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B96640" w:rsidRDefault="00726155" w:rsidP="00B966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B96640" w:rsidRDefault="00726155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B96640" w:rsidRDefault="00C60C7D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957" w:rsidRPr="00B96640" w:rsidRDefault="009A4957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B96640" w:rsidRDefault="009A4957" w:rsidP="00B966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110BC9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</w:t>
      </w:r>
      <w:r w:rsidR="005F258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2018 год</w:t>
      </w:r>
    </w:p>
    <w:p w:rsidR="00726155" w:rsidRPr="00B96640" w:rsidRDefault="00726155" w:rsidP="00B966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E6784A" w:rsidRPr="00B96640">
        <w:rPr>
          <w:rFonts w:ascii="Times New Roman" w:eastAsia="Calibri" w:hAnsi="Times New Roman" w:cs="Times New Roman"/>
          <w:sz w:val="24"/>
          <w:szCs w:val="24"/>
        </w:rPr>
        <w:t>1</w:t>
      </w:r>
      <w:r w:rsidR="00110BC9">
        <w:rPr>
          <w:rFonts w:ascii="Times New Roman" w:eastAsia="Calibri" w:hAnsi="Times New Roman" w:cs="Times New Roman"/>
          <w:sz w:val="24"/>
          <w:szCs w:val="24"/>
        </w:rPr>
        <w:t>1</w:t>
      </w:r>
      <w:r w:rsidR="009A4957">
        <w:rPr>
          <w:rFonts w:ascii="Times New Roman" w:eastAsia="Calibri" w:hAnsi="Times New Roman" w:cs="Times New Roman"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EB7" w:rsidRPr="00B96640" w:rsidRDefault="00271EB7" w:rsidP="00B966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B96640" w:rsidRDefault="00726155" w:rsidP="00B966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06DF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9664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A495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117A9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B61111" w:rsidRDefault="00B61111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4957" w:rsidRDefault="009A4957" w:rsidP="00B966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311FC" w:rsidRPr="00465385" w:rsidRDefault="008311FC" w:rsidP="00831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20 годов» (с учётом изменений, внесённых Решениями</w:t>
      </w:r>
      <w:r w:rsidR="009A495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9A495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№ 1/2018-НА, от 07.03.2018 № 2/2018-НА,</w:t>
      </w:r>
      <w:r w:rsidR="009A49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11.04.2018 № 8/2018-НА, от 23.05.2018 № 14/2018-НА</w:t>
      </w:r>
      <w:r w:rsidRPr="00715E08">
        <w:rPr>
          <w:rFonts w:ascii="Times New Roman" w:hAnsi="Times New Roman" w:cs="Times New Roman"/>
          <w:sz w:val="24"/>
          <w:szCs w:val="24"/>
        </w:rPr>
        <w:t>, от 20.06.2018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18.07.2</w:t>
      </w:r>
      <w:r w:rsidR="009A4957">
        <w:rPr>
          <w:rFonts w:ascii="Times New Roman" w:hAnsi="Times New Roman" w:cs="Times New Roman"/>
          <w:sz w:val="24"/>
          <w:szCs w:val="24"/>
        </w:rPr>
        <w:t>018 № 22/2018-НА, от 19.09.2018</w:t>
      </w:r>
      <w:r w:rsidR="009A49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33/2018-НА, от 07.11.2018 № 55/2018-НА, от 21.11.2018 № 58/2018-НА</w:t>
      </w:r>
      <w:r w:rsidR="009A4957">
        <w:rPr>
          <w:rFonts w:ascii="Times New Roman" w:hAnsi="Times New Roman" w:cs="Times New Roman"/>
          <w:sz w:val="24"/>
          <w:szCs w:val="24"/>
        </w:rPr>
        <w:t>, от 05.12.2018</w:t>
      </w:r>
      <w:r w:rsidR="009A4957">
        <w:rPr>
          <w:rFonts w:ascii="Times New Roman" w:hAnsi="Times New Roman" w:cs="Times New Roman"/>
          <w:sz w:val="24"/>
          <w:szCs w:val="24"/>
        </w:rPr>
        <w:br/>
        <w:t>№ 60/2018-НА</w:t>
      </w:r>
      <w:r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11FC" w:rsidRPr="00E65BE5" w:rsidRDefault="008311FC" w:rsidP="009A495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Бабалова Л.В.</w:t>
      </w:r>
    </w:p>
    <w:p w:rsidR="008311FC" w:rsidRPr="00E65BE5" w:rsidRDefault="008311FC" w:rsidP="0083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FC" w:rsidRDefault="008311FC" w:rsidP="0083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957" w:rsidRPr="00E078DC" w:rsidRDefault="009A4957" w:rsidP="009A495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78DC">
        <w:rPr>
          <w:rFonts w:ascii="Times New Roman" w:hAnsi="Times New Roman" w:cs="Times New Roman"/>
          <w:sz w:val="24"/>
          <w:szCs w:val="24"/>
        </w:rPr>
        <w:t>. Об утверждении Правил благоустройства территории 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957" w:rsidRPr="0092156B" w:rsidRDefault="009A4957" w:rsidP="009A495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2156B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4"/>
          <w:szCs w:val="24"/>
        </w:rPr>
        <w:t>Климов В.А.</w:t>
      </w:r>
    </w:p>
    <w:p w:rsidR="002D24A0" w:rsidRDefault="002D24A0" w:rsidP="009A495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4957" w:rsidRDefault="009A4957" w:rsidP="009A495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4957" w:rsidRPr="009A4957" w:rsidRDefault="009A4957" w:rsidP="009A4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9A49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9A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структуру Администрации города Реутов, утверждённую Решением Совета депутатов города 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утов от 18.10.2017 № 86/2017-НА </w:t>
      </w:r>
      <w:r w:rsidRPr="009A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A4957">
        <w:rPr>
          <w:rFonts w:ascii="Times New Roman" w:hAnsi="Times New Roman" w:cs="Times New Roman"/>
          <w:sz w:val="24"/>
          <w:szCs w:val="24"/>
        </w:rPr>
        <w:t>с учётом изменений, внесённых Решением Совета депутатов города Реутов от 22.08.2018 № 29/2018-НА)</w:t>
      </w:r>
      <w:r w:rsidRPr="009A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4957" w:rsidRPr="009A4957" w:rsidRDefault="009A4957" w:rsidP="009A49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>Докладчик – заместитель Главы Администрации города Реутов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начальник Правового управления</w:t>
      </w:r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A4957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9A4957" w:rsidRDefault="009A4957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4F" w:rsidRPr="009A4957" w:rsidRDefault="0066244F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4F" w:rsidRPr="009A4957" w:rsidRDefault="0066244F" w:rsidP="00662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. О награждении знаком отличия «За заслуги перед городом Реутов» </w:t>
      </w:r>
      <w:proofErr w:type="spellStart"/>
      <w:r w:rsidRPr="009A4957">
        <w:rPr>
          <w:rFonts w:ascii="Times New Roman" w:eastAsia="Calibri" w:hAnsi="Times New Roman" w:cs="Times New Roman"/>
          <w:sz w:val="24"/>
          <w:szCs w:val="24"/>
        </w:rPr>
        <w:t>Семаева</w:t>
      </w:r>
      <w:proofErr w:type="spellEnd"/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:rsidR="0066244F" w:rsidRPr="009A4957" w:rsidRDefault="0066244F" w:rsidP="0066244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Докладчик – начальник Управления делами Администрации, </w:t>
      </w:r>
      <w:proofErr w:type="spellStart"/>
      <w:r w:rsidRPr="009A4957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9A4957">
        <w:rPr>
          <w:rFonts w:ascii="Times New Roman" w:eastAsia="Calibri" w:hAnsi="Times New Roman" w:cs="Times New Roman"/>
          <w:sz w:val="24"/>
          <w:szCs w:val="24"/>
        </w:rPr>
        <w:t>. заместителя Главы Администрации Иванов В.М.</w:t>
      </w:r>
    </w:p>
    <w:p w:rsidR="009A4957" w:rsidRDefault="009A4957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44F" w:rsidRPr="009A4957" w:rsidRDefault="0066244F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66244F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A4957" w:rsidRPr="009A4957">
        <w:rPr>
          <w:rFonts w:ascii="Times New Roman" w:eastAsia="Calibri" w:hAnsi="Times New Roman" w:cs="Times New Roman"/>
          <w:sz w:val="24"/>
          <w:szCs w:val="24"/>
        </w:rPr>
        <w:t>. О выдвижении представителя города Реутов Московской области в состав Московского областного молодёжного парламента.</w:t>
      </w:r>
    </w:p>
    <w:p w:rsidR="009A4957" w:rsidRPr="009A4957" w:rsidRDefault="009A4957" w:rsidP="009A49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9A4957" w:rsidRPr="009A4957" w:rsidRDefault="009A4957" w:rsidP="009A4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. О присвоении классного чина Главе города Реутов </w:t>
      </w:r>
      <w:proofErr w:type="spellStart"/>
      <w:r w:rsidRPr="009A4957">
        <w:rPr>
          <w:rFonts w:ascii="Times New Roman" w:eastAsia="Calibri" w:hAnsi="Times New Roman" w:cs="Times New Roman"/>
          <w:sz w:val="24"/>
          <w:szCs w:val="24"/>
        </w:rPr>
        <w:t>Каторову</w:t>
      </w:r>
      <w:proofErr w:type="spellEnd"/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 С.А.</w:t>
      </w:r>
    </w:p>
    <w:p w:rsidR="009A4957" w:rsidRPr="009A4957" w:rsidRDefault="009A4957" w:rsidP="009A49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города Реутов </w:t>
      </w:r>
      <w:proofErr w:type="spellStart"/>
      <w:r w:rsidRPr="009A4957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9A4957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A4957">
        <w:rPr>
          <w:rFonts w:ascii="Times New Roman" w:eastAsia="Calibri" w:hAnsi="Times New Roman" w:cs="Times New Roman"/>
          <w:sz w:val="24"/>
          <w:szCs w:val="24"/>
        </w:rPr>
        <w:t>. Об обращении Контрольно-счётной палаты Московской области.</w:t>
      </w:r>
    </w:p>
    <w:p w:rsidR="009A4957" w:rsidRPr="009A4957" w:rsidRDefault="009A4957" w:rsidP="009A49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A4957">
        <w:rPr>
          <w:rFonts w:ascii="Times New Roman" w:eastAsia="Calibri" w:hAnsi="Times New Roman" w:cs="Times New Roman"/>
          <w:sz w:val="24"/>
          <w:szCs w:val="24"/>
        </w:rPr>
        <w:t>. Об утверждении Плана работы Совета депутатов города Реутов на 2019 год.</w:t>
      </w:r>
    </w:p>
    <w:p w:rsidR="009A4957" w:rsidRPr="009A4957" w:rsidRDefault="009A4957" w:rsidP="009A49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57">
        <w:rPr>
          <w:rFonts w:ascii="Times New Roman" w:eastAsia="Calibri" w:hAnsi="Times New Roman" w:cs="Times New Roman"/>
          <w:sz w:val="24"/>
          <w:szCs w:val="24"/>
        </w:rPr>
        <w:t>Докладчик – председатель Совета депутатов города Реутов Епифанов С.М.</w:t>
      </w:r>
    </w:p>
    <w:p w:rsidR="009A4957" w:rsidRPr="009A4957" w:rsidRDefault="009A4957" w:rsidP="009A4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957" w:rsidRPr="009A4957" w:rsidRDefault="009A4957" w:rsidP="009A4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A4957">
        <w:rPr>
          <w:rFonts w:ascii="Times New Roman" w:eastAsia="Calibri" w:hAnsi="Times New Roman" w:cs="Times New Roman"/>
          <w:sz w:val="24"/>
          <w:szCs w:val="24"/>
        </w:rPr>
        <w:t>. Разное.</w:t>
      </w:r>
    </w:p>
    <w:sectPr w:rsidR="009A4957" w:rsidRPr="009A4957" w:rsidSect="009A49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1F134F"/>
    <w:multiLevelType w:val="hybridMultilevel"/>
    <w:tmpl w:val="6F4AEFD6"/>
    <w:lvl w:ilvl="0" w:tplc="4A4226A8">
      <w:start w:val="1"/>
      <w:numFmt w:val="decimal"/>
      <w:lvlText w:val="%1."/>
      <w:lvlJc w:val="left"/>
      <w:pPr>
        <w:ind w:left="1399" w:hanging="69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3B8F"/>
    <w:multiLevelType w:val="hybridMultilevel"/>
    <w:tmpl w:val="DDE89C84"/>
    <w:lvl w:ilvl="0" w:tplc="C090D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624AE0"/>
    <w:multiLevelType w:val="hybridMultilevel"/>
    <w:tmpl w:val="D9FE7848"/>
    <w:lvl w:ilvl="0" w:tplc="E44CF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916320"/>
    <w:multiLevelType w:val="hybridMultilevel"/>
    <w:tmpl w:val="DE5E7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04B5F"/>
    <w:rsid w:val="0002291D"/>
    <w:rsid w:val="000579E3"/>
    <w:rsid w:val="000C75EF"/>
    <w:rsid w:val="000E5850"/>
    <w:rsid w:val="000F28ED"/>
    <w:rsid w:val="00110BC9"/>
    <w:rsid w:val="00114650"/>
    <w:rsid w:val="00121039"/>
    <w:rsid w:val="00135C10"/>
    <w:rsid w:val="00152DB2"/>
    <w:rsid w:val="00165532"/>
    <w:rsid w:val="00214DE4"/>
    <w:rsid w:val="00233C1B"/>
    <w:rsid w:val="00271EB7"/>
    <w:rsid w:val="00292A20"/>
    <w:rsid w:val="002A4BB6"/>
    <w:rsid w:val="002B0720"/>
    <w:rsid w:val="002B2595"/>
    <w:rsid w:val="002D24A0"/>
    <w:rsid w:val="00395A69"/>
    <w:rsid w:val="003D47DC"/>
    <w:rsid w:val="004360DA"/>
    <w:rsid w:val="00441D4D"/>
    <w:rsid w:val="0047319C"/>
    <w:rsid w:val="00476762"/>
    <w:rsid w:val="004B5E86"/>
    <w:rsid w:val="004D3AB0"/>
    <w:rsid w:val="0053626D"/>
    <w:rsid w:val="005F258B"/>
    <w:rsid w:val="006117A9"/>
    <w:rsid w:val="0062327B"/>
    <w:rsid w:val="00642EF9"/>
    <w:rsid w:val="0066244F"/>
    <w:rsid w:val="006757B3"/>
    <w:rsid w:val="006A7117"/>
    <w:rsid w:val="0070760B"/>
    <w:rsid w:val="00723809"/>
    <w:rsid w:val="00726155"/>
    <w:rsid w:val="007261AC"/>
    <w:rsid w:val="00765127"/>
    <w:rsid w:val="007C4F01"/>
    <w:rsid w:val="007C60D9"/>
    <w:rsid w:val="008115F1"/>
    <w:rsid w:val="00824F43"/>
    <w:rsid w:val="008311FC"/>
    <w:rsid w:val="00840FF0"/>
    <w:rsid w:val="00870FED"/>
    <w:rsid w:val="00885068"/>
    <w:rsid w:val="009012B9"/>
    <w:rsid w:val="00910238"/>
    <w:rsid w:val="009108B3"/>
    <w:rsid w:val="00910F84"/>
    <w:rsid w:val="0095448F"/>
    <w:rsid w:val="0097604E"/>
    <w:rsid w:val="009A4957"/>
    <w:rsid w:val="00A06DF1"/>
    <w:rsid w:val="00A13A79"/>
    <w:rsid w:val="00A770DB"/>
    <w:rsid w:val="00AC5E88"/>
    <w:rsid w:val="00AD2F67"/>
    <w:rsid w:val="00AF365D"/>
    <w:rsid w:val="00B0729E"/>
    <w:rsid w:val="00B168EB"/>
    <w:rsid w:val="00B25AF7"/>
    <w:rsid w:val="00B5242B"/>
    <w:rsid w:val="00B61111"/>
    <w:rsid w:val="00B662E2"/>
    <w:rsid w:val="00B67EF5"/>
    <w:rsid w:val="00B96233"/>
    <w:rsid w:val="00B96640"/>
    <w:rsid w:val="00C0518E"/>
    <w:rsid w:val="00C058B1"/>
    <w:rsid w:val="00C37164"/>
    <w:rsid w:val="00C52498"/>
    <w:rsid w:val="00C60C7D"/>
    <w:rsid w:val="00C811FD"/>
    <w:rsid w:val="00C84A1C"/>
    <w:rsid w:val="00CC6902"/>
    <w:rsid w:val="00CD1427"/>
    <w:rsid w:val="00CD34B0"/>
    <w:rsid w:val="00D016A5"/>
    <w:rsid w:val="00D11B2D"/>
    <w:rsid w:val="00D427FE"/>
    <w:rsid w:val="00D91686"/>
    <w:rsid w:val="00DD1633"/>
    <w:rsid w:val="00DE5A2D"/>
    <w:rsid w:val="00E247B4"/>
    <w:rsid w:val="00E41C2F"/>
    <w:rsid w:val="00E6784A"/>
    <w:rsid w:val="00EE1C3A"/>
    <w:rsid w:val="00EE5F0A"/>
    <w:rsid w:val="00F41E73"/>
    <w:rsid w:val="00F53E8A"/>
    <w:rsid w:val="00FA1BDB"/>
    <w:rsid w:val="00FA3C15"/>
    <w:rsid w:val="00FD3C96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6836-8DE2-453A-8DCF-F5F63B7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3D47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67</cp:revision>
  <cp:lastPrinted>2018-12-21T11:56:00Z</cp:lastPrinted>
  <dcterms:created xsi:type="dcterms:W3CDTF">2018-06-19T11:52:00Z</dcterms:created>
  <dcterms:modified xsi:type="dcterms:W3CDTF">2018-12-21T12:32:00Z</dcterms:modified>
</cp:coreProperties>
</file>