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155" w:rsidRPr="0011075C" w:rsidRDefault="00726155" w:rsidP="007261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1075C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726155" w:rsidRPr="0011075C" w:rsidRDefault="00726155" w:rsidP="007261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785E" w:rsidRDefault="006E785E" w:rsidP="007261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6155" w:rsidRPr="0011075C" w:rsidRDefault="00726155" w:rsidP="007261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075C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ГОРОДА РЕУТОВ</w:t>
      </w:r>
    </w:p>
    <w:p w:rsidR="00726155" w:rsidRPr="0011075C" w:rsidRDefault="00726155" w:rsidP="0072615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6155" w:rsidRPr="0011075C" w:rsidRDefault="00726155" w:rsidP="007261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075C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726155" w:rsidRPr="0011075C" w:rsidRDefault="009D4D6F" w:rsidP="007261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0F597A">
        <w:rPr>
          <w:rFonts w:ascii="Times New Roman" w:eastAsia="Calibri" w:hAnsi="Times New Roman" w:cs="Times New Roman"/>
          <w:b/>
          <w:sz w:val="24"/>
          <w:szCs w:val="24"/>
        </w:rPr>
        <w:t xml:space="preserve"> апреля</w:t>
      </w:r>
      <w:r w:rsidR="00726155" w:rsidRPr="0011075C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 w:rsidR="00D427FE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726155" w:rsidRPr="0011075C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726155" w:rsidRPr="0011075C" w:rsidRDefault="00726155" w:rsidP="007261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075C">
        <w:rPr>
          <w:rFonts w:ascii="Times New Roman" w:eastAsia="Calibri" w:hAnsi="Times New Roman" w:cs="Times New Roman"/>
          <w:sz w:val="24"/>
          <w:szCs w:val="24"/>
        </w:rPr>
        <w:t xml:space="preserve">(заседание № </w:t>
      </w:r>
      <w:r w:rsidR="009D4D6F">
        <w:rPr>
          <w:rFonts w:ascii="Times New Roman" w:eastAsia="Calibri" w:hAnsi="Times New Roman" w:cs="Times New Roman"/>
          <w:sz w:val="24"/>
          <w:szCs w:val="24"/>
        </w:rPr>
        <w:t>96</w:t>
      </w:r>
      <w:r w:rsidRPr="0011075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26155" w:rsidRDefault="00726155" w:rsidP="00824F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53DB" w:rsidRDefault="00B853DB" w:rsidP="00824F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53DB" w:rsidRPr="0011075C" w:rsidRDefault="00B853DB" w:rsidP="00824F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36EF" w:rsidRPr="00441E19" w:rsidRDefault="00726155" w:rsidP="00441E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075C">
        <w:rPr>
          <w:rFonts w:ascii="Times New Roman" w:eastAsia="Calibri" w:hAnsi="Times New Roman" w:cs="Times New Roman"/>
          <w:b/>
          <w:sz w:val="24"/>
          <w:szCs w:val="24"/>
        </w:rPr>
        <w:t>Начало заседания – 11:</w:t>
      </w:r>
      <w:r w:rsidR="00604831">
        <w:rPr>
          <w:rFonts w:ascii="Times New Roman" w:eastAsia="Calibri" w:hAnsi="Times New Roman" w:cs="Times New Roman"/>
          <w:b/>
          <w:sz w:val="24"/>
          <w:szCs w:val="24"/>
        </w:rPr>
        <w:t>10</w:t>
      </w:r>
      <w:bookmarkStart w:id="0" w:name="_GoBack"/>
      <w:bookmarkEnd w:id="0"/>
    </w:p>
    <w:p w:rsidR="000F597A" w:rsidRDefault="000F597A" w:rsidP="000F5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597A" w:rsidRDefault="000F597A" w:rsidP="000F5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831" w:rsidRPr="009C4DB7" w:rsidRDefault="00604831" w:rsidP="0060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9C4DB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Решение Совета депутатов города Реутов от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22</w:t>
      </w:r>
      <w:r w:rsidRPr="009C4DB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ноября 201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</w:t>
      </w:r>
      <w:r w:rsidRPr="009C4DB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года №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99</w:t>
      </w:r>
      <w:r w:rsidRPr="009C4DB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/201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</w:t>
      </w:r>
      <w:r w:rsidRPr="009C4DB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-НА «О бюджете городского округа Реутов на 201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</w:t>
      </w:r>
      <w:r w:rsidRPr="009C4DB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</w:t>
      </w:r>
      <w:r w:rsidRPr="009C4DB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20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20</w:t>
      </w:r>
      <w:r w:rsidRPr="009C4DB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годов».</w:t>
      </w:r>
    </w:p>
    <w:p w:rsidR="00604831" w:rsidRDefault="00604831" w:rsidP="00604831">
      <w:pPr>
        <w:pStyle w:val="a3"/>
        <w:spacing w:after="0" w:line="240" w:lineRule="auto"/>
        <w:ind w:left="439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Докладчик – заместитель Главы Администрации города Реутов, начальник Финансового управления Администрации города Реутов Бабалова Л.В.</w:t>
      </w:r>
    </w:p>
    <w:p w:rsidR="00604831" w:rsidRDefault="00604831" w:rsidP="00604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3DB" w:rsidRDefault="00B853DB" w:rsidP="006048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4831" w:rsidRDefault="00604831" w:rsidP="000F59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4"/>
          <w:szCs w:val="24"/>
        </w:rPr>
        <w:t>О проведении «Часа Администрации»</w:t>
      </w:r>
      <w:r>
        <w:rPr>
          <w:rFonts w:ascii="Times New Roman" w:hAnsi="Times New Roman"/>
          <w:sz w:val="24"/>
          <w:szCs w:val="24"/>
        </w:rPr>
        <w:t>.</w:t>
      </w:r>
    </w:p>
    <w:p w:rsidR="00604831" w:rsidRDefault="00604831" w:rsidP="00604831">
      <w:pPr>
        <w:pStyle w:val="a3"/>
        <w:spacing w:after="0" w:line="240" w:lineRule="auto"/>
        <w:ind w:left="439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Докладчик –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председатель Совета депутатов города Реутов Епифанов С.М.</w:t>
      </w:r>
    </w:p>
    <w:p w:rsidR="00604831" w:rsidRDefault="00604831" w:rsidP="000F5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04831" w:rsidRPr="00B853DB" w:rsidRDefault="00604831" w:rsidP="000F5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726A" w:rsidRPr="00604831" w:rsidRDefault="00604831" w:rsidP="009D4D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F597A" w:rsidRPr="00604831">
        <w:rPr>
          <w:rFonts w:ascii="Times New Roman" w:hAnsi="Times New Roman" w:cs="Times New Roman"/>
          <w:sz w:val="24"/>
          <w:szCs w:val="24"/>
        </w:rPr>
        <w:t xml:space="preserve">. </w:t>
      </w:r>
      <w:r w:rsidR="009D4D6F" w:rsidRPr="00604831">
        <w:rPr>
          <w:rFonts w:ascii="Times New Roman" w:hAnsi="Times New Roman" w:cs="Times New Roman"/>
          <w:sz w:val="24"/>
          <w:szCs w:val="24"/>
        </w:rPr>
        <w:t xml:space="preserve">«Час Администрации» - встреча с Главой города Реутов С.А. </w:t>
      </w:r>
      <w:proofErr w:type="spellStart"/>
      <w:r w:rsidR="009D4D6F" w:rsidRPr="00604831">
        <w:rPr>
          <w:rFonts w:ascii="Times New Roman" w:hAnsi="Times New Roman" w:cs="Times New Roman"/>
          <w:sz w:val="24"/>
          <w:szCs w:val="24"/>
        </w:rPr>
        <w:t>Каторовым</w:t>
      </w:r>
      <w:proofErr w:type="spellEnd"/>
      <w:r w:rsidR="009D4D6F" w:rsidRPr="00604831">
        <w:rPr>
          <w:rFonts w:ascii="Times New Roman" w:hAnsi="Times New Roman" w:cs="Times New Roman"/>
          <w:sz w:val="24"/>
          <w:szCs w:val="24"/>
        </w:rPr>
        <w:t>.</w:t>
      </w:r>
    </w:p>
    <w:p w:rsidR="000F597A" w:rsidRPr="00604831" w:rsidRDefault="000F597A" w:rsidP="0062327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853DB" w:rsidRPr="00604831" w:rsidRDefault="00B853DB" w:rsidP="0062327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C726A" w:rsidRPr="00604831" w:rsidRDefault="00604831" w:rsidP="0062327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9D4D6F" w:rsidRPr="00604831">
        <w:rPr>
          <w:rFonts w:ascii="Times New Roman" w:eastAsia="Calibri" w:hAnsi="Times New Roman" w:cs="Times New Roman"/>
          <w:sz w:val="24"/>
          <w:szCs w:val="24"/>
        </w:rPr>
        <w:t>.</w:t>
      </w:r>
      <w:r w:rsidR="004C726A" w:rsidRPr="00604831">
        <w:rPr>
          <w:rFonts w:ascii="Times New Roman" w:eastAsia="Calibri" w:hAnsi="Times New Roman" w:cs="Times New Roman"/>
          <w:sz w:val="24"/>
          <w:szCs w:val="24"/>
        </w:rPr>
        <w:t xml:space="preserve"> Разное.</w:t>
      </w:r>
    </w:p>
    <w:sectPr w:rsidR="004C726A" w:rsidRPr="00604831" w:rsidSect="00824F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4E5"/>
    <w:multiLevelType w:val="hybridMultilevel"/>
    <w:tmpl w:val="BDA04A60"/>
    <w:lvl w:ilvl="0" w:tplc="BE960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9E7A22"/>
    <w:multiLevelType w:val="hybridMultilevel"/>
    <w:tmpl w:val="6A247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D4653"/>
    <w:multiLevelType w:val="hybridMultilevel"/>
    <w:tmpl w:val="6A247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55"/>
    <w:rsid w:val="000C75EF"/>
    <w:rsid w:val="000F597A"/>
    <w:rsid w:val="00135C10"/>
    <w:rsid w:val="00152DB2"/>
    <w:rsid w:val="002A4BB6"/>
    <w:rsid w:val="002B2595"/>
    <w:rsid w:val="00395A69"/>
    <w:rsid w:val="00441E19"/>
    <w:rsid w:val="004C726A"/>
    <w:rsid w:val="005260E2"/>
    <w:rsid w:val="0053626D"/>
    <w:rsid w:val="005B01C2"/>
    <w:rsid w:val="00604831"/>
    <w:rsid w:val="0062327B"/>
    <w:rsid w:val="006A7117"/>
    <w:rsid w:val="006E342B"/>
    <w:rsid w:val="006E785E"/>
    <w:rsid w:val="00726155"/>
    <w:rsid w:val="007261AC"/>
    <w:rsid w:val="008115F1"/>
    <w:rsid w:val="00824F43"/>
    <w:rsid w:val="008A36EF"/>
    <w:rsid w:val="008D0DAD"/>
    <w:rsid w:val="009012B9"/>
    <w:rsid w:val="0095448F"/>
    <w:rsid w:val="009D4D6F"/>
    <w:rsid w:val="00A770DB"/>
    <w:rsid w:val="00B0729E"/>
    <w:rsid w:val="00B67EF5"/>
    <w:rsid w:val="00B853DB"/>
    <w:rsid w:val="00C811FD"/>
    <w:rsid w:val="00CC6902"/>
    <w:rsid w:val="00D427FE"/>
    <w:rsid w:val="00E41C2F"/>
    <w:rsid w:val="00EE5F0A"/>
    <w:rsid w:val="00F41E73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49922-13BE-4D7E-B4AB-59DFADDE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1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6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90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F597A"/>
    <w:pPr>
      <w:spacing w:after="0" w:line="240" w:lineRule="auto"/>
    </w:pPr>
  </w:style>
  <w:style w:type="paragraph" w:customStyle="1" w:styleId="ConsPlusTitle">
    <w:name w:val="ConsPlusTitle"/>
    <w:rsid w:val="000F59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36</cp:revision>
  <cp:lastPrinted>2018-03-30T06:24:00Z</cp:lastPrinted>
  <dcterms:created xsi:type="dcterms:W3CDTF">2017-12-15T12:05:00Z</dcterms:created>
  <dcterms:modified xsi:type="dcterms:W3CDTF">2018-04-09T14:56:00Z</dcterms:modified>
</cp:coreProperties>
</file>