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D0CA" w14:textId="77777777" w:rsidR="00BB2333" w:rsidRPr="00BB2333" w:rsidRDefault="00BB2333" w:rsidP="00BB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23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14:paraId="04EFC1A8" w14:textId="77777777" w:rsidR="00BB2333" w:rsidRPr="00BB2333" w:rsidRDefault="00BB2333" w:rsidP="00BB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50FA3" w14:textId="77777777" w:rsidR="00BB2333" w:rsidRPr="00BB2333" w:rsidRDefault="00BB2333" w:rsidP="00BB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A95D699" w14:textId="77777777" w:rsidR="00BB2333" w:rsidRPr="00BB2333" w:rsidRDefault="00BB2333" w:rsidP="00BB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6AB7C" w14:textId="56D3C79B" w:rsidR="00BB2333" w:rsidRPr="00BB2333" w:rsidRDefault="00BB2333" w:rsidP="00BB2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28.08.2024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50/2024-НА</w:t>
      </w:r>
    </w:p>
    <w:p w14:paraId="7025D247" w14:textId="77777777" w:rsidR="000C778E" w:rsidRPr="008C1750" w:rsidRDefault="000C778E" w:rsidP="008C17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771284" w14:textId="0EF62A0A" w:rsidR="00960C5D" w:rsidRPr="008C1750" w:rsidRDefault="00566431" w:rsidP="008C17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76F5D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</w:t>
      </w:r>
      <w:r w:rsidR="00960C5D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осуществлении выплат </w:t>
      </w:r>
      <w:r w:rsidR="00960C5D" w:rsidRPr="008C17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</w:t>
      </w:r>
      <w:r w:rsidR="00960C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с </w:t>
      </w:r>
      <w:r w:rsidR="00960C5D" w:rsidRPr="008C175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="00960C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60C5D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 Решением Совета депутатов городского округа Р</w:t>
      </w:r>
      <w:r w:rsidR="00C4209F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от 31.05.2023.№ 32/2023-НА</w:t>
      </w:r>
    </w:p>
    <w:p w14:paraId="1989A5E9" w14:textId="77777777" w:rsidR="000C778E" w:rsidRPr="008C1750" w:rsidRDefault="000C778E" w:rsidP="008C17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8818ED" w14:textId="5D95DF06" w:rsidR="0013227D" w:rsidRPr="008C1750" w:rsidRDefault="00227380" w:rsidP="008C1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750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3F56BA" w:rsidRPr="008C1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431" w:rsidRPr="008C1750">
        <w:rPr>
          <w:rFonts w:ascii="Times New Roman" w:eastAsia="Calibri" w:hAnsi="Times New Roman" w:cs="Times New Roman"/>
          <w:sz w:val="24"/>
          <w:szCs w:val="24"/>
        </w:rPr>
        <w:t>распоряжени</w:t>
      </w:r>
      <w:r w:rsidRPr="008C1750">
        <w:rPr>
          <w:rFonts w:ascii="Times New Roman" w:eastAsia="Calibri" w:hAnsi="Times New Roman" w:cs="Times New Roman"/>
          <w:sz w:val="24"/>
          <w:szCs w:val="24"/>
        </w:rPr>
        <w:t>я</w:t>
      </w:r>
      <w:r w:rsidR="00566431" w:rsidRPr="008C1750">
        <w:rPr>
          <w:rFonts w:ascii="Times New Roman" w:eastAsia="Calibri" w:hAnsi="Times New Roman" w:cs="Times New Roman"/>
          <w:sz w:val="24"/>
          <w:szCs w:val="24"/>
        </w:rPr>
        <w:t xml:space="preserve"> Правительства Московской области от 31.07.2023 №484-РП «О переименовании некоторых государственных учреждений здравоохранения Московской области», Устав</w:t>
      </w:r>
      <w:r w:rsidR="00695786" w:rsidRPr="008C1750">
        <w:rPr>
          <w:rFonts w:ascii="Times New Roman" w:eastAsia="Calibri" w:hAnsi="Times New Roman" w:cs="Times New Roman"/>
          <w:sz w:val="24"/>
          <w:szCs w:val="24"/>
        </w:rPr>
        <w:t>а</w:t>
      </w:r>
      <w:r w:rsidR="00566431" w:rsidRPr="008C1750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C825A2" w:rsidRPr="008C1750">
        <w:rPr>
          <w:rFonts w:ascii="Times New Roman" w:eastAsia="Calibri" w:hAnsi="Times New Roman" w:cs="Times New Roman"/>
          <w:sz w:val="24"/>
          <w:szCs w:val="24"/>
        </w:rPr>
        <w:t>, утвержденн</w:t>
      </w:r>
      <w:r w:rsidR="00695786" w:rsidRPr="008C1750">
        <w:rPr>
          <w:rFonts w:ascii="Times New Roman" w:eastAsia="Calibri" w:hAnsi="Times New Roman" w:cs="Times New Roman"/>
          <w:sz w:val="24"/>
          <w:szCs w:val="24"/>
        </w:rPr>
        <w:t>ого</w:t>
      </w:r>
      <w:r w:rsidR="00C825A2" w:rsidRPr="008C1750"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здравоохранения М</w:t>
      </w:r>
      <w:r w:rsidR="00C4209F">
        <w:rPr>
          <w:rFonts w:ascii="Times New Roman" w:eastAsia="Calibri" w:hAnsi="Times New Roman" w:cs="Times New Roman"/>
          <w:sz w:val="24"/>
          <w:szCs w:val="24"/>
        </w:rPr>
        <w:t>осковской области от 20.09.2023</w:t>
      </w:r>
      <w:r w:rsidR="00C4209F">
        <w:rPr>
          <w:rFonts w:ascii="Times New Roman" w:eastAsia="Calibri" w:hAnsi="Times New Roman" w:cs="Times New Roman"/>
          <w:sz w:val="24"/>
          <w:szCs w:val="24"/>
        </w:rPr>
        <w:br/>
      </w:r>
      <w:r w:rsidR="00C825A2" w:rsidRPr="008C1750">
        <w:rPr>
          <w:rFonts w:ascii="Times New Roman" w:eastAsia="Calibri" w:hAnsi="Times New Roman" w:cs="Times New Roman"/>
          <w:sz w:val="24"/>
          <w:szCs w:val="24"/>
        </w:rPr>
        <w:t>№ 271-Р</w:t>
      </w:r>
      <w:r w:rsidR="007427ED" w:rsidRPr="008C1750">
        <w:rPr>
          <w:rFonts w:ascii="Times New Roman" w:eastAsia="Calibri" w:hAnsi="Times New Roman" w:cs="Times New Roman"/>
          <w:sz w:val="24"/>
          <w:szCs w:val="24"/>
        </w:rPr>
        <w:t>,</w:t>
      </w:r>
      <w:r w:rsidR="00695786" w:rsidRPr="008C1750">
        <w:rPr>
          <w:rFonts w:ascii="Times New Roman" w:hAnsi="Times New Roman" w:cs="Times New Roman"/>
          <w:sz w:val="24"/>
          <w:szCs w:val="24"/>
        </w:rPr>
        <w:t xml:space="preserve"> </w:t>
      </w:r>
      <w:r w:rsidR="0013227D" w:rsidRPr="008C1750">
        <w:rPr>
          <w:rFonts w:ascii="Times New Roman" w:eastAsia="Calibri" w:hAnsi="Times New Roman" w:cs="Times New Roman"/>
          <w:sz w:val="24"/>
          <w:szCs w:val="24"/>
        </w:rPr>
        <w:t>Совет депутатов город</w:t>
      </w:r>
      <w:r w:rsidR="00182FA5" w:rsidRPr="008C1750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2C27B7" w:rsidRPr="008C1750">
        <w:rPr>
          <w:rFonts w:ascii="Times New Roman" w:eastAsia="Calibri" w:hAnsi="Times New Roman" w:cs="Times New Roman"/>
          <w:sz w:val="24"/>
          <w:szCs w:val="24"/>
        </w:rPr>
        <w:t xml:space="preserve"> Реутов решил:</w:t>
      </w:r>
    </w:p>
    <w:p w14:paraId="3D311F14" w14:textId="77777777" w:rsidR="0013227D" w:rsidRPr="008C1750" w:rsidRDefault="0013227D" w:rsidP="008C1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21A15" w14:textId="7A9CAA6D" w:rsidR="0013227D" w:rsidRPr="008C1750" w:rsidRDefault="00227380" w:rsidP="008C175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50">
        <w:rPr>
          <w:rFonts w:ascii="Times New Roman" w:eastAsia="Calibri" w:hAnsi="Times New Roman" w:cs="Times New Roman"/>
          <w:sz w:val="24"/>
          <w:szCs w:val="24"/>
        </w:rPr>
        <w:t xml:space="preserve">Внести </w:t>
      </w:r>
      <w:r w:rsidR="00C825A2" w:rsidRPr="008C17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31503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осуществлении выплат </w:t>
      </w:r>
      <w:r w:rsidR="00231503" w:rsidRPr="008C17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с </w:t>
      </w:r>
      <w:r w:rsidR="00231503" w:rsidRPr="008C175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B7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1503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 Решением Совета депутатов городского округа Р</w:t>
      </w:r>
      <w:r w:rsidR="00C4209F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от 31.05.2023.№ 32/2023-</w:t>
      </w:r>
      <w:r w:rsidR="00231503" w:rsidRPr="008C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</w:t>
      </w:r>
      <w:r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ние)</w:t>
      </w:r>
      <w:r w:rsidR="00C42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14:paraId="2EA50EA9" w14:textId="28B6E726" w:rsidR="00F27B53" w:rsidRPr="008C1750" w:rsidRDefault="00960C5D" w:rsidP="008C175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B14C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наименовании Положения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пункте 1.1</w:t>
      </w:r>
      <w:r w:rsidR="00F27B5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«Центральная городская клиническая больница г. Реутов» заменить словами «Реутовская клиническая больница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4E6D05DD" w14:textId="07E4698F" w:rsidR="00CB14C7" w:rsidRPr="008C1750" w:rsidRDefault="00960C5D" w:rsidP="008C175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27B5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пунктах 1.1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1.2, 1.3</w:t>
      </w:r>
      <w:r w:rsidR="00F27B5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="00F27B5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2.1</w:t>
      </w:r>
      <w:r w:rsidR="00276185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276185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</w:t>
      </w:r>
      <w:r w:rsidR="00276185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3.1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3.2, 4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9A1ED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1ED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4.2,</w:t>
      </w:r>
      <w:r w:rsidR="0023150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4.4</w:t>
      </w:r>
      <w:r w:rsidR="0057278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«ГБУЗ МО «ЦГКБ г. Реутов» заменить словами «ГБУЗ Московской области «Реутовская клиническая больница»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42EFCA7" w14:textId="354412BE" w:rsidR="00DE5C07" w:rsidRPr="008C1750" w:rsidRDefault="00960C5D" w:rsidP="008C175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8286E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C0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отметке о наличии Приложения</w:t>
      </w:r>
      <w:r w:rsidR="00D06153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DE5C0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именова</w:t>
      </w:r>
      <w:r w:rsidR="00076F5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DE5C07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Трехстороннего договора слова «Центральная городская клиническая больница г. Реутов» заменить словами «Реутовская клиническая больница</w:t>
      </w:r>
      <w:r w:rsidR="00F30C4C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427ED" w:rsidRPr="008C1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B0CF95D" w14:textId="42FEB3D0" w:rsidR="00D06153" w:rsidRPr="007F2360" w:rsidRDefault="00960C5D" w:rsidP="00FF3DCD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первом преамбулы Трехстороннего договора слова «</w:t>
      </w:r>
      <w:proofErr w:type="spellStart"/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Каторова</w:t>
      </w:r>
      <w:proofErr w:type="spellEnd"/>
      <w:r w:rsidR="0023150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Станислава Анатольевича»</w:t>
      </w:r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</w:t>
      </w:r>
      <w:r w:rsidR="0023150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Науменко</w:t>
      </w:r>
      <w:r w:rsidR="0023150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Филиппа Анатольевича»</w:t>
      </w:r>
      <w:r w:rsidR="007427ED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0C778E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втором преамбулы</w:t>
      </w:r>
      <w:r w:rsidR="0023150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E5C07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6F5D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пунктах 1.1</w:t>
      </w:r>
      <w:r w:rsidR="0023150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4.1.2, 5.1 </w:t>
      </w:r>
      <w:r w:rsidR="00C4209F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Трехстороннего договора </w:t>
      </w:r>
      <w:r w:rsidR="00D06153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«Центральная городская клиническая больница г. Реутов» заменить словами «Реутовская клиническая больница"</w:t>
      </w:r>
      <w:r w:rsidR="007427ED" w:rsidRPr="007F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746206" w14:textId="3BBDEB78" w:rsidR="00182FA5" w:rsidRPr="008C1750" w:rsidRDefault="00C4209F" w:rsidP="008C175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C1750">
        <w:rPr>
          <w:rFonts w:ascii="Times New Roman" w:eastAsia="Calibri" w:hAnsi="Times New Roman" w:cs="Times New Roman"/>
          <w:sz w:val="24"/>
          <w:szCs w:val="24"/>
        </w:rPr>
        <w:t xml:space="preserve">азместить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182FA5" w:rsidRPr="008C1750">
        <w:rPr>
          <w:rFonts w:ascii="Times New Roman" w:eastAsia="Calibri" w:hAnsi="Times New Roman" w:cs="Times New Roman"/>
          <w:sz w:val="24"/>
          <w:szCs w:val="24"/>
        </w:rPr>
        <w:t xml:space="preserve">астоящее Решение на официальном сайте органов местного самоуправления городского округа Реутов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ag w:val="eAddress"/>
          <w:id w:val="-1829438331"/>
          <w:placeholder>
            <w:docPart w:val="64C62E2F6019406BB76C771795F27C57"/>
          </w:placeholder>
          <w:text/>
        </w:sdtPr>
        <w:sdtEndPr/>
        <w:sdtContent>
          <w:r w:rsidR="007427ED" w:rsidRPr="008C1750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REUTOV.NET </w:t>
          </w:r>
        </w:sdtContent>
      </w:sdt>
      <w:r w:rsidR="00182FA5" w:rsidRPr="008C1750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14:paraId="3F2F6082" w14:textId="77777777" w:rsidR="007F2360" w:rsidRDefault="007F2360" w:rsidP="007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04BF87" w14:textId="77777777" w:rsidR="00182FA5" w:rsidRPr="00182FA5" w:rsidRDefault="00182FA5" w:rsidP="00602BC6">
      <w:pPr>
        <w:tabs>
          <w:tab w:val="left" w:pos="737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82FA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C27B7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="002C27B7">
        <w:rPr>
          <w:rFonts w:ascii="Times New Roman" w:eastAsia="Calibri" w:hAnsi="Times New Roman" w:cs="Times New Roman"/>
          <w:sz w:val="24"/>
          <w:szCs w:val="24"/>
        </w:rPr>
        <w:tab/>
      </w:r>
      <w:r w:rsidRPr="00182FA5"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14:paraId="323472B7" w14:textId="77777777" w:rsidR="00182FA5" w:rsidRDefault="00182FA5" w:rsidP="00602B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2BFCDE" w14:textId="77777777" w:rsidR="00182FA5" w:rsidRPr="00DF173C" w:rsidRDefault="00182FA5" w:rsidP="008C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Принято Решением</w:t>
      </w:r>
    </w:p>
    <w:p w14:paraId="52908506" w14:textId="77777777" w:rsidR="00182FA5" w:rsidRPr="00DF173C" w:rsidRDefault="00182FA5" w:rsidP="008C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0D4C0FC0" w14:textId="77777777" w:rsidR="00182FA5" w:rsidRPr="00DF173C" w:rsidRDefault="00182FA5" w:rsidP="008C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3A04E0B0" w14:textId="40B35075" w:rsidR="00182FA5" w:rsidRPr="00BB2333" w:rsidRDefault="00182FA5" w:rsidP="008C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 xml:space="preserve">от </w:t>
      </w:r>
      <w:r w:rsidR="003147A1">
        <w:rPr>
          <w:rFonts w:ascii="Times New Roman" w:hAnsi="Times New Roman" w:cs="Times New Roman"/>
          <w:sz w:val="24"/>
          <w:szCs w:val="24"/>
        </w:rPr>
        <w:t>28.08.2024</w:t>
      </w:r>
      <w:r w:rsidRPr="00DF173C">
        <w:rPr>
          <w:rFonts w:ascii="Times New Roman" w:hAnsi="Times New Roman" w:cs="Times New Roman"/>
          <w:sz w:val="24"/>
          <w:szCs w:val="24"/>
        </w:rPr>
        <w:t xml:space="preserve"> № </w:t>
      </w:r>
      <w:r w:rsidR="003147A1">
        <w:rPr>
          <w:rFonts w:ascii="Times New Roman" w:hAnsi="Times New Roman" w:cs="Times New Roman"/>
          <w:sz w:val="24"/>
          <w:szCs w:val="24"/>
        </w:rPr>
        <w:t>577/119</w:t>
      </w:r>
    </w:p>
    <w:sectPr w:rsidR="00182FA5" w:rsidRPr="00BB2333" w:rsidSect="008D2E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EFDE" w14:textId="77777777" w:rsidR="00504039" w:rsidRDefault="00504039" w:rsidP="00986FAC">
      <w:pPr>
        <w:spacing w:after="0" w:line="240" w:lineRule="auto"/>
      </w:pPr>
      <w:r>
        <w:separator/>
      </w:r>
    </w:p>
  </w:endnote>
  <w:endnote w:type="continuationSeparator" w:id="0">
    <w:p w14:paraId="45856290" w14:textId="77777777" w:rsidR="00504039" w:rsidRDefault="00504039" w:rsidP="009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9FF0" w14:textId="77777777" w:rsidR="00504039" w:rsidRDefault="00504039" w:rsidP="00986FAC">
      <w:pPr>
        <w:spacing w:after="0" w:line="240" w:lineRule="auto"/>
      </w:pPr>
      <w:r>
        <w:separator/>
      </w:r>
    </w:p>
  </w:footnote>
  <w:footnote w:type="continuationSeparator" w:id="0">
    <w:p w14:paraId="4F3DA314" w14:textId="77777777" w:rsidR="00504039" w:rsidRDefault="00504039" w:rsidP="009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A90"/>
    <w:multiLevelType w:val="hybridMultilevel"/>
    <w:tmpl w:val="36C6BAEA"/>
    <w:lvl w:ilvl="0" w:tplc="04F81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2D0E7A"/>
    <w:multiLevelType w:val="hybridMultilevel"/>
    <w:tmpl w:val="8CA4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FC"/>
    <w:rsid w:val="000137F0"/>
    <w:rsid w:val="00037223"/>
    <w:rsid w:val="0005459F"/>
    <w:rsid w:val="000720E2"/>
    <w:rsid w:val="00076F5D"/>
    <w:rsid w:val="00091EA2"/>
    <w:rsid w:val="000C02EE"/>
    <w:rsid w:val="000C778E"/>
    <w:rsid w:val="001026A7"/>
    <w:rsid w:val="0012264D"/>
    <w:rsid w:val="0013227D"/>
    <w:rsid w:val="00137191"/>
    <w:rsid w:val="0018286E"/>
    <w:rsid w:val="00182FA5"/>
    <w:rsid w:val="001A2EBC"/>
    <w:rsid w:val="001D471B"/>
    <w:rsid w:val="001F13ED"/>
    <w:rsid w:val="00227380"/>
    <w:rsid w:val="00231503"/>
    <w:rsid w:val="00237406"/>
    <w:rsid w:val="002417A2"/>
    <w:rsid w:val="00253317"/>
    <w:rsid w:val="002665E7"/>
    <w:rsid w:val="00276185"/>
    <w:rsid w:val="002961F2"/>
    <w:rsid w:val="002A786D"/>
    <w:rsid w:val="002C27B7"/>
    <w:rsid w:val="002D125B"/>
    <w:rsid w:val="002E23C1"/>
    <w:rsid w:val="002E7F44"/>
    <w:rsid w:val="00304DC0"/>
    <w:rsid w:val="00310E8A"/>
    <w:rsid w:val="003147A1"/>
    <w:rsid w:val="003F56BA"/>
    <w:rsid w:val="003F7B01"/>
    <w:rsid w:val="00404140"/>
    <w:rsid w:val="00457A53"/>
    <w:rsid w:val="00477801"/>
    <w:rsid w:val="00484E3E"/>
    <w:rsid w:val="00487F55"/>
    <w:rsid w:val="00497838"/>
    <w:rsid w:val="004B4A20"/>
    <w:rsid w:val="004D67F4"/>
    <w:rsid w:val="004F507B"/>
    <w:rsid w:val="0050162B"/>
    <w:rsid w:val="00504039"/>
    <w:rsid w:val="00514EC2"/>
    <w:rsid w:val="00515D66"/>
    <w:rsid w:val="005173FC"/>
    <w:rsid w:val="00520BD8"/>
    <w:rsid w:val="00566431"/>
    <w:rsid w:val="00572787"/>
    <w:rsid w:val="005B5AFE"/>
    <w:rsid w:val="00602BC6"/>
    <w:rsid w:val="00613242"/>
    <w:rsid w:val="00660A36"/>
    <w:rsid w:val="00664180"/>
    <w:rsid w:val="00675746"/>
    <w:rsid w:val="00687A30"/>
    <w:rsid w:val="00695786"/>
    <w:rsid w:val="006D4393"/>
    <w:rsid w:val="006E166D"/>
    <w:rsid w:val="006E4ADB"/>
    <w:rsid w:val="006E72E6"/>
    <w:rsid w:val="00703504"/>
    <w:rsid w:val="0072146C"/>
    <w:rsid w:val="007427ED"/>
    <w:rsid w:val="00745A9C"/>
    <w:rsid w:val="00757E9F"/>
    <w:rsid w:val="00766849"/>
    <w:rsid w:val="00766B69"/>
    <w:rsid w:val="0077589F"/>
    <w:rsid w:val="00794553"/>
    <w:rsid w:val="00795ACE"/>
    <w:rsid w:val="007B2FEB"/>
    <w:rsid w:val="007D46AC"/>
    <w:rsid w:val="007E6EB1"/>
    <w:rsid w:val="007F2360"/>
    <w:rsid w:val="007F7488"/>
    <w:rsid w:val="008579BC"/>
    <w:rsid w:val="008C1750"/>
    <w:rsid w:val="008C600E"/>
    <w:rsid w:val="008D14D7"/>
    <w:rsid w:val="008D2E75"/>
    <w:rsid w:val="008E5F88"/>
    <w:rsid w:val="00906C73"/>
    <w:rsid w:val="00917864"/>
    <w:rsid w:val="00960C5D"/>
    <w:rsid w:val="00986FAC"/>
    <w:rsid w:val="009A16E7"/>
    <w:rsid w:val="009A1ED3"/>
    <w:rsid w:val="009C268E"/>
    <w:rsid w:val="009C3F11"/>
    <w:rsid w:val="009D250F"/>
    <w:rsid w:val="00A67C73"/>
    <w:rsid w:val="00A831A8"/>
    <w:rsid w:val="00A86E9B"/>
    <w:rsid w:val="00A94281"/>
    <w:rsid w:val="00AB726A"/>
    <w:rsid w:val="00AE0C5A"/>
    <w:rsid w:val="00AE3D82"/>
    <w:rsid w:val="00B4459D"/>
    <w:rsid w:val="00B44EF2"/>
    <w:rsid w:val="00B57030"/>
    <w:rsid w:val="00BA40B8"/>
    <w:rsid w:val="00BB2333"/>
    <w:rsid w:val="00BC4621"/>
    <w:rsid w:val="00BE6C56"/>
    <w:rsid w:val="00C4209F"/>
    <w:rsid w:val="00C55A5B"/>
    <w:rsid w:val="00C71D14"/>
    <w:rsid w:val="00C72088"/>
    <w:rsid w:val="00C81735"/>
    <w:rsid w:val="00C825A2"/>
    <w:rsid w:val="00CB14C7"/>
    <w:rsid w:val="00CB7CC1"/>
    <w:rsid w:val="00D06153"/>
    <w:rsid w:val="00D10BC7"/>
    <w:rsid w:val="00D16DFC"/>
    <w:rsid w:val="00D23B10"/>
    <w:rsid w:val="00D816E0"/>
    <w:rsid w:val="00D953D5"/>
    <w:rsid w:val="00DB430B"/>
    <w:rsid w:val="00DC2637"/>
    <w:rsid w:val="00DD17CE"/>
    <w:rsid w:val="00DE5C07"/>
    <w:rsid w:val="00DF173C"/>
    <w:rsid w:val="00E5722B"/>
    <w:rsid w:val="00E63546"/>
    <w:rsid w:val="00EA5409"/>
    <w:rsid w:val="00EB7241"/>
    <w:rsid w:val="00EC676C"/>
    <w:rsid w:val="00F01188"/>
    <w:rsid w:val="00F27B53"/>
    <w:rsid w:val="00F30519"/>
    <w:rsid w:val="00F30C4C"/>
    <w:rsid w:val="00F84193"/>
    <w:rsid w:val="00FA2DBF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8A4"/>
  <w15:docId w15:val="{39660A50-26D7-4997-8E77-BBF4E7EA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AC"/>
  </w:style>
  <w:style w:type="paragraph" w:styleId="a8">
    <w:name w:val="footer"/>
    <w:basedOn w:val="a"/>
    <w:link w:val="a9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AC"/>
  </w:style>
  <w:style w:type="paragraph" w:styleId="aa">
    <w:name w:val="List Paragraph"/>
    <w:basedOn w:val="a"/>
    <w:uiPriority w:val="34"/>
    <w:qFormat/>
    <w:rsid w:val="00DF173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67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67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67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7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676C"/>
    <w:rPr>
      <w:b/>
      <w:bCs/>
      <w:sz w:val="20"/>
      <w:szCs w:val="20"/>
    </w:rPr>
  </w:style>
  <w:style w:type="table" w:styleId="af0">
    <w:name w:val="Table Grid"/>
    <w:basedOn w:val="a1"/>
    <w:uiPriority w:val="39"/>
    <w:rsid w:val="0091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C62E2F6019406BB76C771795F27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C7BC2-DE1E-48AA-BB19-F9FB30290C4B}"/>
      </w:docPartPr>
      <w:docPartBody>
        <w:p w:rsidR="00F72E3C" w:rsidRDefault="006B1364" w:rsidP="006B1364">
          <w:pPr>
            <w:pStyle w:val="64C62E2F6019406BB76C771795F27C57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64"/>
    <w:rsid w:val="00223DC2"/>
    <w:rsid w:val="002E4300"/>
    <w:rsid w:val="003B68B3"/>
    <w:rsid w:val="004A56D7"/>
    <w:rsid w:val="006744C6"/>
    <w:rsid w:val="006B1364"/>
    <w:rsid w:val="00770D24"/>
    <w:rsid w:val="009A4938"/>
    <w:rsid w:val="00B01EAB"/>
    <w:rsid w:val="00BA4C6F"/>
    <w:rsid w:val="00C06525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364"/>
    <w:rPr>
      <w:color w:val="808080"/>
    </w:rPr>
  </w:style>
  <w:style w:type="paragraph" w:customStyle="1" w:styleId="64C62E2F6019406BB76C771795F27C57">
    <w:name w:val="64C62E2F6019406BB76C771795F27C57"/>
    <w:rsid w:val="006B1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0059-2F99-48A7-93FD-77BE3AAE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Дмитракова Е. Д.</dc:creator>
  <cp:lastModifiedBy>Admin</cp:lastModifiedBy>
  <cp:revision>17</cp:revision>
  <cp:lastPrinted>2024-08-29T14:10:00Z</cp:lastPrinted>
  <dcterms:created xsi:type="dcterms:W3CDTF">2024-08-14T09:28:00Z</dcterms:created>
  <dcterms:modified xsi:type="dcterms:W3CDTF">2024-09-05T07:14:00Z</dcterms:modified>
</cp:coreProperties>
</file>