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DD12" w14:textId="77777777" w:rsidR="004B5840" w:rsidRDefault="004B5840" w:rsidP="00203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9ABF34" w14:textId="77777777" w:rsidR="00CF3411" w:rsidRDefault="00CF3411" w:rsidP="00203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A5E230" w14:textId="77777777" w:rsidR="00CF3411" w:rsidRDefault="00CF3411" w:rsidP="00203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E34367" w14:textId="77777777" w:rsidR="00CF3411" w:rsidRDefault="00CF3411" w:rsidP="00203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9D728E" w14:textId="77777777" w:rsidR="00CF3411" w:rsidRDefault="00CF3411" w:rsidP="00203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406489" w14:textId="77777777" w:rsidR="00CF3411" w:rsidRDefault="00CF3411" w:rsidP="00203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5DC964" w14:textId="77777777" w:rsidR="00CF3411" w:rsidRDefault="00CF3411" w:rsidP="00203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03D133" w14:textId="77777777" w:rsidR="00CF3411" w:rsidRDefault="00CF3411" w:rsidP="00203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7D837E" w14:textId="77777777" w:rsidR="00CF3411" w:rsidRDefault="00CF3411" w:rsidP="00203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2A5D2D" w14:textId="77777777" w:rsidR="00CF3411" w:rsidRDefault="00CF3411" w:rsidP="00203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457079" w14:textId="77777777" w:rsidR="00CF3411" w:rsidRDefault="00CF3411" w:rsidP="00203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F8A5BA" w14:textId="77777777" w:rsidR="00CF3411" w:rsidRPr="00A302F1" w:rsidRDefault="00CF3411" w:rsidP="00203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13FAAD42" w14:textId="4190AE06" w:rsidR="00D610EE" w:rsidRPr="00D610EE" w:rsidRDefault="00E91B6C" w:rsidP="00D610E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1B6C">
        <w:rPr>
          <w:rFonts w:ascii="Times New Roman" w:hAnsi="Times New Roman" w:cs="Times New Roman"/>
          <w:bCs/>
          <w:sz w:val="24"/>
          <w:szCs w:val="28"/>
        </w:rPr>
        <w:t xml:space="preserve">О внесении изменений </w:t>
      </w:r>
      <w:r w:rsidR="00F9194A">
        <w:rPr>
          <w:rFonts w:ascii="Times New Roman" w:hAnsi="Times New Roman" w:cs="Times New Roman"/>
          <w:bCs/>
          <w:sz w:val="24"/>
          <w:szCs w:val="28"/>
        </w:rPr>
        <w:t xml:space="preserve">в </w:t>
      </w:r>
      <w:r w:rsidRPr="00E91B6C">
        <w:rPr>
          <w:rFonts w:ascii="Times New Roman" w:hAnsi="Times New Roman" w:cs="Times New Roman"/>
          <w:bCs/>
          <w:sz w:val="24"/>
          <w:szCs w:val="28"/>
        </w:rPr>
        <w:t xml:space="preserve">Постановление Администрации городского округа Реутов от </w:t>
      </w:r>
      <w:r w:rsidR="00D610EE">
        <w:rPr>
          <w:rFonts w:ascii="Times New Roman" w:hAnsi="Times New Roman" w:cs="Times New Roman"/>
          <w:bCs/>
          <w:sz w:val="24"/>
          <w:szCs w:val="24"/>
        </w:rPr>
        <w:t>26.09.2023 №</w:t>
      </w:r>
      <w:r w:rsidR="00216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10EE" w:rsidRPr="00D610EE">
        <w:rPr>
          <w:rFonts w:ascii="Times New Roman" w:hAnsi="Times New Roman" w:cs="Times New Roman"/>
          <w:bCs/>
          <w:sz w:val="24"/>
          <w:szCs w:val="24"/>
        </w:rPr>
        <w:t>403-ПА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</w:t>
      </w:r>
    </w:p>
    <w:p w14:paraId="12D58AE8" w14:textId="77777777" w:rsidR="00927065" w:rsidRPr="00E91B6C" w:rsidRDefault="00927065" w:rsidP="00D610EE">
      <w:pPr>
        <w:spacing w:after="0" w:line="240" w:lineRule="auto"/>
        <w:jc w:val="center"/>
        <w:rPr>
          <w:sz w:val="20"/>
        </w:rPr>
      </w:pPr>
    </w:p>
    <w:p w14:paraId="253E962A" w14:textId="77777777" w:rsidR="00A302F1" w:rsidRPr="00E91B6C" w:rsidRDefault="00A302F1" w:rsidP="009D5161">
      <w:pPr>
        <w:pStyle w:val="af3"/>
        <w:spacing w:before="0" w:beforeAutospacing="0" w:after="0" w:line="240" w:lineRule="auto"/>
        <w:ind w:left="-363" w:firstLine="363"/>
        <w:rPr>
          <w:sz w:val="20"/>
        </w:rPr>
      </w:pPr>
    </w:p>
    <w:p w14:paraId="6D137F5B" w14:textId="77777777" w:rsidR="00A302F1" w:rsidRDefault="00E91B6C" w:rsidP="00C7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91B6C">
        <w:rPr>
          <w:rFonts w:ascii="Times New Roman" w:hAnsi="Times New Roman" w:cs="Times New Roman"/>
          <w:sz w:val="24"/>
          <w:szCs w:val="28"/>
        </w:rPr>
        <w:t>В</w:t>
      </w:r>
      <w:r>
        <w:rPr>
          <w:rFonts w:ascii="Times New Roman" w:hAnsi="Times New Roman" w:cs="Times New Roman"/>
          <w:sz w:val="24"/>
          <w:szCs w:val="28"/>
        </w:rPr>
        <w:t xml:space="preserve"> целях приведения действующего</w:t>
      </w:r>
      <w:r w:rsidRPr="00E91B6C">
        <w:rPr>
          <w:rFonts w:ascii="Times New Roman" w:hAnsi="Times New Roman" w:cs="Times New Roman"/>
          <w:sz w:val="24"/>
          <w:szCs w:val="28"/>
        </w:rPr>
        <w:t xml:space="preserve"> акт</w:t>
      </w:r>
      <w:r w:rsidR="007964BB">
        <w:rPr>
          <w:rFonts w:ascii="Times New Roman" w:hAnsi="Times New Roman" w:cs="Times New Roman"/>
          <w:sz w:val="24"/>
          <w:szCs w:val="28"/>
        </w:rPr>
        <w:t>а</w:t>
      </w:r>
      <w:r w:rsidRPr="00E91B6C">
        <w:rPr>
          <w:rFonts w:ascii="Times New Roman" w:hAnsi="Times New Roman" w:cs="Times New Roman"/>
          <w:sz w:val="24"/>
          <w:szCs w:val="28"/>
        </w:rPr>
        <w:t xml:space="preserve"> в соответствие с особенностями работы государственных, региональных и иных информационных систем, в соответствии с </w:t>
      </w:r>
      <w:r w:rsidRPr="00E91B6C">
        <w:rPr>
          <w:rStyle w:val="af4"/>
          <w:rFonts w:ascii="Times New Roman" w:hAnsi="Times New Roman"/>
          <w:color w:val="auto"/>
          <w:sz w:val="24"/>
          <w:szCs w:val="28"/>
        </w:rPr>
        <w:t>Федеральным законом</w:t>
      </w:r>
      <w:r w:rsidRPr="00E91B6C">
        <w:rPr>
          <w:rFonts w:ascii="Times New Roman" w:hAnsi="Times New Roman" w:cs="Times New Roman"/>
          <w:sz w:val="24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8"/>
        </w:rPr>
        <w:t>, П</w:t>
      </w:r>
      <w:r w:rsidRPr="00E91B6C">
        <w:rPr>
          <w:rFonts w:ascii="Times New Roman" w:hAnsi="Times New Roman" w:cs="Times New Roman"/>
          <w:sz w:val="24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E91B6C">
        <w:rPr>
          <w:rFonts w:ascii="Times New Roman" w:hAnsi="Times New Roman" w:cs="Times New Roman"/>
          <w:sz w:val="24"/>
          <w:szCs w:val="28"/>
        </w:rPr>
        <w:t xml:space="preserve">дминистрации </w:t>
      </w:r>
      <w:bookmarkStart w:id="0" w:name="_Hlk165109909"/>
      <w:r w:rsidRPr="00E91B6C">
        <w:rPr>
          <w:rFonts w:ascii="Times New Roman" w:hAnsi="Times New Roman" w:cs="Times New Roman"/>
          <w:sz w:val="24"/>
          <w:szCs w:val="28"/>
        </w:rPr>
        <w:t>городского округа Реутов</w:t>
      </w:r>
      <w:bookmarkEnd w:id="0"/>
      <w:r w:rsidRPr="00E91B6C">
        <w:rPr>
          <w:rFonts w:ascii="Times New Roman" w:hAnsi="Times New Roman" w:cs="Times New Roman"/>
          <w:sz w:val="24"/>
          <w:szCs w:val="28"/>
        </w:rPr>
        <w:t xml:space="preserve"> от  31.01.2023 № 28-ПА «Об организации оказания муниципальных услуг в социальной сфере на территории муниципального образования</w:t>
      </w:r>
      <w:r>
        <w:rPr>
          <w:rFonts w:ascii="Times New Roman" w:hAnsi="Times New Roman" w:cs="Times New Roman"/>
          <w:sz w:val="24"/>
          <w:szCs w:val="28"/>
        </w:rPr>
        <w:t xml:space="preserve">» </w:t>
      </w:r>
      <w:r w:rsidR="00A302F1">
        <w:rPr>
          <w:rFonts w:ascii="Times New Roman" w:hAnsi="Times New Roman" w:cs="Times New Roman"/>
          <w:sz w:val="24"/>
          <w:szCs w:val="28"/>
        </w:rPr>
        <w:t>постановляю:</w:t>
      </w:r>
    </w:p>
    <w:p w14:paraId="2009A572" w14:textId="77777777" w:rsidR="005F5CE0" w:rsidRDefault="005F5CE0" w:rsidP="005F5CE0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F5CE0">
        <w:rPr>
          <w:rFonts w:ascii="Times New Roman" w:hAnsi="Times New Roman" w:cs="Times New Roman"/>
          <w:sz w:val="24"/>
          <w:szCs w:val="28"/>
        </w:rPr>
        <w:t>Внести изменение в наименование постановления от 26.09.2023 № 403-ПА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сертификатом», заменив слово «государственных» на «муниципальных».</w:t>
      </w:r>
    </w:p>
    <w:p w14:paraId="2D1CC2BC" w14:textId="77777777" w:rsidR="005F5CE0" w:rsidRDefault="00672388" w:rsidP="005F5CE0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F5CE0">
        <w:rPr>
          <w:rFonts w:ascii="Times New Roman" w:hAnsi="Times New Roman" w:cs="Times New Roman"/>
          <w:sz w:val="24"/>
          <w:szCs w:val="28"/>
        </w:rPr>
        <w:t xml:space="preserve">Внести изменения в постановление от </w:t>
      </w:r>
      <w:r w:rsidRPr="005F5CE0">
        <w:rPr>
          <w:rFonts w:ascii="Times New Roman" w:hAnsi="Times New Roman" w:cs="Times New Roman"/>
          <w:bCs/>
          <w:sz w:val="24"/>
          <w:szCs w:val="28"/>
        </w:rPr>
        <w:t xml:space="preserve">26.09.2023 </w:t>
      </w:r>
      <w:r w:rsidRPr="005F5CE0">
        <w:rPr>
          <w:rFonts w:ascii="Times New Roman" w:hAnsi="Times New Roman" w:cs="Times New Roman"/>
          <w:sz w:val="24"/>
          <w:szCs w:val="28"/>
        </w:rPr>
        <w:t xml:space="preserve">№ </w:t>
      </w:r>
      <w:r w:rsidRPr="005F5CE0">
        <w:rPr>
          <w:rFonts w:ascii="Times New Roman" w:hAnsi="Times New Roman" w:cs="Times New Roman"/>
          <w:bCs/>
          <w:sz w:val="24"/>
          <w:szCs w:val="28"/>
        </w:rPr>
        <w:t>403-ПА «</w:t>
      </w:r>
      <w:r w:rsidRPr="005F5CE0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5F5CE0">
        <w:rPr>
          <w:rFonts w:ascii="Times New Roman" w:hAnsi="Times New Roman" w:cs="Times New Roman"/>
          <w:bCs/>
          <w:sz w:val="24"/>
          <w:szCs w:val="24"/>
        </w:rPr>
        <w:t>муниципальны</w:t>
      </w:r>
      <w:r w:rsidRPr="005F5CE0">
        <w:rPr>
          <w:rFonts w:ascii="Times New Roman" w:hAnsi="Times New Roman" w:cs="Times New Roman"/>
          <w:bCs/>
          <w:sz w:val="24"/>
          <w:szCs w:val="24"/>
        </w:rPr>
        <w:t>х услуг в социальной сфере в соответствии с социальным сертификатом</w:t>
      </w:r>
      <w:r w:rsidRPr="005F5CE0">
        <w:rPr>
          <w:rFonts w:ascii="Times New Roman" w:hAnsi="Times New Roman" w:cs="Times New Roman"/>
          <w:bCs/>
          <w:sz w:val="24"/>
          <w:szCs w:val="28"/>
        </w:rPr>
        <w:t>»</w:t>
      </w:r>
      <w:r w:rsidR="003C66DB" w:rsidRPr="005F5CE0">
        <w:rPr>
          <w:rFonts w:ascii="Times New Roman" w:hAnsi="Times New Roman" w:cs="Times New Roman"/>
          <w:sz w:val="24"/>
          <w:szCs w:val="28"/>
        </w:rPr>
        <w:t xml:space="preserve">, </w:t>
      </w:r>
      <w:r w:rsidR="003C66DB" w:rsidRPr="005F5CE0">
        <w:rPr>
          <w:rFonts w:ascii="Times New Roman" w:hAnsi="Times New Roman" w:cs="Times New Roman"/>
          <w:bCs/>
          <w:sz w:val="24"/>
          <w:szCs w:val="28"/>
        </w:rPr>
        <w:t>изложив его в новой редакции (прилагается)</w:t>
      </w:r>
      <w:r w:rsidR="003C66DB" w:rsidRPr="005F5CE0">
        <w:rPr>
          <w:rFonts w:ascii="Times New Roman" w:hAnsi="Times New Roman" w:cs="Times New Roman"/>
          <w:sz w:val="24"/>
          <w:szCs w:val="28"/>
        </w:rPr>
        <w:t>.</w:t>
      </w:r>
    </w:p>
    <w:p w14:paraId="4367623D" w14:textId="77777777" w:rsidR="005F5CE0" w:rsidRPr="005F5CE0" w:rsidRDefault="00A302F1" w:rsidP="005F5CE0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F5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Управлению информационно-коммуникационных технологий Администрации городского округа Реутов обеспечить опубликование настоящего постановления в печатных средствах массовой информации и его размещение на официальном сайте Администрации городского округа Реутов в сети «Интернет».</w:t>
      </w:r>
      <w:r w:rsidRPr="005F5C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0A3FC" w14:textId="77777777" w:rsidR="00927065" w:rsidRPr="005F5CE0" w:rsidRDefault="001F44CA" w:rsidP="005F5CE0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t xml:space="preserve"> </w:t>
      </w:r>
      <w:r w:rsidR="00927065" w:rsidRPr="005F5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Контроль за исполнением настоящего постановления возложить на заместителя Главы </w:t>
      </w:r>
      <w:r w:rsidR="005216CC" w:rsidRPr="005F5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городского округа</w:t>
      </w:r>
      <w:r w:rsidR="00927065" w:rsidRPr="005F5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Репину О.Б.</w:t>
      </w:r>
    </w:p>
    <w:p w14:paraId="150FF4FC" w14:textId="77777777" w:rsidR="002F76E0" w:rsidRPr="005F5CE0" w:rsidRDefault="002F76E0" w:rsidP="001F44CA">
      <w:pPr>
        <w:pStyle w:val="af3"/>
        <w:spacing w:before="28" w:beforeAutospacing="0" w:after="28" w:line="240" w:lineRule="auto"/>
        <w:ind w:right="28" w:firstLine="346"/>
        <w:rPr>
          <w:rFonts w:eastAsiaTheme="minorHAnsi"/>
          <w:shd w:val="clear" w:color="auto" w:fill="FFFFFF"/>
          <w:lang w:eastAsia="en-US"/>
        </w:rPr>
      </w:pPr>
    </w:p>
    <w:p w14:paraId="20361388" w14:textId="77777777" w:rsidR="002F76E0" w:rsidRPr="00091124" w:rsidRDefault="002F76E0" w:rsidP="00CF341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813C8" w14:textId="77777777" w:rsidR="0068773F" w:rsidRPr="00091124" w:rsidRDefault="0068773F" w:rsidP="00CF341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BD585" w14:textId="77777777" w:rsidR="001E55D1" w:rsidRPr="00091124" w:rsidRDefault="001E55D1" w:rsidP="00CF34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7C6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</w:t>
      </w:r>
      <w:r w:rsidR="00E05C8F" w:rsidRPr="00091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2039FB" w:rsidRPr="00091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1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2039FB" w:rsidRPr="00091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2039FB" w:rsidRPr="00091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1E6">
        <w:rPr>
          <w:rFonts w:ascii="Times New Roman" w:eastAsia="Times New Roman" w:hAnsi="Times New Roman" w:cs="Times New Roman"/>
          <w:color w:val="000000"/>
          <w:sz w:val="24"/>
          <w:szCs w:val="24"/>
        </w:rPr>
        <w:t>Ф.А. Науменко</w:t>
      </w:r>
    </w:p>
    <w:p w14:paraId="007B1E72" w14:textId="77777777" w:rsidR="005F5CE0" w:rsidRDefault="005F5CE0" w:rsidP="005F5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4BA7B3" w14:textId="77777777" w:rsidR="00E81C1E" w:rsidRPr="004F265F" w:rsidRDefault="00E81C1E" w:rsidP="005F5CE0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D1EA3">
        <w:rPr>
          <w:rFonts w:ascii="Times New Roman" w:eastAsia="Calibri" w:hAnsi="Times New Roman" w:cs="Times New Roman"/>
          <w:sz w:val="24"/>
          <w:szCs w:val="24"/>
        </w:rPr>
        <w:lastRenderedPageBreak/>
        <w:t>Лист согласования</w:t>
      </w:r>
    </w:p>
    <w:p w14:paraId="076D3EEC" w14:textId="77777777" w:rsidR="00E81C1E" w:rsidRPr="005D1EA3" w:rsidRDefault="00E81C1E" w:rsidP="00E81C1E">
      <w:pPr>
        <w:tabs>
          <w:tab w:val="left" w:pos="18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1387E4" w14:textId="77777777" w:rsidR="00E81C1E" w:rsidRPr="004F265F" w:rsidRDefault="00C75E3C" w:rsidP="00E81C1E">
      <w:pPr>
        <w:tabs>
          <w:tab w:val="left" w:pos="18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81C1E" w:rsidRPr="004F265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Проект представил: </w:t>
      </w:r>
    </w:p>
    <w:tbl>
      <w:tblPr>
        <w:tblW w:w="10350" w:type="dxa"/>
        <w:tblLayout w:type="fixed"/>
        <w:tblLook w:val="0000" w:firstRow="0" w:lastRow="0" w:firstColumn="0" w:lastColumn="0" w:noHBand="0" w:noVBand="0"/>
      </w:tblPr>
      <w:tblGrid>
        <w:gridCol w:w="7797"/>
        <w:gridCol w:w="141"/>
        <w:gridCol w:w="2188"/>
        <w:gridCol w:w="33"/>
        <w:gridCol w:w="191"/>
      </w:tblGrid>
      <w:tr w:rsidR="00E81C1E" w:rsidRPr="005D1EA3" w14:paraId="6D6EE0C2" w14:textId="77777777" w:rsidTr="00404FB8">
        <w:trPr>
          <w:gridAfter w:val="1"/>
          <w:wAfter w:w="191" w:type="dxa"/>
        </w:trPr>
        <w:tc>
          <w:tcPr>
            <w:tcW w:w="7938" w:type="dxa"/>
            <w:gridSpan w:val="2"/>
          </w:tcPr>
          <w:p w14:paraId="5950EEBC" w14:textId="77777777" w:rsidR="00E81C1E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  <w:p w14:paraId="10E38DA3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Подпись, дата</w:t>
            </w:r>
          </w:p>
        </w:tc>
        <w:tc>
          <w:tcPr>
            <w:tcW w:w="2221" w:type="dxa"/>
            <w:gridSpan w:val="2"/>
          </w:tcPr>
          <w:p w14:paraId="04BD4E3B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О.Ю. Рогачева-Маслова</w:t>
            </w:r>
          </w:p>
        </w:tc>
      </w:tr>
      <w:tr w:rsidR="00E81C1E" w:rsidRPr="005D1EA3" w14:paraId="5E8007BE" w14:textId="77777777" w:rsidTr="00404FB8">
        <w:trPr>
          <w:gridAfter w:val="1"/>
          <w:wAfter w:w="191" w:type="dxa"/>
        </w:trPr>
        <w:tc>
          <w:tcPr>
            <w:tcW w:w="7938" w:type="dxa"/>
            <w:gridSpan w:val="2"/>
          </w:tcPr>
          <w:p w14:paraId="51B15C93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</w:tcPr>
          <w:p w14:paraId="1C395509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C1E" w:rsidRPr="005D1EA3" w14:paraId="0147CEB2" w14:textId="77777777" w:rsidTr="00404FB8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70B5FD2E" w14:textId="77777777" w:rsidR="00E81C1E" w:rsidRPr="004F265F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F265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Проект согласовали:</w:t>
            </w:r>
          </w:p>
        </w:tc>
        <w:tc>
          <w:tcPr>
            <w:tcW w:w="2188" w:type="dxa"/>
          </w:tcPr>
          <w:p w14:paraId="10BEC2E7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C1E" w:rsidRPr="005D1EA3" w14:paraId="360162BC" w14:textId="77777777" w:rsidTr="00404FB8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3AD12DAC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городского округа</w:t>
            </w:r>
          </w:p>
          <w:p w14:paraId="05D2035E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Подпись, дата</w:t>
            </w:r>
          </w:p>
          <w:p w14:paraId="64D7F0F5" w14:textId="77777777" w:rsidR="00E81C1E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43CF9A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038036AB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Н.Н. Ковалев</w:t>
            </w:r>
          </w:p>
          <w:p w14:paraId="68BDEAED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EA77C3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C1E" w:rsidRPr="005D1EA3" w14:paraId="60AA31DB" w14:textId="77777777" w:rsidTr="00404FB8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6E35998A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городского округа</w:t>
            </w:r>
          </w:p>
          <w:p w14:paraId="19503BC5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Подпись, дата</w:t>
            </w:r>
          </w:p>
          <w:p w14:paraId="3611B920" w14:textId="77777777" w:rsidR="00E81C1E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F7E22E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20ACEB95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Ковязин</w:t>
            </w:r>
            <w:proofErr w:type="spellEnd"/>
          </w:p>
          <w:p w14:paraId="24D68A0C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7ABCCF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C1E" w:rsidRPr="005D1EA3" w14:paraId="22DFF565" w14:textId="77777777" w:rsidTr="00404FB8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7C478488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61398391"/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городского округа</w:t>
            </w:r>
          </w:p>
          <w:p w14:paraId="5EB45DC6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Подпись, дата</w:t>
            </w:r>
          </w:p>
          <w:p w14:paraId="487E653F" w14:textId="77777777" w:rsidR="00E81C1E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FF0671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59A6EDBF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Бабалова</w:t>
            </w:r>
            <w:proofErr w:type="spellEnd"/>
          </w:p>
          <w:p w14:paraId="73FBAA46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C0433B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"/>
      <w:tr w:rsidR="00E81C1E" w:rsidRPr="005D1EA3" w14:paraId="1F5BA72E" w14:textId="77777777" w:rsidTr="00404FB8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04D5D7B2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городского округа</w:t>
            </w:r>
          </w:p>
          <w:p w14:paraId="1AC07D64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Подпись, дата</w:t>
            </w:r>
          </w:p>
          <w:p w14:paraId="659721DE" w14:textId="77777777" w:rsidR="00E81C1E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FB38DB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4DC12963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Л.С. Богданова</w:t>
            </w:r>
          </w:p>
          <w:p w14:paraId="065D9050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75FC44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C1E" w:rsidRPr="005D1EA3" w14:paraId="75525154" w14:textId="77777777" w:rsidTr="00404FB8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1A294776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городского округа</w:t>
            </w:r>
          </w:p>
        </w:tc>
        <w:tc>
          <w:tcPr>
            <w:tcW w:w="2188" w:type="dxa"/>
          </w:tcPr>
          <w:p w14:paraId="3CA732BD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О.Н. Зотова</w:t>
            </w:r>
          </w:p>
        </w:tc>
      </w:tr>
      <w:tr w:rsidR="00E81C1E" w:rsidRPr="005D1EA3" w14:paraId="5C4E2E0E" w14:textId="77777777" w:rsidTr="00404FB8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7206E718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Подпись, дата</w:t>
            </w:r>
          </w:p>
        </w:tc>
        <w:tc>
          <w:tcPr>
            <w:tcW w:w="2188" w:type="dxa"/>
          </w:tcPr>
          <w:p w14:paraId="0DDC6CFF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C1E" w:rsidRPr="005D1EA3" w14:paraId="3630447D" w14:textId="77777777" w:rsidTr="00404FB8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3E49AA80" w14:textId="77777777" w:rsidR="00E81C1E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1EBB0E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54FAD7A9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C1E" w:rsidRPr="005D1EA3" w14:paraId="5219DAB5" w14:textId="77777777" w:rsidTr="00404FB8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74C03DEF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городского округа</w:t>
            </w:r>
          </w:p>
        </w:tc>
        <w:tc>
          <w:tcPr>
            <w:tcW w:w="2188" w:type="dxa"/>
          </w:tcPr>
          <w:p w14:paraId="0E14E174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С.А. Иванов</w:t>
            </w:r>
          </w:p>
        </w:tc>
      </w:tr>
      <w:tr w:rsidR="00E81C1E" w:rsidRPr="005D1EA3" w14:paraId="01A59E97" w14:textId="77777777" w:rsidTr="00404FB8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44E83B1A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Подпись, дата</w:t>
            </w:r>
          </w:p>
        </w:tc>
        <w:tc>
          <w:tcPr>
            <w:tcW w:w="2188" w:type="dxa"/>
          </w:tcPr>
          <w:p w14:paraId="1C303D1F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C1E" w:rsidRPr="005D1EA3" w14:paraId="6C5015D1" w14:textId="77777777" w:rsidTr="00404FB8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49C1AF8B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2678332D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C1E" w:rsidRPr="005D1EA3" w14:paraId="646B0E10" w14:textId="77777777" w:rsidTr="00404FB8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5761F646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городского округа</w:t>
            </w:r>
          </w:p>
        </w:tc>
        <w:tc>
          <w:tcPr>
            <w:tcW w:w="2188" w:type="dxa"/>
          </w:tcPr>
          <w:p w14:paraId="6431C54D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В.А. Климов </w:t>
            </w:r>
          </w:p>
        </w:tc>
      </w:tr>
      <w:tr w:rsidR="00E81C1E" w:rsidRPr="005D1EA3" w14:paraId="3A6C1825" w14:textId="77777777" w:rsidTr="00404FB8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7A0755A6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Подпись, дата</w:t>
            </w:r>
          </w:p>
        </w:tc>
        <w:tc>
          <w:tcPr>
            <w:tcW w:w="2188" w:type="dxa"/>
          </w:tcPr>
          <w:p w14:paraId="066DB958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C1E" w:rsidRPr="005D1EA3" w14:paraId="5E278504" w14:textId="77777777" w:rsidTr="00404FB8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5FE71F9A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40B440D2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C1E" w:rsidRPr="005D1EA3" w14:paraId="53250AC2" w14:textId="77777777" w:rsidTr="00404FB8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2D26C44B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городского округа</w:t>
            </w:r>
          </w:p>
        </w:tc>
        <w:tc>
          <w:tcPr>
            <w:tcW w:w="2188" w:type="dxa"/>
          </w:tcPr>
          <w:p w14:paraId="434542EB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Е.М. Отческая </w:t>
            </w:r>
          </w:p>
        </w:tc>
      </w:tr>
      <w:tr w:rsidR="00E81C1E" w:rsidRPr="005D1EA3" w14:paraId="2D316C8F" w14:textId="77777777" w:rsidTr="00404FB8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4F1AA910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Подпись, дата</w:t>
            </w:r>
          </w:p>
          <w:p w14:paraId="4CD4BCEE" w14:textId="77777777" w:rsidR="00E81C1E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60C271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53102392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C1E" w:rsidRPr="005D1EA3" w14:paraId="5764FE99" w14:textId="77777777" w:rsidTr="00404FB8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5C1E7F97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городского округа</w:t>
            </w:r>
          </w:p>
        </w:tc>
        <w:tc>
          <w:tcPr>
            <w:tcW w:w="2188" w:type="dxa"/>
          </w:tcPr>
          <w:p w14:paraId="1911B54D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Покамин</w:t>
            </w:r>
            <w:proofErr w:type="spellEnd"/>
          </w:p>
        </w:tc>
      </w:tr>
      <w:tr w:rsidR="00E81C1E" w:rsidRPr="005D1EA3" w14:paraId="26B43F07" w14:textId="77777777" w:rsidTr="00404FB8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58881330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Подпись, дата</w:t>
            </w:r>
          </w:p>
          <w:p w14:paraId="77550FF2" w14:textId="77777777" w:rsidR="00E81C1E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51AC41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7949FE78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C1E" w:rsidRPr="005D1EA3" w14:paraId="18C32104" w14:textId="77777777" w:rsidTr="00404FB8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6BE2A5B7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городского округа</w:t>
            </w:r>
          </w:p>
        </w:tc>
        <w:tc>
          <w:tcPr>
            <w:tcW w:w="2188" w:type="dxa"/>
          </w:tcPr>
          <w:p w14:paraId="70FC43D4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О.Б. Репина</w:t>
            </w:r>
          </w:p>
        </w:tc>
      </w:tr>
      <w:tr w:rsidR="00E81C1E" w:rsidRPr="005D1EA3" w14:paraId="638AFF8F" w14:textId="77777777" w:rsidTr="00404FB8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10D659D1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Подпись, дата</w:t>
            </w:r>
          </w:p>
        </w:tc>
        <w:tc>
          <w:tcPr>
            <w:tcW w:w="2188" w:type="dxa"/>
          </w:tcPr>
          <w:p w14:paraId="0A4065B8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C1E" w:rsidRPr="005D1EA3" w14:paraId="57A6E328" w14:textId="77777777" w:rsidTr="00404FB8">
        <w:tblPrEx>
          <w:tblLook w:val="04A0" w:firstRow="1" w:lastRow="0" w:firstColumn="1" w:lastColumn="0" w:noHBand="0" w:noVBand="1"/>
        </w:tblPrEx>
        <w:tc>
          <w:tcPr>
            <w:tcW w:w="7797" w:type="dxa"/>
            <w:hideMark/>
          </w:tcPr>
          <w:p w14:paraId="667B083C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F7C63B" w14:textId="77777777" w:rsidR="00E355F6" w:rsidRDefault="00E355F6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7C9681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65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Исполнитель</w:t>
            </w: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6AA6C13B" w14:textId="77777777" w:rsidR="00E81C1E" w:rsidRPr="005D1EA3" w:rsidRDefault="00E81C1E" w:rsidP="006F7355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эксперт отдела </w:t>
            </w:r>
            <w:r w:rsidR="006F7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общего и дополнительного </w:t>
            </w: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  <w:p w14:paraId="1A4FE3B4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Подпись, дата</w:t>
            </w:r>
          </w:p>
          <w:p w14:paraId="05DF401E" w14:textId="77777777" w:rsidR="00E81C1E" w:rsidRDefault="00E81C1E" w:rsidP="006F7355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тел: (49</w:t>
            </w:r>
            <w:r w:rsidR="006F73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6F7355">
              <w:rPr>
                <w:rFonts w:ascii="Times New Roman" w:eastAsia="Calibri" w:hAnsi="Times New Roman" w:cs="Times New Roman"/>
                <w:sz w:val="24"/>
                <w:szCs w:val="24"/>
              </w:rPr>
              <w:t>528</w:t>
            </w: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F73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F735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14:paraId="60AB7C90" w14:textId="77777777" w:rsidR="00E355F6" w:rsidRPr="005D1EA3" w:rsidRDefault="00E355F6" w:rsidP="006F7355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</w:tcPr>
          <w:p w14:paraId="2DD68CF6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EA7B62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8C130D" w14:textId="77777777" w:rsidR="00E81C1E" w:rsidRPr="005D1EA3" w:rsidRDefault="00E81C1E" w:rsidP="00404FB8">
            <w:pPr>
              <w:tabs>
                <w:tab w:val="left" w:pos="1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C3B943" w14:textId="77777777" w:rsidR="00E81C1E" w:rsidRPr="005D1EA3" w:rsidRDefault="006F7355" w:rsidP="006F7355">
            <w:pPr>
              <w:tabs>
                <w:tab w:val="left" w:pos="1890"/>
              </w:tabs>
              <w:spacing w:after="0" w:line="240" w:lineRule="auto"/>
              <w:ind w:left="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81C1E" w:rsidRPr="005D1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Майорова</w:t>
            </w:r>
          </w:p>
        </w:tc>
      </w:tr>
    </w:tbl>
    <w:p w14:paraId="386548A1" w14:textId="77777777" w:rsidR="006F7355" w:rsidRPr="00E355F6" w:rsidRDefault="00E81C1E" w:rsidP="00E81C1E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Разослано: </w:t>
      </w:r>
      <w:r w:rsidR="00E15B8F" w:rsidRPr="0009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Репиной О.Б., </w:t>
      </w:r>
      <w:proofErr w:type="spellStart"/>
      <w:r w:rsidR="00E15B8F" w:rsidRPr="000911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Бабаловой</w:t>
      </w:r>
      <w:proofErr w:type="spellEnd"/>
      <w:r w:rsidR="00E15B8F" w:rsidRPr="0009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Рогачевой-Масловой О.Ю</w:t>
      </w:r>
      <w:r w:rsidRPr="0009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6F73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Семеновой М.Н.</w:t>
      </w:r>
      <w:r w:rsidR="00E3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355F6" w:rsidRPr="00E355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информационно-коммуникационных технологий</w:t>
      </w:r>
      <w:r w:rsidR="000E5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6F7355" w:rsidRPr="00E355F6" w:rsidSect="00C75E3C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01AAB" w14:textId="77777777" w:rsidR="004125E9" w:rsidRDefault="004125E9" w:rsidP="00CF3411">
      <w:pPr>
        <w:spacing w:after="0" w:line="240" w:lineRule="auto"/>
      </w:pPr>
      <w:r>
        <w:separator/>
      </w:r>
    </w:p>
  </w:endnote>
  <w:endnote w:type="continuationSeparator" w:id="0">
    <w:p w14:paraId="60FEF673" w14:textId="77777777" w:rsidR="004125E9" w:rsidRDefault="004125E9" w:rsidP="00CF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9B46" w14:textId="77777777" w:rsidR="00C21D47" w:rsidRDefault="00C21D47">
    <w:pPr>
      <w:pStyle w:val="af1"/>
      <w:jc w:val="center"/>
    </w:pPr>
  </w:p>
  <w:p w14:paraId="69E2BB3F" w14:textId="77777777" w:rsidR="00C21D47" w:rsidRDefault="00C21D4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B8028" w14:textId="77777777" w:rsidR="004125E9" w:rsidRDefault="004125E9" w:rsidP="00CF3411">
      <w:pPr>
        <w:spacing w:after="0" w:line="240" w:lineRule="auto"/>
      </w:pPr>
      <w:r>
        <w:separator/>
      </w:r>
    </w:p>
  </w:footnote>
  <w:footnote w:type="continuationSeparator" w:id="0">
    <w:p w14:paraId="758CF999" w14:textId="77777777" w:rsidR="004125E9" w:rsidRDefault="004125E9" w:rsidP="00CF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6F518CF"/>
    <w:multiLevelType w:val="hybridMultilevel"/>
    <w:tmpl w:val="D408ECE0"/>
    <w:lvl w:ilvl="0" w:tplc="FA58CD8A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1">
      <w:start w:val="1"/>
      <w:numFmt w:val="decimal"/>
      <w:lvlText w:val="%2)"/>
      <w:lvlJc w:val="left"/>
      <w:pPr>
        <w:ind w:left="9433" w:hanging="360"/>
      </w:pPr>
    </w:lvl>
    <w:lvl w:ilvl="2" w:tplc="0419001B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E2D5B"/>
    <w:multiLevelType w:val="multilevel"/>
    <w:tmpl w:val="45F087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62EF1"/>
    <w:multiLevelType w:val="hybridMultilevel"/>
    <w:tmpl w:val="FE5CDD2E"/>
    <w:lvl w:ilvl="0" w:tplc="2CE0F59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22B1C"/>
    <w:multiLevelType w:val="hybridMultilevel"/>
    <w:tmpl w:val="2CC02694"/>
    <w:lvl w:ilvl="0" w:tplc="5F1C3B3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9902F41"/>
    <w:multiLevelType w:val="multilevel"/>
    <w:tmpl w:val="82BABFA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53C0204"/>
    <w:multiLevelType w:val="hybridMultilevel"/>
    <w:tmpl w:val="CF4AC634"/>
    <w:lvl w:ilvl="0" w:tplc="EEE0B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13540F5"/>
    <w:multiLevelType w:val="hybridMultilevel"/>
    <w:tmpl w:val="E3BE88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0"/>
  </w:num>
  <w:num w:numId="8">
    <w:abstractNumId w:val="16"/>
  </w:num>
  <w:num w:numId="9">
    <w:abstractNumId w:val="10"/>
  </w:num>
  <w:num w:numId="10">
    <w:abstractNumId w:val="25"/>
  </w:num>
  <w:num w:numId="11">
    <w:abstractNumId w:val="23"/>
  </w:num>
  <w:num w:numId="12">
    <w:abstractNumId w:val="22"/>
  </w:num>
  <w:num w:numId="13">
    <w:abstractNumId w:val="5"/>
  </w:num>
  <w:num w:numId="14">
    <w:abstractNumId w:val="8"/>
  </w:num>
  <w:num w:numId="15">
    <w:abstractNumId w:val="27"/>
  </w:num>
  <w:num w:numId="16">
    <w:abstractNumId w:val="14"/>
  </w:num>
  <w:num w:numId="17">
    <w:abstractNumId w:val="12"/>
  </w:num>
  <w:num w:numId="18">
    <w:abstractNumId w:val="7"/>
  </w:num>
  <w:num w:numId="19">
    <w:abstractNumId w:val="20"/>
  </w:num>
  <w:num w:numId="20">
    <w:abstractNumId w:val="3"/>
  </w:num>
  <w:num w:numId="21">
    <w:abstractNumId w:val="9"/>
  </w:num>
  <w:num w:numId="22">
    <w:abstractNumId w:val="26"/>
  </w:num>
  <w:num w:numId="23">
    <w:abstractNumId w:val="13"/>
  </w:num>
  <w:num w:numId="24">
    <w:abstractNumId w:val="19"/>
  </w:num>
  <w:num w:numId="25">
    <w:abstractNumId w:val="1"/>
  </w:num>
  <w:num w:numId="26">
    <w:abstractNumId w:val="11"/>
  </w:num>
  <w:num w:numId="27">
    <w:abstractNumId w:val="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840"/>
    <w:rsid w:val="00022A6B"/>
    <w:rsid w:val="00044B41"/>
    <w:rsid w:val="00055FF4"/>
    <w:rsid w:val="00077B7F"/>
    <w:rsid w:val="00086AF9"/>
    <w:rsid w:val="00091124"/>
    <w:rsid w:val="000D2B5B"/>
    <w:rsid w:val="000E5AF4"/>
    <w:rsid w:val="000E687C"/>
    <w:rsid w:val="0010195F"/>
    <w:rsid w:val="00111437"/>
    <w:rsid w:val="00114462"/>
    <w:rsid w:val="001225DA"/>
    <w:rsid w:val="00130352"/>
    <w:rsid w:val="00131403"/>
    <w:rsid w:val="0014506D"/>
    <w:rsid w:val="0014762E"/>
    <w:rsid w:val="0017572A"/>
    <w:rsid w:val="00180462"/>
    <w:rsid w:val="001924E2"/>
    <w:rsid w:val="001A1CFE"/>
    <w:rsid w:val="001E0A40"/>
    <w:rsid w:val="001E4ECE"/>
    <w:rsid w:val="001E55D1"/>
    <w:rsid w:val="001F1746"/>
    <w:rsid w:val="001F313D"/>
    <w:rsid w:val="001F44CA"/>
    <w:rsid w:val="002039FB"/>
    <w:rsid w:val="0021052A"/>
    <w:rsid w:val="00212516"/>
    <w:rsid w:val="00214AE8"/>
    <w:rsid w:val="00216D84"/>
    <w:rsid w:val="002210A1"/>
    <w:rsid w:val="00230428"/>
    <w:rsid w:val="00231982"/>
    <w:rsid w:val="00240935"/>
    <w:rsid w:val="00242CBB"/>
    <w:rsid w:val="00255DDA"/>
    <w:rsid w:val="0026269D"/>
    <w:rsid w:val="00270F8C"/>
    <w:rsid w:val="0028246B"/>
    <w:rsid w:val="0028375C"/>
    <w:rsid w:val="002A10AC"/>
    <w:rsid w:val="002A2000"/>
    <w:rsid w:val="002A6993"/>
    <w:rsid w:val="002B31E6"/>
    <w:rsid w:val="002C1FFD"/>
    <w:rsid w:val="002C3E47"/>
    <w:rsid w:val="002C5A60"/>
    <w:rsid w:val="002C6A6F"/>
    <w:rsid w:val="002D7021"/>
    <w:rsid w:val="002F76E0"/>
    <w:rsid w:val="00300C13"/>
    <w:rsid w:val="00306B0A"/>
    <w:rsid w:val="0032481E"/>
    <w:rsid w:val="00334753"/>
    <w:rsid w:val="00337926"/>
    <w:rsid w:val="00350C83"/>
    <w:rsid w:val="00370CD8"/>
    <w:rsid w:val="00382F7E"/>
    <w:rsid w:val="003844CC"/>
    <w:rsid w:val="003855A4"/>
    <w:rsid w:val="00397062"/>
    <w:rsid w:val="003A33F8"/>
    <w:rsid w:val="003A423B"/>
    <w:rsid w:val="003C66DB"/>
    <w:rsid w:val="003E42AF"/>
    <w:rsid w:val="003F6C94"/>
    <w:rsid w:val="00401410"/>
    <w:rsid w:val="00402A0E"/>
    <w:rsid w:val="00404435"/>
    <w:rsid w:val="004125E9"/>
    <w:rsid w:val="00420DC3"/>
    <w:rsid w:val="00425BD3"/>
    <w:rsid w:val="00430583"/>
    <w:rsid w:val="00440C6E"/>
    <w:rsid w:val="00473FD0"/>
    <w:rsid w:val="00477A95"/>
    <w:rsid w:val="004B0BDE"/>
    <w:rsid w:val="004B5840"/>
    <w:rsid w:val="004C1AB9"/>
    <w:rsid w:val="004C6B8A"/>
    <w:rsid w:val="004D3431"/>
    <w:rsid w:val="00506AF5"/>
    <w:rsid w:val="005216CC"/>
    <w:rsid w:val="00532A53"/>
    <w:rsid w:val="00553F13"/>
    <w:rsid w:val="00556136"/>
    <w:rsid w:val="00575346"/>
    <w:rsid w:val="005D1555"/>
    <w:rsid w:val="005E182F"/>
    <w:rsid w:val="005E4B34"/>
    <w:rsid w:val="005E668D"/>
    <w:rsid w:val="005F4791"/>
    <w:rsid w:val="005F5CE0"/>
    <w:rsid w:val="006058F4"/>
    <w:rsid w:val="006065D2"/>
    <w:rsid w:val="00623480"/>
    <w:rsid w:val="0062400E"/>
    <w:rsid w:val="00630ED2"/>
    <w:rsid w:val="00637B59"/>
    <w:rsid w:val="00642E19"/>
    <w:rsid w:val="00664545"/>
    <w:rsid w:val="00672388"/>
    <w:rsid w:val="00675346"/>
    <w:rsid w:val="0068773F"/>
    <w:rsid w:val="006D5536"/>
    <w:rsid w:val="006E0341"/>
    <w:rsid w:val="006E3C6C"/>
    <w:rsid w:val="006F7355"/>
    <w:rsid w:val="00744773"/>
    <w:rsid w:val="00764852"/>
    <w:rsid w:val="00772648"/>
    <w:rsid w:val="00775448"/>
    <w:rsid w:val="007763FD"/>
    <w:rsid w:val="007779C0"/>
    <w:rsid w:val="00793390"/>
    <w:rsid w:val="007964BB"/>
    <w:rsid w:val="007A0708"/>
    <w:rsid w:val="007A6ACE"/>
    <w:rsid w:val="007B0F55"/>
    <w:rsid w:val="007C21E1"/>
    <w:rsid w:val="007C6914"/>
    <w:rsid w:val="007D5936"/>
    <w:rsid w:val="007E2DBE"/>
    <w:rsid w:val="007F18AB"/>
    <w:rsid w:val="00825C3B"/>
    <w:rsid w:val="00827C42"/>
    <w:rsid w:val="0083018D"/>
    <w:rsid w:val="008471BE"/>
    <w:rsid w:val="00852A53"/>
    <w:rsid w:val="008572D0"/>
    <w:rsid w:val="00867274"/>
    <w:rsid w:val="008811FB"/>
    <w:rsid w:val="0088700E"/>
    <w:rsid w:val="008B1204"/>
    <w:rsid w:val="008C5332"/>
    <w:rsid w:val="008C5E00"/>
    <w:rsid w:val="008C66A4"/>
    <w:rsid w:val="008D1726"/>
    <w:rsid w:val="008E6023"/>
    <w:rsid w:val="008F5E76"/>
    <w:rsid w:val="008F74E1"/>
    <w:rsid w:val="009002EE"/>
    <w:rsid w:val="0090056A"/>
    <w:rsid w:val="00900EA8"/>
    <w:rsid w:val="00901265"/>
    <w:rsid w:val="00910DD2"/>
    <w:rsid w:val="00915DDB"/>
    <w:rsid w:val="00927065"/>
    <w:rsid w:val="00931154"/>
    <w:rsid w:val="0093175C"/>
    <w:rsid w:val="00936E09"/>
    <w:rsid w:val="0097673C"/>
    <w:rsid w:val="00986292"/>
    <w:rsid w:val="00994754"/>
    <w:rsid w:val="009A7A17"/>
    <w:rsid w:val="009B72E1"/>
    <w:rsid w:val="009D34F5"/>
    <w:rsid w:val="009D5161"/>
    <w:rsid w:val="00A021BF"/>
    <w:rsid w:val="00A2492E"/>
    <w:rsid w:val="00A302F1"/>
    <w:rsid w:val="00A30805"/>
    <w:rsid w:val="00A70C38"/>
    <w:rsid w:val="00A873F4"/>
    <w:rsid w:val="00AB2135"/>
    <w:rsid w:val="00AC4D50"/>
    <w:rsid w:val="00AD31F7"/>
    <w:rsid w:val="00AD51A9"/>
    <w:rsid w:val="00AF3CC6"/>
    <w:rsid w:val="00B20CD1"/>
    <w:rsid w:val="00B3729E"/>
    <w:rsid w:val="00B520FF"/>
    <w:rsid w:val="00B5698F"/>
    <w:rsid w:val="00B77988"/>
    <w:rsid w:val="00B77B18"/>
    <w:rsid w:val="00B87624"/>
    <w:rsid w:val="00BC5F81"/>
    <w:rsid w:val="00BF6889"/>
    <w:rsid w:val="00C00C1C"/>
    <w:rsid w:val="00C14953"/>
    <w:rsid w:val="00C2154A"/>
    <w:rsid w:val="00C21D47"/>
    <w:rsid w:val="00C35428"/>
    <w:rsid w:val="00C52A69"/>
    <w:rsid w:val="00C75E3C"/>
    <w:rsid w:val="00C86E0A"/>
    <w:rsid w:val="00CC2D29"/>
    <w:rsid w:val="00CD014E"/>
    <w:rsid w:val="00CD4CFC"/>
    <w:rsid w:val="00CF3411"/>
    <w:rsid w:val="00CF3AD6"/>
    <w:rsid w:val="00CF5718"/>
    <w:rsid w:val="00D2360A"/>
    <w:rsid w:val="00D23738"/>
    <w:rsid w:val="00D238BE"/>
    <w:rsid w:val="00D610EE"/>
    <w:rsid w:val="00D85117"/>
    <w:rsid w:val="00D92C74"/>
    <w:rsid w:val="00DA3F68"/>
    <w:rsid w:val="00DF78B3"/>
    <w:rsid w:val="00E05C8F"/>
    <w:rsid w:val="00E15B8F"/>
    <w:rsid w:val="00E16630"/>
    <w:rsid w:val="00E16EC8"/>
    <w:rsid w:val="00E16ED9"/>
    <w:rsid w:val="00E306BE"/>
    <w:rsid w:val="00E31010"/>
    <w:rsid w:val="00E355F6"/>
    <w:rsid w:val="00E36D64"/>
    <w:rsid w:val="00E47C7D"/>
    <w:rsid w:val="00E60279"/>
    <w:rsid w:val="00E60AC6"/>
    <w:rsid w:val="00E72676"/>
    <w:rsid w:val="00E81C1E"/>
    <w:rsid w:val="00E91B6C"/>
    <w:rsid w:val="00E95AB1"/>
    <w:rsid w:val="00EA6F2A"/>
    <w:rsid w:val="00EB00AD"/>
    <w:rsid w:val="00EB567E"/>
    <w:rsid w:val="00EB5B79"/>
    <w:rsid w:val="00ED42A5"/>
    <w:rsid w:val="00ED70C2"/>
    <w:rsid w:val="00EF13A2"/>
    <w:rsid w:val="00F1114B"/>
    <w:rsid w:val="00F44E68"/>
    <w:rsid w:val="00F74530"/>
    <w:rsid w:val="00F77546"/>
    <w:rsid w:val="00F77AA1"/>
    <w:rsid w:val="00F9194A"/>
    <w:rsid w:val="00F96053"/>
    <w:rsid w:val="00FA42CB"/>
    <w:rsid w:val="00FB5E3D"/>
    <w:rsid w:val="00FC0399"/>
    <w:rsid w:val="00FD2522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4F5F59"/>
  <w15:docId w15:val="{D9E59B2E-6B8E-4FAB-B378-63D57AB7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840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CF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F3411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CF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F3411"/>
    <w:rPr>
      <w:sz w:val="22"/>
      <w:szCs w:val="22"/>
    </w:rPr>
  </w:style>
  <w:style w:type="character" w:customStyle="1" w:styleId="2">
    <w:name w:val="Основной текст (2)"/>
    <w:basedOn w:val="a0"/>
    <w:rsid w:val="00AC4D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3">
    <w:name w:val="Normal (Web)"/>
    <w:basedOn w:val="a"/>
    <w:uiPriority w:val="99"/>
    <w:unhideWhenUsed/>
    <w:rsid w:val="001F44C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1F44C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BF6889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F6889"/>
    <w:rPr>
      <w:rFonts w:ascii="Arial" w:eastAsia="Calibri" w:hAnsi="Arial" w:cs="Arial"/>
      <w:sz w:val="22"/>
      <w:szCs w:val="22"/>
    </w:rPr>
  </w:style>
  <w:style w:type="paragraph" w:customStyle="1" w:styleId="11">
    <w:name w:val="Рег. Основной текст уровнеь 1.1 (базовый)"/>
    <w:basedOn w:val="ConsPlusNormal"/>
    <w:qFormat/>
    <w:rsid w:val="00BF6889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4">
    <w:name w:val="Гипертекстовая ссылка"/>
    <w:basedOn w:val="a0"/>
    <w:uiPriority w:val="99"/>
    <w:rsid w:val="00E91B6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0AED2-89E9-45C0-8EA8-D8745AB3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Kostin Alexander</dc:creator>
  <cp:lastModifiedBy>admin</cp:lastModifiedBy>
  <cp:revision>27</cp:revision>
  <cp:lastPrinted>2022-03-21T08:42:00Z</cp:lastPrinted>
  <dcterms:created xsi:type="dcterms:W3CDTF">2024-04-12T10:36:00Z</dcterms:created>
  <dcterms:modified xsi:type="dcterms:W3CDTF">2024-06-19T08:51:00Z</dcterms:modified>
</cp:coreProperties>
</file>