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40" w:rsidRPr="008D7F40" w:rsidRDefault="008D7F40" w:rsidP="008D7F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D7F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ДЕПУТАТОВ ГОРОДА РЕУТОВ</w:t>
      </w:r>
    </w:p>
    <w:p w:rsidR="008D7F40" w:rsidRPr="008D7F40" w:rsidRDefault="008D7F40" w:rsidP="008D7F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7F40" w:rsidRPr="008D7F40" w:rsidRDefault="008D7F40" w:rsidP="008D7F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8D7F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D7F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D7F40" w:rsidRPr="008D7F40" w:rsidRDefault="008D7F40" w:rsidP="008D7F4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40" w:rsidRPr="008D7F40" w:rsidRDefault="008D7F40" w:rsidP="008D7F4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20.01.2016 № 209</w:t>
      </w:r>
      <w:r w:rsidRPr="008D7F4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C862A5" w:rsidRDefault="00C862A5" w:rsidP="00C8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C862A5" w:rsidRPr="00C862A5" w:rsidRDefault="00C862A5" w:rsidP="00C8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62A5" w:rsidRPr="00C862A5" w:rsidRDefault="00C862A5" w:rsidP="00C86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62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 утверждении </w:t>
      </w:r>
      <w:proofErr w:type="gramStart"/>
      <w:r w:rsidRPr="00C862A5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Плана работы Совета депутатов города Реуто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2016</w:t>
      </w:r>
      <w:r w:rsidRPr="00C862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</w:t>
      </w:r>
    </w:p>
    <w:p w:rsidR="00C862A5" w:rsidRPr="00C862A5" w:rsidRDefault="00C862A5" w:rsidP="00C86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62A5" w:rsidRPr="00C862A5" w:rsidRDefault="00C862A5" w:rsidP="00C86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62A5" w:rsidRPr="00C862A5" w:rsidRDefault="00C862A5" w:rsidP="00C8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62A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Совет депутатов города Реутов решил:</w:t>
      </w:r>
    </w:p>
    <w:p w:rsidR="00C862A5" w:rsidRPr="00C862A5" w:rsidRDefault="00C862A5" w:rsidP="00C8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62A5" w:rsidRPr="00C862A5" w:rsidRDefault="00C862A5" w:rsidP="00C8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62A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1. Утвердить План работы Совета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депутатов города Реутов на 2016</w:t>
      </w:r>
      <w:r w:rsidRPr="00C862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(прилагается).</w:t>
      </w:r>
    </w:p>
    <w:p w:rsidR="00C862A5" w:rsidRPr="00C862A5" w:rsidRDefault="00C862A5" w:rsidP="00C8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62A5" w:rsidRPr="00C862A5" w:rsidRDefault="00C862A5" w:rsidP="00C8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62A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2. Настоящее Решение и План работы Совета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депутатов города Реутов на 2016</w:t>
      </w:r>
      <w:r w:rsidRPr="00C862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опубликовать на городском сайте.</w:t>
      </w:r>
    </w:p>
    <w:p w:rsidR="00C862A5" w:rsidRPr="00C862A5" w:rsidRDefault="00C862A5" w:rsidP="00C8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62A5" w:rsidRPr="00C862A5" w:rsidRDefault="00C862A5" w:rsidP="00C8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62A5" w:rsidRPr="00C862A5" w:rsidRDefault="00C862A5" w:rsidP="00C8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62A5" w:rsidRPr="00C862A5" w:rsidRDefault="00C862A5" w:rsidP="00C8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62A5" w:rsidRPr="00C862A5" w:rsidRDefault="00C862A5" w:rsidP="00C8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62A5" w:rsidRPr="00C862A5" w:rsidRDefault="00C862A5" w:rsidP="00C8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62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</w:t>
      </w:r>
    </w:p>
    <w:p w:rsidR="00C862A5" w:rsidRPr="00C862A5" w:rsidRDefault="00C862A5" w:rsidP="00C8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62A5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Совета депутатов города Реутов</w:t>
      </w:r>
      <w:r w:rsidRPr="00C862A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862A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862A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862A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862A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862A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С.М. Епифанов</w:t>
      </w:r>
    </w:p>
    <w:p w:rsidR="00C862A5" w:rsidRPr="00C862A5" w:rsidRDefault="00C862A5" w:rsidP="00C8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62A5" w:rsidRPr="00C862A5" w:rsidRDefault="00C862A5" w:rsidP="00C8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62A5" w:rsidRPr="00C862A5" w:rsidRDefault="00C862A5" w:rsidP="00C8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62A5" w:rsidRPr="00C862A5" w:rsidRDefault="00C862A5" w:rsidP="00C8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62A5" w:rsidRPr="00C862A5" w:rsidRDefault="00C862A5" w:rsidP="00C8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62A5" w:rsidRPr="00C862A5" w:rsidRDefault="00C862A5" w:rsidP="00C8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62A5" w:rsidRPr="00C862A5" w:rsidRDefault="00C862A5" w:rsidP="00C8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62A5" w:rsidRPr="00C862A5" w:rsidRDefault="00C862A5" w:rsidP="00C8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5CEF" w:rsidRDefault="00E55CEF" w:rsidP="00C8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5CEF" w:rsidRDefault="00E55CEF" w:rsidP="00C8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5CEF" w:rsidRDefault="00E55CEF" w:rsidP="00C8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7F40" w:rsidRDefault="008D7F40" w:rsidP="00C8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7F40" w:rsidRDefault="008D7F40" w:rsidP="00C8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7F40" w:rsidRDefault="008D7F40" w:rsidP="00C8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7F40" w:rsidRDefault="008D7F40" w:rsidP="00C8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7F40" w:rsidRDefault="008D7F40" w:rsidP="00C8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7F40" w:rsidRDefault="008D7F40" w:rsidP="00C8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7F40" w:rsidRDefault="008D7F40" w:rsidP="00C8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7F40" w:rsidRDefault="008D7F40" w:rsidP="00C8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7F40" w:rsidRDefault="008D7F40" w:rsidP="00C8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5CEF" w:rsidRDefault="00E55CEF" w:rsidP="00C8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5CEF" w:rsidRDefault="00E55CEF" w:rsidP="00C8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5CEF" w:rsidRDefault="00E55CEF" w:rsidP="00C8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5CEF" w:rsidRPr="00C862A5" w:rsidRDefault="00E55CEF" w:rsidP="00C8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62A5" w:rsidRPr="00C862A5" w:rsidRDefault="00C862A5" w:rsidP="00C8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6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Разослано: в дело – 2; в УД; Юрову С.Г.; Ковалеву Н.Н., </w:t>
      </w:r>
      <w:proofErr w:type="spellStart"/>
      <w:r w:rsidRPr="00C86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Чинихину</w:t>
      </w:r>
      <w:proofErr w:type="spellEnd"/>
      <w:r w:rsidRPr="00C86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Д.Ю.; Репиной О.Б., </w:t>
      </w:r>
      <w:proofErr w:type="spellStart"/>
      <w:r w:rsidRPr="00C86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Покамину</w:t>
      </w:r>
      <w:proofErr w:type="spellEnd"/>
      <w:r w:rsidRPr="00C86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В.М., Турапину Н.Д.; </w:t>
      </w:r>
      <w:proofErr w:type="spellStart"/>
      <w:r w:rsidRPr="00C86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Каторову</w:t>
      </w:r>
      <w:proofErr w:type="spellEnd"/>
      <w:r w:rsidRPr="00C86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С.А.; </w:t>
      </w:r>
      <w:proofErr w:type="spellStart"/>
      <w:r w:rsidRPr="00C86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Болотских</w:t>
      </w:r>
      <w:proofErr w:type="spellEnd"/>
      <w:r w:rsidRPr="00C86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.; Ковалю А.Л.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Бабаловой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Л.В.; </w:t>
      </w:r>
      <w:r w:rsidRPr="00C86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ИАО; прокуратуре</w:t>
      </w:r>
    </w:p>
    <w:p w:rsidR="00C862A5" w:rsidRPr="00C862A5" w:rsidRDefault="00C862A5" w:rsidP="00C8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C862A5" w:rsidRPr="00C862A5" w:rsidSect="0005573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C862A5" w:rsidRPr="00C862A5" w:rsidRDefault="00C862A5" w:rsidP="00C862A5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62A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Утверждён</w:t>
      </w:r>
    </w:p>
    <w:p w:rsidR="00C862A5" w:rsidRPr="00C862A5" w:rsidRDefault="00C862A5" w:rsidP="00C862A5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62A5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Решением Совета депутатов</w:t>
      </w:r>
    </w:p>
    <w:p w:rsidR="00C862A5" w:rsidRPr="00C862A5" w:rsidRDefault="002A55C3" w:rsidP="00C862A5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862A5" w:rsidRPr="00C862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города Реутов </w:t>
      </w:r>
    </w:p>
    <w:p w:rsidR="00C862A5" w:rsidRPr="00C862A5" w:rsidRDefault="00C862A5" w:rsidP="00C862A5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62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C03071">
        <w:rPr>
          <w:rFonts w:ascii="Times New Roman" w:eastAsia="Times New Roman" w:hAnsi="Times New Roman" w:cs="Times New Roman"/>
          <w:sz w:val="24"/>
          <w:szCs w:val="20"/>
          <w:lang w:eastAsia="ru-RU"/>
        </w:rPr>
        <w:t>20.01.2016</w:t>
      </w:r>
      <w:r w:rsidR="006674A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862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C03071">
        <w:rPr>
          <w:rFonts w:ascii="Times New Roman" w:eastAsia="Times New Roman" w:hAnsi="Times New Roman" w:cs="Times New Roman"/>
          <w:sz w:val="24"/>
          <w:szCs w:val="20"/>
          <w:lang w:eastAsia="ru-RU"/>
        </w:rPr>
        <w:t>209/39</w:t>
      </w:r>
    </w:p>
    <w:p w:rsidR="00C862A5" w:rsidRPr="00C862A5" w:rsidRDefault="00C862A5" w:rsidP="00C86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62A5" w:rsidRPr="00C862A5" w:rsidRDefault="00C862A5" w:rsidP="00C86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C862A5" w:rsidRPr="00C862A5" w:rsidRDefault="00C862A5" w:rsidP="00C86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города Реутов</w:t>
      </w:r>
    </w:p>
    <w:p w:rsidR="00C862A5" w:rsidRPr="00C862A5" w:rsidRDefault="00C862A5" w:rsidP="00C86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433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86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862A5" w:rsidRPr="00C862A5" w:rsidRDefault="00C862A5" w:rsidP="00C86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862A5" w:rsidRPr="007F2620" w:rsidRDefault="00C862A5" w:rsidP="00C86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7F262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Раздел I. проектЫ</w:t>
      </w:r>
      <w:r w:rsidR="006674A1" w:rsidRPr="007F262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НОРМАТИВНЫХ правовых актов, планируемыЕ к </w:t>
      </w:r>
      <w:r w:rsidRPr="007F262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рассмотрению</w:t>
      </w:r>
    </w:p>
    <w:p w:rsidR="00C862A5" w:rsidRPr="00C862A5" w:rsidRDefault="00C862A5" w:rsidP="00C8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3260"/>
        <w:gridCol w:w="2835"/>
        <w:gridCol w:w="2268"/>
        <w:gridCol w:w="1418"/>
      </w:tblGrid>
      <w:tr w:rsidR="00C862A5" w:rsidRPr="00C862A5" w:rsidTr="00501BCE">
        <w:tc>
          <w:tcPr>
            <w:tcW w:w="709" w:type="dxa"/>
          </w:tcPr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№№</w:t>
            </w:r>
          </w:p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3969" w:type="dxa"/>
          </w:tcPr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 нормативного правового акта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проекта нормативного правового акта</w:t>
            </w:r>
          </w:p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862A5" w:rsidRPr="00C862A5" w:rsidRDefault="00C862A5" w:rsidP="00C862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Совета депутатов,</w:t>
            </w:r>
          </w:p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прохождение проекта нормативного правового акта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 рассмотрения</w:t>
            </w:r>
          </w:p>
        </w:tc>
        <w:tc>
          <w:tcPr>
            <w:tcW w:w="1418" w:type="dxa"/>
          </w:tcPr>
          <w:p w:rsidR="00C862A5" w:rsidRPr="00C862A5" w:rsidRDefault="00C862A5" w:rsidP="00C862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Примечание</w:t>
            </w:r>
          </w:p>
        </w:tc>
      </w:tr>
      <w:tr w:rsidR="00C862A5" w:rsidRPr="00C862A5" w:rsidTr="00501BCE">
        <w:tc>
          <w:tcPr>
            <w:tcW w:w="14459" w:type="dxa"/>
            <w:gridSpan w:val="6"/>
          </w:tcPr>
          <w:p w:rsidR="00C862A5" w:rsidRPr="006674A1" w:rsidRDefault="00C862A5" w:rsidP="0066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74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сфере принятия общеобязательных на территории города правил, нормативных правовых актов по предметам ведения города Реутов, предусмотренных законами Российской Федерации, законами Московской области,</w:t>
            </w:r>
            <w:r w:rsidR="006674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674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Уставом городского округа Реутов Московской области:</w:t>
            </w:r>
          </w:p>
        </w:tc>
      </w:tr>
      <w:tr w:rsidR="00C862A5" w:rsidRPr="00C862A5" w:rsidTr="00501BCE">
        <w:tc>
          <w:tcPr>
            <w:tcW w:w="709" w:type="dxa"/>
          </w:tcPr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C862A5" w:rsidRPr="00C862A5" w:rsidRDefault="00C862A5" w:rsidP="00C862A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изменений в Устав городского округа Реутов Московской области</w:t>
            </w:r>
          </w:p>
        </w:tc>
        <w:tc>
          <w:tcPr>
            <w:tcW w:w="3260" w:type="dxa"/>
          </w:tcPr>
          <w:p w:rsidR="003E0897" w:rsidRPr="00C862A5" w:rsidRDefault="003E0897" w:rsidP="003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</w:t>
            </w:r>
          </w:p>
          <w:p w:rsidR="003E0897" w:rsidRDefault="003E0897" w:rsidP="003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Администрации </w:t>
            </w:r>
          </w:p>
          <w:p w:rsidR="003E0897" w:rsidRDefault="003E0897" w:rsidP="003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Болотских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Л.Ю.</w:t>
            </w:r>
          </w:p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862A5" w:rsidRPr="00C862A5" w:rsidRDefault="00682B9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="00C862A5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регламенту и местному самоуправлению, связям с общественными организациями и СМИ</w:t>
            </w:r>
          </w:p>
        </w:tc>
        <w:tc>
          <w:tcPr>
            <w:tcW w:w="2268" w:type="dxa"/>
          </w:tcPr>
          <w:p w:rsidR="00C862A5" w:rsidRPr="00C862A5" w:rsidRDefault="009C0BDC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r w:rsidR="00C862A5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мере необходимости для приведения в соответствие с действующим законодательством</w:t>
            </w:r>
          </w:p>
        </w:tc>
        <w:tc>
          <w:tcPr>
            <w:tcW w:w="1418" w:type="dxa"/>
          </w:tcPr>
          <w:p w:rsidR="00C862A5" w:rsidRPr="00C862A5" w:rsidRDefault="00C862A5" w:rsidP="00C862A5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E0897" w:rsidRPr="00C862A5" w:rsidTr="00501BCE">
        <w:tc>
          <w:tcPr>
            <w:tcW w:w="709" w:type="dxa"/>
          </w:tcPr>
          <w:p w:rsidR="003E0897" w:rsidRPr="00C862A5" w:rsidRDefault="00B7237F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3E0897" w:rsidRPr="00C862A5" w:rsidRDefault="003E0897" w:rsidP="00C862A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назначении и проведении публичных слушаний по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проекту решения о 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внесении изменений в Устав городского округа Реутов Московской области</w:t>
            </w:r>
          </w:p>
        </w:tc>
        <w:tc>
          <w:tcPr>
            <w:tcW w:w="3260" w:type="dxa"/>
          </w:tcPr>
          <w:p w:rsidR="00B7237F" w:rsidRDefault="00B7237F" w:rsidP="00B7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 Совета депутатов города Реутов Епифанов С.М.</w:t>
            </w:r>
          </w:p>
          <w:p w:rsidR="003E0897" w:rsidRPr="00C862A5" w:rsidRDefault="003E0897" w:rsidP="003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E0897" w:rsidRDefault="00B7237F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регламенту и местному самоуправлению, связям с общественными организациями и СМИ</w:t>
            </w:r>
          </w:p>
        </w:tc>
        <w:tc>
          <w:tcPr>
            <w:tcW w:w="2268" w:type="dxa"/>
          </w:tcPr>
          <w:p w:rsidR="003E0897" w:rsidRDefault="00B7237F" w:rsidP="00B7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мере необходимости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соответствии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действующим законодательством</w:t>
            </w:r>
          </w:p>
        </w:tc>
        <w:tc>
          <w:tcPr>
            <w:tcW w:w="1418" w:type="dxa"/>
          </w:tcPr>
          <w:p w:rsidR="003E0897" w:rsidRPr="00C862A5" w:rsidRDefault="003E0897" w:rsidP="00C862A5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862A5" w:rsidRPr="00C862A5" w:rsidTr="00501BCE">
        <w:tc>
          <w:tcPr>
            <w:tcW w:w="709" w:type="dxa"/>
          </w:tcPr>
          <w:p w:rsidR="00C862A5" w:rsidRPr="00C862A5" w:rsidRDefault="00B7237F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C862A5" w:rsidRPr="00C862A5" w:rsidRDefault="00C862A5" w:rsidP="00C8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отчёте Главы</w:t>
            </w:r>
            <w:r w:rsidR="0043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Реутов за 2015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3260" w:type="dxa"/>
          </w:tcPr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Глава города Реутов </w:t>
            </w:r>
          </w:p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С.Г. Юров</w:t>
            </w:r>
          </w:p>
        </w:tc>
        <w:tc>
          <w:tcPr>
            <w:tcW w:w="2835" w:type="dxa"/>
          </w:tcPr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февраль</w:t>
            </w:r>
          </w:p>
        </w:tc>
        <w:tc>
          <w:tcPr>
            <w:tcW w:w="1418" w:type="dxa"/>
          </w:tcPr>
          <w:p w:rsidR="00C862A5" w:rsidRPr="00C862A5" w:rsidRDefault="00C862A5" w:rsidP="00C862A5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862A5" w:rsidRPr="00C862A5" w:rsidTr="00501BCE">
        <w:tc>
          <w:tcPr>
            <w:tcW w:w="709" w:type="dxa"/>
          </w:tcPr>
          <w:p w:rsidR="00C862A5" w:rsidRPr="00C862A5" w:rsidRDefault="00B7237F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C862A5" w:rsidRPr="00C862A5" w:rsidRDefault="00C862A5" w:rsidP="00C8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 отчёте Контрольно-счётной палаты города Реутов за </w:t>
            </w:r>
            <w:r w:rsidR="004336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2015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3260" w:type="dxa"/>
          </w:tcPr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 Контрольно-счётной палаты города Реутов</w:t>
            </w:r>
          </w:p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Хабаров Б.Е.</w:t>
            </w:r>
          </w:p>
        </w:tc>
        <w:tc>
          <w:tcPr>
            <w:tcW w:w="2835" w:type="dxa"/>
          </w:tcPr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862A5" w:rsidRPr="00C862A5" w:rsidRDefault="0043361D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февраль</w:t>
            </w:r>
          </w:p>
        </w:tc>
        <w:tc>
          <w:tcPr>
            <w:tcW w:w="1418" w:type="dxa"/>
          </w:tcPr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862A5" w:rsidRPr="00C862A5" w:rsidTr="00501BCE">
        <w:tc>
          <w:tcPr>
            <w:tcW w:w="709" w:type="dxa"/>
          </w:tcPr>
          <w:p w:rsidR="00C862A5" w:rsidRPr="00C862A5" w:rsidRDefault="00690F41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</w:tcPr>
          <w:p w:rsidR="00C862A5" w:rsidRPr="00C862A5" w:rsidRDefault="00C862A5" w:rsidP="00C8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внесении изменений в ранее принятые Советом депутатов города Реутов нормативные правовые акты города Реутов для приведения их в соответствие 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законами Российской Федерации, законами Московской области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Уставом городского округа Реутов Московской области</w:t>
            </w:r>
          </w:p>
        </w:tc>
        <w:tc>
          <w:tcPr>
            <w:tcW w:w="3260" w:type="dxa"/>
          </w:tcPr>
          <w:p w:rsidR="003E0897" w:rsidRPr="00C862A5" w:rsidRDefault="003E0897" w:rsidP="003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</w:t>
            </w:r>
          </w:p>
          <w:p w:rsidR="003E0897" w:rsidRDefault="003E0897" w:rsidP="003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Администрации </w:t>
            </w:r>
          </w:p>
          <w:p w:rsidR="003E0897" w:rsidRDefault="003E0897" w:rsidP="003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Болотских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Л.Ю.</w:t>
            </w:r>
          </w:p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862A5" w:rsidRPr="00C862A5" w:rsidRDefault="00682B9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r w:rsidR="00C862A5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рофильные комитеты</w:t>
            </w:r>
          </w:p>
        </w:tc>
        <w:tc>
          <w:tcPr>
            <w:tcW w:w="2268" w:type="dxa"/>
          </w:tcPr>
          <w:p w:rsidR="00C862A5" w:rsidRPr="00C862A5" w:rsidRDefault="009C0BDC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 w:rsidR="00C862A5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течение года</w:t>
            </w:r>
          </w:p>
        </w:tc>
        <w:tc>
          <w:tcPr>
            <w:tcW w:w="1418" w:type="dxa"/>
          </w:tcPr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C862A5" w:rsidRPr="00C862A5" w:rsidTr="00501BCE">
        <w:tc>
          <w:tcPr>
            <w:tcW w:w="14459" w:type="dxa"/>
            <w:gridSpan w:val="6"/>
          </w:tcPr>
          <w:p w:rsidR="00C862A5" w:rsidRPr="006674A1" w:rsidRDefault="00C862A5" w:rsidP="0066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74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сфере принятия </w:t>
            </w:r>
            <w:r w:rsidR="0043361D" w:rsidRPr="006674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бюджета города и </w:t>
            </w:r>
            <w:r w:rsidRPr="006674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 его исполнения:</w:t>
            </w:r>
          </w:p>
        </w:tc>
      </w:tr>
      <w:tr w:rsidR="00C862A5" w:rsidRPr="00C862A5" w:rsidTr="00501BCE">
        <w:tc>
          <w:tcPr>
            <w:tcW w:w="709" w:type="dxa"/>
          </w:tcPr>
          <w:p w:rsidR="00C862A5" w:rsidRPr="00C862A5" w:rsidRDefault="00690F41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</w:tcPr>
          <w:p w:rsidR="00C862A5" w:rsidRPr="00C862A5" w:rsidRDefault="00C862A5" w:rsidP="00C862A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внесении изменений и дополнений в Решение о бюджете </w:t>
            </w:r>
            <w:r w:rsidR="004336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города Реутов на 2016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 и на плановый период</w:t>
            </w:r>
            <w:r w:rsidR="004336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2017 и 2018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годов</w:t>
            </w:r>
          </w:p>
        </w:tc>
        <w:tc>
          <w:tcPr>
            <w:tcW w:w="3260" w:type="dxa"/>
          </w:tcPr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Первый заместитель Главы</w:t>
            </w:r>
          </w:p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</w:p>
          <w:p w:rsid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Ковалев Н.Н.</w:t>
            </w:r>
            <w:r w:rsidR="006A14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43361D" w:rsidRPr="00C862A5" w:rsidRDefault="001A2D1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</w:t>
            </w:r>
            <w:r w:rsidR="004336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ачальник Финансового управления Администрации </w:t>
            </w:r>
            <w:proofErr w:type="spellStart"/>
            <w:r w:rsidR="004336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Бабалова</w:t>
            </w:r>
            <w:proofErr w:type="spellEnd"/>
            <w:r w:rsidR="004336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Л.В. </w:t>
            </w:r>
          </w:p>
        </w:tc>
        <w:tc>
          <w:tcPr>
            <w:tcW w:w="2835" w:type="dxa"/>
          </w:tcPr>
          <w:p w:rsidR="00C862A5" w:rsidRPr="00C862A5" w:rsidRDefault="00682B9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="00C862A5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экономическим вопросам</w:t>
            </w:r>
          </w:p>
        </w:tc>
        <w:tc>
          <w:tcPr>
            <w:tcW w:w="2268" w:type="dxa"/>
          </w:tcPr>
          <w:p w:rsidR="00C862A5" w:rsidRPr="00C862A5" w:rsidRDefault="009C0BDC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 w:rsidR="00C862A5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течение года</w:t>
            </w:r>
          </w:p>
        </w:tc>
        <w:tc>
          <w:tcPr>
            <w:tcW w:w="1418" w:type="dxa"/>
          </w:tcPr>
          <w:p w:rsidR="00C862A5" w:rsidRPr="00C862A5" w:rsidRDefault="00C862A5" w:rsidP="00C862A5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862A5" w:rsidRPr="00C862A5" w:rsidTr="00501BCE">
        <w:tc>
          <w:tcPr>
            <w:tcW w:w="709" w:type="dxa"/>
          </w:tcPr>
          <w:p w:rsidR="00C862A5" w:rsidRPr="00C862A5" w:rsidRDefault="00690F41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</w:tcPr>
          <w:p w:rsidR="00C862A5" w:rsidRPr="00C862A5" w:rsidRDefault="00C862A5" w:rsidP="00C8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назначении и проведении публичных слушаний по отчёту об исполнении </w:t>
            </w:r>
            <w:r w:rsidR="004336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бюджета города Реутов за 2015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3260" w:type="dxa"/>
          </w:tcPr>
          <w:p w:rsidR="0043361D" w:rsidRDefault="0043361D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 Совета депутатов города Реутов Епифанов С.М.</w:t>
            </w:r>
          </w:p>
          <w:p w:rsidR="0043361D" w:rsidRPr="00C862A5" w:rsidRDefault="0043361D" w:rsidP="0043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862A5" w:rsidRPr="00C862A5" w:rsidRDefault="00682B9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="00C862A5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экономическим вопросам</w:t>
            </w:r>
          </w:p>
        </w:tc>
        <w:tc>
          <w:tcPr>
            <w:tcW w:w="2268" w:type="dxa"/>
          </w:tcPr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862A5" w:rsidRPr="00C862A5" w:rsidTr="00501BCE">
        <w:tc>
          <w:tcPr>
            <w:tcW w:w="709" w:type="dxa"/>
          </w:tcPr>
          <w:p w:rsidR="00C862A5" w:rsidRPr="00C862A5" w:rsidRDefault="00690F41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</w:tcPr>
          <w:p w:rsidR="00C862A5" w:rsidRPr="00C862A5" w:rsidRDefault="00C862A5" w:rsidP="00C8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рассмотрении заключения Контрольно-счётной палаты города Реутов на Отчёт об исполнен</w:t>
            </w:r>
            <w:r w:rsidR="004336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ии бюджета города Реутов за 2015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3260" w:type="dxa"/>
          </w:tcPr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 Контрольно-счётной палаты города Реутов</w:t>
            </w:r>
          </w:p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Хабаров Б.Е.</w:t>
            </w:r>
          </w:p>
        </w:tc>
        <w:tc>
          <w:tcPr>
            <w:tcW w:w="2835" w:type="dxa"/>
          </w:tcPr>
          <w:p w:rsidR="00C862A5" w:rsidRPr="00C862A5" w:rsidRDefault="00682B9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="00C862A5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экономическим вопросам</w:t>
            </w:r>
          </w:p>
        </w:tc>
        <w:tc>
          <w:tcPr>
            <w:tcW w:w="2268" w:type="dxa"/>
          </w:tcPr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C862A5" w:rsidRPr="00C862A5" w:rsidTr="00501BCE">
        <w:tc>
          <w:tcPr>
            <w:tcW w:w="709" w:type="dxa"/>
          </w:tcPr>
          <w:p w:rsidR="00C862A5" w:rsidRPr="00C862A5" w:rsidRDefault="00690F41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</w:tcPr>
          <w:p w:rsidR="00C862A5" w:rsidRPr="00C862A5" w:rsidRDefault="00C862A5" w:rsidP="00C8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 исполнении бюджета города </w:t>
            </w:r>
            <w:r w:rsidR="004336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Реутов за 2015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3260" w:type="dxa"/>
          </w:tcPr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Первый заместитель Главы</w:t>
            </w:r>
          </w:p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</w:p>
          <w:p w:rsid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Ковалев Н.Н.</w:t>
            </w:r>
            <w:r w:rsidR="006A14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43361D" w:rsidRPr="00C862A5" w:rsidRDefault="006A143C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</w:t>
            </w:r>
            <w:r w:rsidR="004336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ачальник Финансового управления Администрации </w:t>
            </w:r>
            <w:proofErr w:type="spellStart"/>
            <w:r w:rsidR="004336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Бабалова</w:t>
            </w:r>
            <w:proofErr w:type="spellEnd"/>
            <w:r w:rsidR="004336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Л.В.</w:t>
            </w:r>
          </w:p>
        </w:tc>
        <w:tc>
          <w:tcPr>
            <w:tcW w:w="2835" w:type="dxa"/>
          </w:tcPr>
          <w:p w:rsidR="00C862A5" w:rsidRPr="00C862A5" w:rsidRDefault="00682B9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="00C862A5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экономическим вопросам</w:t>
            </w:r>
          </w:p>
        </w:tc>
        <w:tc>
          <w:tcPr>
            <w:tcW w:w="2268" w:type="dxa"/>
          </w:tcPr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862A5" w:rsidRPr="00C862A5" w:rsidTr="00501BCE">
        <w:tc>
          <w:tcPr>
            <w:tcW w:w="709" w:type="dxa"/>
          </w:tcPr>
          <w:p w:rsidR="00C862A5" w:rsidRPr="00C862A5" w:rsidRDefault="00690F41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</w:tcPr>
          <w:p w:rsidR="00C862A5" w:rsidRPr="00C862A5" w:rsidRDefault="00C862A5" w:rsidP="00C8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изменений в Положение о бюджетном процессе города Реутов</w:t>
            </w:r>
          </w:p>
        </w:tc>
        <w:tc>
          <w:tcPr>
            <w:tcW w:w="3260" w:type="dxa"/>
          </w:tcPr>
          <w:p w:rsidR="00C862A5" w:rsidRPr="00C862A5" w:rsidRDefault="0043361D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Начальник Финансового управления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Бабалова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Л.В.</w:t>
            </w:r>
          </w:p>
        </w:tc>
        <w:tc>
          <w:tcPr>
            <w:tcW w:w="2835" w:type="dxa"/>
          </w:tcPr>
          <w:p w:rsidR="00C862A5" w:rsidRPr="00C862A5" w:rsidRDefault="00682B9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="00C862A5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экономическим вопросам</w:t>
            </w:r>
          </w:p>
        </w:tc>
        <w:tc>
          <w:tcPr>
            <w:tcW w:w="2268" w:type="dxa"/>
          </w:tcPr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862A5" w:rsidRPr="00C862A5" w:rsidTr="00501BCE">
        <w:tc>
          <w:tcPr>
            <w:tcW w:w="709" w:type="dxa"/>
          </w:tcPr>
          <w:p w:rsidR="00C862A5" w:rsidRPr="00C862A5" w:rsidRDefault="00690F41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</w:tcPr>
          <w:p w:rsidR="00C862A5" w:rsidRPr="00C862A5" w:rsidRDefault="00C862A5" w:rsidP="00C8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назначении и проведении публичных слушаний по проек</w:t>
            </w:r>
            <w:r w:rsidR="004336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 бюджета города Реутов на 2017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 и на </w:t>
            </w:r>
            <w:r w:rsidR="004336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плановый период 2018 и 2019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годов</w:t>
            </w:r>
          </w:p>
        </w:tc>
        <w:tc>
          <w:tcPr>
            <w:tcW w:w="3260" w:type="dxa"/>
          </w:tcPr>
          <w:p w:rsidR="00C862A5" w:rsidRPr="00C862A5" w:rsidRDefault="0043361D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 Совета депутатов города Реутов Епифанов С.М.</w:t>
            </w:r>
          </w:p>
        </w:tc>
        <w:tc>
          <w:tcPr>
            <w:tcW w:w="2835" w:type="dxa"/>
          </w:tcPr>
          <w:p w:rsidR="00C862A5" w:rsidRPr="00C862A5" w:rsidRDefault="00682B9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="00C862A5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экономическим вопросам</w:t>
            </w:r>
          </w:p>
        </w:tc>
        <w:tc>
          <w:tcPr>
            <w:tcW w:w="2268" w:type="dxa"/>
          </w:tcPr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IV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862A5" w:rsidRPr="00C862A5" w:rsidTr="00501BCE">
        <w:tc>
          <w:tcPr>
            <w:tcW w:w="709" w:type="dxa"/>
          </w:tcPr>
          <w:p w:rsidR="00C862A5" w:rsidRPr="00C862A5" w:rsidRDefault="00690F41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969" w:type="dxa"/>
          </w:tcPr>
          <w:p w:rsidR="00C862A5" w:rsidRPr="00C862A5" w:rsidRDefault="00C862A5" w:rsidP="0006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рассмотрении заключения Контрольно-счётной палаты города Реутов на проект </w:t>
            </w:r>
            <w:r w:rsidR="000629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бюджета</w:t>
            </w:r>
            <w:r w:rsidR="004336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города Реутов на 2017 год и на плановый период 2018 и 2019</w:t>
            </w:r>
            <w:r w:rsidR="000629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годов</w:t>
            </w:r>
          </w:p>
        </w:tc>
        <w:tc>
          <w:tcPr>
            <w:tcW w:w="3260" w:type="dxa"/>
          </w:tcPr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Председатель Контрольно-счётной палаты </w:t>
            </w:r>
          </w:p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города Реутов </w:t>
            </w:r>
          </w:p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Хабаров Б.Е.</w:t>
            </w:r>
          </w:p>
        </w:tc>
        <w:tc>
          <w:tcPr>
            <w:tcW w:w="2835" w:type="dxa"/>
          </w:tcPr>
          <w:p w:rsidR="00C862A5" w:rsidRPr="00C862A5" w:rsidRDefault="00682B9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="00C862A5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экономическим вопросам</w:t>
            </w:r>
          </w:p>
        </w:tc>
        <w:tc>
          <w:tcPr>
            <w:tcW w:w="2268" w:type="dxa"/>
          </w:tcPr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IV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862A5" w:rsidRPr="00C862A5" w:rsidTr="00501BCE">
        <w:tc>
          <w:tcPr>
            <w:tcW w:w="709" w:type="dxa"/>
          </w:tcPr>
          <w:p w:rsidR="00C862A5" w:rsidRPr="00C862A5" w:rsidRDefault="00690F41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69" w:type="dxa"/>
          </w:tcPr>
          <w:p w:rsidR="00C862A5" w:rsidRPr="00C862A5" w:rsidRDefault="00C862A5" w:rsidP="00C8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бюджете города Реутов на 20</w:t>
            </w:r>
            <w:r w:rsidR="004336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 год и на плановый период 2018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201</w:t>
            </w:r>
            <w:r w:rsidR="004336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годов</w:t>
            </w:r>
          </w:p>
          <w:p w:rsidR="00C862A5" w:rsidRPr="00C862A5" w:rsidRDefault="00C862A5" w:rsidP="00C8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Первый заместитель Главы</w:t>
            </w:r>
          </w:p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</w:p>
          <w:p w:rsid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Ковалев Н.Н.</w:t>
            </w:r>
            <w:r w:rsidR="006A14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43361D" w:rsidRPr="00C862A5" w:rsidRDefault="006A143C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</w:t>
            </w:r>
            <w:r w:rsidR="004336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ачальник Финансового управления Администрации </w:t>
            </w:r>
            <w:proofErr w:type="spellStart"/>
            <w:r w:rsidR="004336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Бабалова</w:t>
            </w:r>
            <w:proofErr w:type="spellEnd"/>
            <w:r w:rsidR="004336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Л.В.</w:t>
            </w:r>
          </w:p>
        </w:tc>
        <w:tc>
          <w:tcPr>
            <w:tcW w:w="2835" w:type="dxa"/>
          </w:tcPr>
          <w:p w:rsidR="00C862A5" w:rsidRPr="00C862A5" w:rsidRDefault="00682B9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="00C862A5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омитет по экономическим вопросам </w:t>
            </w:r>
          </w:p>
        </w:tc>
        <w:tc>
          <w:tcPr>
            <w:tcW w:w="2268" w:type="dxa"/>
          </w:tcPr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IV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B0B65" w:rsidRPr="00C862A5" w:rsidTr="00501BCE">
        <w:tc>
          <w:tcPr>
            <w:tcW w:w="709" w:type="dxa"/>
          </w:tcPr>
          <w:p w:rsidR="008B0B65" w:rsidRPr="00C862A5" w:rsidRDefault="00690F41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69" w:type="dxa"/>
          </w:tcPr>
          <w:p w:rsidR="008B0B65" w:rsidRPr="00C862A5" w:rsidRDefault="008B0B65" w:rsidP="00C8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финансовом отчёте Избирательной комиссии города Реутов</w:t>
            </w:r>
          </w:p>
        </w:tc>
        <w:tc>
          <w:tcPr>
            <w:tcW w:w="3260" w:type="dxa"/>
          </w:tcPr>
          <w:p w:rsidR="008B0B65" w:rsidRDefault="008B0B6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 Избирательной комиссии города Реутов</w:t>
            </w:r>
          </w:p>
          <w:p w:rsidR="008B0B65" w:rsidRPr="00C862A5" w:rsidRDefault="008B0B6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Зверев О.М.</w:t>
            </w:r>
          </w:p>
        </w:tc>
        <w:tc>
          <w:tcPr>
            <w:tcW w:w="2835" w:type="dxa"/>
          </w:tcPr>
          <w:p w:rsidR="008B0B65" w:rsidRPr="00C862A5" w:rsidRDefault="008B0B6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Комитет по экономическим вопросам</w:t>
            </w:r>
          </w:p>
        </w:tc>
        <w:tc>
          <w:tcPr>
            <w:tcW w:w="2268" w:type="dxa"/>
          </w:tcPr>
          <w:p w:rsidR="008B0B65" w:rsidRPr="008B0B65" w:rsidRDefault="008B0B6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IV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8B0B65" w:rsidRPr="00C862A5" w:rsidRDefault="008B0B6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26156" w:rsidRPr="00C862A5" w:rsidTr="00501BCE">
        <w:tc>
          <w:tcPr>
            <w:tcW w:w="14459" w:type="dxa"/>
            <w:gridSpan w:val="6"/>
          </w:tcPr>
          <w:p w:rsidR="00C26156" w:rsidRPr="00C862A5" w:rsidRDefault="00C26156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74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сфере экономики, управления муниципальной собственностью:</w:t>
            </w:r>
          </w:p>
        </w:tc>
      </w:tr>
      <w:tr w:rsidR="00C26156" w:rsidRPr="00C862A5" w:rsidTr="00501BCE">
        <w:tc>
          <w:tcPr>
            <w:tcW w:w="709" w:type="dxa"/>
          </w:tcPr>
          <w:p w:rsidR="00C26156" w:rsidRPr="00C862A5" w:rsidRDefault="00690F41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69" w:type="dxa"/>
          </w:tcPr>
          <w:p w:rsidR="00C26156" w:rsidRPr="00F92BD7" w:rsidRDefault="00C26156" w:rsidP="00F92BD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Прогнозный план (программу) приватизации имущества городского округа Реутов на 2014-2016 год</w:t>
            </w:r>
          </w:p>
        </w:tc>
        <w:tc>
          <w:tcPr>
            <w:tcW w:w="3260" w:type="dxa"/>
          </w:tcPr>
          <w:p w:rsidR="00C26156" w:rsidRPr="00C862A5" w:rsidRDefault="00C26156" w:rsidP="00C2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</w:t>
            </w:r>
          </w:p>
          <w:p w:rsidR="00C26156" w:rsidRPr="00C26156" w:rsidRDefault="00C26156" w:rsidP="00C2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  <w:r w:rsidRPr="00C261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C26156" w:rsidRPr="00C26156" w:rsidRDefault="00C26156" w:rsidP="00C2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</w:tc>
        <w:tc>
          <w:tcPr>
            <w:tcW w:w="2835" w:type="dxa"/>
          </w:tcPr>
          <w:p w:rsidR="00C26156" w:rsidRPr="00C862A5" w:rsidRDefault="00682B9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="00C26156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экономическим вопросам</w:t>
            </w:r>
          </w:p>
        </w:tc>
        <w:tc>
          <w:tcPr>
            <w:tcW w:w="2268" w:type="dxa"/>
          </w:tcPr>
          <w:p w:rsidR="00C26156" w:rsidRPr="00C26156" w:rsidRDefault="00C26156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C26156" w:rsidRPr="00C862A5" w:rsidRDefault="00C26156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26156" w:rsidRPr="00C862A5" w:rsidTr="00501BCE">
        <w:tc>
          <w:tcPr>
            <w:tcW w:w="709" w:type="dxa"/>
          </w:tcPr>
          <w:p w:rsidR="00C26156" w:rsidRPr="00C862A5" w:rsidRDefault="00690F41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69" w:type="dxa"/>
          </w:tcPr>
          <w:p w:rsidR="00C26156" w:rsidRPr="00F92BD7" w:rsidRDefault="00C26156" w:rsidP="00F92BD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Утверждение условий приватизации по земельному уч</w:t>
            </w:r>
            <w:r w:rsidR="00515871">
              <w:rPr>
                <w:rFonts w:ascii="Times New Roman" w:hAnsi="Times New Roman" w:cs="Times New Roman"/>
                <w:sz w:val="24"/>
                <w:szCs w:val="24"/>
              </w:rPr>
              <w:t xml:space="preserve">астку и зданию, расположенному </w:t>
            </w: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по адресу: г.</w:t>
            </w:r>
            <w:r w:rsidR="0051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Реутов,</w:t>
            </w:r>
            <w:r w:rsidR="0051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1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Ленина, д. 2а</w:t>
            </w:r>
          </w:p>
        </w:tc>
        <w:tc>
          <w:tcPr>
            <w:tcW w:w="3260" w:type="dxa"/>
          </w:tcPr>
          <w:p w:rsidR="00C26156" w:rsidRPr="00C862A5" w:rsidRDefault="00C26156" w:rsidP="00C2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</w:t>
            </w:r>
          </w:p>
          <w:p w:rsidR="00C26156" w:rsidRPr="00C26156" w:rsidRDefault="00C26156" w:rsidP="00C2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  <w:r w:rsidRPr="00C261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C26156" w:rsidRPr="00C862A5" w:rsidRDefault="00C26156" w:rsidP="00C2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</w:tc>
        <w:tc>
          <w:tcPr>
            <w:tcW w:w="2835" w:type="dxa"/>
          </w:tcPr>
          <w:p w:rsidR="00C26156" w:rsidRPr="00C862A5" w:rsidRDefault="00682B9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="00C26156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экономическим вопросам</w:t>
            </w:r>
          </w:p>
        </w:tc>
        <w:tc>
          <w:tcPr>
            <w:tcW w:w="2268" w:type="dxa"/>
          </w:tcPr>
          <w:p w:rsidR="00C26156" w:rsidRPr="00C26156" w:rsidRDefault="00C26156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C26156" w:rsidRPr="00C862A5" w:rsidRDefault="00C26156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26156" w:rsidRPr="00C862A5" w:rsidTr="00501BCE">
        <w:tc>
          <w:tcPr>
            <w:tcW w:w="709" w:type="dxa"/>
          </w:tcPr>
          <w:p w:rsidR="00C26156" w:rsidRPr="00C862A5" w:rsidRDefault="00690F41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69" w:type="dxa"/>
          </w:tcPr>
          <w:p w:rsidR="00C26156" w:rsidRPr="00F92BD7" w:rsidRDefault="00C26156" w:rsidP="00F92BD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формирования, ведения и опубликования перечня муниципального имущества города Реутова, предназначенного для передачи во владение и (или) пользование на долгосрочной основе (в том числе по льготным ставкам арендной платы) социально ориентированным неком</w:t>
            </w:r>
            <w:r w:rsidR="00515871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организациям, утверждё</w:t>
            </w: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 xml:space="preserve">нный Решением </w:t>
            </w:r>
            <w:proofErr w:type="spellStart"/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Реутовского</w:t>
            </w:r>
            <w:proofErr w:type="spellEnd"/>
            <w:r w:rsidRPr="00F92BD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депутатов от 07.10.2010 № 96/2010-НА «Об  утверждении Порядка формирования, ведения и </w:t>
            </w:r>
            <w:r w:rsidRPr="00F92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опубликования перечня </w:t>
            </w:r>
            <w:r w:rsidR="005158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 города </w:t>
            </w: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Реутова,</w:t>
            </w:r>
            <w:r w:rsidR="0051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предназначенного для передачи во владение и(или) пользование на долгосрочной основе (в том числе по льготным ставкам арендной платы) социально ориентированным некоммерческим организациям»</w:t>
            </w:r>
          </w:p>
        </w:tc>
        <w:tc>
          <w:tcPr>
            <w:tcW w:w="3260" w:type="dxa"/>
          </w:tcPr>
          <w:p w:rsidR="00C26156" w:rsidRPr="00C862A5" w:rsidRDefault="00C26156" w:rsidP="00C2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заместитель Главы</w:t>
            </w:r>
          </w:p>
          <w:p w:rsidR="00C26156" w:rsidRPr="00C26156" w:rsidRDefault="00C26156" w:rsidP="00C2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  <w:r w:rsidRPr="00C261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C26156" w:rsidRPr="00C862A5" w:rsidRDefault="00C26156" w:rsidP="00C2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</w:tc>
        <w:tc>
          <w:tcPr>
            <w:tcW w:w="2835" w:type="dxa"/>
          </w:tcPr>
          <w:p w:rsidR="00682B95" w:rsidRPr="00682B95" w:rsidRDefault="00682B95" w:rsidP="00682B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26156" w:rsidRPr="00682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омитет </w:t>
            </w:r>
            <w:r w:rsidRPr="00682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регламенту, местному самоуправлению,</w:t>
            </w:r>
          </w:p>
          <w:p w:rsidR="00C26156" w:rsidRPr="00682B95" w:rsidRDefault="00682B95" w:rsidP="00682B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связям с общественными организациями и СМИ</w:t>
            </w:r>
          </w:p>
          <w:p w:rsidR="00C26156" w:rsidRPr="00C862A5" w:rsidRDefault="00C26156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26156" w:rsidRPr="00C26156" w:rsidRDefault="00C26156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C26156" w:rsidRPr="00C862A5" w:rsidRDefault="00C26156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26156" w:rsidRPr="00C862A5" w:rsidTr="00501BCE">
        <w:tc>
          <w:tcPr>
            <w:tcW w:w="709" w:type="dxa"/>
          </w:tcPr>
          <w:p w:rsidR="00C26156" w:rsidRPr="00C862A5" w:rsidRDefault="00690F41" w:rsidP="00C2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969" w:type="dxa"/>
          </w:tcPr>
          <w:p w:rsidR="00C26156" w:rsidRPr="00F92BD7" w:rsidRDefault="00C26156" w:rsidP="00F92BD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О признании автономной некоммерческой организации «Спорт-Сервис» социально ориентированной некоммерческой организацией</w:t>
            </w:r>
          </w:p>
        </w:tc>
        <w:tc>
          <w:tcPr>
            <w:tcW w:w="3260" w:type="dxa"/>
          </w:tcPr>
          <w:p w:rsidR="00C26156" w:rsidRPr="00C862A5" w:rsidRDefault="00C26156" w:rsidP="00C2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</w:t>
            </w:r>
          </w:p>
          <w:p w:rsidR="00C26156" w:rsidRPr="00C26156" w:rsidRDefault="00C26156" w:rsidP="00C2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  <w:r w:rsidRPr="00C261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C26156" w:rsidRPr="00C862A5" w:rsidRDefault="00C26156" w:rsidP="00C2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</w:tc>
        <w:tc>
          <w:tcPr>
            <w:tcW w:w="2835" w:type="dxa"/>
          </w:tcPr>
          <w:p w:rsidR="00682B95" w:rsidRPr="00682B95" w:rsidRDefault="00682B95" w:rsidP="00682B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  <w:r w:rsidRPr="00682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регламенту, местному самоуправлению,</w:t>
            </w:r>
          </w:p>
          <w:p w:rsidR="00682B95" w:rsidRPr="00682B95" w:rsidRDefault="00682B95" w:rsidP="00682B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связям с общественными организациями и СМИ</w:t>
            </w:r>
          </w:p>
          <w:p w:rsidR="00C26156" w:rsidRPr="00C862A5" w:rsidRDefault="00C26156" w:rsidP="00C2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26156" w:rsidRPr="00C26156" w:rsidRDefault="00C26156" w:rsidP="00C2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C26156" w:rsidRPr="00C862A5" w:rsidRDefault="00C26156" w:rsidP="00C2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26156" w:rsidRPr="00C862A5" w:rsidTr="00501BCE">
        <w:tc>
          <w:tcPr>
            <w:tcW w:w="709" w:type="dxa"/>
          </w:tcPr>
          <w:p w:rsidR="00C26156" w:rsidRPr="00C862A5" w:rsidRDefault="00690F41" w:rsidP="00C2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69" w:type="dxa"/>
          </w:tcPr>
          <w:p w:rsidR="00C26156" w:rsidRPr="00F92BD7" w:rsidRDefault="00C26156" w:rsidP="00F92BD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Перечень муниципального имущества города Реутов, предназначенного для передачи 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</w:t>
            </w:r>
            <w:r w:rsidR="00501BCE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предпринимательства, утверждё</w:t>
            </w: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 xml:space="preserve">нный Решением </w:t>
            </w:r>
            <w:proofErr w:type="spellStart"/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Реутовского</w:t>
            </w:r>
            <w:proofErr w:type="spellEnd"/>
            <w:r w:rsidRPr="00F92BD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депутатов от 24.12.2008 № 118/2008-НА «Об  утверждении Перечня муниципального имущества города Реутов, предназначенного для передачи 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</w:t>
            </w:r>
            <w:r w:rsidRPr="00F92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и среднего предпринимательства"</w:t>
            </w:r>
          </w:p>
        </w:tc>
        <w:tc>
          <w:tcPr>
            <w:tcW w:w="3260" w:type="dxa"/>
          </w:tcPr>
          <w:p w:rsidR="00C26156" w:rsidRPr="00C862A5" w:rsidRDefault="00C26156" w:rsidP="00C2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заместитель Главы</w:t>
            </w:r>
          </w:p>
          <w:p w:rsidR="00C26156" w:rsidRPr="00C26156" w:rsidRDefault="00C26156" w:rsidP="00C2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  <w:r w:rsidRPr="00C261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C26156" w:rsidRPr="00C862A5" w:rsidRDefault="00C26156" w:rsidP="00C2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</w:tc>
        <w:tc>
          <w:tcPr>
            <w:tcW w:w="2835" w:type="dxa"/>
          </w:tcPr>
          <w:p w:rsidR="00C26156" w:rsidRPr="00C862A5" w:rsidRDefault="00682B95" w:rsidP="00C2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="00C26156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экономическим вопросам</w:t>
            </w:r>
          </w:p>
        </w:tc>
        <w:tc>
          <w:tcPr>
            <w:tcW w:w="2268" w:type="dxa"/>
          </w:tcPr>
          <w:p w:rsidR="00C26156" w:rsidRPr="00C26156" w:rsidRDefault="00C26156" w:rsidP="00C2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C26156" w:rsidRPr="00C862A5" w:rsidRDefault="00C26156" w:rsidP="00C2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92BD7" w:rsidRPr="00C862A5" w:rsidTr="00501BCE">
        <w:tc>
          <w:tcPr>
            <w:tcW w:w="709" w:type="dxa"/>
          </w:tcPr>
          <w:p w:rsidR="00F92BD7" w:rsidRPr="00C862A5" w:rsidRDefault="00690F41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3969" w:type="dxa"/>
          </w:tcPr>
          <w:p w:rsidR="00F92BD7" w:rsidRPr="00F92BD7" w:rsidRDefault="00F92BD7" w:rsidP="00F92BD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Утверждение условий приватизации по нежилому помещению, расположенному по адресу:</w:t>
            </w:r>
            <w:r w:rsidR="0051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1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Реутов,</w:t>
            </w:r>
            <w:r w:rsidR="0051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proofErr w:type="spellStart"/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F92BD7">
              <w:rPr>
                <w:rFonts w:ascii="Times New Roman" w:hAnsi="Times New Roman" w:cs="Times New Roman"/>
                <w:sz w:val="24"/>
                <w:szCs w:val="24"/>
              </w:rPr>
              <w:t xml:space="preserve">-д, д.1, общей площадью 101,9 </w:t>
            </w:r>
            <w:proofErr w:type="spellStart"/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92BD7" w:rsidRPr="00C862A5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</w:t>
            </w:r>
          </w:p>
          <w:p w:rsidR="00F92BD7" w:rsidRPr="00C26156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  <w:r w:rsidRPr="00C261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F92BD7" w:rsidRPr="00C862A5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</w:tc>
        <w:tc>
          <w:tcPr>
            <w:tcW w:w="2835" w:type="dxa"/>
          </w:tcPr>
          <w:p w:rsidR="00F92BD7" w:rsidRPr="00C862A5" w:rsidRDefault="00682B95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="00F92BD7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экономическим вопросам</w:t>
            </w:r>
          </w:p>
        </w:tc>
        <w:tc>
          <w:tcPr>
            <w:tcW w:w="2268" w:type="dxa"/>
          </w:tcPr>
          <w:p w:rsidR="00F92BD7" w:rsidRPr="00C26156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F92BD7" w:rsidRPr="00C862A5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92BD7" w:rsidRPr="00C862A5" w:rsidTr="00501BCE">
        <w:tc>
          <w:tcPr>
            <w:tcW w:w="709" w:type="dxa"/>
          </w:tcPr>
          <w:p w:rsidR="00F92BD7" w:rsidRPr="00C862A5" w:rsidRDefault="00690F41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69" w:type="dxa"/>
          </w:tcPr>
          <w:p w:rsidR="00F92BD7" w:rsidRPr="00F92BD7" w:rsidRDefault="00F92BD7" w:rsidP="00F92BD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Утверждение условий приватизации по нежилому помещению, расположенному по адресу: г.</w:t>
            </w:r>
            <w:r w:rsidR="0051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Реутов, ул.</w:t>
            </w:r>
            <w:r w:rsidR="0051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 w:rsidR="00515871">
              <w:rPr>
                <w:rFonts w:ascii="Times New Roman" w:hAnsi="Times New Roman" w:cs="Times New Roman"/>
                <w:sz w:val="24"/>
                <w:szCs w:val="24"/>
              </w:rPr>
              <w:t>, д.9, общей площадью 352,2</w:t>
            </w: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92BD7" w:rsidRPr="00C862A5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</w:t>
            </w:r>
          </w:p>
          <w:p w:rsidR="00F92BD7" w:rsidRPr="00C26156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  <w:r w:rsidRPr="00C261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F92BD7" w:rsidRPr="00C862A5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</w:tc>
        <w:tc>
          <w:tcPr>
            <w:tcW w:w="2835" w:type="dxa"/>
          </w:tcPr>
          <w:p w:rsidR="00F92BD7" w:rsidRPr="00C862A5" w:rsidRDefault="00682B95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="00F92BD7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экономическим вопросам</w:t>
            </w:r>
          </w:p>
        </w:tc>
        <w:tc>
          <w:tcPr>
            <w:tcW w:w="2268" w:type="dxa"/>
          </w:tcPr>
          <w:p w:rsidR="00F92BD7" w:rsidRPr="00C26156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III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F92BD7" w:rsidRPr="00C862A5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92BD7" w:rsidRPr="00C862A5" w:rsidTr="00501BCE">
        <w:tc>
          <w:tcPr>
            <w:tcW w:w="709" w:type="dxa"/>
          </w:tcPr>
          <w:p w:rsidR="00F92BD7" w:rsidRPr="00C862A5" w:rsidRDefault="00690F41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69" w:type="dxa"/>
          </w:tcPr>
          <w:p w:rsidR="00F92BD7" w:rsidRPr="00F92BD7" w:rsidRDefault="00F92BD7" w:rsidP="00F92BD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Утверждение условий приватизации по нежилому помещению, расположенному по адресу: г.</w:t>
            </w:r>
            <w:r w:rsidR="0051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Реутов, ул.</w:t>
            </w:r>
            <w:r w:rsidR="00515871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д.10, общей площадью 129,4 </w:t>
            </w: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3260" w:type="dxa"/>
          </w:tcPr>
          <w:p w:rsidR="00F92BD7" w:rsidRPr="00C862A5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</w:t>
            </w:r>
          </w:p>
          <w:p w:rsidR="00F92BD7" w:rsidRPr="00C26156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  <w:r w:rsidRPr="00C261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F92BD7" w:rsidRPr="00C862A5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</w:tc>
        <w:tc>
          <w:tcPr>
            <w:tcW w:w="2835" w:type="dxa"/>
          </w:tcPr>
          <w:p w:rsidR="00F92BD7" w:rsidRPr="00C862A5" w:rsidRDefault="00682B95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="00F92BD7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экономическим вопросам</w:t>
            </w:r>
          </w:p>
        </w:tc>
        <w:tc>
          <w:tcPr>
            <w:tcW w:w="2268" w:type="dxa"/>
          </w:tcPr>
          <w:p w:rsidR="00F92BD7" w:rsidRPr="00C26156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III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F92BD7" w:rsidRPr="00C862A5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92BD7" w:rsidRPr="00C862A5" w:rsidTr="00501BCE">
        <w:tc>
          <w:tcPr>
            <w:tcW w:w="709" w:type="dxa"/>
          </w:tcPr>
          <w:p w:rsidR="00F92BD7" w:rsidRPr="00C862A5" w:rsidRDefault="00690F41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69" w:type="dxa"/>
          </w:tcPr>
          <w:p w:rsidR="00F92BD7" w:rsidRPr="00F92BD7" w:rsidRDefault="00515871" w:rsidP="00F92BD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F92BD7" w:rsidRPr="00F92BD7">
              <w:rPr>
                <w:rFonts w:ascii="Times New Roman" w:hAnsi="Times New Roman" w:cs="Times New Roman"/>
                <w:sz w:val="24"/>
                <w:szCs w:val="24"/>
              </w:rPr>
              <w:t>условий приватизации по нежилому помещ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ению, расположенному по адресу: </w:t>
            </w:r>
            <w:r w:rsidR="00F92BD7" w:rsidRPr="00F92B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BD7" w:rsidRPr="00F92BD7">
              <w:rPr>
                <w:rFonts w:ascii="Times New Roman" w:hAnsi="Times New Roman" w:cs="Times New Roman"/>
                <w:sz w:val="24"/>
                <w:szCs w:val="24"/>
              </w:rPr>
              <w:t>Реутов, Юбилейный проспект,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BD7" w:rsidRPr="00F92BD7">
              <w:rPr>
                <w:rFonts w:ascii="Times New Roman" w:hAnsi="Times New Roman" w:cs="Times New Roman"/>
                <w:sz w:val="24"/>
                <w:szCs w:val="24"/>
              </w:rPr>
              <w:t xml:space="preserve">56, площадью 90,6 </w:t>
            </w:r>
            <w:proofErr w:type="spellStart"/>
            <w:r w:rsidR="00F92BD7" w:rsidRPr="00F92BD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F92BD7" w:rsidRPr="00F92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92BD7" w:rsidRPr="00C862A5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</w:t>
            </w:r>
          </w:p>
          <w:p w:rsidR="00F92BD7" w:rsidRPr="00C26156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  <w:r w:rsidRPr="00C261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F92BD7" w:rsidRPr="00C862A5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</w:tc>
        <w:tc>
          <w:tcPr>
            <w:tcW w:w="2835" w:type="dxa"/>
          </w:tcPr>
          <w:p w:rsidR="00F92BD7" w:rsidRPr="00C862A5" w:rsidRDefault="00682B95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="00F92BD7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экономическим вопросам</w:t>
            </w:r>
          </w:p>
        </w:tc>
        <w:tc>
          <w:tcPr>
            <w:tcW w:w="2268" w:type="dxa"/>
          </w:tcPr>
          <w:p w:rsidR="00F92BD7" w:rsidRPr="00C26156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F92BD7" w:rsidRPr="00C862A5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92BD7" w:rsidRPr="00C862A5" w:rsidTr="00501BCE">
        <w:tc>
          <w:tcPr>
            <w:tcW w:w="709" w:type="dxa"/>
          </w:tcPr>
          <w:p w:rsidR="00F92BD7" w:rsidRPr="00C862A5" w:rsidRDefault="00690F41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69" w:type="dxa"/>
          </w:tcPr>
          <w:p w:rsidR="00F92BD7" w:rsidRPr="00F92BD7" w:rsidRDefault="00F92BD7" w:rsidP="00F92BD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r w:rsidR="00501BCE">
              <w:rPr>
                <w:rFonts w:ascii="Times New Roman" w:hAnsi="Times New Roman" w:cs="Times New Roman"/>
                <w:sz w:val="24"/>
                <w:szCs w:val="24"/>
              </w:rPr>
              <w:t>на 2017 год корректирующих</w:t>
            </w:r>
            <w:r w:rsidR="006A1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r w:rsidR="00515871">
              <w:rPr>
                <w:rFonts w:ascii="Times New Roman" w:hAnsi="Times New Roman" w:cs="Times New Roman"/>
                <w:sz w:val="24"/>
                <w:szCs w:val="24"/>
              </w:rPr>
              <w:t>фициентов, применяемых при расчё</w:t>
            </w: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те арендной платы за земельные участ</w:t>
            </w:r>
            <w:r w:rsidR="006A143C">
              <w:rPr>
                <w:rFonts w:ascii="Times New Roman" w:hAnsi="Times New Roman" w:cs="Times New Roman"/>
                <w:sz w:val="24"/>
                <w:szCs w:val="24"/>
              </w:rPr>
              <w:t xml:space="preserve">ки, находящиеся в </w:t>
            </w:r>
            <w:r w:rsidR="0051587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6A143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</w:t>
            </w: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и государственная собственность на которые не разграничена</w:t>
            </w:r>
          </w:p>
        </w:tc>
        <w:tc>
          <w:tcPr>
            <w:tcW w:w="3260" w:type="dxa"/>
          </w:tcPr>
          <w:p w:rsidR="00F92BD7" w:rsidRPr="00C862A5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</w:t>
            </w:r>
          </w:p>
          <w:p w:rsidR="00F92BD7" w:rsidRPr="00C26156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  <w:r w:rsidRPr="00C261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F92BD7" w:rsidRPr="00C862A5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</w:tc>
        <w:tc>
          <w:tcPr>
            <w:tcW w:w="2835" w:type="dxa"/>
          </w:tcPr>
          <w:p w:rsidR="00F92BD7" w:rsidRPr="00C862A5" w:rsidRDefault="00682B95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="00F92BD7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экономическим вопросам</w:t>
            </w:r>
          </w:p>
        </w:tc>
        <w:tc>
          <w:tcPr>
            <w:tcW w:w="2268" w:type="dxa"/>
          </w:tcPr>
          <w:p w:rsidR="00F92BD7" w:rsidRPr="00C26156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III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F92BD7" w:rsidRPr="00C862A5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92BD7" w:rsidRPr="00C862A5" w:rsidTr="00501BCE">
        <w:tc>
          <w:tcPr>
            <w:tcW w:w="709" w:type="dxa"/>
          </w:tcPr>
          <w:p w:rsidR="00F92BD7" w:rsidRPr="00C862A5" w:rsidRDefault="00690F41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69" w:type="dxa"/>
          </w:tcPr>
          <w:p w:rsidR="00F92BD7" w:rsidRPr="00F92BD7" w:rsidRDefault="00F92BD7" w:rsidP="00F92BD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Установление на 2017 го</w:t>
            </w:r>
            <w:r w:rsidR="00515871">
              <w:rPr>
                <w:rFonts w:ascii="Times New Roman" w:hAnsi="Times New Roman" w:cs="Times New Roman"/>
                <w:sz w:val="24"/>
                <w:szCs w:val="24"/>
              </w:rPr>
              <w:t>д базовой ставки арендной платы</w:t>
            </w: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 xml:space="preserve"> за нежилые помещения, находящиеся в муниципальной собственности</w:t>
            </w:r>
          </w:p>
        </w:tc>
        <w:tc>
          <w:tcPr>
            <w:tcW w:w="3260" w:type="dxa"/>
          </w:tcPr>
          <w:p w:rsidR="00F92BD7" w:rsidRPr="00C862A5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</w:t>
            </w:r>
          </w:p>
          <w:p w:rsidR="00F92BD7" w:rsidRPr="00C26156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  <w:r w:rsidRPr="00C261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F92BD7" w:rsidRPr="00C862A5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</w:tc>
        <w:tc>
          <w:tcPr>
            <w:tcW w:w="2835" w:type="dxa"/>
          </w:tcPr>
          <w:p w:rsidR="00F92BD7" w:rsidRPr="00C862A5" w:rsidRDefault="00682B95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="00F92BD7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экономическим вопросам</w:t>
            </w:r>
          </w:p>
        </w:tc>
        <w:tc>
          <w:tcPr>
            <w:tcW w:w="2268" w:type="dxa"/>
          </w:tcPr>
          <w:p w:rsidR="00F92BD7" w:rsidRPr="00C26156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III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F92BD7" w:rsidRPr="00C862A5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92BD7" w:rsidRPr="00C862A5" w:rsidTr="00501BCE">
        <w:tc>
          <w:tcPr>
            <w:tcW w:w="709" w:type="dxa"/>
          </w:tcPr>
          <w:p w:rsidR="00F92BD7" w:rsidRPr="00C862A5" w:rsidRDefault="00690F41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969" w:type="dxa"/>
          </w:tcPr>
          <w:p w:rsidR="00F92BD7" w:rsidRPr="00F92BD7" w:rsidRDefault="00F92BD7" w:rsidP="00F92BD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5871">
              <w:rPr>
                <w:rFonts w:ascii="Times New Roman" w:hAnsi="Times New Roman" w:cs="Times New Roman"/>
                <w:sz w:val="24"/>
                <w:szCs w:val="24"/>
              </w:rPr>
              <w:t>б утверждении Перечня имущества</w:t>
            </w: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 xml:space="preserve">, предлагаемого к передаче из муниципальной собственности городского округа Реутов в собственность Московской </w:t>
            </w:r>
            <w:r w:rsidRPr="00F92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260" w:type="dxa"/>
          </w:tcPr>
          <w:p w:rsidR="00F92BD7" w:rsidRPr="00C862A5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заместитель Главы</w:t>
            </w:r>
          </w:p>
          <w:p w:rsidR="00F92BD7" w:rsidRPr="00C26156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  <w:r w:rsidRPr="00C261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F92BD7" w:rsidRPr="00C862A5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</w:tc>
        <w:tc>
          <w:tcPr>
            <w:tcW w:w="2835" w:type="dxa"/>
          </w:tcPr>
          <w:p w:rsidR="00F92BD7" w:rsidRPr="00C862A5" w:rsidRDefault="00682B95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="00F92BD7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экономическим вопросам</w:t>
            </w:r>
          </w:p>
        </w:tc>
        <w:tc>
          <w:tcPr>
            <w:tcW w:w="2268" w:type="dxa"/>
          </w:tcPr>
          <w:p w:rsidR="00F92BD7" w:rsidRPr="00F92BD7" w:rsidRDefault="006A143C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 w:rsidR="00F92B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течение года</w:t>
            </w:r>
          </w:p>
        </w:tc>
        <w:tc>
          <w:tcPr>
            <w:tcW w:w="1418" w:type="dxa"/>
          </w:tcPr>
          <w:p w:rsidR="00F92BD7" w:rsidRPr="00C862A5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A143C" w:rsidRPr="00C862A5" w:rsidTr="00501BCE">
        <w:tc>
          <w:tcPr>
            <w:tcW w:w="709" w:type="dxa"/>
          </w:tcPr>
          <w:p w:rsidR="006A143C" w:rsidRDefault="00690F41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969" w:type="dxa"/>
          </w:tcPr>
          <w:p w:rsidR="006A143C" w:rsidRPr="00F92BD7" w:rsidRDefault="006A143C" w:rsidP="006A143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утверждении Перечня имущества</w:t>
            </w: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 xml:space="preserve">, предлагаемого к передаче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 собственность</w:t>
            </w: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Реутов</w:t>
            </w:r>
          </w:p>
        </w:tc>
        <w:tc>
          <w:tcPr>
            <w:tcW w:w="3260" w:type="dxa"/>
          </w:tcPr>
          <w:p w:rsidR="006A143C" w:rsidRPr="00C862A5" w:rsidRDefault="006A143C" w:rsidP="006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</w:t>
            </w:r>
          </w:p>
          <w:p w:rsidR="006A143C" w:rsidRPr="00C26156" w:rsidRDefault="006A143C" w:rsidP="006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  <w:r w:rsidRPr="00C261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6A143C" w:rsidRPr="00C862A5" w:rsidRDefault="006A143C" w:rsidP="006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</w:tc>
        <w:tc>
          <w:tcPr>
            <w:tcW w:w="2835" w:type="dxa"/>
          </w:tcPr>
          <w:p w:rsidR="006A143C" w:rsidRPr="00C862A5" w:rsidRDefault="00682B95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="006A143C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экономическим вопросам</w:t>
            </w:r>
          </w:p>
        </w:tc>
        <w:tc>
          <w:tcPr>
            <w:tcW w:w="2268" w:type="dxa"/>
          </w:tcPr>
          <w:p w:rsidR="006A143C" w:rsidRDefault="006A143C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6A143C" w:rsidRPr="00C862A5" w:rsidRDefault="006A143C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92BD7" w:rsidRPr="00C862A5" w:rsidTr="00501BCE">
        <w:tc>
          <w:tcPr>
            <w:tcW w:w="14459" w:type="dxa"/>
            <w:gridSpan w:val="6"/>
          </w:tcPr>
          <w:p w:rsidR="00F92BD7" w:rsidRPr="007D1C60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сфере градостроительства, землепользования и жилищно-коммунального хозяйства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F92BD7" w:rsidRPr="00C862A5" w:rsidTr="00501BCE">
        <w:tc>
          <w:tcPr>
            <w:tcW w:w="709" w:type="dxa"/>
          </w:tcPr>
          <w:p w:rsidR="00F92BD7" w:rsidRPr="00C862A5" w:rsidRDefault="00690F41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969" w:type="dxa"/>
          </w:tcPr>
          <w:p w:rsidR="00F92BD7" w:rsidRPr="00C862A5" w:rsidRDefault="00F92BD7" w:rsidP="00F92BD7">
            <w:pPr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внесении изменений в Положение о порядке установки и эксплуатации рекла</w:t>
            </w:r>
            <w:r w:rsidR="005158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мных конструкций на территории </w:t>
            </w:r>
            <w:r w:rsidRPr="00C862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городской округ </w:t>
            </w:r>
            <w:r w:rsidR="00E56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Реутов </w:t>
            </w:r>
            <w:r w:rsidRPr="00C862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Московской области, утверждённое Решением Совета депутат</w:t>
            </w:r>
            <w:r w:rsidR="00E56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 города Реутов от 26.03.2014 </w:t>
            </w:r>
            <w:r w:rsidRPr="00C862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511/93 </w:t>
            </w:r>
          </w:p>
        </w:tc>
        <w:tc>
          <w:tcPr>
            <w:tcW w:w="3260" w:type="dxa"/>
          </w:tcPr>
          <w:p w:rsidR="00F92BD7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F92BD7" w:rsidRPr="00C862A5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Коваль А.Л.</w:t>
            </w:r>
          </w:p>
        </w:tc>
        <w:tc>
          <w:tcPr>
            <w:tcW w:w="2835" w:type="dxa"/>
          </w:tcPr>
          <w:p w:rsidR="00F92BD7" w:rsidRPr="00C862A5" w:rsidRDefault="00682B95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="00F92B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омитет по </w:t>
            </w:r>
            <w:r w:rsidR="00F92BD7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вопросам градостр</w:t>
            </w:r>
            <w:r w:rsidR="00F92B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оительства, землепользования и </w:t>
            </w:r>
            <w:r w:rsidR="00F92BD7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ЖКХ</w:t>
            </w:r>
          </w:p>
        </w:tc>
        <w:tc>
          <w:tcPr>
            <w:tcW w:w="2268" w:type="dxa"/>
          </w:tcPr>
          <w:p w:rsidR="00F92BD7" w:rsidRPr="00C862A5" w:rsidRDefault="009C0BDC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r w:rsidR="00F92BD7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мере необходимости</w:t>
            </w:r>
          </w:p>
        </w:tc>
        <w:tc>
          <w:tcPr>
            <w:tcW w:w="1418" w:type="dxa"/>
          </w:tcPr>
          <w:p w:rsidR="00F92BD7" w:rsidRPr="00C862A5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92BD7" w:rsidRPr="00C862A5" w:rsidTr="00501BCE">
        <w:tc>
          <w:tcPr>
            <w:tcW w:w="709" w:type="dxa"/>
          </w:tcPr>
          <w:p w:rsidR="00F92BD7" w:rsidRPr="00C862A5" w:rsidRDefault="00690F41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969" w:type="dxa"/>
          </w:tcPr>
          <w:p w:rsidR="00F92BD7" w:rsidRPr="00C862A5" w:rsidRDefault="00F92BD7" w:rsidP="00F92BD7">
            <w:pPr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Положения</w:t>
            </w:r>
            <w:r w:rsidRPr="00D41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порядке подготовки, утверждения местных нормативов градостроительного проектирования городского округа Реутов Московской области</w:t>
            </w:r>
          </w:p>
        </w:tc>
        <w:tc>
          <w:tcPr>
            <w:tcW w:w="3260" w:type="dxa"/>
          </w:tcPr>
          <w:p w:rsidR="00F92BD7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F92BD7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В.М.</w:t>
            </w:r>
          </w:p>
          <w:p w:rsidR="00F92BD7" w:rsidRPr="00C862A5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92BD7" w:rsidRDefault="00682B95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="00F92B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омитет по </w:t>
            </w:r>
            <w:r w:rsidR="00F92BD7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вопросам градостр</w:t>
            </w:r>
            <w:r w:rsidR="00F92B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оительства, землепользования и </w:t>
            </w:r>
            <w:r w:rsidR="00F92BD7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ЖКХ</w:t>
            </w:r>
          </w:p>
        </w:tc>
        <w:tc>
          <w:tcPr>
            <w:tcW w:w="2268" w:type="dxa"/>
          </w:tcPr>
          <w:p w:rsidR="00F92BD7" w:rsidRPr="00C862A5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F92BD7" w:rsidRPr="00C862A5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92BD7" w:rsidRPr="00C862A5" w:rsidTr="00501BCE">
        <w:tc>
          <w:tcPr>
            <w:tcW w:w="709" w:type="dxa"/>
          </w:tcPr>
          <w:p w:rsidR="00F92BD7" w:rsidRPr="00C862A5" w:rsidRDefault="00690F41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969" w:type="dxa"/>
          </w:tcPr>
          <w:p w:rsidR="00F92BD7" w:rsidRDefault="00F92BD7" w:rsidP="00F92BD7">
            <w:pPr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</w:t>
            </w:r>
            <w:r w:rsidRPr="00D41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местных нормативов градостроительного проектирования городского округа Реутов Московской области</w:t>
            </w:r>
          </w:p>
        </w:tc>
        <w:tc>
          <w:tcPr>
            <w:tcW w:w="3260" w:type="dxa"/>
          </w:tcPr>
          <w:p w:rsidR="00F92BD7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F92BD7" w:rsidRPr="00C862A5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В.М</w:t>
            </w:r>
          </w:p>
        </w:tc>
        <w:tc>
          <w:tcPr>
            <w:tcW w:w="2835" w:type="dxa"/>
          </w:tcPr>
          <w:p w:rsidR="00F92BD7" w:rsidRDefault="00682B95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="00F92B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омитет по </w:t>
            </w:r>
            <w:r w:rsidR="00F92BD7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вопросам градостр</w:t>
            </w:r>
            <w:r w:rsidR="00F92B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оительства, землепользования и </w:t>
            </w:r>
            <w:r w:rsidR="00F92BD7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ЖКХ</w:t>
            </w:r>
          </w:p>
        </w:tc>
        <w:tc>
          <w:tcPr>
            <w:tcW w:w="2268" w:type="dxa"/>
          </w:tcPr>
          <w:p w:rsidR="00F92BD7" w:rsidRPr="00960E45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II 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F92BD7" w:rsidRPr="00C862A5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92BD7" w:rsidRPr="00C862A5" w:rsidTr="00501BCE">
        <w:tc>
          <w:tcPr>
            <w:tcW w:w="709" w:type="dxa"/>
          </w:tcPr>
          <w:p w:rsidR="00F92BD7" w:rsidRPr="00C862A5" w:rsidRDefault="00690F41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969" w:type="dxa"/>
          </w:tcPr>
          <w:p w:rsidR="00F92BD7" w:rsidRPr="00960E45" w:rsidRDefault="00F92BD7" w:rsidP="00F92BD7">
            <w:pPr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проектной документации по благоустройству пешеходного пространства улицы Победы в границах улицы Ленина</w:t>
            </w:r>
          </w:p>
        </w:tc>
        <w:tc>
          <w:tcPr>
            <w:tcW w:w="3260" w:type="dxa"/>
          </w:tcPr>
          <w:p w:rsidR="00F92BD7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F92BD7" w:rsidRPr="00C862A5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В.М</w:t>
            </w:r>
          </w:p>
        </w:tc>
        <w:tc>
          <w:tcPr>
            <w:tcW w:w="2835" w:type="dxa"/>
          </w:tcPr>
          <w:p w:rsidR="00F92BD7" w:rsidRDefault="00682B95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="00F92B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омитет по </w:t>
            </w:r>
            <w:r w:rsidR="00F92BD7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вопросам градостр</w:t>
            </w:r>
            <w:r w:rsidR="00F92B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оительства, землепользования и </w:t>
            </w:r>
            <w:r w:rsidR="00F92BD7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ЖКХ</w:t>
            </w:r>
          </w:p>
        </w:tc>
        <w:tc>
          <w:tcPr>
            <w:tcW w:w="2268" w:type="dxa"/>
          </w:tcPr>
          <w:p w:rsidR="00F92BD7" w:rsidRPr="00960E45" w:rsidRDefault="007D367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II 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F92BD7" w:rsidRPr="00C862A5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92BD7" w:rsidRPr="00C862A5" w:rsidTr="00501BCE">
        <w:tc>
          <w:tcPr>
            <w:tcW w:w="709" w:type="dxa"/>
          </w:tcPr>
          <w:p w:rsidR="00F92BD7" w:rsidRDefault="00690F41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969" w:type="dxa"/>
          </w:tcPr>
          <w:p w:rsidR="00F92BD7" w:rsidRPr="00F92BD7" w:rsidRDefault="00F92BD7" w:rsidP="00F92BD7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 территории города Реутов Московской области, утверждённые Решением Совета депутатов города Реутов от 24.12.2010 №</w:t>
            </w:r>
            <w:r w:rsidR="0092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69/7</w:t>
            </w:r>
          </w:p>
        </w:tc>
        <w:tc>
          <w:tcPr>
            <w:tcW w:w="3260" w:type="dxa"/>
          </w:tcPr>
          <w:p w:rsidR="00F92BD7" w:rsidRPr="00C862A5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</w:t>
            </w:r>
          </w:p>
          <w:p w:rsidR="00F92BD7" w:rsidRPr="00C26156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  <w:r w:rsidRPr="00C261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F92BD7" w:rsidRPr="00C862A5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</w:tc>
        <w:tc>
          <w:tcPr>
            <w:tcW w:w="2835" w:type="dxa"/>
          </w:tcPr>
          <w:p w:rsidR="00F92BD7" w:rsidRDefault="00682B95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="00F92B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омитет по </w:t>
            </w:r>
            <w:r w:rsidR="00F92BD7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вопросам градостр</w:t>
            </w:r>
            <w:r w:rsidR="00F92B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оительства, землепользования и </w:t>
            </w:r>
            <w:r w:rsidR="00F92BD7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ЖКХ</w:t>
            </w:r>
          </w:p>
        </w:tc>
        <w:tc>
          <w:tcPr>
            <w:tcW w:w="2268" w:type="dxa"/>
          </w:tcPr>
          <w:p w:rsidR="00F92BD7" w:rsidRPr="00960E45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III 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F92BD7" w:rsidRPr="00C862A5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92BD7" w:rsidRPr="00C862A5" w:rsidTr="00501BCE">
        <w:tc>
          <w:tcPr>
            <w:tcW w:w="14459" w:type="dxa"/>
            <w:gridSpan w:val="6"/>
          </w:tcPr>
          <w:p w:rsidR="00F92BD7" w:rsidRPr="001D4893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4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сфере социальной защиты населения:</w:t>
            </w:r>
          </w:p>
        </w:tc>
      </w:tr>
      <w:tr w:rsidR="009873DD" w:rsidRPr="00C862A5" w:rsidTr="00501BCE">
        <w:tc>
          <w:tcPr>
            <w:tcW w:w="709" w:type="dxa"/>
          </w:tcPr>
          <w:p w:rsidR="009873DD" w:rsidRDefault="00690F41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3969" w:type="dxa"/>
          </w:tcPr>
          <w:p w:rsidR="009873DD" w:rsidRPr="00C862A5" w:rsidRDefault="009873DD" w:rsidP="00F9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 </w:t>
            </w:r>
            <w:r w:rsidR="009228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оплате труда руководителей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городских методических объединений</w:t>
            </w:r>
          </w:p>
        </w:tc>
        <w:tc>
          <w:tcPr>
            <w:tcW w:w="3260" w:type="dxa"/>
          </w:tcPr>
          <w:p w:rsidR="009873DD" w:rsidRPr="00C862A5" w:rsidRDefault="009873DD" w:rsidP="0098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</w:t>
            </w:r>
          </w:p>
          <w:p w:rsidR="009873DD" w:rsidRDefault="009873DD" w:rsidP="0098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  <w:r w:rsidRPr="00C261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9873DD" w:rsidRPr="00C26156" w:rsidRDefault="009873DD" w:rsidP="0098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Репина О.Б.</w:t>
            </w:r>
          </w:p>
          <w:p w:rsidR="009873DD" w:rsidRPr="00C862A5" w:rsidRDefault="009873DD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873DD" w:rsidRDefault="00945031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="009873DD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социальной политике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9873DD" w:rsidRPr="00C862A5" w:rsidRDefault="00945031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="009873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экономическим вопросам</w:t>
            </w:r>
          </w:p>
        </w:tc>
        <w:tc>
          <w:tcPr>
            <w:tcW w:w="2268" w:type="dxa"/>
          </w:tcPr>
          <w:p w:rsidR="009873DD" w:rsidRPr="009873DD" w:rsidRDefault="009873DD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9873DD" w:rsidRPr="00C862A5" w:rsidRDefault="009873DD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873DD" w:rsidRPr="00C862A5" w:rsidTr="00501BCE">
        <w:tc>
          <w:tcPr>
            <w:tcW w:w="709" w:type="dxa"/>
          </w:tcPr>
          <w:p w:rsidR="009873DD" w:rsidRDefault="00690F41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969" w:type="dxa"/>
          </w:tcPr>
          <w:p w:rsidR="009873DD" w:rsidRPr="00C862A5" w:rsidRDefault="00844171" w:rsidP="00F9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 оплате за звания «Отличник просвещения» и «Почётный работник образования» педагогическим работникам</w:t>
            </w:r>
          </w:p>
        </w:tc>
        <w:tc>
          <w:tcPr>
            <w:tcW w:w="3260" w:type="dxa"/>
          </w:tcPr>
          <w:p w:rsidR="00844171" w:rsidRPr="00C862A5" w:rsidRDefault="00844171" w:rsidP="0084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</w:t>
            </w:r>
          </w:p>
          <w:p w:rsidR="00844171" w:rsidRDefault="00844171" w:rsidP="0084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  <w:r w:rsidRPr="00C261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844171" w:rsidRPr="00C26156" w:rsidRDefault="00844171" w:rsidP="0084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Репина О.Б.</w:t>
            </w:r>
          </w:p>
          <w:p w:rsidR="009873DD" w:rsidRPr="00C862A5" w:rsidRDefault="009873DD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45031" w:rsidRDefault="00945031" w:rsidP="0094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социальной политике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9873DD" w:rsidRPr="00C862A5" w:rsidRDefault="00945031" w:rsidP="0094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комитет по экономическим вопросам</w:t>
            </w:r>
          </w:p>
        </w:tc>
        <w:tc>
          <w:tcPr>
            <w:tcW w:w="2268" w:type="dxa"/>
          </w:tcPr>
          <w:p w:rsidR="009873DD" w:rsidRPr="009873DD" w:rsidRDefault="00844171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9873DD" w:rsidRPr="00C862A5" w:rsidRDefault="009873DD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873DD" w:rsidRPr="00C862A5" w:rsidTr="00501BCE">
        <w:tc>
          <w:tcPr>
            <w:tcW w:w="709" w:type="dxa"/>
          </w:tcPr>
          <w:p w:rsidR="009873DD" w:rsidRDefault="00690F41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969" w:type="dxa"/>
          </w:tcPr>
          <w:p w:rsidR="009873DD" w:rsidRPr="00C862A5" w:rsidRDefault="00844171" w:rsidP="00F9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 оплате труда педагогов-организаторов мероприятий спортивной направленности</w:t>
            </w:r>
          </w:p>
        </w:tc>
        <w:tc>
          <w:tcPr>
            <w:tcW w:w="3260" w:type="dxa"/>
          </w:tcPr>
          <w:p w:rsidR="00844171" w:rsidRPr="00C862A5" w:rsidRDefault="00844171" w:rsidP="0084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</w:t>
            </w:r>
          </w:p>
          <w:p w:rsidR="00844171" w:rsidRDefault="00844171" w:rsidP="0084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  <w:r w:rsidRPr="00C261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844171" w:rsidRPr="00C26156" w:rsidRDefault="00844171" w:rsidP="0084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Репина О.Б.</w:t>
            </w:r>
          </w:p>
          <w:p w:rsidR="009873DD" w:rsidRPr="00C862A5" w:rsidRDefault="009873DD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45031" w:rsidRDefault="00945031" w:rsidP="0094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социальной политике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9873DD" w:rsidRPr="00C862A5" w:rsidRDefault="00945031" w:rsidP="0094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комитет по экономическим вопросам</w:t>
            </w:r>
          </w:p>
        </w:tc>
        <w:tc>
          <w:tcPr>
            <w:tcW w:w="2268" w:type="dxa"/>
          </w:tcPr>
          <w:p w:rsidR="009873DD" w:rsidRPr="009873DD" w:rsidRDefault="00844171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9873DD" w:rsidRPr="00C862A5" w:rsidRDefault="009873DD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92BD7" w:rsidRPr="00C862A5" w:rsidTr="00501BCE">
        <w:tc>
          <w:tcPr>
            <w:tcW w:w="709" w:type="dxa"/>
          </w:tcPr>
          <w:p w:rsidR="00F92BD7" w:rsidRPr="00C862A5" w:rsidRDefault="00690F41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969" w:type="dxa"/>
          </w:tcPr>
          <w:p w:rsidR="00F92BD7" w:rsidRPr="00C862A5" w:rsidRDefault="00F92BD7" w:rsidP="0092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присвоении Почётного звания «Почётный гражданин города Реутов» </w:t>
            </w:r>
          </w:p>
        </w:tc>
        <w:tc>
          <w:tcPr>
            <w:tcW w:w="3260" w:type="dxa"/>
          </w:tcPr>
          <w:p w:rsidR="00F92BD7" w:rsidRPr="00C862A5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Первый заместитель Главы</w:t>
            </w:r>
          </w:p>
          <w:p w:rsidR="00F92BD7" w:rsidRPr="00C862A5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</w:p>
          <w:p w:rsidR="0092286C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Ковалев Н.Н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., </w:t>
            </w:r>
          </w:p>
          <w:p w:rsidR="00F92BD7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</w:p>
          <w:p w:rsidR="00F92BD7" w:rsidRPr="00C862A5" w:rsidRDefault="00F92BD7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Коваль А.Л.</w:t>
            </w:r>
          </w:p>
        </w:tc>
        <w:tc>
          <w:tcPr>
            <w:tcW w:w="2835" w:type="dxa"/>
          </w:tcPr>
          <w:p w:rsidR="00682B95" w:rsidRPr="00682B95" w:rsidRDefault="00682B95" w:rsidP="00682B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  <w:r w:rsidRPr="00682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регламенту, местному самоуправлению,</w:t>
            </w:r>
          </w:p>
          <w:p w:rsidR="00682B95" w:rsidRPr="00682B95" w:rsidRDefault="00682B95" w:rsidP="00682B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связям с общественными организациями и СМИ</w:t>
            </w:r>
          </w:p>
          <w:p w:rsidR="00F92BD7" w:rsidRPr="00C862A5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92BD7" w:rsidRPr="00C862A5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F92BD7" w:rsidRPr="00C862A5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92BD7" w:rsidRPr="00C862A5" w:rsidTr="00501BCE">
        <w:tc>
          <w:tcPr>
            <w:tcW w:w="709" w:type="dxa"/>
          </w:tcPr>
          <w:p w:rsidR="00F92BD7" w:rsidRPr="00C862A5" w:rsidRDefault="00690F41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969" w:type="dxa"/>
          </w:tcPr>
          <w:p w:rsidR="00F92BD7" w:rsidRPr="00C862A5" w:rsidRDefault="00F92BD7" w:rsidP="00F9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награждении почётным знаком «За заслуги перед городом Реутов»</w:t>
            </w:r>
          </w:p>
        </w:tc>
        <w:tc>
          <w:tcPr>
            <w:tcW w:w="3260" w:type="dxa"/>
          </w:tcPr>
          <w:p w:rsidR="00F92BD7" w:rsidRPr="00C862A5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Первый заместитель Главы</w:t>
            </w:r>
          </w:p>
          <w:p w:rsidR="00F92BD7" w:rsidRPr="00C862A5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</w:p>
          <w:p w:rsidR="00F92BD7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Ковалев Н.Н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., 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</w:p>
          <w:p w:rsidR="00F92BD7" w:rsidRPr="00C862A5" w:rsidRDefault="00F92BD7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Коваль А.Л.</w:t>
            </w:r>
          </w:p>
        </w:tc>
        <w:tc>
          <w:tcPr>
            <w:tcW w:w="2835" w:type="dxa"/>
          </w:tcPr>
          <w:p w:rsidR="00682B95" w:rsidRPr="00682B95" w:rsidRDefault="00682B95" w:rsidP="00682B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  <w:r w:rsidRPr="00682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регламенту, местному самоуправлению,</w:t>
            </w:r>
          </w:p>
          <w:p w:rsidR="00F92BD7" w:rsidRPr="00682B95" w:rsidRDefault="00682B95" w:rsidP="00682B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связям с общественными организациями и СМИ</w:t>
            </w:r>
          </w:p>
        </w:tc>
        <w:tc>
          <w:tcPr>
            <w:tcW w:w="2268" w:type="dxa"/>
          </w:tcPr>
          <w:p w:rsidR="00F92BD7" w:rsidRPr="007F2620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F92BD7" w:rsidRPr="00C862A5" w:rsidRDefault="00F92BD7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C24C5" w:rsidRPr="00C862A5" w:rsidTr="00501BCE">
        <w:tc>
          <w:tcPr>
            <w:tcW w:w="709" w:type="dxa"/>
          </w:tcPr>
          <w:p w:rsidR="00CC24C5" w:rsidRDefault="00690F41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969" w:type="dxa"/>
          </w:tcPr>
          <w:p w:rsidR="00CC24C5" w:rsidRDefault="00C8399F" w:rsidP="00DB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изменений в</w:t>
            </w:r>
            <w:r w:rsidR="00DB62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Положение о Почётной грамоте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Совета депутатов города Реутов</w:t>
            </w:r>
          </w:p>
        </w:tc>
        <w:tc>
          <w:tcPr>
            <w:tcW w:w="3260" w:type="dxa"/>
          </w:tcPr>
          <w:p w:rsidR="00C8399F" w:rsidRDefault="00C8399F" w:rsidP="00C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 Совета депутатов города Реутов</w:t>
            </w:r>
          </w:p>
          <w:p w:rsidR="00CC24C5" w:rsidRPr="00C862A5" w:rsidRDefault="00C8399F" w:rsidP="00C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Епифанов С.М.</w:t>
            </w:r>
          </w:p>
        </w:tc>
        <w:tc>
          <w:tcPr>
            <w:tcW w:w="2835" w:type="dxa"/>
          </w:tcPr>
          <w:p w:rsidR="00682B95" w:rsidRPr="00682B95" w:rsidRDefault="00682B95" w:rsidP="00682B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  <w:r w:rsidRPr="00682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регламенту, местному самоуправлению,</w:t>
            </w:r>
          </w:p>
          <w:p w:rsidR="00CC24C5" w:rsidRPr="00682B95" w:rsidRDefault="00682B95" w:rsidP="00682B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связям с общественными организациями и СМИ</w:t>
            </w:r>
          </w:p>
        </w:tc>
        <w:tc>
          <w:tcPr>
            <w:tcW w:w="2268" w:type="dxa"/>
          </w:tcPr>
          <w:p w:rsidR="00CC24C5" w:rsidRPr="00CC24C5" w:rsidRDefault="00C8399F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CC24C5" w:rsidRPr="00C862A5" w:rsidRDefault="00CC24C5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B6253" w:rsidRPr="00C862A5" w:rsidTr="00501BCE">
        <w:tc>
          <w:tcPr>
            <w:tcW w:w="709" w:type="dxa"/>
          </w:tcPr>
          <w:p w:rsidR="00DB6253" w:rsidRDefault="00690F41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969" w:type="dxa"/>
          </w:tcPr>
          <w:p w:rsidR="00DB6253" w:rsidRDefault="00DB6253" w:rsidP="00F9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изменений в Положение о Благодарственном письме Совета депутатов города Реутов</w:t>
            </w:r>
          </w:p>
        </w:tc>
        <w:tc>
          <w:tcPr>
            <w:tcW w:w="3260" w:type="dxa"/>
          </w:tcPr>
          <w:p w:rsidR="00DB6253" w:rsidRDefault="00DB6253" w:rsidP="00DB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 Совета депутатов города Реутов</w:t>
            </w:r>
          </w:p>
          <w:p w:rsidR="00DB6253" w:rsidRDefault="00DB6253" w:rsidP="00DB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Епифанов С.М.</w:t>
            </w:r>
          </w:p>
        </w:tc>
        <w:tc>
          <w:tcPr>
            <w:tcW w:w="2835" w:type="dxa"/>
          </w:tcPr>
          <w:p w:rsidR="00DB6253" w:rsidRPr="00682B95" w:rsidRDefault="00DB6253" w:rsidP="00DB62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  <w:r w:rsidRPr="00682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регламенту, местному самоуправлению,</w:t>
            </w:r>
          </w:p>
          <w:p w:rsidR="00DB6253" w:rsidRPr="00682B95" w:rsidRDefault="00DB6253" w:rsidP="00DB625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связям с общественными организациями и СМИ</w:t>
            </w:r>
          </w:p>
        </w:tc>
        <w:tc>
          <w:tcPr>
            <w:tcW w:w="2268" w:type="dxa"/>
          </w:tcPr>
          <w:p w:rsidR="00DB6253" w:rsidRPr="00DB6253" w:rsidRDefault="00DB6253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DB6253" w:rsidRPr="00C862A5" w:rsidRDefault="00DB6253" w:rsidP="00F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8399F" w:rsidRPr="00C862A5" w:rsidTr="00501BCE">
        <w:tc>
          <w:tcPr>
            <w:tcW w:w="709" w:type="dxa"/>
          </w:tcPr>
          <w:p w:rsidR="00C8399F" w:rsidRDefault="00690F41" w:rsidP="00C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969" w:type="dxa"/>
          </w:tcPr>
          <w:p w:rsidR="00C8399F" w:rsidRDefault="00C8399F" w:rsidP="00C8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награждении Почётными грамотами и Благодарственными письмами Совета депутатов города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Реутов</w:t>
            </w:r>
          </w:p>
        </w:tc>
        <w:tc>
          <w:tcPr>
            <w:tcW w:w="3260" w:type="dxa"/>
          </w:tcPr>
          <w:p w:rsidR="00C8399F" w:rsidRDefault="00C8399F" w:rsidP="00C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Председатель Совета депутатов города Реутов</w:t>
            </w:r>
          </w:p>
          <w:p w:rsidR="00C8399F" w:rsidRPr="00C862A5" w:rsidRDefault="00C8399F" w:rsidP="00C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Епифанов С.М.</w:t>
            </w:r>
          </w:p>
        </w:tc>
        <w:tc>
          <w:tcPr>
            <w:tcW w:w="2835" w:type="dxa"/>
          </w:tcPr>
          <w:p w:rsidR="00682B95" w:rsidRPr="00682B95" w:rsidRDefault="00682B95" w:rsidP="00682B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  <w:r w:rsidRPr="00682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регламенту, местному самоуправлению,</w:t>
            </w:r>
          </w:p>
          <w:p w:rsidR="00C8399F" w:rsidRPr="00682B95" w:rsidRDefault="00682B95" w:rsidP="00682B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связям с общественными организациями и СМИ</w:t>
            </w:r>
          </w:p>
        </w:tc>
        <w:tc>
          <w:tcPr>
            <w:tcW w:w="2268" w:type="dxa"/>
          </w:tcPr>
          <w:p w:rsidR="00C8399F" w:rsidRPr="00CC24C5" w:rsidRDefault="00C8399F" w:rsidP="00C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418" w:type="dxa"/>
          </w:tcPr>
          <w:p w:rsidR="00C8399F" w:rsidRPr="00C862A5" w:rsidRDefault="00C8399F" w:rsidP="00C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C862A5" w:rsidRPr="007F2620" w:rsidRDefault="00C862A5" w:rsidP="00C862A5">
      <w:pPr>
        <w:keepNext/>
        <w:tabs>
          <w:tab w:val="left" w:pos="3402"/>
        </w:tabs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7F26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 xml:space="preserve">РАЗДЕЛ </w:t>
      </w:r>
      <w:r w:rsidRPr="007F26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ru-RU"/>
        </w:rPr>
        <w:t>II</w:t>
      </w:r>
      <w:r w:rsidRPr="007F26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. ОРГАНИЗАЦИОННО-МАССОВАЯ РАБОТА И </w:t>
      </w:r>
    </w:p>
    <w:p w:rsidR="00C862A5" w:rsidRPr="007F2620" w:rsidRDefault="00C862A5" w:rsidP="00C862A5">
      <w:pPr>
        <w:keepNext/>
        <w:tabs>
          <w:tab w:val="left" w:pos="3402"/>
        </w:tabs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7F26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РАБОТА С ИЗБИРАТЕЛЯМИ </w:t>
      </w:r>
    </w:p>
    <w:p w:rsidR="00C862A5" w:rsidRPr="00C862A5" w:rsidRDefault="00C862A5" w:rsidP="00C862A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095"/>
        <w:gridCol w:w="4678"/>
        <w:gridCol w:w="2977"/>
      </w:tblGrid>
      <w:tr w:rsidR="00C862A5" w:rsidRPr="00F12EA4" w:rsidTr="00CC24C5">
        <w:tc>
          <w:tcPr>
            <w:tcW w:w="709" w:type="dxa"/>
          </w:tcPr>
          <w:p w:rsidR="00C862A5" w:rsidRPr="00F12EA4" w:rsidRDefault="00C862A5" w:rsidP="00F536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E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862A5" w:rsidRPr="00F12EA4" w:rsidRDefault="00C862A5" w:rsidP="00F536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E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5" w:type="dxa"/>
          </w:tcPr>
          <w:p w:rsidR="00C862A5" w:rsidRPr="00F12EA4" w:rsidRDefault="00C862A5" w:rsidP="00F536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62A5" w:rsidRPr="00F12EA4" w:rsidRDefault="00C862A5" w:rsidP="00F536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E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678" w:type="dxa"/>
          </w:tcPr>
          <w:p w:rsidR="00F53693" w:rsidRPr="00F12EA4" w:rsidRDefault="00F53693" w:rsidP="00F536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62A5" w:rsidRPr="00F12EA4" w:rsidRDefault="00C862A5" w:rsidP="00F536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E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977" w:type="dxa"/>
          </w:tcPr>
          <w:p w:rsidR="00C862A5" w:rsidRPr="00F12EA4" w:rsidRDefault="00C862A5" w:rsidP="00F536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62A5" w:rsidRPr="00F12EA4" w:rsidRDefault="00C862A5" w:rsidP="00F536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E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C8399F" w:rsidRPr="00F12EA4" w:rsidTr="00CC24C5">
        <w:tc>
          <w:tcPr>
            <w:tcW w:w="709" w:type="dxa"/>
          </w:tcPr>
          <w:p w:rsidR="00C8399F" w:rsidRPr="00C8399F" w:rsidRDefault="00690F41" w:rsidP="00F5369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095" w:type="dxa"/>
          </w:tcPr>
          <w:p w:rsidR="00C8399F" w:rsidRPr="00F12EA4" w:rsidRDefault="00C8399F" w:rsidP="00C839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плане работы Совета депутатов города Реутов на 2016 год</w:t>
            </w:r>
          </w:p>
        </w:tc>
        <w:tc>
          <w:tcPr>
            <w:tcW w:w="4678" w:type="dxa"/>
          </w:tcPr>
          <w:p w:rsidR="00945031" w:rsidRPr="00945031" w:rsidRDefault="000832F0" w:rsidP="0094503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8399F" w:rsidRPr="009450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омитет </w:t>
            </w:r>
            <w:r w:rsidR="00945031" w:rsidRPr="009450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регламенту, местному самоуправлению,</w:t>
            </w:r>
          </w:p>
          <w:p w:rsidR="00C8399F" w:rsidRPr="00F12EA4" w:rsidRDefault="00945031" w:rsidP="00945031">
            <w:pPr>
              <w:pStyle w:val="aa"/>
              <w:jc w:val="center"/>
              <w:rPr>
                <w:szCs w:val="24"/>
                <w:lang w:eastAsia="ru-RU"/>
              </w:rPr>
            </w:pPr>
            <w:r w:rsidRPr="009450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связям с общественными организациями и СМИ</w:t>
            </w:r>
          </w:p>
        </w:tc>
        <w:tc>
          <w:tcPr>
            <w:tcW w:w="2977" w:type="dxa"/>
          </w:tcPr>
          <w:p w:rsidR="00C8399F" w:rsidRPr="00F12EA4" w:rsidRDefault="00C8399F" w:rsidP="00F536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960E45" w:rsidRPr="00960E45" w:rsidTr="00CC24C5">
        <w:tc>
          <w:tcPr>
            <w:tcW w:w="709" w:type="dxa"/>
          </w:tcPr>
          <w:p w:rsidR="00960E45" w:rsidRPr="007D3677" w:rsidRDefault="00690F41" w:rsidP="007D367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095" w:type="dxa"/>
          </w:tcPr>
          <w:p w:rsidR="00960E45" w:rsidRPr="00960E45" w:rsidRDefault="00960E45" w:rsidP="00960E4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дополнительных выборов депутата Совета депутатов города Реутов по одномандатному избирательному округу № 4</w:t>
            </w:r>
          </w:p>
        </w:tc>
        <w:tc>
          <w:tcPr>
            <w:tcW w:w="4678" w:type="dxa"/>
          </w:tcPr>
          <w:p w:rsidR="00945031" w:rsidRPr="00945031" w:rsidRDefault="000832F0" w:rsidP="00197B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945031" w:rsidRPr="009450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омитет </w:t>
            </w:r>
            <w:r w:rsidR="00945031" w:rsidRPr="009450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регламенту, местному самоуправлению,</w:t>
            </w:r>
          </w:p>
          <w:p w:rsidR="00945031" w:rsidRDefault="00945031" w:rsidP="00197BF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связям с общественными организациями и СМИ</w:t>
            </w:r>
            <w:r w:rsidR="000832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0E45" w:rsidRPr="00960E45" w:rsidRDefault="00960E45" w:rsidP="00197B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обеспечению деятельности Совета депутатов города Реутов</w:t>
            </w:r>
          </w:p>
        </w:tc>
        <w:tc>
          <w:tcPr>
            <w:tcW w:w="2977" w:type="dxa"/>
          </w:tcPr>
          <w:p w:rsidR="00960E45" w:rsidRPr="00960E45" w:rsidRDefault="009C0BDC" w:rsidP="00960E4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19.06.2016 по 29.06.2016</w:t>
            </w:r>
          </w:p>
        </w:tc>
      </w:tr>
      <w:tr w:rsidR="007313DB" w:rsidRPr="00960E45" w:rsidTr="00CC24C5">
        <w:tc>
          <w:tcPr>
            <w:tcW w:w="709" w:type="dxa"/>
          </w:tcPr>
          <w:p w:rsidR="007313DB" w:rsidRPr="007D3677" w:rsidRDefault="00690F41" w:rsidP="007D367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095" w:type="dxa"/>
          </w:tcPr>
          <w:p w:rsidR="007313DB" w:rsidRPr="007F5E61" w:rsidRDefault="007313DB" w:rsidP="007F5E61">
            <w:pPr>
              <w:spacing w:after="0" w:line="240" w:lineRule="auto"/>
              <w:ind w:left="72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</w:t>
            </w:r>
            <w:r w:rsidRPr="0073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сайте в информационно-телекоммуникационной сети «Интернет» новостных материалов о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города Реутов</w:t>
            </w:r>
            <w:r w:rsidRPr="0073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нормативных правовых актов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города Реутов</w:t>
            </w:r>
          </w:p>
        </w:tc>
        <w:tc>
          <w:tcPr>
            <w:tcW w:w="4678" w:type="dxa"/>
          </w:tcPr>
          <w:p w:rsidR="007313DB" w:rsidRPr="00C862A5" w:rsidRDefault="003E2A6B" w:rsidP="0008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обеспечению деятельности Совета депутатов города Реутов</w:t>
            </w:r>
          </w:p>
        </w:tc>
        <w:tc>
          <w:tcPr>
            <w:tcW w:w="2977" w:type="dxa"/>
          </w:tcPr>
          <w:p w:rsidR="007313DB" w:rsidRDefault="007F5E61" w:rsidP="00197B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F5E61" w:rsidRPr="00960E45" w:rsidTr="00CC24C5">
        <w:tc>
          <w:tcPr>
            <w:tcW w:w="709" w:type="dxa"/>
          </w:tcPr>
          <w:p w:rsidR="007F5E61" w:rsidRPr="007D3677" w:rsidRDefault="00690F41" w:rsidP="007D367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095" w:type="dxa"/>
          </w:tcPr>
          <w:p w:rsidR="007F5E61" w:rsidRPr="007313DB" w:rsidRDefault="007F5E61" w:rsidP="007F5E61">
            <w:pPr>
              <w:spacing w:after="0" w:line="240" w:lineRule="auto"/>
              <w:ind w:left="72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направление нормативных правовых актов Совета депутатов города Реутов в газету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8" w:type="dxa"/>
          </w:tcPr>
          <w:p w:rsidR="007F5E61" w:rsidRPr="00C862A5" w:rsidRDefault="007F5E61" w:rsidP="0008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обеспечению деятельности Совета депутатов города Реутов</w:t>
            </w:r>
          </w:p>
        </w:tc>
        <w:tc>
          <w:tcPr>
            <w:tcW w:w="2977" w:type="dxa"/>
          </w:tcPr>
          <w:p w:rsidR="007F5E61" w:rsidRDefault="007F5E61" w:rsidP="00197BF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313DB" w:rsidRPr="00960E45" w:rsidTr="00CC24C5">
        <w:tc>
          <w:tcPr>
            <w:tcW w:w="709" w:type="dxa"/>
          </w:tcPr>
          <w:p w:rsidR="007313DB" w:rsidRPr="007D3677" w:rsidRDefault="00690F41" w:rsidP="007D367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095" w:type="dxa"/>
          </w:tcPr>
          <w:p w:rsidR="007313DB" w:rsidRPr="003E2A6B" w:rsidRDefault="003E2A6B" w:rsidP="007F5E61">
            <w:pPr>
              <w:spacing w:after="0" w:line="240" w:lineRule="auto"/>
              <w:ind w:left="72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материалов</w:t>
            </w:r>
            <w:r w:rsidR="007F5E61" w:rsidRPr="0073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заседаниям Совета и к</w:t>
            </w:r>
            <w:r w:rsidR="007F5E61" w:rsidRPr="003E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</w:t>
            </w:r>
            <w:r w:rsidR="007F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тетов</w:t>
            </w:r>
            <w:r w:rsidR="007F5E61" w:rsidRPr="003E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7F5E61" w:rsidRPr="0073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</w:t>
            </w:r>
            <w:r w:rsidR="007F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ционно-телекоммуникационную сеть</w:t>
            </w:r>
            <w:r w:rsidR="007F5E61" w:rsidRPr="0073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«Интернет»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депутатам и руководителям Администрации города Реутов, участникам заседаний и докладчикам</w:t>
            </w:r>
          </w:p>
        </w:tc>
        <w:tc>
          <w:tcPr>
            <w:tcW w:w="4678" w:type="dxa"/>
          </w:tcPr>
          <w:p w:rsidR="007313DB" w:rsidRPr="00C862A5" w:rsidRDefault="003E2A6B" w:rsidP="0008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обеспечению деятельности Совета депутатов города Реутов</w:t>
            </w:r>
          </w:p>
        </w:tc>
        <w:tc>
          <w:tcPr>
            <w:tcW w:w="2977" w:type="dxa"/>
          </w:tcPr>
          <w:p w:rsidR="007313DB" w:rsidRDefault="003E2A6B" w:rsidP="00197B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E2A6B" w:rsidRPr="00960E45" w:rsidTr="00CC24C5">
        <w:tc>
          <w:tcPr>
            <w:tcW w:w="709" w:type="dxa"/>
          </w:tcPr>
          <w:p w:rsidR="003E2A6B" w:rsidRPr="007D3677" w:rsidRDefault="00690F41" w:rsidP="007D367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095" w:type="dxa"/>
          </w:tcPr>
          <w:p w:rsidR="003E2A6B" w:rsidRPr="003E2A6B" w:rsidRDefault="003E2A6B" w:rsidP="003E2A6B">
            <w:pPr>
              <w:spacing w:after="0" w:line="240" w:lineRule="auto"/>
              <w:ind w:left="72"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контроля за ходом рассмотрения проектов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решений</w:t>
            </w:r>
            <w:r w:rsidRPr="003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поступивших </w:t>
            </w:r>
            <w:r w:rsidRPr="003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находящихся на рассмотрении в комитетах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депутатов города Реутов</w:t>
            </w:r>
          </w:p>
        </w:tc>
        <w:tc>
          <w:tcPr>
            <w:tcW w:w="4678" w:type="dxa"/>
          </w:tcPr>
          <w:p w:rsidR="003E2A6B" w:rsidRPr="00C862A5" w:rsidRDefault="000832F0" w:rsidP="0008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редседатели комитетов и </w:t>
            </w:r>
            <w:r w:rsidR="003E2A6B" w:rsidRPr="00C8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обеспечению деятельности Совета депутатов города Реутов</w:t>
            </w:r>
          </w:p>
        </w:tc>
        <w:tc>
          <w:tcPr>
            <w:tcW w:w="2977" w:type="dxa"/>
          </w:tcPr>
          <w:p w:rsidR="003E2A6B" w:rsidRDefault="003E2A6B" w:rsidP="00197B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862A5" w:rsidRPr="00C862A5" w:rsidTr="00CC24C5">
        <w:tblPrEx>
          <w:tblLook w:val="00A0" w:firstRow="1" w:lastRow="0" w:firstColumn="1" w:lastColumn="0" w:noHBand="0" w:noVBand="0"/>
        </w:tblPrEx>
        <w:trPr>
          <w:trHeight w:val="1311"/>
        </w:trPr>
        <w:tc>
          <w:tcPr>
            <w:tcW w:w="709" w:type="dxa"/>
          </w:tcPr>
          <w:p w:rsidR="00C862A5" w:rsidRPr="00C862A5" w:rsidRDefault="00690F41" w:rsidP="00C862A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095" w:type="dxa"/>
          </w:tcPr>
          <w:p w:rsidR="00C862A5" w:rsidRPr="00C862A5" w:rsidRDefault="00C862A5" w:rsidP="00C862A5">
            <w:pPr>
              <w:spacing w:after="120" w:line="240" w:lineRule="auto"/>
              <w:ind w:left="72" w:right="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мероприятиях, проводимых Московской областной Думой, Администрацией города Реутов</w:t>
            </w:r>
          </w:p>
        </w:tc>
        <w:tc>
          <w:tcPr>
            <w:tcW w:w="4678" w:type="dxa"/>
          </w:tcPr>
          <w:p w:rsidR="00945031" w:rsidRPr="00945031" w:rsidRDefault="000832F0" w:rsidP="0094503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945031" w:rsidRPr="009450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омитет </w:t>
            </w:r>
            <w:r w:rsidR="00945031" w:rsidRPr="009450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регламенту, местному самоуправлению,</w:t>
            </w:r>
          </w:p>
          <w:p w:rsidR="00945031" w:rsidRDefault="00945031" w:rsidP="0094503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связям с общественными организациями и СМИ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862A5" w:rsidRPr="00C862A5" w:rsidRDefault="00C862A5" w:rsidP="0094503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обеспечению деятельности Совета депутатов города Реутов</w:t>
            </w:r>
          </w:p>
        </w:tc>
        <w:tc>
          <w:tcPr>
            <w:tcW w:w="2977" w:type="dxa"/>
          </w:tcPr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862A5" w:rsidRPr="00C862A5" w:rsidRDefault="00197BF8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C862A5" w:rsidRPr="00C86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течение </w:t>
            </w:r>
          </w:p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года </w:t>
            </w:r>
          </w:p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62A5" w:rsidRPr="00C862A5" w:rsidTr="00CC24C5">
        <w:tblPrEx>
          <w:tblLook w:val="00A0" w:firstRow="1" w:lastRow="0" w:firstColumn="1" w:lastColumn="0" w:noHBand="0" w:noVBand="0"/>
        </w:tblPrEx>
        <w:trPr>
          <w:trHeight w:val="708"/>
        </w:trPr>
        <w:tc>
          <w:tcPr>
            <w:tcW w:w="709" w:type="dxa"/>
          </w:tcPr>
          <w:p w:rsidR="00C862A5" w:rsidRPr="00C862A5" w:rsidRDefault="00690F41" w:rsidP="00C862A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6095" w:type="dxa"/>
          </w:tcPr>
          <w:p w:rsidR="00C862A5" w:rsidRPr="00C862A5" w:rsidRDefault="00C862A5" w:rsidP="00C862A5">
            <w:pPr>
              <w:spacing w:before="100" w:beforeAutospacing="1" w:after="100" w:afterAutospacing="1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областных семинарах и конференциях в соответствии с планами работы </w:t>
            </w:r>
          </w:p>
        </w:tc>
        <w:tc>
          <w:tcPr>
            <w:tcW w:w="4678" w:type="dxa"/>
          </w:tcPr>
          <w:p w:rsidR="00945031" w:rsidRPr="00945031" w:rsidRDefault="000832F0" w:rsidP="0094503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945031" w:rsidRPr="009450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омитет </w:t>
            </w:r>
            <w:r w:rsidR="00945031" w:rsidRPr="009450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регламенту, местному самоуправлению,</w:t>
            </w:r>
          </w:p>
          <w:p w:rsidR="00945031" w:rsidRDefault="00945031" w:rsidP="0094503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связям с общественными организациями и СМИ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862A5" w:rsidRPr="00C862A5" w:rsidRDefault="00945031" w:rsidP="000832F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обеспечению деятельности Совета депутатов города Реутов</w:t>
            </w:r>
          </w:p>
        </w:tc>
        <w:tc>
          <w:tcPr>
            <w:tcW w:w="2977" w:type="dxa"/>
            <w:vAlign w:val="center"/>
          </w:tcPr>
          <w:p w:rsidR="00C862A5" w:rsidRPr="00C862A5" w:rsidRDefault="00197BF8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C862A5" w:rsidRPr="00C86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течение </w:t>
            </w:r>
          </w:p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года </w:t>
            </w:r>
          </w:p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13BC" w:rsidRPr="007713BC" w:rsidTr="00CC24C5">
        <w:tblPrEx>
          <w:tblLook w:val="00A0" w:firstRow="1" w:lastRow="0" w:firstColumn="1" w:lastColumn="0" w:noHBand="0" w:noVBand="0"/>
        </w:tblPrEx>
        <w:trPr>
          <w:trHeight w:val="708"/>
        </w:trPr>
        <w:tc>
          <w:tcPr>
            <w:tcW w:w="709" w:type="dxa"/>
          </w:tcPr>
          <w:p w:rsidR="007713BC" w:rsidRPr="004E09A5" w:rsidRDefault="00690F41" w:rsidP="004E09A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095" w:type="dxa"/>
          </w:tcPr>
          <w:p w:rsidR="007713BC" w:rsidRPr="007713BC" w:rsidRDefault="007713BC" w:rsidP="007713B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городских мероприятиях:</w:t>
            </w:r>
          </w:p>
          <w:p w:rsidR="007713BC" w:rsidRDefault="007713BC" w:rsidP="007713BC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263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Российской науки - </w:t>
            </w:r>
            <w:r w:rsidRPr="007713BC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Академические чтения, посвященные 60-летию размещения НПО машиностроения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713BC" w:rsidRDefault="00263A8D" w:rsidP="007713B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День защитника Отечества,</w:t>
            </w:r>
          </w:p>
          <w:p w:rsidR="00263A8D" w:rsidRDefault="00263A8D" w:rsidP="007713B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Международный женский день,</w:t>
            </w:r>
          </w:p>
          <w:p w:rsidR="003029BC" w:rsidRDefault="003029BC" w:rsidP="007713BC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3029BC">
              <w:rPr>
                <w:rFonts w:ascii="Times New Roman" w:eastAsia="Calibri" w:hAnsi="Times New Roman" w:cs="Times New Roman"/>
                <w:sz w:val="24"/>
                <w:szCs w:val="24"/>
              </w:rPr>
              <w:t>День работников торговли, бытового обслуживания и ЖКХ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029BC" w:rsidRDefault="003029BC" w:rsidP="007713BC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3029BC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выставочного зала с обновленной экспозицией градообразующего предприятия АО «ВПК «НПО машиностроения»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029BC" w:rsidRDefault="003029BC" w:rsidP="007713B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3029B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«Последний звонок»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63A8D" w:rsidRDefault="00263A8D" w:rsidP="007713B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Праздник труда,</w:t>
            </w:r>
          </w:p>
          <w:p w:rsidR="00263A8D" w:rsidRDefault="00263A8D" w:rsidP="007713B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День Победы,</w:t>
            </w:r>
          </w:p>
          <w:p w:rsidR="002B752C" w:rsidRDefault="002B752C" w:rsidP="007713B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День медицинского работника,</w:t>
            </w:r>
          </w:p>
          <w:p w:rsidR="00263A8D" w:rsidRDefault="00263A8D" w:rsidP="007713B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День России,</w:t>
            </w:r>
          </w:p>
          <w:p w:rsidR="00263A8D" w:rsidRDefault="00263A8D" w:rsidP="007713B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День памяти и скорби,</w:t>
            </w:r>
          </w:p>
          <w:p w:rsidR="00263A8D" w:rsidRDefault="00263A8D" w:rsidP="007713B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День молодёжи России,</w:t>
            </w:r>
          </w:p>
          <w:p w:rsidR="00263A8D" w:rsidRDefault="00263A8D" w:rsidP="007713B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День знаний,</w:t>
            </w:r>
          </w:p>
          <w:p w:rsidR="007130B0" w:rsidRDefault="007130B0" w:rsidP="007713B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День города,</w:t>
            </w:r>
          </w:p>
          <w:p w:rsidR="00263A8D" w:rsidRDefault="00263A8D" w:rsidP="007713B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День учителя,</w:t>
            </w:r>
          </w:p>
          <w:p w:rsidR="004808E7" w:rsidRDefault="004808E7" w:rsidP="007713B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День пожилого человека,</w:t>
            </w:r>
          </w:p>
          <w:p w:rsidR="00263A8D" w:rsidRDefault="00263A8D" w:rsidP="007713B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День памяти жертв политических репрессий,</w:t>
            </w:r>
          </w:p>
          <w:p w:rsidR="00263A8D" w:rsidRDefault="00263A8D" w:rsidP="007713B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День народного единства,</w:t>
            </w:r>
          </w:p>
          <w:p w:rsidR="00263A8D" w:rsidRDefault="00263A8D" w:rsidP="007713B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День сотрудников органов внутренних дел, </w:t>
            </w:r>
          </w:p>
          <w:p w:rsidR="00263A8D" w:rsidRDefault="00263A8D" w:rsidP="007713B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День Матери России,</w:t>
            </w:r>
          </w:p>
          <w:p w:rsidR="00263A8D" w:rsidRPr="007713BC" w:rsidRDefault="00263A8D" w:rsidP="007713B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2B7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 Главы города – итоги 2016 года</w:t>
            </w:r>
          </w:p>
        </w:tc>
        <w:tc>
          <w:tcPr>
            <w:tcW w:w="4678" w:type="dxa"/>
          </w:tcPr>
          <w:p w:rsidR="007713BC" w:rsidRPr="007713BC" w:rsidRDefault="007713BC" w:rsidP="007713B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63A8D" w:rsidRPr="00C862A5" w:rsidRDefault="00197BF8" w:rsidP="0026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263A8D" w:rsidRPr="00C86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течение</w:t>
            </w:r>
          </w:p>
          <w:p w:rsidR="007713BC" w:rsidRPr="007713BC" w:rsidRDefault="00263A8D" w:rsidP="00263A8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C862A5" w:rsidRPr="00C862A5" w:rsidTr="00CC24C5">
        <w:tblPrEx>
          <w:tblLook w:val="00A0" w:firstRow="1" w:lastRow="0" w:firstColumn="1" w:lastColumn="0" w:noHBand="0" w:noVBand="0"/>
        </w:tblPrEx>
        <w:trPr>
          <w:trHeight w:val="327"/>
        </w:trPr>
        <w:tc>
          <w:tcPr>
            <w:tcW w:w="709" w:type="dxa"/>
          </w:tcPr>
          <w:p w:rsidR="00C862A5" w:rsidRPr="00C862A5" w:rsidRDefault="00690F41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095" w:type="dxa"/>
          </w:tcPr>
          <w:p w:rsidR="00C862A5" w:rsidRPr="00C862A5" w:rsidRDefault="00C862A5" w:rsidP="007F2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Приём населения депутатами в </w:t>
            </w:r>
            <w:r w:rsidR="007F26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избирательных округах</w:t>
            </w:r>
            <w:r w:rsidRPr="00C86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C862A5" w:rsidRPr="00C862A5" w:rsidRDefault="00C862A5" w:rsidP="0008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в соответствии с установленным графиком</w:t>
            </w:r>
          </w:p>
        </w:tc>
        <w:tc>
          <w:tcPr>
            <w:tcW w:w="2977" w:type="dxa"/>
          </w:tcPr>
          <w:p w:rsidR="00C862A5" w:rsidRPr="00C862A5" w:rsidRDefault="00197BF8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C862A5" w:rsidRPr="00C86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течение</w:t>
            </w:r>
          </w:p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C862A5" w:rsidRPr="00C862A5" w:rsidTr="00CC24C5">
        <w:tblPrEx>
          <w:tblLook w:val="00A0" w:firstRow="1" w:lastRow="0" w:firstColumn="1" w:lastColumn="0" w:noHBand="0" w:noVBand="0"/>
        </w:tblPrEx>
        <w:trPr>
          <w:trHeight w:val="327"/>
        </w:trPr>
        <w:tc>
          <w:tcPr>
            <w:tcW w:w="709" w:type="dxa"/>
          </w:tcPr>
          <w:p w:rsidR="00C862A5" w:rsidRPr="00C862A5" w:rsidRDefault="00690F41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095" w:type="dxa"/>
          </w:tcPr>
          <w:p w:rsidR="00C862A5" w:rsidRPr="00C862A5" w:rsidRDefault="00C862A5" w:rsidP="007F2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депутатов с населением </w:t>
            </w:r>
          </w:p>
        </w:tc>
        <w:tc>
          <w:tcPr>
            <w:tcW w:w="4678" w:type="dxa"/>
          </w:tcPr>
          <w:p w:rsidR="00C862A5" w:rsidRPr="00C862A5" w:rsidRDefault="00C862A5" w:rsidP="0008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в соответствии с установленным графиком</w:t>
            </w:r>
          </w:p>
        </w:tc>
        <w:tc>
          <w:tcPr>
            <w:tcW w:w="2977" w:type="dxa"/>
          </w:tcPr>
          <w:p w:rsidR="00C862A5" w:rsidRPr="00C862A5" w:rsidRDefault="00197BF8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C862A5" w:rsidRPr="00C86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530F" w:rsidRPr="00C862A5" w:rsidTr="00CC24C5">
        <w:tblPrEx>
          <w:tblLook w:val="00A0" w:firstRow="1" w:lastRow="0" w:firstColumn="1" w:lastColumn="0" w:noHBand="0" w:noVBand="0"/>
        </w:tblPrEx>
        <w:trPr>
          <w:trHeight w:val="327"/>
        </w:trPr>
        <w:tc>
          <w:tcPr>
            <w:tcW w:w="709" w:type="dxa"/>
          </w:tcPr>
          <w:p w:rsidR="00E3530F" w:rsidRDefault="00690F41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095" w:type="dxa"/>
          </w:tcPr>
          <w:p w:rsidR="00E3530F" w:rsidRPr="00C862A5" w:rsidRDefault="00E3530F" w:rsidP="00E3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 по подготовке и проведению выборов депутатов Государственной Думы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Московской областной Думы</w:t>
            </w:r>
            <w:r w:rsidR="0035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депутата Совета депутатов города Реутов по избирательному округу № 4</w:t>
            </w:r>
          </w:p>
        </w:tc>
        <w:tc>
          <w:tcPr>
            <w:tcW w:w="4678" w:type="dxa"/>
          </w:tcPr>
          <w:p w:rsidR="00E3530F" w:rsidRPr="00C862A5" w:rsidRDefault="004E09A5" w:rsidP="0008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Депутаты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Совета</w:t>
            </w:r>
          </w:p>
        </w:tc>
        <w:tc>
          <w:tcPr>
            <w:tcW w:w="2977" w:type="dxa"/>
          </w:tcPr>
          <w:p w:rsidR="00E3530F" w:rsidRDefault="00351144" w:rsidP="0035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 дня назначения выборов </w:t>
            </w:r>
            <w:r w:rsidR="00E35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 дня </w:t>
            </w:r>
            <w:r w:rsidR="00E35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голосования</w:t>
            </w:r>
          </w:p>
        </w:tc>
      </w:tr>
      <w:tr w:rsidR="00C862A5" w:rsidRPr="00C862A5" w:rsidTr="00CC24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A5" w:rsidRPr="00C862A5" w:rsidRDefault="00690F41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A5" w:rsidRPr="00C862A5" w:rsidRDefault="00C862A5" w:rsidP="00C8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«Часа Администрации»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A5" w:rsidRPr="00C862A5" w:rsidRDefault="0070423A" w:rsidP="0008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 Совета депутатов города Реутов Епифанов С.М.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A5" w:rsidRPr="00C862A5" w:rsidRDefault="00C862A5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 реже </w:t>
            </w:r>
          </w:p>
          <w:p w:rsidR="00C862A5" w:rsidRPr="00C862A5" w:rsidRDefault="00C862A5" w:rsidP="00C8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раза в квартал</w:t>
            </w:r>
          </w:p>
        </w:tc>
      </w:tr>
      <w:tr w:rsidR="007F2620" w:rsidRPr="00C862A5" w:rsidTr="00CC24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0" w:rsidRPr="00C862A5" w:rsidRDefault="00690F41" w:rsidP="00C8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0" w:rsidRDefault="007F2620" w:rsidP="00C8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круглых столов</w:t>
            </w:r>
            <w:r w:rsidR="00B2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A0CCB" w:rsidRPr="001A0CCB" w:rsidRDefault="001A0CCB" w:rsidP="001A0C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 </w:t>
            </w:r>
            <w:r w:rsidR="00917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программе</w:t>
            </w:r>
            <w:r w:rsidRPr="00D179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"Экология и охрана окружающей среды" городского округа Реутов Московской области на 2015-2019 </w:t>
            </w:r>
            <w:proofErr w:type="spellStart"/>
            <w:r w:rsidRPr="00D179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D179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917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B24A64" w:rsidRDefault="00A979F6" w:rsidP="00C8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7F5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30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создании системы</w:t>
            </w:r>
            <w:r w:rsidR="00FA7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Московской области</w:t>
            </w:r>
            <w:r w:rsidR="001A0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«Безопасный регион»;</w:t>
            </w:r>
          </w:p>
          <w:p w:rsidR="005C7985" w:rsidRPr="005C7985" w:rsidRDefault="00A979F6" w:rsidP="005C79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05AB7">
              <w:rPr>
                <w:rFonts w:ascii="Times New Roman" w:hAnsi="Times New Roman" w:cs="Times New Roman"/>
                <w:sz w:val="24"/>
                <w:szCs w:val="24"/>
              </w:rPr>
              <w:t>О муниципальной программе</w:t>
            </w:r>
            <w:r w:rsidR="005C7985" w:rsidRPr="005C798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Реутов "Муниципальное управление на 2015-2019 годы"</w:t>
            </w:r>
            <w:r w:rsidR="005C79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7985" w:rsidRPr="005C7985" w:rsidRDefault="00A979F6" w:rsidP="005C79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05AB7">
              <w:rPr>
                <w:rFonts w:ascii="Times New Roman" w:hAnsi="Times New Roman" w:cs="Times New Roman"/>
                <w:sz w:val="24"/>
                <w:szCs w:val="24"/>
              </w:rPr>
              <w:t>О муниципальной программе</w:t>
            </w:r>
            <w:r w:rsidR="005C7985" w:rsidRPr="005C7985">
              <w:rPr>
                <w:rFonts w:ascii="Times New Roman" w:hAnsi="Times New Roman" w:cs="Times New Roman"/>
                <w:sz w:val="24"/>
                <w:szCs w:val="24"/>
              </w:rPr>
              <w:t xml:space="preserve"> "Содержание и развитие жилищно-коммунального хозяйства городского округа Реутов на 2015-2019 годы"</w:t>
            </w:r>
            <w:r w:rsidR="005C79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7985" w:rsidRPr="005C7985" w:rsidRDefault="00A979F6" w:rsidP="005C79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05AB7">
              <w:rPr>
                <w:rFonts w:ascii="Times New Roman" w:hAnsi="Times New Roman" w:cs="Times New Roman"/>
                <w:sz w:val="24"/>
                <w:szCs w:val="24"/>
              </w:rPr>
              <w:t>О муниципальной</w:t>
            </w:r>
            <w:r w:rsidR="005C7985" w:rsidRPr="005C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AB7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5C7985" w:rsidRPr="005C7985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"Социальная защита населения города Реутов" на 2015-2019 годы</w:t>
            </w:r>
            <w:r w:rsidR="005C79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55F1" w:rsidRPr="005C7985" w:rsidRDefault="00A979F6" w:rsidP="005C7985">
            <w:pPr>
              <w:pStyle w:val="aa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05AB7">
              <w:rPr>
                <w:rFonts w:ascii="Times New Roman" w:hAnsi="Times New Roman" w:cs="Times New Roman"/>
                <w:sz w:val="24"/>
                <w:szCs w:val="24"/>
              </w:rPr>
              <w:t>О муниципальной программе</w:t>
            </w:r>
            <w:r w:rsidR="005C7985" w:rsidRPr="005C7985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образования и воспитание в городском округе Реутов на 2015-2019 годы"</w:t>
            </w:r>
            <w:r w:rsidR="005C7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20" w:rsidRPr="00C862A5" w:rsidRDefault="0070423A" w:rsidP="0008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 Совета депутатов города Реутов Епифанов С.М.</w:t>
            </w:r>
            <w:r w:rsidR="007F2620" w:rsidRPr="00C8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заместители председателя Совета</w:t>
            </w:r>
            <w:r w:rsidR="007F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председатели комитетов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20" w:rsidRPr="00C862A5" w:rsidRDefault="007F2620" w:rsidP="007F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 реже </w:t>
            </w:r>
          </w:p>
          <w:p w:rsidR="007F2620" w:rsidRPr="00C862A5" w:rsidRDefault="007F2620" w:rsidP="007F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раза в квартал</w:t>
            </w:r>
          </w:p>
        </w:tc>
      </w:tr>
    </w:tbl>
    <w:p w:rsidR="00C862A5" w:rsidRPr="00C862A5" w:rsidRDefault="00C862A5" w:rsidP="00C862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2A5" w:rsidRPr="00C862A5" w:rsidRDefault="009A0FBF" w:rsidP="009A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F262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C862A5" w:rsidRPr="00C862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настоящий план могут вноситься дополнения и изменения.</w:t>
      </w:r>
    </w:p>
    <w:p w:rsidR="00C862A5" w:rsidRPr="00C862A5" w:rsidRDefault="00C862A5" w:rsidP="00C86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C2C" w:rsidRDefault="00EE2C2C"/>
    <w:sectPr w:rsidR="00EE2C2C" w:rsidSect="000A525B">
      <w:pgSz w:w="16838" w:h="11906" w:orient="landscape"/>
      <w:pgMar w:top="709" w:right="1134" w:bottom="28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E2"/>
    <w:rsid w:val="00000B1C"/>
    <w:rsid w:val="00003CF6"/>
    <w:rsid w:val="00005331"/>
    <w:rsid w:val="0000614F"/>
    <w:rsid w:val="00010FB2"/>
    <w:rsid w:val="00012364"/>
    <w:rsid w:val="000148EC"/>
    <w:rsid w:val="00017B96"/>
    <w:rsid w:val="00020CAA"/>
    <w:rsid w:val="00023320"/>
    <w:rsid w:val="000239A7"/>
    <w:rsid w:val="000311F6"/>
    <w:rsid w:val="000313BC"/>
    <w:rsid w:val="00032D9F"/>
    <w:rsid w:val="000401F6"/>
    <w:rsid w:val="00040FCE"/>
    <w:rsid w:val="0004556C"/>
    <w:rsid w:val="0004777F"/>
    <w:rsid w:val="00047A81"/>
    <w:rsid w:val="00050731"/>
    <w:rsid w:val="00050CEB"/>
    <w:rsid w:val="00050F9A"/>
    <w:rsid w:val="00051083"/>
    <w:rsid w:val="00051416"/>
    <w:rsid w:val="00051721"/>
    <w:rsid w:val="00052792"/>
    <w:rsid w:val="0005487D"/>
    <w:rsid w:val="00055735"/>
    <w:rsid w:val="00057FF4"/>
    <w:rsid w:val="00061766"/>
    <w:rsid w:val="00061FEF"/>
    <w:rsid w:val="0006293A"/>
    <w:rsid w:val="00065050"/>
    <w:rsid w:val="00065B89"/>
    <w:rsid w:val="00066EE7"/>
    <w:rsid w:val="0006776F"/>
    <w:rsid w:val="000704E0"/>
    <w:rsid w:val="00070A38"/>
    <w:rsid w:val="00070BC4"/>
    <w:rsid w:val="00073C0B"/>
    <w:rsid w:val="0007469F"/>
    <w:rsid w:val="0007578D"/>
    <w:rsid w:val="00075B3D"/>
    <w:rsid w:val="000771FE"/>
    <w:rsid w:val="000816D8"/>
    <w:rsid w:val="00081C96"/>
    <w:rsid w:val="000826D2"/>
    <w:rsid w:val="000832F0"/>
    <w:rsid w:val="0008431D"/>
    <w:rsid w:val="000917D1"/>
    <w:rsid w:val="00092D6A"/>
    <w:rsid w:val="0009345B"/>
    <w:rsid w:val="00094AE4"/>
    <w:rsid w:val="00095665"/>
    <w:rsid w:val="00097E88"/>
    <w:rsid w:val="000A40C4"/>
    <w:rsid w:val="000A6BE4"/>
    <w:rsid w:val="000B416A"/>
    <w:rsid w:val="000B57EB"/>
    <w:rsid w:val="000B74D0"/>
    <w:rsid w:val="000B7D7B"/>
    <w:rsid w:val="000C107A"/>
    <w:rsid w:val="000C1477"/>
    <w:rsid w:val="000C165C"/>
    <w:rsid w:val="000C3D83"/>
    <w:rsid w:val="000C4094"/>
    <w:rsid w:val="000C5CBD"/>
    <w:rsid w:val="000D1F98"/>
    <w:rsid w:val="000D2BB5"/>
    <w:rsid w:val="000D4115"/>
    <w:rsid w:val="000D44D3"/>
    <w:rsid w:val="000E2872"/>
    <w:rsid w:val="000E303C"/>
    <w:rsid w:val="000E3782"/>
    <w:rsid w:val="000E3861"/>
    <w:rsid w:val="000E68C5"/>
    <w:rsid w:val="000E6C2E"/>
    <w:rsid w:val="000E6C37"/>
    <w:rsid w:val="000E6C90"/>
    <w:rsid w:val="000E6E1D"/>
    <w:rsid w:val="000F1AAA"/>
    <w:rsid w:val="000F407C"/>
    <w:rsid w:val="000F64DA"/>
    <w:rsid w:val="000F73B9"/>
    <w:rsid w:val="000F79DE"/>
    <w:rsid w:val="001003AA"/>
    <w:rsid w:val="00101403"/>
    <w:rsid w:val="00107339"/>
    <w:rsid w:val="00107540"/>
    <w:rsid w:val="00107892"/>
    <w:rsid w:val="00107A65"/>
    <w:rsid w:val="0011075B"/>
    <w:rsid w:val="00115EE2"/>
    <w:rsid w:val="0012000C"/>
    <w:rsid w:val="001227A3"/>
    <w:rsid w:val="00124F14"/>
    <w:rsid w:val="00130BF8"/>
    <w:rsid w:val="00132169"/>
    <w:rsid w:val="00134DD9"/>
    <w:rsid w:val="00135277"/>
    <w:rsid w:val="00137150"/>
    <w:rsid w:val="00137F1A"/>
    <w:rsid w:val="00140719"/>
    <w:rsid w:val="00142A54"/>
    <w:rsid w:val="001471AB"/>
    <w:rsid w:val="001508F7"/>
    <w:rsid w:val="00150BB2"/>
    <w:rsid w:val="001519ED"/>
    <w:rsid w:val="0016408C"/>
    <w:rsid w:val="0016462F"/>
    <w:rsid w:val="00165CCC"/>
    <w:rsid w:val="00165CFE"/>
    <w:rsid w:val="00173EFD"/>
    <w:rsid w:val="00173FF2"/>
    <w:rsid w:val="00175277"/>
    <w:rsid w:val="00175397"/>
    <w:rsid w:val="001769DE"/>
    <w:rsid w:val="00180C06"/>
    <w:rsid w:val="0018316A"/>
    <w:rsid w:val="00183494"/>
    <w:rsid w:val="001834CE"/>
    <w:rsid w:val="00183C7A"/>
    <w:rsid w:val="00183D39"/>
    <w:rsid w:val="00184FA9"/>
    <w:rsid w:val="00186B17"/>
    <w:rsid w:val="00186C6D"/>
    <w:rsid w:val="001877AB"/>
    <w:rsid w:val="00187C81"/>
    <w:rsid w:val="00187F20"/>
    <w:rsid w:val="0019017F"/>
    <w:rsid w:val="001901BC"/>
    <w:rsid w:val="001948C7"/>
    <w:rsid w:val="00195A5C"/>
    <w:rsid w:val="00197BF8"/>
    <w:rsid w:val="001A035F"/>
    <w:rsid w:val="001A0CCB"/>
    <w:rsid w:val="001A1A4E"/>
    <w:rsid w:val="001A2D15"/>
    <w:rsid w:val="001A41B5"/>
    <w:rsid w:val="001A7868"/>
    <w:rsid w:val="001B020B"/>
    <w:rsid w:val="001B0851"/>
    <w:rsid w:val="001B25D9"/>
    <w:rsid w:val="001B25E4"/>
    <w:rsid w:val="001B2BF2"/>
    <w:rsid w:val="001B3449"/>
    <w:rsid w:val="001C0EE4"/>
    <w:rsid w:val="001D0C14"/>
    <w:rsid w:val="001D1632"/>
    <w:rsid w:val="001D1B8D"/>
    <w:rsid w:val="001D32CE"/>
    <w:rsid w:val="001D3BE4"/>
    <w:rsid w:val="001D4893"/>
    <w:rsid w:val="001D4B86"/>
    <w:rsid w:val="001D7BD9"/>
    <w:rsid w:val="001E028D"/>
    <w:rsid w:val="001E1AF8"/>
    <w:rsid w:val="001E1E1C"/>
    <w:rsid w:val="001E3FDC"/>
    <w:rsid w:val="001F2861"/>
    <w:rsid w:val="001F40C1"/>
    <w:rsid w:val="001F4C33"/>
    <w:rsid w:val="001F6B47"/>
    <w:rsid w:val="001F6DA9"/>
    <w:rsid w:val="002021E3"/>
    <w:rsid w:val="00207EC6"/>
    <w:rsid w:val="0021151E"/>
    <w:rsid w:val="00213924"/>
    <w:rsid w:val="002144CE"/>
    <w:rsid w:val="002167C9"/>
    <w:rsid w:val="00220601"/>
    <w:rsid w:val="00221BBA"/>
    <w:rsid w:val="002227D4"/>
    <w:rsid w:val="00222AF4"/>
    <w:rsid w:val="002233D3"/>
    <w:rsid w:val="00225238"/>
    <w:rsid w:val="00226D01"/>
    <w:rsid w:val="00230AA3"/>
    <w:rsid w:val="00233182"/>
    <w:rsid w:val="00234817"/>
    <w:rsid w:val="00236567"/>
    <w:rsid w:val="002463B8"/>
    <w:rsid w:val="00246787"/>
    <w:rsid w:val="002478CF"/>
    <w:rsid w:val="002517B3"/>
    <w:rsid w:val="00252041"/>
    <w:rsid w:val="002532D3"/>
    <w:rsid w:val="00263A8D"/>
    <w:rsid w:val="00263BC3"/>
    <w:rsid w:val="00263E6C"/>
    <w:rsid w:val="00267342"/>
    <w:rsid w:val="0026740E"/>
    <w:rsid w:val="002702DC"/>
    <w:rsid w:val="00272DF2"/>
    <w:rsid w:val="0027334E"/>
    <w:rsid w:val="00273569"/>
    <w:rsid w:val="002740B6"/>
    <w:rsid w:val="00274356"/>
    <w:rsid w:val="0027793F"/>
    <w:rsid w:val="00281411"/>
    <w:rsid w:val="002827F4"/>
    <w:rsid w:val="002877F5"/>
    <w:rsid w:val="002904CD"/>
    <w:rsid w:val="002A0832"/>
    <w:rsid w:val="002A2DD1"/>
    <w:rsid w:val="002A55C3"/>
    <w:rsid w:val="002B037C"/>
    <w:rsid w:val="002B18F5"/>
    <w:rsid w:val="002B2E03"/>
    <w:rsid w:val="002B34B2"/>
    <w:rsid w:val="002B73E1"/>
    <w:rsid w:val="002B752C"/>
    <w:rsid w:val="002B77E6"/>
    <w:rsid w:val="002C07C3"/>
    <w:rsid w:val="002C22BA"/>
    <w:rsid w:val="002C3347"/>
    <w:rsid w:val="002C563F"/>
    <w:rsid w:val="002C6039"/>
    <w:rsid w:val="002D098B"/>
    <w:rsid w:val="002D2399"/>
    <w:rsid w:val="002D6F86"/>
    <w:rsid w:val="002D724A"/>
    <w:rsid w:val="002D7BF4"/>
    <w:rsid w:val="002E05AA"/>
    <w:rsid w:val="002E0ED8"/>
    <w:rsid w:val="002E1AF7"/>
    <w:rsid w:val="002E1F1A"/>
    <w:rsid w:val="002E4474"/>
    <w:rsid w:val="002F2504"/>
    <w:rsid w:val="002F3316"/>
    <w:rsid w:val="002F3476"/>
    <w:rsid w:val="002F6E71"/>
    <w:rsid w:val="002F6F8C"/>
    <w:rsid w:val="00300BB1"/>
    <w:rsid w:val="003029BC"/>
    <w:rsid w:val="00303170"/>
    <w:rsid w:val="0030470C"/>
    <w:rsid w:val="00304C27"/>
    <w:rsid w:val="00305AB7"/>
    <w:rsid w:val="00311632"/>
    <w:rsid w:val="003129E5"/>
    <w:rsid w:val="00312A2C"/>
    <w:rsid w:val="00314490"/>
    <w:rsid w:val="003178A3"/>
    <w:rsid w:val="00322982"/>
    <w:rsid w:val="003240EC"/>
    <w:rsid w:val="00324D63"/>
    <w:rsid w:val="0032571C"/>
    <w:rsid w:val="00326580"/>
    <w:rsid w:val="00330C8C"/>
    <w:rsid w:val="00330F8E"/>
    <w:rsid w:val="0033372B"/>
    <w:rsid w:val="0033637A"/>
    <w:rsid w:val="00337C0A"/>
    <w:rsid w:val="0034401A"/>
    <w:rsid w:val="0034456C"/>
    <w:rsid w:val="003445A2"/>
    <w:rsid w:val="00351144"/>
    <w:rsid w:val="00352623"/>
    <w:rsid w:val="003602DF"/>
    <w:rsid w:val="00360479"/>
    <w:rsid w:val="00360BD5"/>
    <w:rsid w:val="00365F35"/>
    <w:rsid w:val="0037214D"/>
    <w:rsid w:val="00374A42"/>
    <w:rsid w:val="00376480"/>
    <w:rsid w:val="003767BA"/>
    <w:rsid w:val="00376CE7"/>
    <w:rsid w:val="00380CA0"/>
    <w:rsid w:val="00383E97"/>
    <w:rsid w:val="003855B6"/>
    <w:rsid w:val="0038562D"/>
    <w:rsid w:val="00385FD0"/>
    <w:rsid w:val="003917FB"/>
    <w:rsid w:val="00393804"/>
    <w:rsid w:val="00393909"/>
    <w:rsid w:val="003968D9"/>
    <w:rsid w:val="003A0683"/>
    <w:rsid w:val="003A0EB3"/>
    <w:rsid w:val="003A1081"/>
    <w:rsid w:val="003A404C"/>
    <w:rsid w:val="003A4E88"/>
    <w:rsid w:val="003B0118"/>
    <w:rsid w:val="003B5E47"/>
    <w:rsid w:val="003B6B8B"/>
    <w:rsid w:val="003C0FC7"/>
    <w:rsid w:val="003C2A84"/>
    <w:rsid w:val="003C53B5"/>
    <w:rsid w:val="003C58A5"/>
    <w:rsid w:val="003C724E"/>
    <w:rsid w:val="003D019A"/>
    <w:rsid w:val="003D0DFB"/>
    <w:rsid w:val="003D1715"/>
    <w:rsid w:val="003D7C09"/>
    <w:rsid w:val="003E0897"/>
    <w:rsid w:val="003E2A36"/>
    <w:rsid w:val="003E2A6B"/>
    <w:rsid w:val="003E3CBC"/>
    <w:rsid w:val="003E477E"/>
    <w:rsid w:val="003E664B"/>
    <w:rsid w:val="003F2194"/>
    <w:rsid w:val="003F29F0"/>
    <w:rsid w:val="003F2AC2"/>
    <w:rsid w:val="003F2D7E"/>
    <w:rsid w:val="003F4AB3"/>
    <w:rsid w:val="003F635D"/>
    <w:rsid w:val="0040013B"/>
    <w:rsid w:val="00400E3B"/>
    <w:rsid w:val="00403CFF"/>
    <w:rsid w:val="004042B9"/>
    <w:rsid w:val="00404342"/>
    <w:rsid w:val="00404FE6"/>
    <w:rsid w:val="00405429"/>
    <w:rsid w:val="0040668C"/>
    <w:rsid w:val="00411355"/>
    <w:rsid w:val="00411F72"/>
    <w:rsid w:val="0041244E"/>
    <w:rsid w:val="004132B6"/>
    <w:rsid w:val="00414B70"/>
    <w:rsid w:val="00416962"/>
    <w:rsid w:val="00417D88"/>
    <w:rsid w:val="00420C9E"/>
    <w:rsid w:val="004210B3"/>
    <w:rsid w:val="004224E2"/>
    <w:rsid w:val="0042454E"/>
    <w:rsid w:val="00424738"/>
    <w:rsid w:val="00424DCC"/>
    <w:rsid w:val="00425583"/>
    <w:rsid w:val="00426EBB"/>
    <w:rsid w:val="004318E5"/>
    <w:rsid w:val="0043361D"/>
    <w:rsid w:val="00434179"/>
    <w:rsid w:val="00434298"/>
    <w:rsid w:val="0043430D"/>
    <w:rsid w:val="00435E8B"/>
    <w:rsid w:val="004376F8"/>
    <w:rsid w:val="00440007"/>
    <w:rsid w:val="0044086D"/>
    <w:rsid w:val="0044604E"/>
    <w:rsid w:val="0045006C"/>
    <w:rsid w:val="00451D65"/>
    <w:rsid w:val="00456486"/>
    <w:rsid w:val="004567AB"/>
    <w:rsid w:val="00457184"/>
    <w:rsid w:val="00463995"/>
    <w:rsid w:val="00464979"/>
    <w:rsid w:val="004712E1"/>
    <w:rsid w:val="004717B6"/>
    <w:rsid w:val="0047207E"/>
    <w:rsid w:val="00473DAD"/>
    <w:rsid w:val="0047530B"/>
    <w:rsid w:val="00477EC4"/>
    <w:rsid w:val="004808E7"/>
    <w:rsid w:val="00484749"/>
    <w:rsid w:val="00485435"/>
    <w:rsid w:val="00485C62"/>
    <w:rsid w:val="004869ED"/>
    <w:rsid w:val="0048776B"/>
    <w:rsid w:val="00490B5D"/>
    <w:rsid w:val="004932FA"/>
    <w:rsid w:val="004935AA"/>
    <w:rsid w:val="00495473"/>
    <w:rsid w:val="004A2338"/>
    <w:rsid w:val="004A3F2A"/>
    <w:rsid w:val="004A4E1E"/>
    <w:rsid w:val="004A5381"/>
    <w:rsid w:val="004A549B"/>
    <w:rsid w:val="004A57E3"/>
    <w:rsid w:val="004A73FC"/>
    <w:rsid w:val="004B0154"/>
    <w:rsid w:val="004B1AB2"/>
    <w:rsid w:val="004B1F82"/>
    <w:rsid w:val="004B40F8"/>
    <w:rsid w:val="004B4CED"/>
    <w:rsid w:val="004B5563"/>
    <w:rsid w:val="004B57D1"/>
    <w:rsid w:val="004B7CB9"/>
    <w:rsid w:val="004C1E47"/>
    <w:rsid w:val="004C336E"/>
    <w:rsid w:val="004C6F92"/>
    <w:rsid w:val="004D1CFB"/>
    <w:rsid w:val="004D1DC0"/>
    <w:rsid w:val="004D2475"/>
    <w:rsid w:val="004D2AB0"/>
    <w:rsid w:val="004D704F"/>
    <w:rsid w:val="004E09A5"/>
    <w:rsid w:val="004E19AE"/>
    <w:rsid w:val="004E2275"/>
    <w:rsid w:val="004E2CE3"/>
    <w:rsid w:val="004E3C74"/>
    <w:rsid w:val="004E5239"/>
    <w:rsid w:val="004E6F07"/>
    <w:rsid w:val="004F2407"/>
    <w:rsid w:val="004F2615"/>
    <w:rsid w:val="004F27E9"/>
    <w:rsid w:val="004F42B3"/>
    <w:rsid w:val="004F42B8"/>
    <w:rsid w:val="004F6B55"/>
    <w:rsid w:val="004F74B2"/>
    <w:rsid w:val="004F775E"/>
    <w:rsid w:val="005006C6"/>
    <w:rsid w:val="00501BCE"/>
    <w:rsid w:val="00502721"/>
    <w:rsid w:val="00503503"/>
    <w:rsid w:val="0050362C"/>
    <w:rsid w:val="00505F17"/>
    <w:rsid w:val="005064DF"/>
    <w:rsid w:val="005077AB"/>
    <w:rsid w:val="00514D0B"/>
    <w:rsid w:val="00515871"/>
    <w:rsid w:val="00527393"/>
    <w:rsid w:val="00527640"/>
    <w:rsid w:val="00531F99"/>
    <w:rsid w:val="005332FE"/>
    <w:rsid w:val="00534182"/>
    <w:rsid w:val="00535523"/>
    <w:rsid w:val="0053790B"/>
    <w:rsid w:val="00537EF7"/>
    <w:rsid w:val="0054272D"/>
    <w:rsid w:val="005443FA"/>
    <w:rsid w:val="00547533"/>
    <w:rsid w:val="005478AE"/>
    <w:rsid w:val="00547DCC"/>
    <w:rsid w:val="00547FD5"/>
    <w:rsid w:val="00550E62"/>
    <w:rsid w:val="00551E07"/>
    <w:rsid w:val="00552CAE"/>
    <w:rsid w:val="00554959"/>
    <w:rsid w:val="005573D9"/>
    <w:rsid w:val="00561115"/>
    <w:rsid w:val="00566109"/>
    <w:rsid w:val="00567043"/>
    <w:rsid w:val="00570AC6"/>
    <w:rsid w:val="00571200"/>
    <w:rsid w:val="005718DE"/>
    <w:rsid w:val="00571A02"/>
    <w:rsid w:val="00572F79"/>
    <w:rsid w:val="00575C28"/>
    <w:rsid w:val="00576313"/>
    <w:rsid w:val="00577C6F"/>
    <w:rsid w:val="005802E9"/>
    <w:rsid w:val="0058135E"/>
    <w:rsid w:val="00581A31"/>
    <w:rsid w:val="00581ADF"/>
    <w:rsid w:val="005828E8"/>
    <w:rsid w:val="00582C6B"/>
    <w:rsid w:val="005843E6"/>
    <w:rsid w:val="005853E0"/>
    <w:rsid w:val="00587C6A"/>
    <w:rsid w:val="00590017"/>
    <w:rsid w:val="00594C96"/>
    <w:rsid w:val="00596D7F"/>
    <w:rsid w:val="00597659"/>
    <w:rsid w:val="005A055B"/>
    <w:rsid w:val="005A308C"/>
    <w:rsid w:val="005A453D"/>
    <w:rsid w:val="005A52AA"/>
    <w:rsid w:val="005A717F"/>
    <w:rsid w:val="005A75D2"/>
    <w:rsid w:val="005B2957"/>
    <w:rsid w:val="005B3828"/>
    <w:rsid w:val="005B5570"/>
    <w:rsid w:val="005B7650"/>
    <w:rsid w:val="005C0D4B"/>
    <w:rsid w:val="005C0F33"/>
    <w:rsid w:val="005C37EF"/>
    <w:rsid w:val="005C4867"/>
    <w:rsid w:val="005C5316"/>
    <w:rsid w:val="005C7985"/>
    <w:rsid w:val="005D0A80"/>
    <w:rsid w:val="005D12FE"/>
    <w:rsid w:val="005D1F68"/>
    <w:rsid w:val="005D34FB"/>
    <w:rsid w:val="005D354D"/>
    <w:rsid w:val="005D36B5"/>
    <w:rsid w:val="005D40FE"/>
    <w:rsid w:val="005D65B8"/>
    <w:rsid w:val="005E383E"/>
    <w:rsid w:val="005E52B4"/>
    <w:rsid w:val="005E6CDB"/>
    <w:rsid w:val="005E7109"/>
    <w:rsid w:val="005E7D89"/>
    <w:rsid w:val="005F01B9"/>
    <w:rsid w:val="005F02CA"/>
    <w:rsid w:val="005F22A8"/>
    <w:rsid w:val="005F7C75"/>
    <w:rsid w:val="006016AA"/>
    <w:rsid w:val="00604200"/>
    <w:rsid w:val="00604BEB"/>
    <w:rsid w:val="00604E60"/>
    <w:rsid w:val="006069B6"/>
    <w:rsid w:val="006079F4"/>
    <w:rsid w:val="00616085"/>
    <w:rsid w:val="0062112D"/>
    <w:rsid w:val="00621A58"/>
    <w:rsid w:val="00621DBC"/>
    <w:rsid w:val="00624E7D"/>
    <w:rsid w:val="0062584B"/>
    <w:rsid w:val="00626FC6"/>
    <w:rsid w:val="00627267"/>
    <w:rsid w:val="006307B9"/>
    <w:rsid w:val="006325F1"/>
    <w:rsid w:val="006354DD"/>
    <w:rsid w:val="006371A7"/>
    <w:rsid w:val="006428A6"/>
    <w:rsid w:val="006431D4"/>
    <w:rsid w:val="006441B1"/>
    <w:rsid w:val="00644361"/>
    <w:rsid w:val="00644574"/>
    <w:rsid w:val="00644796"/>
    <w:rsid w:val="006448FC"/>
    <w:rsid w:val="00646CD6"/>
    <w:rsid w:val="00647C89"/>
    <w:rsid w:val="006507A1"/>
    <w:rsid w:val="006550DE"/>
    <w:rsid w:val="00656487"/>
    <w:rsid w:val="006565BC"/>
    <w:rsid w:val="00660699"/>
    <w:rsid w:val="006613B1"/>
    <w:rsid w:val="006674A1"/>
    <w:rsid w:val="00670181"/>
    <w:rsid w:val="006703E2"/>
    <w:rsid w:val="00670509"/>
    <w:rsid w:val="00671959"/>
    <w:rsid w:val="00672CC0"/>
    <w:rsid w:val="00675665"/>
    <w:rsid w:val="00676C0A"/>
    <w:rsid w:val="006773AD"/>
    <w:rsid w:val="00677E18"/>
    <w:rsid w:val="00682B95"/>
    <w:rsid w:val="00684A40"/>
    <w:rsid w:val="00684F42"/>
    <w:rsid w:val="006857D4"/>
    <w:rsid w:val="00690F41"/>
    <w:rsid w:val="006931E7"/>
    <w:rsid w:val="00694056"/>
    <w:rsid w:val="00694824"/>
    <w:rsid w:val="006972F6"/>
    <w:rsid w:val="00697998"/>
    <w:rsid w:val="00697B01"/>
    <w:rsid w:val="006A019E"/>
    <w:rsid w:val="006A143C"/>
    <w:rsid w:val="006A1D2B"/>
    <w:rsid w:val="006B7F2B"/>
    <w:rsid w:val="006C0894"/>
    <w:rsid w:val="006C0C11"/>
    <w:rsid w:val="006C20AF"/>
    <w:rsid w:val="006C5668"/>
    <w:rsid w:val="006D368D"/>
    <w:rsid w:val="006D3A03"/>
    <w:rsid w:val="006D6213"/>
    <w:rsid w:val="006D7781"/>
    <w:rsid w:val="006E0D8E"/>
    <w:rsid w:val="006E3073"/>
    <w:rsid w:val="006E3AE6"/>
    <w:rsid w:val="006E64D2"/>
    <w:rsid w:val="006F28D4"/>
    <w:rsid w:val="006F4E26"/>
    <w:rsid w:val="006F5369"/>
    <w:rsid w:val="0070423A"/>
    <w:rsid w:val="0070453C"/>
    <w:rsid w:val="00704FD8"/>
    <w:rsid w:val="0070705A"/>
    <w:rsid w:val="00707DF2"/>
    <w:rsid w:val="007120CF"/>
    <w:rsid w:val="007130B0"/>
    <w:rsid w:val="00714305"/>
    <w:rsid w:val="00716A86"/>
    <w:rsid w:val="00716C80"/>
    <w:rsid w:val="00717AC6"/>
    <w:rsid w:val="007220DF"/>
    <w:rsid w:val="00722290"/>
    <w:rsid w:val="0072266F"/>
    <w:rsid w:val="00723B0C"/>
    <w:rsid w:val="00724C4F"/>
    <w:rsid w:val="00724ED0"/>
    <w:rsid w:val="0072709C"/>
    <w:rsid w:val="007313DB"/>
    <w:rsid w:val="007313FE"/>
    <w:rsid w:val="00731B91"/>
    <w:rsid w:val="007321DC"/>
    <w:rsid w:val="00734A34"/>
    <w:rsid w:val="007367E7"/>
    <w:rsid w:val="007376DB"/>
    <w:rsid w:val="007404A1"/>
    <w:rsid w:val="00741EA3"/>
    <w:rsid w:val="007427C2"/>
    <w:rsid w:val="007475E6"/>
    <w:rsid w:val="007519BE"/>
    <w:rsid w:val="00751D00"/>
    <w:rsid w:val="0075389F"/>
    <w:rsid w:val="00754CD5"/>
    <w:rsid w:val="007552B9"/>
    <w:rsid w:val="007574B7"/>
    <w:rsid w:val="00757CE1"/>
    <w:rsid w:val="00762F33"/>
    <w:rsid w:val="007636AD"/>
    <w:rsid w:val="00763EDA"/>
    <w:rsid w:val="00764BAF"/>
    <w:rsid w:val="00767E40"/>
    <w:rsid w:val="007713BC"/>
    <w:rsid w:val="00772667"/>
    <w:rsid w:val="00774C24"/>
    <w:rsid w:val="00775C03"/>
    <w:rsid w:val="00775C2C"/>
    <w:rsid w:val="00777092"/>
    <w:rsid w:val="00781066"/>
    <w:rsid w:val="00782C54"/>
    <w:rsid w:val="007855C0"/>
    <w:rsid w:val="00785807"/>
    <w:rsid w:val="00785BC6"/>
    <w:rsid w:val="00786224"/>
    <w:rsid w:val="0078684E"/>
    <w:rsid w:val="007912F9"/>
    <w:rsid w:val="007940E4"/>
    <w:rsid w:val="007951AE"/>
    <w:rsid w:val="0079601A"/>
    <w:rsid w:val="00796712"/>
    <w:rsid w:val="007A12BA"/>
    <w:rsid w:val="007A1E5E"/>
    <w:rsid w:val="007A26FD"/>
    <w:rsid w:val="007A6595"/>
    <w:rsid w:val="007A6E5F"/>
    <w:rsid w:val="007A7A4D"/>
    <w:rsid w:val="007A7EB2"/>
    <w:rsid w:val="007B18BA"/>
    <w:rsid w:val="007B389C"/>
    <w:rsid w:val="007B450D"/>
    <w:rsid w:val="007B465B"/>
    <w:rsid w:val="007B577C"/>
    <w:rsid w:val="007B59DF"/>
    <w:rsid w:val="007B6A75"/>
    <w:rsid w:val="007C0265"/>
    <w:rsid w:val="007C036E"/>
    <w:rsid w:val="007C2E39"/>
    <w:rsid w:val="007C3070"/>
    <w:rsid w:val="007C4059"/>
    <w:rsid w:val="007D031A"/>
    <w:rsid w:val="007D0B39"/>
    <w:rsid w:val="007D177A"/>
    <w:rsid w:val="007D1C60"/>
    <w:rsid w:val="007D24CC"/>
    <w:rsid w:val="007D2D3B"/>
    <w:rsid w:val="007D3677"/>
    <w:rsid w:val="007D5E3F"/>
    <w:rsid w:val="007E0CA9"/>
    <w:rsid w:val="007E1889"/>
    <w:rsid w:val="007E49C7"/>
    <w:rsid w:val="007E4FA4"/>
    <w:rsid w:val="007E5B4B"/>
    <w:rsid w:val="007E5CD4"/>
    <w:rsid w:val="007F084D"/>
    <w:rsid w:val="007F2620"/>
    <w:rsid w:val="007F273F"/>
    <w:rsid w:val="007F55F1"/>
    <w:rsid w:val="007F5E61"/>
    <w:rsid w:val="007F7FF5"/>
    <w:rsid w:val="00804108"/>
    <w:rsid w:val="00805436"/>
    <w:rsid w:val="0081234C"/>
    <w:rsid w:val="008162DA"/>
    <w:rsid w:val="008172C1"/>
    <w:rsid w:val="008209FC"/>
    <w:rsid w:val="00820CF8"/>
    <w:rsid w:val="008234FB"/>
    <w:rsid w:val="00823BAC"/>
    <w:rsid w:val="008319C3"/>
    <w:rsid w:val="008342AD"/>
    <w:rsid w:val="008343EC"/>
    <w:rsid w:val="00834747"/>
    <w:rsid w:val="00837819"/>
    <w:rsid w:val="00841276"/>
    <w:rsid w:val="00844171"/>
    <w:rsid w:val="00845803"/>
    <w:rsid w:val="00852549"/>
    <w:rsid w:val="008532A5"/>
    <w:rsid w:val="00856443"/>
    <w:rsid w:val="00861F3E"/>
    <w:rsid w:val="00865140"/>
    <w:rsid w:val="008671D6"/>
    <w:rsid w:val="00867D7F"/>
    <w:rsid w:val="0087018B"/>
    <w:rsid w:val="0087096E"/>
    <w:rsid w:val="00871C69"/>
    <w:rsid w:val="00874912"/>
    <w:rsid w:val="00874C83"/>
    <w:rsid w:val="00876305"/>
    <w:rsid w:val="00876682"/>
    <w:rsid w:val="008833EC"/>
    <w:rsid w:val="00884E27"/>
    <w:rsid w:val="008853C7"/>
    <w:rsid w:val="00885DE3"/>
    <w:rsid w:val="0088631D"/>
    <w:rsid w:val="008878B6"/>
    <w:rsid w:val="00893437"/>
    <w:rsid w:val="00893C70"/>
    <w:rsid w:val="00895A16"/>
    <w:rsid w:val="00895CF0"/>
    <w:rsid w:val="008A10DF"/>
    <w:rsid w:val="008A1AA7"/>
    <w:rsid w:val="008A1BA1"/>
    <w:rsid w:val="008A6D9F"/>
    <w:rsid w:val="008A6DA4"/>
    <w:rsid w:val="008A7423"/>
    <w:rsid w:val="008B0B65"/>
    <w:rsid w:val="008B0FBC"/>
    <w:rsid w:val="008B15B3"/>
    <w:rsid w:val="008B20BD"/>
    <w:rsid w:val="008B520E"/>
    <w:rsid w:val="008B5899"/>
    <w:rsid w:val="008B632D"/>
    <w:rsid w:val="008B6412"/>
    <w:rsid w:val="008B772B"/>
    <w:rsid w:val="008C18EC"/>
    <w:rsid w:val="008C1CD7"/>
    <w:rsid w:val="008C1F36"/>
    <w:rsid w:val="008C3594"/>
    <w:rsid w:val="008C68F2"/>
    <w:rsid w:val="008D09FA"/>
    <w:rsid w:val="008D0EB8"/>
    <w:rsid w:val="008D2BA9"/>
    <w:rsid w:val="008D4D4E"/>
    <w:rsid w:val="008D7F40"/>
    <w:rsid w:val="008E2A70"/>
    <w:rsid w:val="008E57A7"/>
    <w:rsid w:val="008E70EF"/>
    <w:rsid w:val="008E7814"/>
    <w:rsid w:val="008E7925"/>
    <w:rsid w:val="008E79C9"/>
    <w:rsid w:val="008F3532"/>
    <w:rsid w:val="008F3556"/>
    <w:rsid w:val="008F4B90"/>
    <w:rsid w:val="008F60CE"/>
    <w:rsid w:val="008F7933"/>
    <w:rsid w:val="009036F4"/>
    <w:rsid w:val="00903F8F"/>
    <w:rsid w:val="009048CD"/>
    <w:rsid w:val="009057EA"/>
    <w:rsid w:val="00910D2E"/>
    <w:rsid w:val="009114BD"/>
    <w:rsid w:val="00911E86"/>
    <w:rsid w:val="009162F0"/>
    <w:rsid w:val="00916477"/>
    <w:rsid w:val="00916C5B"/>
    <w:rsid w:val="00917164"/>
    <w:rsid w:val="0092103F"/>
    <w:rsid w:val="009213A9"/>
    <w:rsid w:val="0092286C"/>
    <w:rsid w:val="00923DB7"/>
    <w:rsid w:val="00924034"/>
    <w:rsid w:val="00926AAC"/>
    <w:rsid w:val="009301AF"/>
    <w:rsid w:val="00931BB2"/>
    <w:rsid w:val="009342DE"/>
    <w:rsid w:val="009343CE"/>
    <w:rsid w:val="0094392D"/>
    <w:rsid w:val="00945031"/>
    <w:rsid w:val="0094562A"/>
    <w:rsid w:val="00947C49"/>
    <w:rsid w:val="00956888"/>
    <w:rsid w:val="0096081D"/>
    <w:rsid w:val="00960913"/>
    <w:rsid w:val="00960E45"/>
    <w:rsid w:val="00962827"/>
    <w:rsid w:val="00964862"/>
    <w:rsid w:val="00964D70"/>
    <w:rsid w:val="00971E72"/>
    <w:rsid w:val="00973CF9"/>
    <w:rsid w:val="00974948"/>
    <w:rsid w:val="009750E1"/>
    <w:rsid w:val="00975AED"/>
    <w:rsid w:val="00975E30"/>
    <w:rsid w:val="009763AB"/>
    <w:rsid w:val="00977AD5"/>
    <w:rsid w:val="00980168"/>
    <w:rsid w:val="00980205"/>
    <w:rsid w:val="00980C6D"/>
    <w:rsid w:val="00981D5F"/>
    <w:rsid w:val="0098322E"/>
    <w:rsid w:val="00983EE1"/>
    <w:rsid w:val="009873DD"/>
    <w:rsid w:val="0099574F"/>
    <w:rsid w:val="009A0FBF"/>
    <w:rsid w:val="009A2F7A"/>
    <w:rsid w:val="009A3AE5"/>
    <w:rsid w:val="009A3BAD"/>
    <w:rsid w:val="009A4031"/>
    <w:rsid w:val="009A45AC"/>
    <w:rsid w:val="009A4BE9"/>
    <w:rsid w:val="009A5B48"/>
    <w:rsid w:val="009A5B4B"/>
    <w:rsid w:val="009A6F86"/>
    <w:rsid w:val="009B0BF9"/>
    <w:rsid w:val="009B1939"/>
    <w:rsid w:val="009B43F3"/>
    <w:rsid w:val="009B66B2"/>
    <w:rsid w:val="009B6C5C"/>
    <w:rsid w:val="009B7C55"/>
    <w:rsid w:val="009C0359"/>
    <w:rsid w:val="009C0700"/>
    <w:rsid w:val="009C07A0"/>
    <w:rsid w:val="009C0BDC"/>
    <w:rsid w:val="009C2BBB"/>
    <w:rsid w:val="009C5C06"/>
    <w:rsid w:val="009D0094"/>
    <w:rsid w:val="009D08A7"/>
    <w:rsid w:val="009D1507"/>
    <w:rsid w:val="009D2C1B"/>
    <w:rsid w:val="009D2D32"/>
    <w:rsid w:val="009D321F"/>
    <w:rsid w:val="009D351A"/>
    <w:rsid w:val="009D4CC3"/>
    <w:rsid w:val="009E0201"/>
    <w:rsid w:val="009E0479"/>
    <w:rsid w:val="009E4566"/>
    <w:rsid w:val="009F0FB9"/>
    <w:rsid w:val="009F1DA8"/>
    <w:rsid w:val="009F2EEB"/>
    <w:rsid w:val="009F3A37"/>
    <w:rsid w:val="009F63D6"/>
    <w:rsid w:val="009F68A8"/>
    <w:rsid w:val="009F6E7E"/>
    <w:rsid w:val="00A04428"/>
    <w:rsid w:val="00A04A05"/>
    <w:rsid w:val="00A04B89"/>
    <w:rsid w:val="00A053AB"/>
    <w:rsid w:val="00A057B0"/>
    <w:rsid w:val="00A05983"/>
    <w:rsid w:val="00A05CD5"/>
    <w:rsid w:val="00A06C01"/>
    <w:rsid w:val="00A1113B"/>
    <w:rsid w:val="00A113E7"/>
    <w:rsid w:val="00A11D50"/>
    <w:rsid w:val="00A127F0"/>
    <w:rsid w:val="00A130F4"/>
    <w:rsid w:val="00A1362F"/>
    <w:rsid w:val="00A1460F"/>
    <w:rsid w:val="00A14C11"/>
    <w:rsid w:val="00A15182"/>
    <w:rsid w:val="00A15B37"/>
    <w:rsid w:val="00A1606F"/>
    <w:rsid w:val="00A212D1"/>
    <w:rsid w:val="00A238B3"/>
    <w:rsid w:val="00A23F52"/>
    <w:rsid w:val="00A26E71"/>
    <w:rsid w:val="00A2772E"/>
    <w:rsid w:val="00A32FBF"/>
    <w:rsid w:val="00A40D34"/>
    <w:rsid w:val="00A41395"/>
    <w:rsid w:val="00A42270"/>
    <w:rsid w:val="00A456B1"/>
    <w:rsid w:val="00A459D9"/>
    <w:rsid w:val="00A4638D"/>
    <w:rsid w:val="00A46549"/>
    <w:rsid w:val="00A47F11"/>
    <w:rsid w:val="00A51AE8"/>
    <w:rsid w:val="00A5540B"/>
    <w:rsid w:val="00A561EE"/>
    <w:rsid w:val="00A570C8"/>
    <w:rsid w:val="00A5717E"/>
    <w:rsid w:val="00A57BE2"/>
    <w:rsid w:val="00A62662"/>
    <w:rsid w:val="00A64550"/>
    <w:rsid w:val="00A654C2"/>
    <w:rsid w:val="00A66488"/>
    <w:rsid w:val="00A6709D"/>
    <w:rsid w:val="00A700D6"/>
    <w:rsid w:val="00A71CB8"/>
    <w:rsid w:val="00A72BC1"/>
    <w:rsid w:val="00A76C62"/>
    <w:rsid w:val="00A8056E"/>
    <w:rsid w:val="00A80F5C"/>
    <w:rsid w:val="00A8596C"/>
    <w:rsid w:val="00A8784B"/>
    <w:rsid w:val="00A9259D"/>
    <w:rsid w:val="00A96738"/>
    <w:rsid w:val="00A967DC"/>
    <w:rsid w:val="00A979F6"/>
    <w:rsid w:val="00AA0DAB"/>
    <w:rsid w:val="00AA3448"/>
    <w:rsid w:val="00AA3DFC"/>
    <w:rsid w:val="00AA636B"/>
    <w:rsid w:val="00AA7C02"/>
    <w:rsid w:val="00AB1574"/>
    <w:rsid w:val="00AB1A78"/>
    <w:rsid w:val="00AB20D1"/>
    <w:rsid w:val="00AB2339"/>
    <w:rsid w:val="00AB24D5"/>
    <w:rsid w:val="00AB55FE"/>
    <w:rsid w:val="00AB5F73"/>
    <w:rsid w:val="00AC0495"/>
    <w:rsid w:val="00AC1568"/>
    <w:rsid w:val="00AC29FD"/>
    <w:rsid w:val="00AC48AB"/>
    <w:rsid w:val="00AC5B54"/>
    <w:rsid w:val="00AD1983"/>
    <w:rsid w:val="00AD4615"/>
    <w:rsid w:val="00AE1AE8"/>
    <w:rsid w:val="00AE1BCE"/>
    <w:rsid w:val="00AE2120"/>
    <w:rsid w:val="00AE727E"/>
    <w:rsid w:val="00AE7E86"/>
    <w:rsid w:val="00AF2551"/>
    <w:rsid w:val="00AF3579"/>
    <w:rsid w:val="00AF3D03"/>
    <w:rsid w:val="00AF6490"/>
    <w:rsid w:val="00B00E3B"/>
    <w:rsid w:val="00B06C17"/>
    <w:rsid w:val="00B12A08"/>
    <w:rsid w:val="00B12C96"/>
    <w:rsid w:val="00B21CD4"/>
    <w:rsid w:val="00B23752"/>
    <w:rsid w:val="00B246BA"/>
    <w:rsid w:val="00B2477F"/>
    <w:rsid w:val="00B24A64"/>
    <w:rsid w:val="00B27932"/>
    <w:rsid w:val="00B30F6E"/>
    <w:rsid w:val="00B330DE"/>
    <w:rsid w:val="00B33988"/>
    <w:rsid w:val="00B3472C"/>
    <w:rsid w:val="00B34A80"/>
    <w:rsid w:val="00B352A2"/>
    <w:rsid w:val="00B364BD"/>
    <w:rsid w:val="00B37C37"/>
    <w:rsid w:val="00B37CB1"/>
    <w:rsid w:val="00B404E8"/>
    <w:rsid w:val="00B42398"/>
    <w:rsid w:val="00B44687"/>
    <w:rsid w:val="00B4490F"/>
    <w:rsid w:val="00B45867"/>
    <w:rsid w:val="00B45C44"/>
    <w:rsid w:val="00B47FE2"/>
    <w:rsid w:val="00B566C7"/>
    <w:rsid w:val="00B56D36"/>
    <w:rsid w:val="00B633C2"/>
    <w:rsid w:val="00B644EE"/>
    <w:rsid w:val="00B65D49"/>
    <w:rsid w:val="00B6795E"/>
    <w:rsid w:val="00B7237F"/>
    <w:rsid w:val="00B73C2B"/>
    <w:rsid w:val="00B73C91"/>
    <w:rsid w:val="00B76E58"/>
    <w:rsid w:val="00B83C91"/>
    <w:rsid w:val="00B86FB6"/>
    <w:rsid w:val="00B90152"/>
    <w:rsid w:val="00B93370"/>
    <w:rsid w:val="00B94771"/>
    <w:rsid w:val="00B958A5"/>
    <w:rsid w:val="00B96DBF"/>
    <w:rsid w:val="00BA0A6C"/>
    <w:rsid w:val="00BA11DE"/>
    <w:rsid w:val="00BA655D"/>
    <w:rsid w:val="00BB0E81"/>
    <w:rsid w:val="00BB2796"/>
    <w:rsid w:val="00BB27FA"/>
    <w:rsid w:val="00BB598A"/>
    <w:rsid w:val="00BC10A3"/>
    <w:rsid w:val="00BC14CD"/>
    <w:rsid w:val="00BC1F63"/>
    <w:rsid w:val="00BC4B85"/>
    <w:rsid w:val="00BC6D99"/>
    <w:rsid w:val="00BC7DF8"/>
    <w:rsid w:val="00BD0C7D"/>
    <w:rsid w:val="00BD1F98"/>
    <w:rsid w:val="00BD3A46"/>
    <w:rsid w:val="00BD4665"/>
    <w:rsid w:val="00BD53C1"/>
    <w:rsid w:val="00BD5F20"/>
    <w:rsid w:val="00BD6681"/>
    <w:rsid w:val="00BE0C94"/>
    <w:rsid w:val="00BE2A61"/>
    <w:rsid w:val="00BE2ACD"/>
    <w:rsid w:val="00BE33A4"/>
    <w:rsid w:val="00BE3D6B"/>
    <w:rsid w:val="00BE6232"/>
    <w:rsid w:val="00BE6731"/>
    <w:rsid w:val="00BF0F7A"/>
    <w:rsid w:val="00BF1483"/>
    <w:rsid w:val="00BF1650"/>
    <w:rsid w:val="00BF4415"/>
    <w:rsid w:val="00BF467D"/>
    <w:rsid w:val="00BF62BB"/>
    <w:rsid w:val="00BF76E1"/>
    <w:rsid w:val="00C03071"/>
    <w:rsid w:val="00C05960"/>
    <w:rsid w:val="00C060C6"/>
    <w:rsid w:val="00C067C1"/>
    <w:rsid w:val="00C11311"/>
    <w:rsid w:val="00C11674"/>
    <w:rsid w:val="00C20A4B"/>
    <w:rsid w:val="00C221F5"/>
    <w:rsid w:val="00C22402"/>
    <w:rsid w:val="00C22682"/>
    <w:rsid w:val="00C2371B"/>
    <w:rsid w:val="00C23BF9"/>
    <w:rsid w:val="00C2602E"/>
    <w:rsid w:val="00C26156"/>
    <w:rsid w:val="00C276F7"/>
    <w:rsid w:val="00C27B14"/>
    <w:rsid w:val="00C328BF"/>
    <w:rsid w:val="00C34799"/>
    <w:rsid w:val="00C34896"/>
    <w:rsid w:val="00C37ABB"/>
    <w:rsid w:val="00C406FA"/>
    <w:rsid w:val="00C41009"/>
    <w:rsid w:val="00C427BC"/>
    <w:rsid w:val="00C45186"/>
    <w:rsid w:val="00C45A44"/>
    <w:rsid w:val="00C505E2"/>
    <w:rsid w:val="00C512F1"/>
    <w:rsid w:val="00C54A89"/>
    <w:rsid w:val="00C60056"/>
    <w:rsid w:val="00C60241"/>
    <w:rsid w:val="00C610AF"/>
    <w:rsid w:val="00C6235C"/>
    <w:rsid w:val="00C6241A"/>
    <w:rsid w:val="00C642CD"/>
    <w:rsid w:val="00C64E59"/>
    <w:rsid w:val="00C65807"/>
    <w:rsid w:val="00C65E01"/>
    <w:rsid w:val="00C66AFD"/>
    <w:rsid w:val="00C7050D"/>
    <w:rsid w:val="00C717F1"/>
    <w:rsid w:val="00C7288A"/>
    <w:rsid w:val="00C73D37"/>
    <w:rsid w:val="00C76BBD"/>
    <w:rsid w:val="00C80527"/>
    <w:rsid w:val="00C8375D"/>
    <w:rsid w:val="00C8399F"/>
    <w:rsid w:val="00C84D18"/>
    <w:rsid w:val="00C862A5"/>
    <w:rsid w:val="00C86CA2"/>
    <w:rsid w:val="00C87CB0"/>
    <w:rsid w:val="00C92500"/>
    <w:rsid w:val="00C94CCD"/>
    <w:rsid w:val="00C957F7"/>
    <w:rsid w:val="00C97C62"/>
    <w:rsid w:val="00CA2304"/>
    <w:rsid w:val="00CA3D2D"/>
    <w:rsid w:val="00CA59EF"/>
    <w:rsid w:val="00CA5C62"/>
    <w:rsid w:val="00CA6CCC"/>
    <w:rsid w:val="00CA6DC7"/>
    <w:rsid w:val="00CA6E1C"/>
    <w:rsid w:val="00CA7B17"/>
    <w:rsid w:val="00CB0D35"/>
    <w:rsid w:val="00CB3077"/>
    <w:rsid w:val="00CB62D4"/>
    <w:rsid w:val="00CB6C76"/>
    <w:rsid w:val="00CB7238"/>
    <w:rsid w:val="00CB7FC3"/>
    <w:rsid w:val="00CC24C5"/>
    <w:rsid w:val="00CC429A"/>
    <w:rsid w:val="00CC4F53"/>
    <w:rsid w:val="00CC5704"/>
    <w:rsid w:val="00CC65C1"/>
    <w:rsid w:val="00CD0C5F"/>
    <w:rsid w:val="00CD53D6"/>
    <w:rsid w:val="00CE0C82"/>
    <w:rsid w:val="00CF65F7"/>
    <w:rsid w:val="00D00762"/>
    <w:rsid w:val="00D007EB"/>
    <w:rsid w:val="00D0238F"/>
    <w:rsid w:val="00D03A72"/>
    <w:rsid w:val="00D103D5"/>
    <w:rsid w:val="00D11A87"/>
    <w:rsid w:val="00D13566"/>
    <w:rsid w:val="00D145FB"/>
    <w:rsid w:val="00D1564B"/>
    <w:rsid w:val="00D21B49"/>
    <w:rsid w:val="00D23DC7"/>
    <w:rsid w:val="00D2462E"/>
    <w:rsid w:val="00D24687"/>
    <w:rsid w:val="00D24B2A"/>
    <w:rsid w:val="00D256EB"/>
    <w:rsid w:val="00D262D5"/>
    <w:rsid w:val="00D2683C"/>
    <w:rsid w:val="00D3434E"/>
    <w:rsid w:val="00D357FF"/>
    <w:rsid w:val="00D35A29"/>
    <w:rsid w:val="00D35B03"/>
    <w:rsid w:val="00D37124"/>
    <w:rsid w:val="00D41475"/>
    <w:rsid w:val="00D41EE1"/>
    <w:rsid w:val="00D42291"/>
    <w:rsid w:val="00D45CFB"/>
    <w:rsid w:val="00D474E5"/>
    <w:rsid w:val="00D55296"/>
    <w:rsid w:val="00D633EF"/>
    <w:rsid w:val="00D6447B"/>
    <w:rsid w:val="00D64B5B"/>
    <w:rsid w:val="00D65BAA"/>
    <w:rsid w:val="00D67B82"/>
    <w:rsid w:val="00D71E62"/>
    <w:rsid w:val="00D759BF"/>
    <w:rsid w:val="00D804D9"/>
    <w:rsid w:val="00D843FA"/>
    <w:rsid w:val="00D90BDC"/>
    <w:rsid w:val="00D9483D"/>
    <w:rsid w:val="00D9491F"/>
    <w:rsid w:val="00D95B86"/>
    <w:rsid w:val="00D96D42"/>
    <w:rsid w:val="00D97062"/>
    <w:rsid w:val="00DA5A92"/>
    <w:rsid w:val="00DA67FD"/>
    <w:rsid w:val="00DA6E35"/>
    <w:rsid w:val="00DB02C6"/>
    <w:rsid w:val="00DB0C22"/>
    <w:rsid w:val="00DB3083"/>
    <w:rsid w:val="00DB6253"/>
    <w:rsid w:val="00DB629F"/>
    <w:rsid w:val="00DC06BA"/>
    <w:rsid w:val="00DC21E0"/>
    <w:rsid w:val="00DC3FAD"/>
    <w:rsid w:val="00DC4F7A"/>
    <w:rsid w:val="00DC5413"/>
    <w:rsid w:val="00DC5FF9"/>
    <w:rsid w:val="00DC7BC1"/>
    <w:rsid w:val="00DD42EA"/>
    <w:rsid w:val="00DD44BC"/>
    <w:rsid w:val="00DD6CC3"/>
    <w:rsid w:val="00DD6FD7"/>
    <w:rsid w:val="00DE0F3F"/>
    <w:rsid w:val="00DE1E7F"/>
    <w:rsid w:val="00DE7784"/>
    <w:rsid w:val="00DF04E2"/>
    <w:rsid w:val="00DF122D"/>
    <w:rsid w:val="00DF2B10"/>
    <w:rsid w:val="00DF4179"/>
    <w:rsid w:val="00DF69C0"/>
    <w:rsid w:val="00E0101C"/>
    <w:rsid w:val="00E015F3"/>
    <w:rsid w:val="00E020AC"/>
    <w:rsid w:val="00E044BA"/>
    <w:rsid w:val="00E06212"/>
    <w:rsid w:val="00E064E2"/>
    <w:rsid w:val="00E06572"/>
    <w:rsid w:val="00E06AF9"/>
    <w:rsid w:val="00E105DF"/>
    <w:rsid w:val="00E10DA6"/>
    <w:rsid w:val="00E17644"/>
    <w:rsid w:val="00E20346"/>
    <w:rsid w:val="00E21EA0"/>
    <w:rsid w:val="00E2227A"/>
    <w:rsid w:val="00E2785A"/>
    <w:rsid w:val="00E33812"/>
    <w:rsid w:val="00E34C92"/>
    <w:rsid w:val="00E3530F"/>
    <w:rsid w:val="00E35A3C"/>
    <w:rsid w:val="00E3651A"/>
    <w:rsid w:val="00E37112"/>
    <w:rsid w:val="00E37FC3"/>
    <w:rsid w:val="00E402C5"/>
    <w:rsid w:val="00E42730"/>
    <w:rsid w:val="00E515E3"/>
    <w:rsid w:val="00E519A9"/>
    <w:rsid w:val="00E521BD"/>
    <w:rsid w:val="00E5282F"/>
    <w:rsid w:val="00E55CEF"/>
    <w:rsid w:val="00E56314"/>
    <w:rsid w:val="00E5673F"/>
    <w:rsid w:val="00E6083A"/>
    <w:rsid w:val="00E61AE6"/>
    <w:rsid w:val="00E625A5"/>
    <w:rsid w:val="00E62A7C"/>
    <w:rsid w:val="00E64FE7"/>
    <w:rsid w:val="00E6695A"/>
    <w:rsid w:val="00E701D8"/>
    <w:rsid w:val="00E70CC4"/>
    <w:rsid w:val="00E72024"/>
    <w:rsid w:val="00E73E9E"/>
    <w:rsid w:val="00E74343"/>
    <w:rsid w:val="00E809B6"/>
    <w:rsid w:val="00E80E7D"/>
    <w:rsid w:val="00E8470B"/>
    <w:rsid w:val="00E85265"/>
    <w:rsid w:val="00E86016"/>
    <w:rsid w:val="00E87D37"/>
    <w:rsid w:val="00E90182"/>
    <w:rsid w:val="00E91B99"/>
    <w:rsid w:val="00E92ABB"/>
    <w:rsid w:val="00E96A4E"/>
    <w:rsid w:val="00EA09FD"/>
    <w:rsid w:val="00EA1910"/>
    <w:rsid w:val="00EA3776"/>
    <w:rsid w:val="00EA3A9D"/>
    <w:rsid w:val="00EA3B0E"/>
    <w:rsid w:val="00EA5B31"/>
    <w:rsid w:val="00EB00E1"/>
    <w:rsid w:val="00EC1F2A"/>
    <w:rsid w:val="00EC472D"/>
    <w:rsid w:val="00EC5324"/>
    <w:rsid w:val="00EC6966"/>
    <w:rsid w:val="00EC77E4"/>
    <w:rsid w:val="00EE0969"/>
    <w:rsid w:val="00EE227D"/>
    <w:rsid w:val="00EE273F"/>
    <w:rsid w:val="00EE2C2C"/>
    <w:rsid w:val="00EE319B"/>
    <w:rsid w:val="00EE3EC5"/>
    <w:rsid w:val="00EF0AE6"/>
    <w:rsid w:val="00EF2724"/>
    <w:rsid w:val="00EF434B"/>
    <w:rsid w:val="00EF7BA9"/>
    <w:rsid w:val="00F0232A"/>
    <w:rsid w:val="00F065AB"/>
    <w:rsid w:val="00F1125A"/>
    <w:rsid w:val="00F12EA4"/>
    <w:rsid w:val="00F136CD"/>
    <w:rsid w:val="00F15159"/>
    <w:rsid w:val="00F1639E"/>
    <w:rsid w:val="00F2316B"/>
    <w:rsid w:val="00F23500"/>
    <w:rsid w:val="00F23D4F"/>
    <w:rsid w:val="00F2790F"/>
    <w:rsid w:val="00F3271E"/>
    <w:rsid w:val="00F336F7"/>
    <w:rsid w:val="00F33BD0"/>
    <w:rsid w:val="00F34DE0"/>
    <w:rsid w:val="00F3744B"/>
    <w:rsid w:val="00F40E67"/>
    <w:rsid w:val="00F41E22"/>
    <w:rsid w:val="00F44CCB"/>
    <w:rsid w:val="00F46B84"/>
    <w:rsid w:val="00F46CC0"/>
    <w:rsid w:val="00F476F1"/>
    <w:rsid w:val="00F47C6C"/>
    <w:rsid w:val="00F50A68"/>
    <w:rsid w:val="00F514B2"/>
    <w:rsid w:val="00F51979"/>
    <w:rsid w:val="00F53693"/>
    <w:rsid w:val="00F53CC2"/>
    <w:rsid w:val="00F558D4"/>
    <w:rsid w:val="00F56435"/>
    <w:rsid w:val="00F5651E"/>
    <w:rsid w:val="00F60292"/>
    <w:rsid w:val="00F6192F"/>
    <w:rsid w:val="00F61D0B"/>
    <w:rsid w:val="00F622AA"/>
    <w:rsid w:val="00F6438D"/>
    <w:rsid w:val="00F64A57"/>
    <w:rsid w:val="00F65CAF"/>
    <w:rsid w:val="00F66007"/>
    <w:rsid w:val="00F6637A"/>
    <w:rsid w:val="00F66710"/>
    <w:rsid w:val="00F71C32"/>
    <w:rsid w:val="00F7524A"/>
    <w:rsid w:val="00F76F26"/>
    <w:rsid w:val="00F82038"/>
    <w:rsid w:val="00F843D9"/>
    <w:rsid w:val="00F84517"/>
    <w:rsid w:val="00F8484E"/>
    <w:rsid w:val="00F85FD4"/>
    <w:rsid w:val="00F91667"/>
    <w:rsid w:val="00F919AE"/>
    <w:rsid w:val="00F92BD7"/>
    <w:rsid w:val="00FA1E59"/>
    <w:rsid w:val="00FA260C"/>
    <w:rsid w:val="00FA2E0B"/>
    <w:rsid w:val="00FA52EB"/>
    <w:rsid w:val="00FA52F4"/>
    <w:rsid w:val="00FA5B3A"/>
    <w:rsid w:val="00FA7B65"/>
    <w:rsid w:val="00FA7D54"/>
    <w:rsid w:val="00FB118A"/>
    <w:rsid w:val="00FB2FEA"/>
    <w:rsid w:val="00FB32A9"/>
    <w:rsid w:val="00FB392B"/>
    <w:rsid w:val="00FB42FC"/>
    <w:rsid w:val="00FB7980"/>
    <w:rsid w:val="00FB7D35"/>
    <w:rsid w:val="00FC241F"/>
    <w:rsid w:val="00FC3ECD"/>
    <w:rsid w:val="00FC7216"/>
    <w:rsid w:val="00FD755A"/>
    <w:rsid w:val="00FD7899"/>
    <w:rsid w:val="00FE0562"/>
    <w:rsid w:val="00FE09F3"/>
    <w:rsid w:val="00FE1607"/>
    <w:rsid w:val="00FE3AF4"/>
    <w:rsid w:val="00FF27BC"/>
    <w:rsid w:val="00FF2C0E"/>
    <w:rsid w:val="00FF3F57"/>
    <w:rsid w:val="00FF4498"/>
    <w:rsid w:val="00FF5F74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3361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3361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3361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3361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3361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3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361D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60E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3361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3361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3361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3361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3361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3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361D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60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Климанова О.А</cp:lastModifiedBy>
  <cp:revision>7</cp:revision>
  <cp:lastPrinted>2016-01-22T09:20:00Z</cp:lastPrinted>
  <dcterms:created xsi:type="dcterms:W3CDTF">2016-01-21T12:33:00Z</dcterms:created>
  <dcterms:modified xsi:type="dcterms:W3CDTF">2016-01-22T13:43:00Z</dcterms:modified>
</cp:coreProperties>
</file>