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7C446" w14:textId="77777777" w:rsidR="003C4A11" w:rsidRPr="009B4A76" w:rsidRDefault="003C4A11" w:rsidP="009B4A7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39617EAE" w14:textId="77777777" w:rsidR="003C4A11" w:rsidRPr="009B4A76" w:rsidRDefault="003C4A11" w:rsidP="009B4A7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Реутов </w:t>
      </w:r>
    </w:p>
    <w:p w14:paraId="6C45BD76" w14:textId="77777777" w:rsidR="003C4A11" w:rsidRPr="009B4A76" w:rsidRDefault="003C4A11" w:rsidP="009B4A7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14:paraId="4A82596B" w14:textId="77777777" w:rsidR="003C4A11" w:rsidRPr="009B4A76" w:rsidRDefault="003C4A11" w:rsidP="009B4A7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>от _________2015 № _____________</w:t>
      </w:r>
    </w:p>
    <w:p w14:paraId="05AD39F6" w14:textId="77777777" w:rsidR="003C4A11" w:rsidRPr="009B4A76" w:rsidRDefault="003C4A11" w:rsidP="009B4A7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61954EE8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01117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08E83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C2415B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5207B0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DDDA7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2D2D08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254BD1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DA8EC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62A554AB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>«Муниципальное управление на 2015-2019 годы»</w:t>
      </w:r>
    </w:p>
    <w:p w14:paraId="7BAE0A2C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C922F5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4EFD46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75254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0AFE2993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годы»</w:t>
      </w:r>
    </w:p>
    <w:p w14:paraId="6755E095" w14:textId="77777777" w:rsidR="00796D1B" w:rsidRPr="009B4A76" w:rsidRDefault="00796D1B" w:rsidP="009B4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9B4A76" w:rsidRDefault="00543700" w:rsidP="009B4A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9B4A76" w:rsidRDefault="00543700" w:rsidP="009B4A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9B4A76" w:rsidSect="003C4A11">
          <w:footerReference w:type="default" r:id="rId9"/>
          <w:type w:val="continuous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9B4A76" w:rsidRDefault="008C0E9A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602B3A05" w14:textId="4A27DF05" w:rsidR="007C42BD" w:rsidRPr="009B4A76" w:rsidRDefault="00021F1B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t>«</w:t>
      </w:r>
      <w:r w:rsidR="007168C7" w:rsidRPr="009B4A76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 w:rsidRPr="009B4A76">
        <w:rPr>
          <w:rFonts w:ascii="Times New Roman" w:eastAsia="Calibri" w:hAnsi="Times New Roman" w:cs="Times New Roman"/>
          <w:sz w:val="28"/>
          <w:szCs w:val="28"/>
        </w:rPr>
        <w:t xml:space="preserve"> на 2015-2019</w:t>
      </w:r>
      <w:r w:rsidR="00DF374A" w:rsidRPr="009B4A76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</w:p>
    <w:p w14:paraId="0F850364" w14:textId="755DC414" w:rsidR="00021F1B" w:rsidRPr="009B4A76" w:rsidRDefault="00FA183F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9B4A76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7C42BD" w:rsidRPr="009B4A76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1977A8D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8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56"/>
        <w:gridCol w:w="1895"/>
        <w:gridCol w:w="1691"/>
        <w:gridCol w:w="1653"/>
        <w:gridCol w:w="1363"/>
        <w:gridCol w:w="1281"/>
        <w:gridCol w:w="1282"/>
        <w:gridCol w:w="1282"/>
        <w:gridCol w:w="1282"/>
        <w:gridCol w:w="1241"/>
      </w:tblGrid>
      <w:tr w:rsidR="007168C7" w:rsidRPr="009B4A76" w14:paraId="124D45FD" w14:textId="77777777" w:rsidTr="00BE2B66">
        <w:trPr>
          <w:trHeight w:val="20"/>
          <w:tblCellSpacing w:w="5" w:type="nil"/>
          <w:jc w:val="center"/>
        </w:trPr>
        <w:tc>
          <w:tcPr>
            <w:tcW w:w="4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517C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1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C8DA" w14:textId="2938338B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</w:t>
            </w:r>
            <w:r w:rsidR="007C42BD" w:rsidRPr="009B4A76">
              <w:rPr>
                <w:rFonts w:ascii="Times New Roman" w:eastAsia="Calibri" w:hAnsi="Times New Roman" w:cs="Times New Roman"/>
              </w:rPr>
              <w:t>рственных и муниципальных услуг на 2015-2019 годы</w:t>
            </w:r>
          </w:p>
        </w:tc>
      </w:tr>
      <w:tr w:rsidR="007168C7" w:rsidRPr="009B4A76" w14:paraId="518D784C" w14:textId="77777777" w:rsidTr="00BE2B66">
        <w:trPr>
          <w:trHeight w:val="20"/>
          <w:tblCellSpacing w:w="5" w:type="nil"/>
          <w:jc w:val="center"/>
        </w:trPr>
        <w:tc>
          <w:tcPr>
            <w:tcW w:w="41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E0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107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4B87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9B4A76" w14:paraId="559EB18F" w14:textId="77777777" w:rsidTr="00BE2B66">
        <w:trPr>
          <w:trHeight w:val="20"/>
          <w:tblCellSpacing w:w="5" w:type="nil"/>
          <w:jc w:val="center"/>
        </w:trPr>
        <w:tc>
          <w:tcPr>
            <w:tcW w:w="41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7EC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107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CE37" w14:textId="77777777" w:rsidR="007168C7" w:rsidRPr="009B4A76" w:rsidRDefault="007168C7" w:rsidP="009B4A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Муниципальное бюджетное учреждение «Многофункциональный центр предоставления государственных и муниципальных услуг населению городского округа Реутов»</w:t>
            </w:r>
          </w:p>
          <w:p w14:paraId="0E044A2F" w14:textId="207094B0" w:rsidR="0005354C" w:rsidRPr="009B4A76" w:rsidRDefault="002068D6" w:rsidP="00BE2B6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Муниципальное казенное учреждение «Муниципальное юридическое</w:t>
            </w:r>
            <w:r w:rsidR="00DF374A" w:rsidRPr="009B4A76">
              <w:rPr>
                <w:rFonts w:ascii="Times New Roman" w:eastAsia="Calibri" w:hAnsi="Times New Roman" w:cs="Times New Roman"/>
              </w:rPr>
              <w:t xml:space="preserve"> бюро</w:t>
            </w:r>
            <w:r w:rsidRPr="009B4A76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7168C7" w:rsidRPr="009B4A76" w14:paraId="3EA4572C" w14:textId="77777777" w:rsidTr="00BE2B66">
        <w:trPr>
          <w:trHeight w:val="20"/>
          <w:tblCellSpacing w:w="5" w:type="nil"/>
          <w:jc w:val="center"/>
        </w:trPr>
        <w:tc>
          <w:tcPr>
            <w:tcW w:w="41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958A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107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99C2" w14:textId="2000259A" w:rsidR="007168C7" w:rsidRPr="009B4A76" w:rsidRDefault="00DF374A" w:rsidP="009B4A7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центров.</w:t>
            </w:r>
          </w:p>
          <w:p w14:paraId="4A2D15A6" w14:textId="56AD0EFA" w:rsidR="007168C7" w:rsidRPr="009B4A76" w:rsidRDefault="00DF374A" w:rsidP="009B4A7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Обеспечение доступа граждан и представителей бизнес-сообщества к получению государственных и муниципальных услуг по принципу «одного окна» по месту пребывания</w:t>
            </w:r>
            <w:proofErr w:type="gramStart"/>
            <w:r w:rsidRPr="009B4A76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9B4A76">
              <w:rPr>
                <w:rFonts w:ascii="Times New Roman" w:eastAsia="Calibri" w:hAnsi="Times New Roman" w:cs="Times New Roman"/>
              </w:rPr>
              <w:t xml:space="preserve"> в том числе в многофункциональных центрах предоставления государственных и муниципальных услуг.</w:t>
            </w:r>
          </w:p>
        </w:tc>
      </w:tr>
      <w:tr w:rsidR="007168C7" w:rsidRPr="009B4A76" w14:paraId="234A5094" w14:textId="77777777" w:rsidTr="00BE2B66">
        <w:trPr>
          <w:trHeight w:val="20"/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12F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1B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2015-2019 гг.</w:t>
            </w:r>
          </w:p>
        </w:tc>
      </w:tr>
      <w:tr w:rsidR="007168C7" w:rsidRPr="009B4A76" w14:paraId="749EC8BF" w14:textId="77777777" w:rsidTr="00BE2B66">
        <w:trPr>
          <w:trHeight w:val="20"/>
          <w:tblCellSpacing w:w="5" w:type="nil"/>
          <w:jc w:val="center"/>
        </w:trPr>
        <w:tc>
          <w:tcPr>
            <w:tcW w:w="22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045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7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69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36C0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6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564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254E" w14:textId="654E37EC" w:rsidR="007168C7" w:rsidRPr="009B4A76" w:rsidRDefault="00DF374A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Расходы (тыс. рублей)</w:t>
            </w:r>
            <w:r w:rsidR="007168C7"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168C7" w:rsidRPr="009B4A76" w14:paraId="3EF3B417" w14:textId="77777777" w:rsidTr="00BE2B66">
        <w:trPr>
          <w:trHeight w:val="2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360F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9BDE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2E3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3FF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F5D5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CF11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6BC2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E3D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CF0D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E35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BE2B66" w:rsidRPr="009B4A76" w14:paraId="679D75CB" w14:textId="77777777" w:rsidTr="00BE2B66">
        <w:trPr>
          <w:trHeight w:val="2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B238" w14:textId="77777777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DC59" w14:textId="6C1E3422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 xml:space="preserve"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</w:t>
            </w:r>
            <w:r w:rsidRPr="009B4A76">
              <w:rPr>
                <w:rFonts w:ascii="Times New Roman" w:eastAsia="Calibri" w:hAnsi="Times New Roman" w:cs="Times New Roman"/>
              </w:rPr>
              <w:lastRenderedPageBreak/>
              <w:t>предоставления государственных и муниципальных услуг на 2015-2019 годы</w:t>
            </w:r>
          </w:p>
        </w:tc>
        <w:tc>
          <w:tcPr>
            <w:tcW w:w="1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EF92F" w14:textId="043DF0A4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320E" w14:textId="77777777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07FB" w14:textId="62E1C432" w:rsidR="00BE2B66" w:rsidRPr="00BE2B66" w:rsidRDefault="00BE2B66" w:rsidP="00B43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33 925,30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15EB" w14:textId="0341367F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49 900,60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9F8D" w14:textId="28A9CBC5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32 543,60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37E" w14:textId="00A7CF02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32 543,60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5893" w14:textId="36FA5133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21 175,50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C40A" w14:textId="19992A33" w:rsidR="00BE2B66" w:rsidRPr="00BE2B66" w:rsidRDefault="00BE2B66" w:rsidP="00B43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170 088,60</w:t>
            </w:r>
          </w:p>
        </w:tc>
      </w:tr>
      <w:tr w:rsidR="00BE2B66" w:rsidRPr="009B4A76" w14:paraId="5B5B8C75" w14:textId="77777777" w:rsidTr="00BE2B66">
        <w:trPr>
          <w:trHeight w:val="2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677A" w14:textId="77777777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6F6A" w14:textId="77777777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002E9" w14:textId="77777777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7079" w14:textId="724182BC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A4E8" w14:textId="63C8249F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8 403,00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0EAF" w14:textId="60CB97E2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17 357,00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FE1A" w14:textId="62125470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23EF" w14:textId="0F6FD9AF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3E4C" w14:textId="592AB599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C579" w14:textId="7E48760B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25 760,00</w:t>
            </w:r>
          </w:p>
        </w:tc>
      </w:tr>
      <w:tr w:rsidR="00BE2B66" w:rsidRPr="009B4A76" w14:paraId="3D273F9B" w14:textId="77777777" w:rsidTr="00BE2B66">
        <w:trPr>
          <w:trHeight w:val="2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D580" w14:textId="77777777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406D" w14:textId="77777777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86E4" w14:textId="77777777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4E2" w14:textId="77777777" w:rsidR="00BE2B66" w:rsidRPr="009B4A7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398" w14:textId="5FBD7BA4" w:rsidR="00BE2B66" w:rsidRPr="00BE2B66" w:rsidRDefault="00BE2B66" w:rsidP="00B43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25 522,30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841" w14:textId="5CB6ECAD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32 543,60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ABA1" w14:textId="2862213F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32 543,60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8DF" w14:textId="07DFF9A9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32 543,60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A6BE" w14:textId="6CA63649" w:rsidR="00BE2B66" w:rsidRPr="00BE2B66" w:rsidRDefault="00BE2B66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21 175,50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97CB" w14:textId="4AEDF735" w:rsidR="00BE2B66" w:rsidRPr="00BE2B66" w:rsidRDefault="00BE2B66" w:rsidP="00B43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lang w:eastAsia="ru-RU"/>
              </w:rPr>
              <w:t>144 328,60</w:t>
            </w:r>
          </w:p>
        </w:tc>
      </w:tr>
      <w:tr w:rsidR="007168C7" w:rsidRPr="009B4A76" w14:paraId="748ADE1F" w14:textId="77777777" w:rsidTr="00BE2B66">
        <w:trPr>
          <w:trHeight w:val="20"/>
          <w:tblCellSpacing w:w="5" w:type="nil"/>
          <w:jc w:val="center"/>
        </w:trPr>
        <w:tc>
          <w:tcPr>
            <w:tcW w:w="41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F6B3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Планируемые результаты реализации подпрограммы </w:t>
            </w:r>
          </w:p>
        </w:tc>
        <w:tc>
          <w:tcPr>
            <w:tcW w:w="1107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855E" w14:textId="5CD34D88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 xml:space="preserve">Среднее число обращений представителей </w:t>
            </w:r>
            <w:proofErr w:type="gramStart"/>
            <w:r w:rsidRPr="009B4A76">
              <w:rPr>
                <w:rFonts w:ascii="Times New Roman" w:hAnsi="Times New Roman" w:cs="Times New Roman"/>
              </w:rPr>
              <w:t>бизнес-сообщества</w:t>
            </w:r>
            <w:proofErr w:type="gramEnd"/>
            <w:r w:rsidRPr="009B4A76">
              <w:rPr>
                <w:rFonts w:ascii="Times New Roman" w:hAnsi="Times New Roman" w:cs="Times New Roman"/>
              </w:rPr>
              <w:t xml:space="preserve"> в орган местного самоуправления, МФЦ для получения одной муниципальной услуги, связанной со сферой предпринимательской деятельности, 2 единицы к 2019 году.</w:t>
            </w:r>
          </w:p>
          <w:p w14:paraId="3649F22A" w14:textId="22D40D58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Время ожидания в очереди при обращении заявителя в орган местного самоуправления, МФЦ для получения муниципальных услуг, 13,5 минут к 2019 году.</w:t>
            </w:r>
          </w:p>
          <w:p w14:paraId="20942411" w14:textId="61E867E2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случаев нарушения нормативных сроков и порядка предоставления государственных (муниципальных) услуг (функций), 3% к 2019 году.</w:t>
            </w:r>
          </w:p>
          <w:p w14:paraId="11B3C3BA" w14:textId="55ED0D11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муниципальных, 100% к 2019 году.</w:t>
            </w:r>
          </w:p>
          <w:p w14:paraId="633E4481" w14:textId="74FEC00A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 xml:space="preserve">Доля муниципальных услуг, предоставление которых организуется по принципу «одного окна» в МФЦ, </w:t>
            </w:r>
            <w:r w:rsidR="00E31AAB" w:rsidRPr="009B4A76">
              <w:rPr>
                <w:rFonts w:ascii="Times New Roman" w:hAnsi="Times New Roman" w:cs="Times New Roman"/>
              </w:rPr>
              <w:t>100% к 2019 году.</w:t>
            </w:r>
          </w:p>
          <w:p w14:paraId="61AEEC6A" w14:textId="602F6633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  <w:r w:rsidR="00E31AAB" w:rsidRPr="009B4A76">
              <w:rPr>
                <w:rFonts w:ascii="Times New Roman" w:hAnsi="Times New Roman" w:cs="Times New Roman"/>
              </w:rPr>
              <w:t>, 95% к 2019 году.</w:t>
            </w:r>
          </w:p>
          <w:p w14:paraId="0A167EAB" w14:textId="2691E8E7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  <w:r w:rsidR="00E31AAB" w:rsidRPr="009B4A76">
              <w:rPr>
                <w:rFonts w:ascii="Times New Roman" w:hAnsi="Times New Roman" w:cs="Times New Roman"/>
              </w:rPr>
              <w:t>, 95% к 2019 году.</w:t>
            </w:r>
          </w:p>
          <w:p w14:paraId="1D705455" w14:textId="4616F7BF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пакетов документов, переданных из МФЦ  в орган власти, по которым произошли возвраты</w:t>
            </w:r>
            <w:r w:rsidR="00E31AAB" w:rsidRPr="009B4A76">
              <w:rPr>
                <w:rFonts w:ascii="Times New Roman" w:hAnsi="Times New Roman" w:cs="Times New Roman"/>
              </w:rPr>
              <w:t>, 3%  к 2019 году.</w:t>
            </w:r>
          </w:p>
          <w:p w14:paraId="4053E747" w14:textId="4B5A0792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  <w:r w:rsidR="00E31AAB" w:rsidRPr="009B4A76">
              <w:rPr>
                <w:rFonts w:ascii="Times New Roman" w:hAnsi="Times New Roman" w:cs="Times New Roman"/>
              </w:rPr>
              <w:t>, 95% к 2019 году.</w:t>
            </w:r>
          </w:p>
          <w:p w14:paraId="7631ADBB" w14:textId="3FF2ED40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Количество созданных  «окон» доступа к государственным и муниципальным услугам по принципу «одного окна», в том числе на базе на базе МФЦ</w:t>
            </w:r>
            <w:r w:rsidR="00E31AAB" w:rsidRPr="009B4A76">
              <w:rPr>
                <w:rFonts w:ascii="Times New Roman" w:hAnsi="Times New Roman" w:cs="Times New Roman"/>
              </w:rPr>
              <w:t>, 18 единиц к 2019 году.</w:t>
            </w:r>
          </w:p>
          <w:p w14:paraId="5BD5867B" w14:textId="6015EBF5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Среднее количество обращений за получением государственных и муниципальных услуг  на одно окно МФЦ в день</w:t>
            </w:r>
            <w:r w:rsidR="00E31AAB" w:rsidRPr="009B4A76">
              <w:rPr>
                <w:rFonts w:ascii="Times New Roman" w:hAnsi="Times New Roman" w:cs="Times New Roman"/>
              </w:rPr>
              <w:t>, 40 единиц к 2019 году.</w:t>
            </w:r>
          </w:p>
          <w:p w14:paraId="5440A995" w14:textId="523AEBBA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  <w:r w:rsidR="00E31AAB" w:rsidRPr="009B4A76">
              <w:rPr>
                <w:rFonts w:ascii="Times New Roman" w:hAnsi="Times New Roman" w:cs="Times New Roman"/>
              </w:rPr>
              <w:t>, 90% к 2019 году.</w:t>
            </w:r>
          </w:p>
          <w:p w14:paraId="246FF866" w14:textId="1F1CACC9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  <w:r w:rsidR="00E31AAB" w:rsidRPr="009B4A76">
              <w:rPr>
                <w:rFonts w:ascii="Times New Roman" w:hAnsi="Times New Roman" w:cs="Times New Roman"/>
              </w:rPr>
              <w:t>, 60% к 2019 году.</w:t>
            </w:r>
          </w:p>
          <w:p w14:paraId="40B82C5E" w14:textId="574580F1" w:rsidR="007168C7" w:rsidRPr="009B4A76" w:rsidRDefault="00F86827" w:rsidP="00BE2B6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</w:t>
            </w:r>
            <w:r w:rsidR="00E31AAB" w:rsidRPr="009B4A76">
              <w:rPr>
                <w:rFonts w:ascii="Times New Roman" w:hAnsi="Times New Roman" w:cs="Times New Roman"/>
              </w:rPr>
              <w:t>, 100% к 2019 году.</w:t>
            </w:r>
          </w:p>
        </w:tc>
      </w:tr>
    </w:tbl>
    <w:p w14:paraId="2EC56D1D" w14:textId="77777777" w:rsidR="00021F1B" w:rsidRPr="009B4A76" w:rsidRDefault="00021F1B" w:rsidP="009B4A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66F7C0F5" w14:textId="77777777" w:rsidR="00180685" w:rsidRPr="009B4A76" w:rsidRDefault="00180685" w:rsidP="009B4A76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9B4A76" w:rsidSect="005C6D92">
          <w:pgSz w:w="16838" w:h="11906" w:orient="landscape"/>
          <w:pgMar w:top="1134" w:right="567" w:bottom="568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9B4A76" w:rsidRDefault="00910B65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9B4A76" w:rsidRDefault="00910B65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2FBF07" w14:textId="68AF972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Подпрограммой предусмотрены мероприятия, направленные на снижение административных барьеров. С целью исключения дублирования и избыточности административных процедур планируется проведение анализа полномочий органов местного самоуправления и порядка их осуществления, принятие соответствующих решений, в том числе правового и организационного характера для устранения выявленных недостатков в сфере государственного управления.</w:t>
      </w:r>
    </w:p>
    <w:p w14:paraId="4EC0621C" w14:textId="13265CB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Для снижения финансовых и временных затрат для граждан и юридических лиц при взаимодействии с органами местного самоуправления, предусматривается проведение экспертизы правомерности взимания платы за предоставление услуг, стоимости платных услуг, а также времени, которое заявители тратят на их получение.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5809BAC" w14:textId="702D899D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Проведение комплексной оптимизации государственных и муниципальных услуг по сферам общественных отношений, а также совершенствование разрешительной и контрольно-надзорной деятельности в различных отраслях экономики позволит улучшить условия для развития в городе Реутов предпринимательства и инвестиционной деятельности. </w:t>
      </w:r>
    </w:p>
    <w:p w14:paraId="71E0E49B" w14:textId="460DC174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качества и доступности государственных и муниципальных услуг планируется в Подпрограмме, в том числе путем организации предоставления государственных и муниципальных услуг по принципу «одного окна», предусматривающему возможность одновременного обращения заявителя за получением комплекса государственных и муниципальных услуг, а также сопутствующих услуг в одном месте – «одном окне». Подпрограммой запланированы мероприятия по развитию и организации деятельности сети МФЦ, созданию и функционированию пунктов доступа к услугам по принципу «одного окна» на базе филиальной сети привлеченных организаций.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AF0751" w14:textId="5028F798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Для эффективного взаимодействия МФЦ с </w:t>
      </w:r>
      <w:proofErr w:type="spellStart"/>
      <w:r w:rsidRPr="009B4A76">
        <w:rPr>
          <w:rFonts w:ascii="Times New Roman" w:eastAsia="Calibri" w:hAnsi="Times New Roman" w:cs="Times New Roman"/>
          <w:sz w:val="24"/>
          <w:szCs w:val="24"/>
        </w:rPr>
        <w:t>ФОИВ</w:t>
      </w:r>
      <w:proofErr w:type="spell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, государственными внебюджетными фондами, </w:t>
      </w:r>
      <w:proofErr w:type="spellStart"/>
      <w:r w:rsidRPr="009B4A76">
        <w:rPr>
          <w:rFonts w:ascii="Times New Roman" w:eastAsia="Calibri" w:hAnsi="Times New Roman" w:cs="Times New Roman"/>
          <w:sz w:val="24"/>
          <w:szCs w:val="24"/>
        </w:rPr>
        <w:t>ОГВ</w:t>
      </w:r>
      <w:proofErr w:type="spell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области, </w:t>
      </w:r>
      <w:proofErr w:type="spellStart"/>
      <w:r w:rsidRPr="009B4A76">
        <w:rPr>
          <w:rFonts w:ascii="Times New Roman" w:eastAsia="Calibri" w:hAnsi="Times New Roman" w:cs="Times New Roman"/>
          <w:sz w:val="24"/>
          <w:szCs w:val="24"/>
        </w:rPr>
        <w:t>ОМСУ</w:t>
      </w:r>
      <w:proofErr w:type="spell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муниципальных образований Московской области и организациями, привлекаемыми к реализации функций многофункциональных центров, в Подпрограмме предусмотрены мероприятия по обеспечению деятельности созданного в 2013 году Многофункционального центра. </w:t>
      </w:r>
    </w:p>
    <w:p w14:paraId="64B895C0" w14:textId="147628C1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Развитие системы предоставления государственных и муниципальных услуг по принципу «одного окна», в том числе в МФЦ, позволит обеспечить доступность получения государственных и муниципальных услуг.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55D319" w14:textId="74BB2FC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Проведение оперативного мониторинга доступности и </w:t>
      </w:r>
      <w:proofErr w:type="gramStart"/>
      <w:r w:rsidRPr="009B4A76">
        <w:rPr>
          <w:rFonts w:ascii="Times New Roman" w:eastAsia="Calibri" w:hAnsi="Times New Roman" w:cs="Times New Roman"/>
          <w:sz w:val="24"/>
          <w:szCs w:val="24"/>
        </w:rPr>
        <w:t>качества</w:t>
      </w:r>
      <w:proofErr w:type="gram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предоставляемых государственных и муниципальных услуг позволит определять степень удовлетворенности граждан качеством услуг, а также осуществлять оценку эффективности деятельности органов местного самоуправления, в том числе на базе МФЦ. </w:t>
      </w:r>
    </w:p>
    <w:p w14:paraId="2F903296" w14:textId="4A4F275B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Комплексный оперативный мониторинг показателей качества и доступности государственных и муниципальных услуг в Московской области планируется проводить ежегодно с использованием методик, направленных Минэкономразвития России субъектам Российской Федерации для проведения такого мониторинга.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Результатом мониторинга будет получение фактических значений показателей качества и доступности услуг в Московской области для принятия соответствующих управленческих решений, а также для предоставления сведений о показателях Московской области в систему мониторинга Минэкономразвития России. </w:t>
      </w:r>
    </w:p>
    <w:p w14:paraId="49F1696D" w14:textId="792BD22E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Межведомственное взаимодействие </w:t>
      </w:r>
      <w:proofErr w:type="spellStart"/>
      <w:r w:rsidRPr="009B4A76">
        <w:rPr>
          <w:rFonts w:ascii="Times New Roman" w:eastAsia="Calibri" w:hAnsi="Times New Roman" w:cs="Times New Roman"/>
          <w:sz w:val="24"/>
          <w:szCs w:val="24"/>
        </w:rPr>
        <w:t>ОГВ</w:t>
      </w:r>
      <w:proofErr w:type="spell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 и </w:t>
      </w:r>
      <w:proofErr w:type="spellStart"/>
      <w:r w:rsidRPr="009B4A76">
        <w:rPr>
          <w:rFonts w:ascii="Times New Roman" w:eastAsia="Calibri" w:hAnsi="Times New Roman" w:cs="Times New Roman"/>
          <w:sz w:val="24"/>
          <w:szCs w:val="24"/>
        </w:rPr>
        <w:t>ОМСУ</w:t>
      </w:r>
      <w:proofErr w:type="spell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муниципальных образований Московской области, предоставляющих услуги на базе МФЦ, обеспечивается в </w:t>
      </w:r>
      <w:proofErr w:type="gramStart"/>
      <w:r w:rsidRPr="009B4A76">
        <w:rPr>
          <w:rFonts w:ascii="Times New Roman" w:eastAsia="Calibri" w:hAnsi="Times New Roman" w:cs="Times New Roman"/>
          <w:sz w:val="24"/>
          <w:szCs w:val="24"/>
        </w:rPr>
        <w:t>Подпрограмме</w:t>
      </w:r>
      <w:proofErr w:type="gram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за счет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эксплуатации внедренной в 2012 – 2013 годах автоматизированной системы МФЦ, интегрированной с федеральными информационными системами, с региональной инфраструктурой электронного правительства Московской области (далее по тексту - </w:t>
      </w:r>
      <w:proofErr w:type="spellStart"/>
      <w:r w:rsidRPr="009B4A76">
        <w:rPr>
          <w:rFonts w:ascii="Times New Roman" w:eastAsia="Calibri" w:hAnsi="Times New Roman" w:cs="Times New Roman"/>
          <w:sz w:val="24"/>
          <w:szCs w:val="24"/>
        </w:rPr>
        <w:t>РИЭП</w:t>
      </w:r>
      <w:proofErr w:type="spell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), в том числе, региональным порталом государственных и муниципальных услуг, с системой межведомственного электронного взаимодействия, а также с единой системой идентификации и авторизации. </w:t>
      </w:r>
    </w:p>
    <w:p w14:paraId="4D6658A2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Обеспечение предоставления по принципу «одного окна», в том числе на базе МФЦ взаимосвязанных государственных и муниципальных услуг, необходимых, в том числе для предпринимательской деятельности, в значительной мере сократит временные и финансовые издержки предпринимателей в процессе организации и развития их деятельности. В результате мероприятий Подпрограммы по оптимизации государственных и муниципальных услуг, в том числе связанных со сферой бизнеса, к концу 2014 года число обращений за одной услугой в </w:t>
      </w:r>
      <w:proofErr w:type="spellStart"/>
      <w:r w:rsidRPr="009B4A76">
        <w:rPr>
          <w:rFonts w:ascii="Times New Roman" w:eastAsia="Calibri" w:hAnsi="Times New Roman" w:cs="Times New Roman"/>
          <w:sz w:val="24"/>
          <w:szCs w:val="24"/>
        </w:rPr>
        <w:t>ОГВ</w:t>
      </w:r>
      <w:proofErr w:type="spell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 и </w:t>
      </w:r>
      <w:proofErr w:type="spellStart"/>
      <w:r w:rsidRPr="009B4A76">
        <w:rPr>
          <w:rFonts w:ascii="Times New Roman" w:eastAsia="Calibri" w:hAnsi="Times New Roman" w:cs="Times New Roman"/>
          <w:sz w:val="24"/>
          <w:szCs w:val="24"/>
        </w:rPr>
        <w:t>ОМСУ</w:t>
      </w:r>
      <w:proofErr w:type="spell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муниципальных образований Московской области не должно превышать двух раз, а время ожидания в очереди не более 15 минут.</w:t>
      </w:r>
    </w:p>
    <w:p w14:paraId="6A63171D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качества предоставляемых государственных и муниципальных услуг по принципу «одного окна», в том числе на базе МФЦ, в Подпрограмме предусматриваются мероприятия по обучению и аттестации персонала и руководящего состава МФЦ. </w:t>
      </w:r>
      <w:r w:rsidRPr="009B4A76">
        <w:rPr>
          <w:rFonts w:ascii="Times New Roman" w:eastAsia="Calibri" w:hAnsi="Times New Roman" w:cs="Times New Roman"/>
          <w:sz w:val="24"/>
          <w:szCs w:val="24"/>
        </w:rPr>
        <w:tab/>
        <w:t xml:space="preserve">С целью </w:t>
      </w:r>
      <w:proofErr w:type="gramStart"/>
      <w:r w:rsidRPr="009B4A76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управление оперативный отчет, который содержит:</w:t>
      </w:r>
    </w:p>
    <w:p w14:paraId="767AB2AF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муниципальной подпрограммы с указанием объемов и источников финансирования и результатов выполнения мероприятий.</w:t>
      </w:r>
    </w:p>
    <w:p w14:paraId="5C25ED24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Муниципальный заказчик ежегодно готовит годовой отчет о реализации муниципальной подпрограммы и до 1 марта года, следующего </w:t>
      </w:r>
      <w:proofErr w:type="gramStart"/>
      <w:r w:rsidRPr="009B4A76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B4A76">
        <w:rPr>
          <w:rFonts w:ascii="Times New Roman" w:eastAsia="Calibri" w:hAnsi="Times New Roman" w:cs="Times New Roman"/>
          <w:sz w:val="24"/>
          <w:szCs w:val="24"/>
        </w:rPr>
        <w:t>отчетным</w:t>
      </w:r>
      <w:proofErr w:type="gramEnd"/>
      <w:r w:rsidRPr="009B4A76">
        <w:rPr>
          <w:rFonts w:ascii="Times New Roman" w:eastAsia="Calibri" w:hAnsi="Times New Roman" w:cs="Times New Roman"/>
          <w:sz w:val="24"/>
          <w:szCs w:val="24"/>
        </w:rPr>
        <w:t>, представляет его в Экономическое управление для оценки эффективности реализации муниципальной программы.</w:t>
      </w:r>
    </w:p>
    <w:p w14:paraId="36076ACD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После окончания срока реализации муниципальной программы муниципальный заказчик представляет в Экономическое управление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14:paraId="35BDCEC4" w14:textId="55990374" w:rsidR="00910B65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В случае уменьшения финансирования мероприятий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программы «Эффективная власть 2015-</w:t>
      </w:r>
      <w:proofErr w:type="spellStart"/>
      <w:r w:rsidRPr="009B4A76">
        <w:rPr>
          <w:rFonts w:ascii="Times New Roman" w:eastAsia="Calibri" w:hAnsi="Times New Roman" w:cs="Times New Roman"/>
          <w:sz w:val="24"/>
          <w:szCs w:val="24"/>
        </w:rPr>
        <w:t>2019г.г</w:t>
      </w:r>
      <w:proofErr w:type="spellEnd"/>
      <w:r w:rsidRPr="009B4A76">
        <w:rPr>
          <w:rFonts w:ascii="Times New Roman" w:eastAsia="Calibri" w:hAnsi="Times New Roman" w:cs="Times New Roman"/>
          <w:sz w:val="24"/>
          <w:szCs w:val="24"/>
        </w:rPr>
        <w:t>.» возможно снижение планируемых результатов реализации подпрограммы.</w:t>
      </w:r>
    </w:p>
    <w:p w14:paraId="31E6A38B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5741E7F7" w:rsidR="00910B65" w:rsidRPr="009B4A76" w:rsidRDefault="00910B65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</w:t>
      </w:r>
      <w:bookmarkEnd w:id="3"/>
      <w:r w:rsidR="00EC27B6"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</w:p>
    <w:p w14:paraId="3F2F3640" w14:textId="77777777" w:rsidR="00910B65" w:rsidRPr="009B4A76" w:rsidRDefault="00910B65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467B46" w14:textId="62F1707A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Приоритеты государственной политики Московской области в сфере государственного управления – это, прежде всего, повышение уровня жизни населения и улучшение условий ведения предпринимательской деятельности. Совершенствование системы государственного управления является общегосударственной задачей, которая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поставлена перед органами власти всех уровней,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определена в указах Президента Российской Федерации и постановлениях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Правительства Российской Федерации.</w:t>
      </w:r>
    </w:p>
    <w:p w14:paraId="51F40811" w14:textId="1738B7D5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Настоящая Подпрограмма направлена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на повышение эффективности деятельности </w:t>
      </w:r>
      <w:proofErr w:type="spellStart"/>
      <w:r w:rsidRPr="009B4A76">
        <w:rPr>
          <w:rFonts w:ascii="Times New Roman" w:eastAsia="Calibri" w:hAnsi="Times New Roman" w:cs="Times New Roman"/>
          <w:sz w:val="24"/>
          <w:szCs w:val="24"/>
        </w:rPr>
        <w:t>ОГВ</w:t>
      </w:r>
      <w:proofErr w:type="spell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 при реализации приоритетных направлений государственного управления:</w:t>
      </w:r>
    </w:p>
    <w:p w14:paraId="19E653A3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доступности и качества предоставления государственных и муниципальных услуг;</w:t>
      </w:r>
    </w:p>
    <w:p w14:paraId="3423576D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совершенствование разрешительной и контрольно-надзорной деятельности в различных сферах общественных отношений;</w:t>
      </w:r>
    </w:p>
    <w:p w14:paraId="4ADDC7D0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развитие участия гражданского общества в деятельности органов власти и построение системы обратной связи с гражданами и организациями.</w:t>
      </w:r>
    </w:p>
    <w:p w14:paraId="398AB8B1" w14:textId="35298971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19DC323A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Задачами Подпрограммы, решение которых обеспечивает достижение цели Подпрограммы, являются:</w:t>
      </w:r>
    </w:p>
    <w:p w14:paraId="40086770" w14:textId="48DB56BC" w:rsidR="005C6D92" w:rsidRPr="009B4A76" w:rsidRDefault="005C6D92" w:rsidP="009B4A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lastRenderedPageBreak/>
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центров;</w:t>
      </w:r>
    </w:p>
    <w:p w14:paraId="1EFBE18C" w14:textId="0D6AE66B" w:rsidR="005C6D92" w:rsidRPr="009B4A76" w:rsidRDefault="005C6D92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доступа граждан и представителей бизнес-сообщества к получению государственных и муниципальных услуг по принципу «одного окна» по месту пребывания</w:t>
      </w:r>
      <w:proofErr w:type="gramStart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в том числе в многофункциональных центрах предоставления государственных и муниципальных услуг.</w:t>
      </w:r>
    </w:p>
    <w:p w14:paraId="6F41FF01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4E5273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02BDC64B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6CEDC8" w14:textId="61E871EE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области.</w:t>
      </w:r>
    </w:p>
    <w:p w14:paraId="7EEAF6E2" w14:textId="1681AFA4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 осуществляется в соответствии с действующим законодательством.</w:t>
      </w:r>
    </w:p>
    <w:p w14:paraId="170E3C2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18268E5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2F8835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2C89229C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018DD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9B4A76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6AAB62C5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4BF90E76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C981D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745462CE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5F639B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9B4A76" w:rsidRDefault="00EE03FA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9B4A76" w:rsidRDefault="00EE03FA" w:rsidP="009B4A76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9B4A76" w:rsidSect="003C4A1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542BCD35" w14:textId="77777777" w:rsidR="007168C7" w:rsidRPr="009B4A76" w:rsidRDefault="007168C7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2F6C4AD6" w14:textId="5DC2F7FB" w:rsidR="007168C7" w:rsidRPr="009B4A76" w:rsidRDefault="007168C7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 w:rsidRPr="009B4A76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9B4A76">
        <w:rPr>
          <w:rFonts w:ascii="Times New Roman" w:hAnsi="Times New Roman" w:cs="Times New Roman"/>
          <w:sz w:val="24"/>
          <w:szCs w:val="24"/>
        </w:rPr>
        <w:t>»</w:t>
      </w:r>
    </w:p>
    <w:p w14:paraId="7B928924" w14:textId="77777777" w:rsidR="001D6828" w:rsidRPr="009B4A76" w:rsidRDefault="001D6828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6"/>
        <w:gridCol w:w="2530"/>
        <w:gridCol w:w="1399"/>
        <w:gridCol w:w="1232"/>
        <w:gridCol w:w="2609"/>
        <w:gridCol w:w="1274"/>
        <w:gridCol w:w="1723"/>
        <w:gridCol w:w="792"/>
        <w:gridCol w:w="792"/>
        <w:gridCol w:w="792"/>
        <w:gridCol w:w="792"/>
        <w:gridCol w:w="792"/>
      </w:tblGrid>
      <w:tr w:rsidR="001D6828" w:rsidRPr="009B4A76" w14:paraId="3017B115" w14:textId="77777777" w:rsidTr="009B4A76">
        <w:trPr>
          <w:trHeight w:val="20"/>
          <w:jc w:val="center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DC8D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F359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8D4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9EA7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5FFB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0EEF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85C6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D6828" w:rsidRPr="009B4A76" w14:paraId="54E0F7B4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41CB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CBB2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3DAC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Московской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D50C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228D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31FE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D503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919A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C60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7813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249A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0E8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F66C7B" w:rsidRPr="009B4A76" w14:paraId="291012BF" w14:textId="77777777" w:rsidTr="009B4A76">
        <w:trPr>
          <w:trHeight w:val="20"/>
          <w:jc w:val="center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AA1A" w14:textId="77777777" w:rsidR="00F66C7B" w:rsidRPr="009B4A76" w:rsidRDefault="00F66C7B" w:rsidP="009B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8EFE" w14:textId="602D094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78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A62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F22" w14:textId="40C44D7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 xml:space="preserve">Среднее число обращений представителей </w:t>
            </w:r>
            <w:proofErr w:type="gramStart"/>
            <w:r w:rsidRPr="009B4A76">
              <w:rPr>
                <w:rFonts w:ascii="Times New Roman" w:hAnsi="Times New Roman" w:cs="Times New Roman"/>
              </w:rPr>
              <w:t>бизнес-сообщества</w:t>
            </w:r>
            <w:proofErr w:type="gramEnd"/>
            <w:r w:rsidRPr="009B4A76">
              <w:rPr>
                <w:rFonts w:ascii="Times New Roman" w:hAnsi="Times New Roman" w:cs="Times New Roman"/>
              </w:rPr>
              <w:t xml:space="preserve"> в орган местного самоуправления, МФЦ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2ED2" w14:textId="387640E4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1578" w14:textId="56C0333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54A5" w14:textId="4BF895D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C52" w14:textId="148BED0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F056" w14:textId="59BC546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F879" w14:textId="7B6752B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FCA4" w14:textId="61E9B82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F66C7B" w:rsidRPr="009B4A76" w14:paraId="6345D3C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EF4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FC2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E07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45CC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7F0C" w14:textId="39542164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Время ожидания в очереди при обращении заявителя в орган местного самоуправления, МФЦ для получения муниципальных услуг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C454" w14:textId="34BB492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минута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A39C" w14:textId="0FF1E5C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4A05" w14:textId="6C51EA4E" w:rsidR="00F66C7B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A46B" w14:textId="50156B61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676D" w14:textId="0DE93F9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902C" w14:textId="4839518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BE15" w14:textId="59FA9C4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</w:tr>
      <w:tr w:rsidR="00F66C7B" w:rsidRPr="009B4A76" w14:paraId="4A6E6CE7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D40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329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608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480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DE20" w14:textId="5D0F3A56" w:rsidR="00786BB6" w:rsidRPr="009B4A76" w:rsidRDefault="00F66C7B" w:rsidP="00327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6A8E" w14:textId="7AC22C5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D03C" w14:textId="337D5D8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5102" w14:textId="6B7976A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90F1" w14:textId="2DC8EAF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7DF" w14:textId="0FEB9FFD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FC8C" w14:textId="5D65699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6E7D" w14:textId="169117B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F66C7B" w:rsidRPr="009B4A76" w14:paraId="3B01A764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BC4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9C6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11B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0581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625" w14:textId="5F074EE8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 xml:space="preserve">Доля регламентированных муниципальных услуг </w:t>
            </w:r>
            <w:r w:rsidRPr="009B4A76">
              <w:rPr>
                <w:rFonts w:ascii="Times New Roman" w:hAnsi="Times New Roman" w:cs="Times New Roman"/>
              </w:rPr>
              <w:lastRenderedPageBreak/>
              <w:t>(функций) от общего количества муниципальных услуг, включенных в перечень муниципальных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A2F0" w14:textId="6907B81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C7CD" w14:textId="682D53D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CB8E" w14:textId="448DBCA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D663" w14:textId="0C8C5C5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589A" w14:textId="7FBF5C7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CE1B" w14:textId="6B4BC39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CA8E" w14:textId="549B105B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F66C7B" w:rsidRPr="009B4A76" w14:paraId="62386ED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D258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6C7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B35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436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A95B" w14:textId="35141D28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муниципальных услуг, предоставление которых организуется по принципу «одного окна»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CC19" w14:textId="74905ED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8BDD" w14:textId="61938A3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55A46" w14:textId="742A42A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2A16" w14:textId="1D6F64A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752A" w14:textId="557446A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D108" w14:textId="68C88B60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AF4A7" w14:textId="60363DC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F66C7B" w:rsidRPr="009B4A76" w14:paraId="5C58BAE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16A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99C1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4FB7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E7B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0EDA" w14:textId="0DF085CB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предоставления государственных и муниципальных услуг,  в том числе: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8DA4" w14:textId="579168AA" w:rsidR="00F66C7B" w:rsidRPr="009B4A76" w:rsidRDefault="00F66C7B" w:rsidP="0032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6A6D" w14:textId="057B17F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8ED2" w14:textId="5E52C614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E31B" w14:textId="2885D05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7453" w14:textId="3095B89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751D" w14:textId="7AD6B09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8EA8" w14:textId="1942C012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444FC980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73F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4CA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7E6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5BC2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049B" w14:textId="711BD2C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9410" w14:textId="6AB25C72" w:rsidR="00F66C7B" w:rsidRPr="009B4A76" w:rsidRDefault="00F66C7B" w:rsidP="0032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F6EA" w14:textId="7C72E42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4553" w14:textId="5EA70E4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6496" w14:textId="49DCCB0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8378" w14:textId="3665E60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562E" w14:textId="7E3722A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F667" w14:textId="2439B8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72E59A9E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9E00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203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E35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D9D4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543C" w14:textId="5450C926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960CF" w14:textId="358FDA31" w:rsidR="00F66C7B" w:rsidRPr="009B4A76" w:rsidRDefault="00F66C7B" w:rsidP="0032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A4F6" w14:textId="56B71C0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614F" w14:textId="49BB84F2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FBC6" w14:textId="39E8258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C03C" w14:textId="19F4C8A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8773" w14:textId="5EC22D8B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35D3" w14:textId="5A5A11E6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1E8CB90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2C6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534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748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65A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4C45" w14:textId="21E11FF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 xml:space="preserve">Доля пакетов документов, переданных из МФЦ  в орган власти, по которым произошли </w:t>
            </w:r>
            <w:r w:rsidRPr="009B4A76">
              <w:rPr>
                <w:rFonts w:ascii="Times New Roman" w:hAnsi="Times New Roman" w:cs="Times New Roman"/>
              </w:rPr>
              <w:lastRenderedPageBreak/>
              <w:t>возвраты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7F166" w14:textId="746212D6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931E" w14:textId="7179979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CE786" w14:textId="60B9AC2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AE2D0" w14:textId="0BB57D3C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C04F4" w14:textId="19BC5B7D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6D1BF" w14:textId="4870859A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3C58" w14:textId="35EFCB3D" w:rsidR="00F66C7B" w:rsidRPr="009B4A76" w:rsidRDefault="00786BB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3</w:t>
            </w:r>
          </w:p>
        </w:tc>
      </w:tr>
      <w:tr w:rsidR="007D4895" w:rsidRPr="009B4A76" w14:paraId="5708041C" w14:textId="77777777" w:rsidTr="009B4A76">
        <w:trPr>
          <w:trHeight w:val="681"/>
          <w:jc w:val="center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8045" w14:textId="77777777" w:rsidR="007D4895" w:rsidRPr="009B4A76" w:rsidRDefault="007D4895" w:rsidP="009B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A1D8" w14:textId="47116919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 xml:space="preserve">Обеспечение доступа  граждан и представителей </w:t>
            </w:r>
            <w:proofErr w:type="gramStart"/>
            <w:r w:rsidRPr="009B4A76">
              <w:rPr>
                <w:rFonts w:ascii="Times New Roman" w:eastAsia="Calibri" w:hAnsi="Times New Roman" w:cs="Times New Roman"/>
              </w:rPr>
              <w:t>бизнес-сообщества</w:t>
            </w:r>
            <w:proofErr w:type="gramEnd"/>
            <w:r w:rsidRPr="009B4A76">
              <w:rPr>
                <w:rFonts w:ascii="Times New Roman" w:eastAsia="Calibri" w:hAnsi="Times New Roman" w:cs="Times New Roman"/>
              </w:rPr>
              <w:t xml:space="preserve"> к получению государственных и муниципальных услуг по принципу "одного окна" по месту пребывания, в том числе в МФЦ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BFF3" w14:textId="6769D6FF" w:rsidR="007D4895" w:rsidRPr="009B4A76" w:rsidRDefault="009B4A7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25 760,0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9702" w14:textId="1F256987" w:rsidR="007D4895" w:rsidRPr="009B4A76" w:rsidRDefault="009B4A76" w:rsidP="0014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43C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43C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</w:t>
            </w: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143C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F760" w14:textId="097B1ADF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FAEF" w14:textId="1F4460F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398" w14:textId="1D48B900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FDB" w14:textId="09EE039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82E5" w14:textId="0AD9E316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58F8" w14:textId="63E97F62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EA67" w14:textId="56B7A2BE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2FC2" w14:textId="537ADF69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7D4895" w:rsidRPr="009B4A76" w14:paraId="65CF5CCC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8FD2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497A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8D28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2E7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8902" w14:textId="33C81E6F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Количество созданных  «окон» доступа к государственным и муниципальным услугам по принципу «одного окна», в том числе: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D10B" w14:textId="21CAD1B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5921" w14:textId="552E3ADA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386F" w14:textId="2C2841A1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ADF3" w14:textId="2FE8E24B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22E3" w14:textId="7339D0DE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2F9D" w14:textId="1871CA0A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6903" w14:textId="6DF9F703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D4895" w:rsidRPr="009B4A76" w14:paraId="505B588A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F1B3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61C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E664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59E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C903" w14:textId="6841AFE4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 xml:space="preserve">на базе МФЦ (начиная с 1 января 2016 г. не менее 1 окна на 5000 жителей) 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469D" w14:textId="03F9509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DCA9" w14:textId="1EA5C932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2141" w14:textId="609B3D5B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76A1" w14:textId="5E163836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EB4A" w14:textId="20858E6C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1F78" w14:textId="55B62F54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112A" w14:textId="17DB6A0D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045E6" w:rsidRPr="009B4A76" w14:paraId="5AE51F14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81CB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173B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FBC1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D79D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A8F2" w14:textId="3E98BEF8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 xml:space="preserve">на базе привлеченных организаций (начиная с 1 января </w:t>
            </w:r>
            <w:proofErr w:type="spellStart"/>
            <w:r w:rsidRPr="00E045E6">
              <w:rPr>
                <w:rFonts w:ascii="Times New Roman" w:hAnsi="Times New Roman" w:cs="Times New Roman"/>
              </w:rPr>
              <w:t>2016г</w:t>
            </w:r>
            <w:proofErr w:type="spellEnd"/>
            <w:r w:rsidRPr="00E045E6">
              <w:rPr>
                <w:rFonts w:ascii="Times New Roman" w:hAnsi="Times New Roman" w:cs="Times New Roman"/>
              </w:rPr>
              <w:t>. не менее 1 окна на 2000 жителей)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145E" w14:textId="1501EE96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4CCA" w14:textId="309B87D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B7C7" w14:textId="59B6B64B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1154" w14:textId="326EA68A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9AA8" w14:textId="59F7BEBE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0263" w14:textId="105D6B39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6443" w14:textId="6AE7284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045E6" w:rsidRPr="009B4A76" w14:paraId="6F795FDB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2E88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F9B6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A0F2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380F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0FF7" w14:textId="77777777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 xml:space="preserve">на базе удаленных рабочих мест (начиная с 1 января </w:t>
            </w:r>
            <w:proofErr w:type="spellStart"/>
            <w:r w:rsidRPr="00E045E6">
              <w:rPr>
                <w:rFonts w:ascii="Times New Roman" w:hAnsi="Times New Roman" w:cs="Times New Roman"/>
              </w:rPr>
              <w:t>2016г</w:t>
            </w:r>
            <w:proofErr w:type="spellEnd"/>
            <w:r w:rsidRPr="00E045E6">
              <w:rPr>
                <w:rFonts w:ascii="Times New Roman" w:hAnsi="Times New Roman" w:cs="Times New Roman"/>
              </w:rPr>
              <w:t>. не менее 1 окна на 2000 жителей)</w:t>
            </w:r>
          </w:p>
          <w:p w14:paraId="573B709D" w14:textId="31A90EE2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16B9" w14:textId="062ABCD9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68F5" w14:textId="6CD68A53" w:rsidR="005E06E3" w:rsidRPr="009B4A76" w:rsidRDefault="00E045E6" w:rsidP="0028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7039" w14:textId="579C61BE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FFCA" w14:textId="255EA34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D45C" w14:textId="3AAA6176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7714" w14:textId="3569CC13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3A2B" w14:textId="36C6D76F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045E6" w:rsidRPr="009B4A76" w14:paraId="26FA63E7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A502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ECA3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D174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175E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753F" w14:textId="02262013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>Количество созданных МФЦ (его филиалов), по годам реализации Программы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D4B7" w14:textId="72389943" w:rsidR="00E045E6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60B9" w14:textId="37AE3C81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76CB" w14:textId="58B1D4FD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1E91" w14:textId="1DE3CB9B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6BD5" w14:textId="69A8E3F4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84F9" w14:textId="54DD5365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1FF2" w14:textId="14DFDA9E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D4895" w:rsidRPr="009B4A76" w14:paraId="07848CB2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166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5159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B66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FC2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7976" w14:textId="2F499AD7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 xml:space="preserve">Среднее количество обращений за получением государственных и </w:t>
            </w:r>
            <w:r w:rsidRPr="009B4A76">
              <w:rPr>
                <w:rFonts w:ascii="Times New Roman" w:hAnsi="Times New Roman" w:cs="Times New Roman"/>
              </w:rPr>
              <w:lastRenderedPageBreak/>
              <w:t>муниципальных услуг  на одно окно МФЦ в день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43F0" w14:textId="65CF470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1E23" w14:textId="3B05A0C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F74A" w14:textId="61F6FD0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8BCE" w14:textId="5B5557CC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20F9" w14:textId="741602A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C0B4" w14:textId="0B71915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A7D6" w14:textId="1EE0D4F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D4895" w:rsidRPr="009B4A76" w14:paraId="6C976112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CBF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4BF2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69D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332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4046" w14:textId="5A379F16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A6DB" w14:textId="68E9D13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E8D6" w14:textId="32573AA9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4C4E" w14:textId="6BA2C0E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4220" w14:textId="7AFB0AE1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8DC9" w14:textId="43F039D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086D" w14:textId="2640DE9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EFE1C" w14:textId="21A8AE0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D4895" w:rsidRPr="009B4A76" w14:paraId="45BAE70F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ECE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20D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0BB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2DE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9B1C" w14:textId="5F754BA0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50C0" w14:textId="6D0D4CB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857B" w14:textId="7E01A65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8E35" w14:textId="2056F79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6EE2" w14:textId="469EF37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8F98" w14:textId="7F706F9C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9C9A" w14:textId="3F6C6F4C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88673" w14:textId="33FFA0C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7D4895" w:rsidRPr="009B4A76" w14:paraId="2D4E1946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D6D3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4CA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2B2A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CB7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7828" w14:textId="541819B5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62A9" w14:textId="7499E668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B5DA" w14:textId="161F872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3879" w14:textId="5290480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5059" w14:textId="0428B148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50BB" w14:textId="2825BE1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ED13" w14:textId="4AFB701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D541" w14:textId="2B092C5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D4895" w:rsidRPr="009B4A76" w14:paraId="58D84431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518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904D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A580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FCE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4A12" w14:textId="6CC8519E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 xml:space="preserve">Количество региональных и муниципальных услуг в </w:t>
            </w:r>
            <w:r w:rsidRPr="009B4A76">
              <w:rPr>
                <w:rFonts w:ascii="Times New Roman" w:hAnsi="Times New Roman" w:cs="Times New Roman"/>
              </w:rPr>
              <w:lastRenderedPageBreak/>
              <w:t>сфере градостроительной деятельности и земельно-имущественных отношений, получить которые возможно посредством обращения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6815" w14:textId="1210DA4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DBC5" w14:textId="4397F6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1539" w14:textId="0BFBBE9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DA8A" w14:textId="701BCD81" w:rsidR="007D4895" w:rsidRPr="009B4A76" w:rsidRDefault="007D4895" w:rsidP="0028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A7C4" w14:textId="487038F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2D68E" w14:textId="007B0047" w:rsidR="007D4895" w:rsidRPr="009B4A76" w:rsidRDefault="001E3F09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E2F3" w14:textId="676A4117" w:rsidR="007D4895" w:rsidRPr="009B4A76" w:rsidRDefault="001E3F09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7D4895" w:rsidRPr="009B4A76" w14:paraId="7F2D62FA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2F9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A798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2FF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BD9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3AA8" w14:textId="3B940289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муниципальных услуг, по которым обеспечен обмен заявлениями, включая полный пакет документов, в электронном виде между МФЦ и органами местного самоуправления муниципального образования, от общего количества муниципальных услуг, предоставляемых в МФЦ муниципального образования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3DC" w14:textId="1E096C56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F492" w14:textId="0333FD0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60F9" w14:textId="7C7FE690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2BC9" w14:textId="609E8430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BDA0" w14:textId="3C4212E9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637D" w14:textId="4DDC369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8D60" w14:textId="1426C5F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</w:tbl>
    <w:p w14:paraId="65A8610B" w14:textId="77777777" w:rsidR="007168C7" w:rsidRPr="009B4A76" w:rsidRDefault="007168C7" w:rsidP="009B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br w:type="page"/>
      </w:r>
    </w:p>
    <w:bookmarkEnd w:id="2"/>
    <w:p w14:paraId="5E1AF7BE" w14:textId="77777777" w:rsidR="007168C7" w:rsidRPr="009B4A76" w:rsidRDefault="007168C7" w:rsidP="009B4A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4B9F2B75" w14:textId="1BB04D4D" w:rsidR="007168C7" w:rsidRPr="009B4A76" w:rsidRDefault="007168C7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 w:rsidRPr="009B4A76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9B4A76">
        <w:rPr>
          <w:rFonts w:ascii="Times New Roman" w:hAnsi="Times New Roman" w:cs="Times New Roman"/>
          <w:sz w:val="24"/>
          <w:szCs w:val="24"/>
        </w:rPr>
        <w:t>»</w:t>
      </w:r>
    </w:p>
    <w:p w14:paraId="777C3CB1" w14:textId="77777777" w:rsidR="001D6828" w:rsidRDefault="001D6828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20" w:type="pct"/>
        <w:jc w:val="center"/>
        <w:tblLook w:val="04A0" w:firstRow="1" w:lastRow="0" w:firstColumn="1" w:lastColumn="0" w:noHBand="0" w:noVBand="1"/>
      </w:tblPr>
      <w:tblGrid>
        <w:gridCol w:w="767"/>
        <w:gridCol w:w="2441"/>
        <w:gridCol w:w="1641"/>
        <w:gridCol w:w="1204"/>
        <w:gridCol w:w="1070"/>
        <w:gridCol w:w="1165"/>
        <w:gridCol w:w="1017"/>
        <w:gridCol w:w="1047"/>
        <w:gridCol w:w="1185"/>
        <w:gridCol w:w="1687"/>
        <w:gridCol w:w="2498"/>
      </w:tblGrid>
      <w:tr w:rsidR="002F7BF0" w:rsidRPr="002F7BF0" w14:paraId="34409108" w14:textId="77777777" w:rsidTr="002F7BF0">
        <w:trPr>
          <w:trHeight w:val="20"/>
          <w:jc w:val="center"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4290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6994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0F62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FA6A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B037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039F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DC33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2F7BF0" w:rsidRPr="002F7BF0" w14:paraId="41142259" w14:textId="77777777" w:rsidTr="002F7BF0">
        <w:trPr>
          <w:trHeight w:val="20"/>
          <w:jc w:val="center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A72A" w14:textId="77777777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C621" w14:textId="77777777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D1F4" w14:textId="77777777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620B" w14:textId="77777777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291F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5E0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359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D624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1FB0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15908" w14:textId="77777777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8DA8" w14:textId="77777777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2B84BB9B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92A3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5D0B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4310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B560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E16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980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9FA4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Среднее число обращений представителей </w:t>
            </w:r>
            <w:proofErr w:type="gramStart"/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бизнес-сообщества</w:t>
            </w:r>
            <w:proofErr w:type="gramEnd"/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орган местного самоуправления, МФЦ для получения одной муниципальной услуги, связанной со сферой предпринимательской деятельности, 2 единицы к 2019 году.</w:t>
            </w:r>
          </w:p>
          <w:p w14:paraId="61CE377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Время ожидания в очереди при обращении заявителя в орган местного самоуправления, МФЦ для получения муниципальных услуг, 13,5 минут к 2019 году.</w:t>
            </w:r>
          </w:p>
          <w:p w14:paraId="3F327E63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Доля случаев нарушения нормативных сроков и порядка предоставления государственных (муниципальных) услуг (функций), 3% к 2019 году.</w:t>
            </w:r>
          </w:p>
          <w:p w14:paraId="0F27719C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Доля регламентированных муниципальных услуг (функций) от общего количества муниципальных услуг, </w:t>
            </w: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включенных в перечень муниципальных, 100% к 2019 году.</w:t>
            </w:r>
          </w:p>
          <w:p w14:paraId="773E38BF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Доля муниципальных услуг, предоставление которых организуется по принципу «одного окна» в МФЦ, 100% к 2019 году.</w:t>
            </w:r>
          </w:p>
          <w:p w14:paraId="2913F7BE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области, 95% к 2019 году.</w:t>
            </w:r>
          </w:p>
          <w:p w14:paraId="7E13ED57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Уровень удовлетворенности граждан качеством и доступностью государственных и муниципальных услуг, предоставляемых в МФЦ, 95% к 2019 году.</w:t>
            </w:r>
          </w:p>
          <w:p w14:paraId="5D85211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Доля пакетов документов, переданных из МФЦ  в орган власти, по которым произошли возвраты, 3%  к 2019 году.</w:t>
            </w:r>
          </w:p>
          <w:p w14:paraId="575313D8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</w:t>
            </w: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и муниципальных услуг, 95% к 2019 году.</w:t>
            </w:r>
          </w:p>
          <w:p w14:paraId="292D30EB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Количество созданных  «окон» доступа к государственным и муниципальным услугам по принципу «одного окна», в том числе на базе на базе МФЦ, 18 единиц к 2019 году.</w:t>
            </w:r>
          </w:p>
          <w:p w14:paraId="45BA6CFB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Среднее количество обращений за получением государственных и муниципальных услуг  на одно окно МФЦ в день, 40 единиц к 2019 году.</w:t>
            </w:r>
          </w:p>
          <w:p w14:paraId="1BF3A936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 Доля обращений для подачи документов и получения результата государственных или муниципальных услуг в общем количестве обращений в МФЦ, 90% к 2019 году.</w:t>
            </w:r>
          </w:p>
          <w:p w14:paraId="6DAF2FCA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 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МФЦ, 60% к 2019 году.</w:t>
            </w:r>
          </w:p>
          <w:p w14:paraId="7EF581E2" w14:textId="37280A35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Доля обращений в МФЦ за получением государственных услуг, за предоставление которых взимается государственная пошлина, </w:t>
            </w: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которым обеспечено зачисление 50 процентов дохода от государственной пошлины в бюджет Московской области в общем количестве обращений в МФЦ, 100% к 2019 году.</w:t>
            </w:r>
          </w:p>
        </w:tc>
      </w:tr>
      <w:tr w:rsidR="002F7BF0" w:rsidRPr="002F7BF0" w14:paraId="0DD07BF7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F091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BA8C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общесистемных мер по повышению качества и доступности государственных и муниципальных услуг, совершенствованию муниципального контроля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7ED3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4922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6714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6047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60DB" w14:textId="402A53B2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49859538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745F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187B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Приведение нормативных правовых актов органа местного самоуправления Московской области в соответствие с требованиями Федерального закона от 27.07.2010 №210-ФЗ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1AD3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D8F6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13B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E564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09C" w14:textId="7A0AA899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198A0864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6B9F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8A48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Актуализация Перечня услуг, которые являются необходимыми и обязательными для </w:t>
            </w: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предоставления органами местного самоуправления Московской области муниципальных услуг и предоставляются организациями, участвующими в предоставлении муниципальных услуг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A5A1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D12D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9452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FA0F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FD58" w14:textId="19E06202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4624A662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9BA0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1.1.3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24E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и утверждение положений об осуществлении отдельных видов контроля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EC0B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1CF8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07B2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1AF2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833E" w14:textId="363EB5FA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49F4BA85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D4AC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8083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сложившейся практики осуществления контрольных и разрешительных функций (услуг). Подготовка предложений по совершенствованию муниципального контроля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D3A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214E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884D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B91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1C90" w14:textId="37854E88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0B53148A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640C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F121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Оптимизация предоставления муниципальных услуг, обеспечение экстерриториальности предоставления услуг, предоставление по жизненным ситуациям, организация взаимодействия органов местного самоуправления Московской области с многофункциональными центрами в электронном виде без дублирования документов на бумажных носителях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77D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9926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0E0F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4BB0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6A8A" w14:textId="55C312B5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2ADC2BD0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B4E6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88F7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мониторинга качества и </w:t>
            </w: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доступности предоставления муниципальных услуг, в том числе по принципу «одного окна», осуществления контрольных функций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220E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4104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E65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2758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2AFF" w14:textId="42597128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1F5F4358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A6B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1.1.6.1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F11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Оперативный мониторинг качества и доступности предоставления муниципальных услуг, в том числе по принципу "одного окна"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7F5B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9FE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0C3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E67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0B2B" w14:textId="27F4FE73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3258E1D8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4ED4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D5E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и развитие системы оценки регулирующего воздействия в деятельности  органов местного самоуправления муниципального образования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1CA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A6FB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B823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DF1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8765" w14:textId="293C9DC8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5C6A2689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DF22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CFA7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пилотных проектов по внедрению процедуры оценки регулирующего воздействия в деятельность органов местного самоуправления муниципального образования Московской области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0B43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021F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57F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B6E8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DF1E" w14:textId="25C73AB1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48CBE83D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4F27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6EE6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доступа  граждан и представителей </w:t>
            </w:r>
            <w:proofErr w:type="gramStart"/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бизнес-сообщества</w:t>
            </w:r>
            <w:proofErr w:type="gramEnd"/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получению государственных и муниципальных услуг по принципу "одного окна" по месту пребывания, в том числе в многофункциональных </w:t>
            </w: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центрах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3E68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CEE3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894D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F03F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46E1" w14:textId="72AA82E9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7BAC6E89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3AAF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2.1.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3332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развитие системы предоставления государственных и муниципальных услуг по принципу "одного окна",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0D62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4B21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2BB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2010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E711" w14:textId="4620EF43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054A113D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653F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F5E1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и развитие МФЦ, в том числе </w:t>
            </w:r>
            <w:proofErr w:type="spellStart"/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УРМ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AA54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4072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066A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08C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3593" w14:textId="5FB5B541" w:rsidR="002F7BF0" w:rsidRPr="002F7BF0" w:rsidRDefault="002F7BF0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BF0" w:rsidRPr="002F7BF0" w14:paraId="1DBCD963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F38E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5060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мобильного выездного обслуживания заявителей МФЦ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38C9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3C8E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DCA5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5D3C" w14:textId="77777777" w:rsidR="002F7BF0" w:rsidRPr="002F7BF0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7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7AFC8F3" w14:textId="2A06F9EA" w:rsidR="002F7BF0" w:rsidRPr="002F7BF0" w:rsidRDefault="002F7BF0" w:rsidP="002F7B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F7BF0" w:rsidRPr="00BE2B66" w14:paraId="3F306CD1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6CE6" w14:textId="77777777" w:rsidR="002F7BF0" w:rsidRPr="00BE2B66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ADC3" w14:textId="77777777" w:rsidR="002F7BF0" w:rsidRPr="00BE2B66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обеспечения инвалидам беспрепятственного и комфортного обслуживания в МФЦ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F592" w14:textId="77777777" w:rsidR="002F7BF0" w:rsidRPr="00BE2B66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B2D0" w14:textId="77777777" w:rsidR="002F7BF0" w:rsidRPr="00BE2B66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A80E" w14:textId="77777777" w:rsidR="002F7BF0" w:rsidRPr="00BE2B66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Финансирования не требуется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20C3" w14:textId="77777777" w:rsidR="002F7BF0" w:rsidRPr="00BE2B66" w:rsidRDefault="002F7BF0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D9EC676" w14:textId="1168F40E" w:rsidR="002F7BF0" w:rsidRPr="00BE2B66" w:rsidRDefault="002F7BF0" w:rsidP="002F7B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1E958F5D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607F" w14:textId="0B6DC5AE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C86B" w14:textId="37EE705C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МФЦ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9A60" w14:textId="6B745C2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FEC2" w14:textId="28FDCEC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150 397,40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46EC" w14:textId="3A75EBDB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30 078,50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9BAF" w14:textId="0AF62A91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45 984,00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5B26" w14:textId="43F799E5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28 627,00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7ABA" w14:textId="4E8C8672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28 627,00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F4B5" w14:textId="4B773B00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17 080,90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9400" w14:textId="24A18F40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</w:t>
            </w:r>
            <w:proofErr w:type="spellEnd"/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"МФЦ городского округа Реутов"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0947B273" w14:textId="3BC2221F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57DDDD75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B55B" w14:textId="7F39113E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4458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A71A" w14:textId="753A10A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870F" w14:textId="7A705F7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25 760,00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129A" w14:textId="084E46F6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8 403,00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9B14" w14:textId="60021E07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17 357,00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0EC7" w14:textId="5637D973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D130" w14:textId="419491AE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2A07" w14:textId="1C4188D1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37AA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9F06EF7" w14:textId="13911036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35581EE7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C8A3" w14:textId="0FCA2B05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0E13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C84B" w14:textId="29E0E06C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B378" w14:textId="4664034E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124 637,40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F4B6" w14:textId="6EF7CFDD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21 675,50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B62C" w14:textId="54FEA51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28 627,00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7778" w14:textId="36D3E19D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28 627,00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2D5B" w14:textId="36CD4429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28 627,00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D214" w14:textId="0DE5CD3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17 080,90</w:t>
            </w: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D10D2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68B3409" w14:textId="76179FF4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00014D3F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5166" w14:textId="179F1E9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627C" w14:textId="49A4D867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труда и начисления на выплаты по оплате труда специалистов и руководителей МФЦ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243C" w14:textId="54BCD6C9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EEEE" w14:textId="794E8B66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126 911,60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1833" w14:textId="1504FA2E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23 133,30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1A0B" w14:textId="0C1A322D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39 063,10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F6B4" w14:textId="789209ED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24 812,90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A4803" w14:textId="60736E2B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24 812,90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4EDE" w14:textId="551126E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15 089,40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61D6" w14:textId="5B6D8663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</w:t>
            </w:r>
            <w:proofErr w:type="spellEnd"/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"МФЦ городского округа Реутов"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F3CF149" w14:textId="31DF99A4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214EA430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278D" w14:textId="3264F3E0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38DF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92E2" w14:textId="42EE2BA1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DA11" w14:textId="6BED227D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21 486,20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A2A8" w14:textId="553901ED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7 236,00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D0C2" w14:textId="6A56F79B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14 250,20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987D" w14:textId="5337F7E2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D08D" w14:textId="5B99997B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5C3B" w14:textId="13E721E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2751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0A5606C7" w14:textId="782DB94C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58011F60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7923" w14:textId="68D9D44E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D1A4A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7C46" w14:textId="6883A054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58C7" w14:textId="57F1F366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105 425,40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B1D8" w14:textId="1F3C208D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15 897,30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8682" w14:textId="47AD3274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24 812,90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F74D" w14:textId="67C73DF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24 812,90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2927" w14:textId="041F66A2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24 812,90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9162" w14:textId="77322BDC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15 089,40</w:t>
            </w: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6318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5B691B8" w14:textId="146E6FDA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73BA6CEE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966B" w14:textId="0294F9EE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59F8" w14:textId="7040D6A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Материально-техническое обеспечение деятельности МФЦ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436E" w14:textId="72008A7E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9F9D" w14:textId="0B3FC754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23 485,80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1CE9" w14:textId="1AB1E95E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6 945,20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C612" w14:textId="14D7D160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6 920,90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9FEC" w14:textId="1CF22E7B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3 814,10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CC1F" w14:textId="6C65103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3 814,10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7B42" w14:textId="6B9D69C3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1 991,50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5D14" w14:textId="48FAA920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</w:t>
            </w:r>
            <w:proofErr w:type="spellEnd"/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"МФЦ городского округа Реутов"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6265BAC1" w14:textId="20EF125A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71181BA8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D91A" w14:textId="7F6E81DC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90FD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0BE2" w14:textId="2DF9F0CB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бюджета </w:t>
            </w: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AC01" w14:textId="11C9983C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4 273,80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601B" w14:textId="5D5D6402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1 167,00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B910" w14:textId="40DFD0E6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3 106,80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58B5" w14:textId="5C8E7D85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CC94" w14:textId="75531783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25C7" w14:textId="68E53A60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1F3A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227EF68" w14:textId="6AE7D730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673C0028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E2AF" w14:textId="6136C0C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A27B8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9703" w14:textId="7ECC1DAB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0769" w14:textId="17A3FA4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19 212,00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1F42" w14:textId="17D425C3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5 778,20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1831" w14:textId="25CFD4F9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3 814,10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FB52" w14:textId="3941F6AA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3 814,10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6BBA" w14:textId="5693F13D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3 814,10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B0FD" w14:textId="3BE9A199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1 991,50</w:t>
            </w: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9B67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6286874" w14:textId="054FDE28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1D81C101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EC74" w14:textId="6B4BFC6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E387" w14:textId="09E9C607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юридических услуг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6D2A" w14:textId="1412DE4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A3CC" w14:textId="6C43C81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19 691,20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A427" w14:textId="25914A25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3 846,80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13E2" w14:textId="1ED0A803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3 916,60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82EC" w14:textId="7926F9C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3 916,60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4597" w14:textId="2EB119E4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3 916,60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91FE" w14:textId="03ED36F6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4 094,60</w:t>
            </w:r>
          </w:p>
        </w:tc>
        <w:tc>
          <w:tcPr>
            <w:tcW w:w="1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728D" w14:textId="5A102A98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</w:t>
            </w:r>
            <w:proofErr w:type="spellEnd"/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"Муниципальное юридическое бюро"</w:t>
            </w: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65984451" w14:textId="59C760C0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427F2752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F438" w14:textId="3D37A102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6CC4E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9C83" w14:textId="248D9E0C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0EB3" w14:textId="3C7D8DB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E350" w14:textId="03089569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3853" w14:textId="10C20927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8DD5" w14:textId="53B58244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21BC" w14:textId="161D5E4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FEB7" w14:textId="4766E391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8F05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F5672CE" w14:textId="6AC8093F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6B415B5D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5081" w14:textId="7D1880D3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24ED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7D8C" w14:textId="69DB3A8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61D1" w14:textId="4F6B0EE2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19 691,20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4F70" w14:textId="41BCFC74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3 846,80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6497" w14:textId="1A970BC3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3 916,60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B3B9" w14:textId="4CAD619B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3 916,60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82E4" w14:textId="63BEE92D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3 916,60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57FE" w14:textId="7694AA9C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4 094,60</w:t>
            </w:r>
          </w:p>
        </w:tc>
        <w:tc>
          <w:tcPr>
            <w:tcW w:w="1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8C28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AF0E" w14:textId="74DCC598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2B66" w:rsidRPr="00BE2B66" w14:paraId="0871634D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F03A" w14:textId="10D5120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BB35" w14:textId="1A4D8B37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CDCC" w14:textId="2806F56E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FA61" w14:textId="26F4943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170 088,60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2AF6" w14:textId="52594076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33 925,30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0365" w14:textId="4963BDB1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49 900,60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2656" w14:textId="18893872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32 543,60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999E" w14:textId="3E9410A9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32 543,60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1D35" w14:textId="023D34CC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21 175,50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8027" w14:textId="20BF715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226D" w14:textId="77777777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E2B66" w:rsidRPr="00BE2B66" w14:paraId="5F2CFBAB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4131" w14:textId="512077D4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9B77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F395" w14:textId="10AA9025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67C7" w14:textId="1673B3BD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25 760,00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3686" w14:textId="29E43D7E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8 403,00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AEFD" w14:textId="0E8B67A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17 357,00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E092" w14:textId="6EB77E34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37E0" w14:textId="6CECB916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6984" w14:textId="2D4CC664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97F6" w14:textId="0EAE9FB4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9C3F" w14:textId="77777777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E2B66" w:rsidRPr="00BE2B66" w14:paraId="03CF7BDD" w14:textId="77777777" w:rsidTr="002F7BF0">
        <w:trPr>
          <w:trHeight w:val="20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C6B5" w14:textId="6F752B21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6E3B2" w14:textId="77777777" w:rsidR="00BE2B66" w:rsidRPr="00BE2B66" w:rsidRDefault="00BE2B66" w:rsidP="002F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A9E" w14:textId="3057782C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18E7" w14:textId="64DD2E99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144 328,60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3707" w14:textId="17958F45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25 522,30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CA9B" w14:textId="7D2D987A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32 543,60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6598" w14:textId="729A38CA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32 543,60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1E0F" w14:textId="01375B52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32 543,60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F4E0" w14:textId="5E8413B7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21 175,50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FD88" w14:textId="57E9B3AF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212C" w14:textId="77777777" w:rsidR="00BE2B66" w:rsidRPr="00BE2B66" w:rsidRDefault="00BE2B66" w:rsidP="002F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04D47F84" w14:textId="77777777" w:rsidR="002068D6" w:rsidRDefault="002068D6" w:rsidP="002F7B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68D6" w:rsidSect="00804A96">
      <w:pgSz w:w="16838" w:h="11906" w:orient="landscape"/>
      <w:pgMar w:top="113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754D16" w14:textId="77777777" w:rsidR="00BE2B66" w:rsidRDefault="00BE2B66" w:rsidP="000474AF">
      <w:pPr>
        <w:spacing w:after="0" w:line="240" w:lineRule="auto"/>
      </w:pPr>
      <w:r>
        <w:separator/>
      </w:r>
    </w:p>
  </w:endnote>
  <w:endnote w:type="continuationSeparator" w:id="0">
    <w:p w14:paraId="0EC4DD29" w14:textId="77777777" w:rsidR="00BE2B66" w:rsidRDefault="00BE2B66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BE2B66" w:rsidRPr="005E74A6" w:rsidRDefault="00BE2B66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327693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91CC0" w14:textId="77777777" w:rsidR="00BE2B66" w:rsidRDefault="00BE2B66" w:rsidP="000474AF">
      <w:pPr>
        <w:spacing w:after="0" w:line="240" w:lineRule="auto"/>
      </w:pPr>
      <w:r>
        <w:separator/>
      </w:r>
    </w:p>
  </w:footnote>
  <w:footnote w:type="continuationSeparator" w:id="0">
    <w:p w14:paraId="41E03070" w14:textId="77777777" w:rsidR="00BE2B66" w:rsidRDefault="00BE2B66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E1F6BDF"/>
    <w:multiLevelType w:val="hybridMultilevel"/>
    <w:tmpl w:val="4154A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6D7238"/>
    <w:multiLevelType w:val="hybridMultilevel"/>
    <w:tmpl w:val="BB94C50E"/>
    <w:lvl w:ilvl="0" w:tplc="099E3BA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3"/>
  </w:num>
  <w:num w:numId="6">
    <w:abstractNumId w:val="31"/>
  </w:num>
  <w:num w:numId="7">
    <w:abstractNumId w:val="32"/>
  </w:num>
  <w:num w:numId="8">
    <w:abstractNumId w:val="0"/>
  </w:num>
  <w:num w:numId="9">
    <w:abstractNumId w:val="27"/>
  </w:num>
  <w:num w:numId="10">
    <w:abstractNumId w:val="19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4"/>
  </w:num>
  <w:num w:numId="19">
    <w:abstractNumId w:val="8"/>
  </w:num>
  <w:num w:numId="20">
    <w:abstractNumId w:val="11"/>
  </w:num>
  <w:num w:numId="21">
    <w:abstractNumId w:val="26"/>
  </w:num>
  <w:num w:numId="22">
    <w:abstractNumId w:val="20"/>
  </w:num>
  <w:num w:numId="23">
    <w:abstractNumId w:val="2"/>
  </w:num>
  <w:num w:numId="24">
    <w:abstractNumId w:val="15"/>
  </w:num>
  <w:num w:numId="25">
    <w:abstractNumId w:val="21"/>
  </w:num>
  <w:num w:numId="26">
    <w:abstractNumId w:val="6"/>
  </w:num>
  <w:num w:numId="27">
    <w:abstractNumId w:val="5"/>
  </w:num>
  <w:num w:numId="28">
    <w:abstractNumId w:val="17"/>
  </w:num>
  <w:num w:numId="29">
    <w:abstractNumId w:val="30"/>
  </w:num>
  <w:num w:numId="30">
    <w:abstractNumId w:val="7"/>
  </w:num>
  <w:num w:numId="31">
    <w:abstractNumId w:val="18"/>
  </w:num>
  <w:num w:numId="32">
    <w:abstractNumId w:val="34"/>
  </w:num>
  <w:num w:numId="33">
    <w:abstractNumId w:val="3"/>
  </w:num>
  <w:num w:numId="34">
    <w:abstractNumId w:val="16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10"/>
  </w:num>
  <w:num w:numId="43">
    <w:abstractNumId w:val="12"/>
  </w:num>
  <w:num w:numId="44">
    <w:abstractNumId w:val="4"/>
  </w:num>
  <w:num w:numId="45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5B46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354C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50C6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3CB4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0DD1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369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2F6C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6828"/>
    <w:rsid w:val="001D7B49"/>
    <w:rsid w:val="001E1842"/>
    <w:rsid w:val="001E1CD1"/>
    <w:rsid w:val="001E23DB"/>
    <w:rsid w:val="001E3058"/>
    <w:rsid w:val="001E33EB"/>
    <w:rsid w:val="001E3F09"/>
    <w:rsid w:val="001E59FE"/>
    <w:rsid w:val="001E5A66"/>
    <w:rsid w:val="001E5B87"/>
    <w:rsid w:val="001E675D"/>
    <w:rsid w:val="001E689B"/>
    <w:rsid w:val="001E74C2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3FBA"/>
    <w:rsid w:val="00204746"/>
    <w:rsid w:val="002054CF"/>
    <w:rsid w:val="00205AAD"/>
    <w:rsid w:val="002068D6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384D"/>
    <w:rsid w:val="002641E0"/>
    <w:rsid w:val="002645D4"/>
    <w:rsid w:val="00265255"/>
    <w:rsid w:val="002678DB"/>
    <w:rsid w:val="00270190"/>
    <w:rsid w:val="002713FD"/>
    <w:rsid w:val="00272688"/>
    <w:rsid w:val="002739D4"/>
    <w:rsid w:val="00274C24"/>
    <w:rsid w:val="002762BA"/>
    <w:rsid w:val="00277D33"/>
    <w:rsid w:val="00281B22"/>
    <w:rsid w:val="00281C20"/>
    <w:rsid w:val="002820EA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3E8"/>
    <w:rsid w:val="002F4470"/>
    <w:rsid w:val="002F7BF0"/>
    <w:rsid w:val="002F7E0A"/>
    <w:rsid w:val="00301328"/>
    <w:rsid w:val="00301FD6"/>
    <w:rsid w:val="00304BB8"/>
    <w:rsid w:val="00305EAD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1964"/>
    <w:rsid w:val="00323C59"/>
    <w:rsid w:val="00324F4C"/>
    <w:rsid w:val="00327693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560F"/>
    <w:rsid w:val="003B6064"/>
    <w:rsid w:val="003B7AC0"/>
    <w:rsid w:val="003B7B90"/>
    <w:rsid w:val="003C08AB"/>
    <w:rsid w:val="003C2948"/>
    <w:rsid w:val="003C4A11"/>
    <w:rsid w:val="003C5CD4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214"/>
    <w:rsid w:val="003E6A62"/>
    <w:rsid w:val="003E7A92"/>
    <w:rsid w:val="003F40E1"/>
    <w:rsid w:val="003F57E7"/>
    <w:rsid w:val="003F5CF3"/>
    <w:rsid w:val="003F6B4D"/>
    <w:rsid w:val="00400572"/>
    <w:rsid w:val="00400D1C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36DF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5655"/>
    <w:rsid w:val="0044602F"/>
    <w:rsid w:val="00446470"/>
    <w:rsid w:val="00453126"/>
    <w:rsid w:val="004532F4"/>
    <w:rsid w:val="00457029"/>
    <w:rsid w:val="00457424"/>
    <w:rsid w:val="004574BE"/>
    <w:rsid w:val="0046091E"/>
    <w:rsid w:val="004615CF"/>
    <w:rsid w:val="0046373E"/>
    <w:rsid w:val="00466354"/>
    <w:rsid w:val="00467CE3"/>
    <w:rsid w:val="00470DDD"/>
    <w:rsid w:val="00471D76"/>
    <w:rsid w:val="00472C20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D7D1F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163E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DCD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55714"/>
    <w:rsid w:val="005601BE"/>
    <w:rsid w:val="005608A0"/>
    <w:rsid w:val="00561392"/>
    <w:rsid w:val="005624F0"/>
    <w:rsid w:val="0056387C"/>
    <w:rsid w:val="0056394E"/>
    <w:rsid w:val="0056655A"/>
    <w:rsid w:val="005678BD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E8D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C6D92"/>
    <w:rsid w:val="005C7D74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06E3"/>
    <w:rsid w:val="005E4431"/>
    <w:rsid w:val="005E5481"/>
    <w:rsid w:val="005E5B29"/>
    <w:rsid w:val="005E655C"/>
    <w:rsid w:val="005E74A6"/>
    <w:rsid w:val="005F0612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2E9E"/>
    <w:rsid w:val="006204DA"/>
    <w:rsid w:val="00620D9E"/>
    <w:rsid w:val="006222C1"/>
    <w:rsid w:val="006241A3"/>
    <w:rsid w:val="00624523"/>
    <w:rsid w:val="0062545B"/>
    <w:rsid w:val="006266F9"/>
    <w:rsid w:val="00627FCD"/>
    <w:rsid w:val="006308E5"/>
    <w:rsid w:val="0063229C"/>
    <w:rsid w:val="00633E15"/>
    <w:rsid w:val="00635502"/>
    <w:rsid w:val="00635C25"/>
    <w:rsid w:val="00636633"/>
    <w:rsid w:val="00636752"/>
    <w:rsid w:val="006404D4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2ECA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DF5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350B"/>
    <w:rsid w:val="006F48FF"/>
    <w:rsid w:val="006F5094"/>
    <w:rsid w:val="006F7553"/>
    <w:rsid w:val="00700C00"/>
    <w:rsid w:val="0070147E"/>
    <w:rsid w:val="00710744"/>
    <w:rsid w:val="007115CC"/>
    <w:rsid w:val="0071170E"/>
    <w:rsid w:val="007119A7"/>
    <w:rsid w:val="00712C6E"/>
    <w:rsid w:val="00712EF4"/>
    <w:rsid w:val="007145EA"/>
    <w:rsid w:val="00714C6B"/>
    <w:rsid w:val="00714F5A"/>
    <w:rsid w:val="00716430"/>
    <w:rsid w:val="007168C7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3CF9"/>
    <w:rsid w:val="00765B30"/>
    <w:rsid w:val="007701D3"/>
    <w:rsid w:val="00772B1B"/>
    <w:rsid w:val="00773058"/>
    <w:rsid w:val="00773585"/>
    <w:rsid w:val="007735CD"/>
    <w:rsid w:val="007758E4"/>
    <w:rsid w:val="007772D1"/>
    <w:rsid w:val="00777802"/>
    <w:rsid w:val="0078195F"/>
    <w:rsid w:val="007856D8"/>
    <w:rsid w:val="00785EC5"/>
    <w:rsid w:val="00786BB6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B529E"/>
    <w:rsid w:val="007C0D17"/>
    <w:rsid w:val="007C2741"/>
    <w:rsid w:val="007C32FA"/>
    <w:rsid w:val="007C42BD"/>
    <w:rsid w:val="007C45F0"/>
    <w:rsid w:val="007C4C8E"/>
    <w:rsid w:val="007C4E4C"/>
    <w:rsid w:val="007C6F76"/>
    <w:rsid w:val="007C707B"/>
    <w:rsid w:val="007C7709"/>
    <w:rsid w:val="007D0E31"/>
    <w:rsid w:val="007D2BAB"/>
    <w:rsid w:val="007D4852"/>
    <w:rsid w:val="007D4895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5DED"/>
    <w:rsid w:val="007F6139"/>
    <w:rsid w:val="007F662D"/>
    <w:rsid w:val="00800348"/>
    <w:rsid w:val="0080241E"/>
    <w:rsid w:val="00803290"/>
    <w:rsid w:val="008034DA"/>
    <w:rsid w:val="00804A96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99B"/>
    <w:rsid w:val="00824B43"/>
    <w:rsid w:val="008256AA"/>
    <w:rsid w:val="0082585C"/>
    <w:rsid w:val="00826A9A"/>
    <w:rsid w:val="0082751B"/>
    <w:rsid w:val="008302B1"/>
    <w:rsid w:val="00830801"/>
    <w:rsid w:val="0083084E"/>
    <w:rsid w:val="00831343"/>
    <w:rsid w:val="00831D15"/>
    <w:rsid w:val="00831F6A"/>
    <w:rsid w:val="008327BF"/>
    <w:rsid w:val="008331F3"/>
    <w:rsid w:val="008341DB"/>
    <w:rsid w:val="008345E2"/>
    <w:rsid w:val="00835834"/>
    <w:rsid w:val="0083583A"/>
    <w:rsid w:val="00837F6C"/>
    <w:rsid w:val="0084083E"/>
    <w:rsid w:val="00841A4C"/>
    <w:rsid w:val="008421C2"/>
    <w:rsid w:val="008445C7"/>
    <w:rsid w:val="0084505E"/>
    <w:rsid w:val="00845792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737"/>
    <w:rsid w:val="008A1746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C7B53"/>
    <w:rsid w:val="008D197C"/>
    <w:rsid w:val="008D22C3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2844"/>
    <w:rsid w:val="008E30FF"/>
    <w:rsid w:val="008E43C4"/>
    <w:rsid w:val="008E4605"/>
    <w:rsid w:val="008E466E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5E8A"/>
    <w:rsid w:val="00946ED8"/>
    <w:rsid w:val="00947BD3"/>
    <w:rsid w:val="00952E89"/>
    <w:rsid w:val="00954CFA"/>
    <w:rsid w:val="00956521"/>
    <w:rsid w:val="00957858"/>
    <w:rsid w:val="00960281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2DF2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4C3"/>
    <w:rsid w:val="009B3659"/>
    <w:rsid w:val="009B4A76"/>
    <w:rsid w:val="009B56B3"/>
    <w:rsid w:val="009B5AD1"/>
    <w:rsid w:val="009B6A96"/>
    <w:rsid w:val="009C0C44"/>
    <w:rsid w:val="009C272E"/>
    <w:rsid w:val="009C2745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2E8D"/>
    <w:rsid w:val="00A55765"/>
    <w:rsid w:val="00A5594A"/>
    <w:rsid w:val="00A55F1F"/>
    <w:rsid w:val="00A56538"/>
    <w:rsid w:val="00A56BC0"/>
    <w:rsid w:val="00A6073D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3227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B43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D7A9A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B6F"/>
    <w:rsid w:val="00B21D97"/>
    <w:rsid w:val="00B2203B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375F8"/>
    <w:rsid w:val="00B4026A"/>
    <w:rsid w:val="00B404B0"/>
    <w:rsid w:val="00B4323D"/>
    <w:rsid w:val="00B43987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87E40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66"/>
    <w:rsid w:val="00BE2BDE"/>
    <w:rsid w:val="00BE344A"/>
    <w:rsid w:val="00BE38AA"/>
    <w:rsid w:val="00BE5FDD"/>
    <w:rsid w:val="00BE747C"/>
    <w:rsid w:val="00BF1EA9"/>
    <w:rsid w:val="00BF538D"/>
    <w:rsid w:val="00BF591C"/>
    <w:rsid w:val="00BF60F7"/>
    <w:rsid w:val="00BF7F82"/>
    <w:rsid w:val="00C0123E"/>
    <w:rsid w:val="00C03566"/>
    <w:rsid w:val="00C039B2"/>
    <w:rsid w:val="00C04095"/>
    <w:rsid w:val="00C040F3"/>
    <w:rsid w:val="00C0539E"/>
    <w:rsid w:val="00C05DF8"/>
    <w:rsid w:val="00C06538"/>
    <w:rsid w:val="00C078FF"/>
    <w:rsid w:val="00C12829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5B3D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2F43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26E8"/>
    <w:rsid w:val="00CA3798"/>
    <w:rsid w:val="00CA3D3B"/>
    <w:rsid w:val="00CA44ED"/>
    <w:rsid w:val="00CA4AFF"/>
    <w:rsid w:val="00CA53A2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1FD9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354E"/>
    <w:rsid w:val="00D36BEA"/>
    <w:rsid w:val="00D407C8"/>
    <w:rsid w:val="00D413F1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85B"/>
    <w:rsid w:val="00D91B24"/>
    <w:rsid w:val="00D938A8"/>
    <w:rsid w:val="00D93A3B"/>
    <w:rsid w:val="00D96187"/>
    <w:rsid w:val="00D97B9A"/>
    <w:rsid w:val="00DA1174"/>
    <w:rsid w:val="00DA1D0F"/>
    <w:rsid w:val="00DA21AF"/>
    <w:rsid w:val="00DA3F3E"/>
    <w:rsid w:val="00DB26C1"/>
    <w:rsid w:val="00DB4239"/>
    <w:rsid w:val="00DB5E1B"/>
    <w:rsid w:val="00DC0C07"/>
    <w:rsid w:val="00DC0C3D"/>
    <w:rsid w:val="00DC117E"/>
    <w:rsid w:val="00DC390A"/>
    <w:rsid w:val="00DC4811"/>
    <w:rsid w:val="00DC649D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374A"/>
    <w:rsid w:val="00DF476E"/>
    <w:rsid w:val="00DF5707"/>
    <w:rsid w:val="00E03CBF"/>
    <w:rsid w:val="00E040DC"/>
    <w:rsid w:val="00E045E6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AAB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D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27B6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6C7B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827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1950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96ED2-A3DA-4299-BF7E-19F94A8E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3984</Words>
  <Characters>22710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eotcheskaya@gmail.com</cp:lastModifiedBy>
  <cp:revision>3</cp:revision>
  <cp:lastPrinted>2015-09-28T13:10:00Z</cp:lastPrinted>
  <dcterms:created xsi:type="dcterms:W3CDTF">2015-10-22T12:38:00Z</dcterms:created>
  <dcterms:modified xsi:type="dcterms:W3CDTF">2015-10-23T07:22:00Z</dcterms:modified>
</cp:coreProperties>
</file>