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0107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6754FD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DF6BB5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043459E3" w14:textId="77777777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6769031F" w14:textId="33ECB9BF" w:rsidR="00DF6BB5" w:rsidRPr="00DF6BB5" w:rsidRDefault="00DF6BB5" w:rsidP="00DF6BB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</w:t>
      </w:r>
      <w:r w:rsidRPr="00DF6BB5"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55B62345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2388"/>
        <w:gridCol w:w="1701"/>
        <w:gridCol w:w="1458"/>
        <w:gridCol w:w="1104"/>
        <w:gridCol w:w="1107"/>
        <w:gridCol w:w="1194"/>
        <w:gridCol w:w="1188"/>
        <w:gridCol w:w="1262"/>
        <w:gridCol w:w="1372"/>
      </w:tblGrid>
      <w:tr w:rsidR="004869DA" w:rsidRPr="005E74A6" w14:paraId="6E86E16B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6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6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6" w:type="dxa"/>
            <w:gridSpan w:val="8"/>
          </w:tcPr>
          <w:p w14:paraId="361A225A" w14:textId="48B6D4CC" w:rsidR="00021F1B" w:rsidRPr="005E74A6" w:rsidRDefault="00681E10" w:rsidP="00582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6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обеспечения эффективности деятельности органов местного самоуправления                                              </w:t>
            </w:r>
          </w:p>
        </w:tc>
      </w:tr>
      <w:tr w:rsidR="004869DA" w:rsidRPr="005E74A6" w14:paraId="0E897EA6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6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B0D41" w:rsidRPr="005E74A6" w14:paraId="4CEEF191" w14:textId="77777777" w:rsidTr="00111343">
        <w:trPr>
          <w:trHeight w:val="20"/>
          <w:jc w:val="center"/>
        </w:trPr>
        <w:tc>
          <w:tcPr>
            <w:tcW w:w="2217" w:type="dxa"/>
            <w:vMerge w:val="restart"/>
          </w:tcPr>
          <w:p w14:paraId="796961A7" w14:textId="36D05C96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388" w:type="dxa"/>
            <w:vMerge w:val="restart"/>
          </w:tcPr>
          <w:p w14:paraId="5AD440DF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01" w:type="dxa"/>
            <w:vMerge w:val="restart"/>
          </w:tcPr>
          <w:p w14:paraId="1BC998EF" w14:textId="07A1DFF4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458" w:type="dxa"/>
            <w:vMerge w:val="restart"/>
          </w:tcPr>
          <w:p w14:paraId="1FFCCE36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27" w:type="dxa"/>
            <w:gridSpan w:val="6"/>
          </w:tcPr>
          <w:p w14:paraId="407FA8BC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0D41" w:rsidRPr="005E74A6" w14:paraId="753D192A" w14:textId="77777777" w:rsidTr="00111343">
        <w:trPr>
          <w:trHeight w:val="20"/>
          <w:jc w:val="center"/>
        </w:trPr>
        <w:tc>
          <w:tcPr>
            <w:tcW w:w="2217" w:type="dxa"/>
            <w:vMerge/>
          </w:tcPr>
          <w:p w14:paraId="05B615D4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/>
          </w:tcPr>
          <w:p w14:paraId="35702ACD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26CA93" w14:textId="77777777" w:rsidR="004B0D41" w:rsidRPr="005E74A6" w:rsidRDefault="004B0D41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14:paraId="0A36238D" w14:textId="77777777" w:rsidR="004B0D41" w:rsidRPr="005E74A6" w:rsidRDefault="004B0D41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59FE89E6" w14:textId="51A55078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07" w:type="dxa"/>
            <w:vAlign w:val="center"/>
          </w:tcPr>
          <w:p w14:paraId="14FD26CE" w14:textId="615D12E4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4" w:type="dxa"/>
            <w:vAlign w:val="center"/>
          </w:tcPr>
          <w:p w14:paraId="4EC6760A" w14:textId="0BE54B29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88" w:type="dxa"/>
            <w:vAlign w:val="center"/>
          </w:tcPr>
          <w:p w14:paraId="2EAB493B" w14:textId="502877AB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2" w:type="dxa"/>
            <w:vAlign w:val="center"/>
          </w:tcPr>
          <w:p w14:paraId="7C252FFA" w14:textId="46E4917D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72" w:type="dxa"/>
            <w:vAlign w:val="center"/>
          </w:tcPr>
          <w:p w14:paraId="39AE77F7" w14:textId="77777777" w:rsidR="004B0D41" w:rsidRPr="005E74A6" w:rsidRDefault="004B0D41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A5DA4" w:rsidRPr="005E74A6" w14:paraId="5E0F8D5C" w14:textId="77777777" w:rsidTr="00111343">
        <w:trPr>
          <w:trHeight w:val="20"/>
          <w:jc w:val="center"/>
        </w:trPr>
        <w:tc>
          <w:tcPr>
            <w:tcW w:w="2217" w:type="dxa"/>
            <w:vMerge/>
          </w:tcPr>
          <w:p w14:paraId="43FB69AD" w14:textId="77777777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 w:val="restart"/>
          </w:tcPr>
          <w:p w14:paraId="0E4F07D2" w14:textId="27803E7B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14:paraId="53FDA3D3" w14:textId="0B6748E4" w:rsidR="00BA5DA4" w:rsidRPr="005E74A6" w:rsidRDefault="00BA5DA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14:paraId="4482BE7A" w14:textId="77777777" w:rsidR="00BA5DA4" w:rsidRPr="005E74A6" w:rsidRDefault="00BA5DA4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04" w:type="dxa"/>
            <w:vAlign w:val="center"/>
          </w:tcPr>
          <w:p w14:paraId="66D22C94" w14:textId="4810C98E" w:rsidR="00BA5DA4" w:rsidRPr="0058293B" w:rsidRDefault="00111343" w:rsidP="00772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226 032,9</w:t>
            </w:r>
          </w:p>
        </w:tc>
        <w:tc>
          <w:tcPr>
            <w:tcW w:w="1107" w:type="dxa"/>
            <w:vAlign w:val="center"/>
          </w:tcPr>
          <w:p w14:paraId="280516F0" w14:textId="23677903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196 592,9</w:t>
            </w:r>
          </w:p>
        </w:tc>
        <w:tc>
          <w:tcPr>
            <w:tcW w:w="1194" w:type="dxa"/>
            <w:vAlign w:val="center"/>
          </w:tcPr>
          <w:p w14:paraId="664DC19D" w14:textId="539A3078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188 592,9</w:t>
            </w:r>
          </w:p>
        </w:tc>
        <w:tc>
          <w:tcPr>
            <w:tcW w:w="1188" w:type="dxa"/>
            <w:vAlign w:val="center"/>
          </w:tcPr>
          <w:p w14:paraId="5009885D" w14:textId="5D425744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154 492,9</w:t>
            </w:r>
          </w:p>
        </w:tc>
        <w:tc>
          <w:tcPr>
            <w:tcW w:w="1262" w:type="dxa"/>
            <w:vAlign w:val="center"/>
          </w:tcPr>
          <w:p w14:paraId="18C139F2" w14:textId="551AA637" w:rsidR="00BA5DA4" w:rsidRPr="0058293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195 202,0</w:t>
            </w:r>
          </w:p>
        </w:tc>
        <w:tc>
          <w:tcPr>
            <w:tcW w:w="1372" w:type="dxa"/>
            <w:vAlign w:val="center"/>
          </w:tcPr>
          <w:p w14:paraId="47D8AA71" w14:textId="0DE89EAB" w:rsidR="00BA5DA4" w:rsidRPr="008438B3" w:rsidRDefault="006640E1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</w:t>
            </w:r>
            <w:r w:rsidR="00111343">
              <w:rPr>
                <w:rFonts w:ascii="Times New Roman" w:eastAsia="Calibri" w:hAnsi="Times New Roman" w:cs="Times New Roman"/>
              </w:rPr>
              <w:t> 913,6</w:t>
            </w:r>
          </w:p>
        </w:tc>
      </w:tr>
      <w:tr w:rsidR="00BA5DA4" w:rsidRPr="005E74A6" w14:paraId="0CA2DA74" w14:textId="77777777" w:rsidTr="00111343">
        <w:trPr>
          <w:trHeight w:val="20"/>
          <w:jc w:val="center"/>
        </w:trPr>
        <w:tc>
          <w:tcPr>
            <w:tcW w:w="2217" w:type="dxa"/>
            <w:vMerge/>
          </w:tcPr>
          <w:p w14:paraId="7323EC33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/>
          </w:tcPr>
          <w:p w14:paraId="442968BF" w14:textId="195FF150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A449EC" w14:textId="7D88887D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458" w:type="dxa"/>
            <w:vMerge w:val="restart"/>
            <w:vAlign w:val="center"/>
          </w:tcPr>
          <w:p w14:paraId="50B490BD" w14:textId="0661A09F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04" w:type="dxa"/>
            <w:vAlign w:val="center"/>
          </w:tcPr>
          <w:p w14:paraId="3A2190BB" w14:textId="7A677600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30 102,1</w:t>
            </w:r>
          </w:p>
        </w:tc>
        <w:tc>
          <w:tcPr>
            <w:tcW w:w="1107" w:type="dxa"/>
            <w:vAlign w:val="center"/>
          </w:tcPr>
          <w:p w14:paraId="34BA2941" w14:textId="6E26DF06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28 191,9</w:t>
            </w:r>
          </w:p>
        </w:tc>
        <w:tc>
          <w:tcPr>
            <w:tcW w:w="1194" w:type="dxa"/>
            <w:vAlign w:val="center"/>
          </w:tcPr>
          <w:p w14:paraId="64CD7BDA" w14:textId="6446E14A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188" w:type="dxa"/>
            <w:vAlign w:val="center"/>
          </w:tcPr>
          <w:p w14:paraId="3A1540D9" w14:textId="0E3DB452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262" w:type="dxa"/>
            <w:vAlign w:val="center"/>
          </w:tcPr>
          <w:p w14:paraId="5C6598D3" w14:textId="703B587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372" w:type="dxa"/>
            <w:vAlign w:val="center"/>
          </w:tcPr>
          <w:p w14:paraId="40A4C83E" w14:textId="2FBEEE82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116 428,7</w:t>
            </w:r>
          </w:p>
        </w:tc>
      </w:tr>
      <w:tr w:rsidR="00BA5DA4" w:rsidRPr="005E74A6" w14:paraId="1592C519" w14:textId="77777777" w:rsidTr="00111343">
        <w:trPr>
          <w:trHeight w:val="20"/>
          <w:jc w:val="center"/>
        </w:trPr>
        <w:tc>
          <w:tcPr>
            <w:tcW w:w="2217" w:type="dxa"/>
            <w:vMerge/>
          </w:tcPr>
          <w:p w14:paraId="0FDFCB78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/>
          </w:tcPr>
          <w:p w14:paraId="178D62AF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0F8DDF" w14:textId="4B9B499D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458" w:type="dxa"/>
            <w:vMerge/>
            <w:vAlign w:val="center"/>
          </w:tcPr>
          <w:p w14:paraId="3DC263A0" w14:textId="77777777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6574D321" w14:textId="422B481F" w:rsidR="00BA5DA4" w:rsidRPr="00D76DBB" w:rsidRDefault="00E56F0C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171</w:t>
            </w:r>
            <w:r w:rsidR="00111343">
              <w:rPr>
                <w:rFonts w:ascii="Times New Roman" w:eastAsia="Calibri" w:hAnsi="Times New Roman" w:cs="Times New Roman"/>
              </w:rPr>
              <w:t> 072,2</w:t>
            </w:r>
          </w:p>
        </w:tc>
        <w:tc>
          <w:tcPr>
            <w:tcW w:w="1107" w:type="dxa"/>
            <w:vAlign w:val="center"/>
          </w:tcPr>
          <w:p w14:paraId="4DD4894E" w14:textId="44817A13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94" w:type="dxa"/>
            <w:vAlign w:val="center"/>
          </w:tcPr>
          <w:p w14:paraId="6DA459E3" w14:textId="36350EE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88" w:type="dxa"/>
            <w:vAlign w:val="center"/>
          </w:tcPr>
          <w:p w14:paraId="55195086" w14:textId="2C8AAD1C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121 923,4</w:t>
            </w:r>
          </w:p>
        </w:tc>
        <w:tc>
          <w:tcPr>
            <w:tcW w:w="1262" w:type="dxa"/>
            <w:vAlign w:val="center"/>
          </w:tcPr>
          <w:p w14:paraId="473316A5" w14:textId="5F1FCD2F" w:rsidR="00BA5DA4" w:rsidRPr="00D76DBB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372" w:type="dxa"/>
            <w:vAlign w:val="center"/>
          </w:tcPr>
          <w:p w14:paraId="0DF89C59" w14:textId="69E22404" w:rsidR="00BA5DA4" w:rsidRPr="00D76DBB" w:rsidRDefault="00E56F0C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770 153,3</w:t>
            </w:r>
          </w:p>
        </w:tc>
      </w:tr>
      <w:tr w:rsidR="00BA5DA4" w:rsidRPr="005E74A6" w14:paraId="71363F4F" w14:textId="77777777" w:rsidTr="00111343">
        <w:trPr>
          <w:trHeight w:val="20"/>
          <w:jc w:val="center"/>
        </w:trPr>
        <w:tc>
          <w:tcPr>
            <w:tcW w:w="2217" w:type="dxa"/>
            <w:vMerge/>
          </w:tcPr>
          <w:p w14:paraId="3A5413BC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bottom w:val="single" w:sz="4" w:space="0" w:color="auto"/>
            </w:tcBorders>
          </w:tcPr>
          <w:p w14:paraId="4685DD1A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800511" w14:textId="10324D65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458" w:type="dxa"/>
            <w:vMerge/>
            <w:vAlign w:val="center"/>
          </w:tcPr>
          <w:p w14:paraId="024F0FC2" w14:textId="77777777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14:paraId="2E1C29E5" w14:textId="697AAA92" w:rsidR="00BA5DA4" w:rsidRPr="00BD5C4D" w:rsidRDefault="00111343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24 608,6</w:t>
            </w:r>
          </w:p>
        </w:tc>
        <w:tc>
          <w:tcPr>
            <w:tcW w:w="1107" w:type="dxa"/>
            <w:vAlign w:val="center"/>
          </w:tcPr>
          <w:p w14:paraId="097FF450" w14:textId="69646C2D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94" w:type="dxa"/>
            <w:vAlign w:val="center"/>
          </w:tcPr>
          <w:p w14:paraId="0CCC5B6F" w14:textId="4C96F3CF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88" w:type="dxa"/>
            <w:vAlign w:val="center"/>
          </w:tcPr>
          <w:p w14:paraId="16DC77E9" w14:textId="56142789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262" w:type="dxa"/>
            <w:vAlign w:val="center"/>
          </w:tcPr>
          <w:p w14:paraId="22F0DD2B" w14:textId="5E3D9CB7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372" w:type="dxa"/>
            <w:vAlign w:val="center"/>
          </w:tcPr>
          <w:p w14:paraId="0D6184F4" w14:textId="33DB2361" w:rsidR="00BA5DA4" w:rsidRPr="00BD5C4D" w:rsidRDefault="00241341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69</w:t>
            </w:r>
            <w:r w:rsidR="0044087D">
              <w:rPr>
                <w:rFonts w:ascii="Times New Roman" w:eastAsia="Calibri" w:hAnsi="Times New Roman" w:cs="Times New Roman"/>
              </w:rPr>
              <w:t> 785,5</w:t>
            </w:r>
          </w:p>
        </w:tc>
      </w:tr>
      <w:tr w:rsidR="00BA5DA4" w:rsidRPr="005E74A6" w14:paraId="21F21B94" w14:textId="77777777" w:rsidTr="00111343">
        <w:trPr>
          <w:trHeight w:val="20"/>
          <w:jc w:val="center"/>
        </w:trPr>
        <w:tc>
          <w:tcPr>
            <w:tcW w:w="2217" w:type="dxa"/>
          </w:tcPr>
          <w:p w14:paraId="23F9D43C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14:paraId="424FC6E2" w14:textId="77777777" w:rsidR="00BA5DA4" w:rsidRPr="005E74A6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8D91B7" w14:textId="0A2C0579" w:rsidR="00BA5DA4" w:rsidRPr="004B0D41" w:rsidRDefault="00BA5DA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458" w:type="dxa"/>
            <w:vAlign w:val="center"/>
          </w:tcPr>
          <w:p w14:paraId="171BC325" w14:textId="55DA9DE4" w:rsidR="00BA5DA4" w:rsidRPr="005E74A6" w:rsidRDefault="00BA5DA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04" w:type="dxa"/>
            <w:vAlign w:val="center"/>
          </w:tcPr>
          <w:p w14:paraId="1F1A159F" w14:textId="0B556580" w:rsidR="00BA5DA4" w:rsidRPr="00BD5C4D" w:rsidRDefault="00BA5DA4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4</w:t>
            </w:r>
            <w:r w:rsidR="00E56F0C">
              <w:rPr>
                <w:rFonts w:ascii="Times New Roman" w:eastAsia="Calibri" w:hAnsi="Times New Roman" w:cs="Times New Roman"/>
              </w:rPr>
              <w:t> </w:t>
            </w:r>
            <w:r w:rsidR="0044087D">
              <w:rPr>
                <w:rFonts w:ascii="Times New Roman" w:eastAsia="Calibri" w:hAnsi="Times New Roman" w:cs="Times New Roman"/>
              </w:rPr>
              <w:t>333,5</w:t>
            </w:r>
          </w:p>
        </w:tc>
        <w:tc>
          <w:tcPr>
            <w:tcW w:w="1107" w:type="dxa"/>
            <w:vAlign w:val="center"/>
          </w:tcPr>
          <w:p w14:paraId="46BC2A8F" w14:textId="3CE6363E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3BB999D3" w14:textId="66BBBE64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5A4F0061" w14:textId="4B83E250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23CE6314" w14:textId="1D8DE4B1" w:rsidR="00BA5DA4" w:rsidRPr="00BD5C4D" w:rsidRDefault="00BA5DA4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3FBBC7F0" w14:textId="5C7AB784" w:rsidR="00BA5DA4" w:rsidRPr="00BD5C4D" w:rsidRDefault="0044087D" w:rsidP="00241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 333,5</w:t>
            </w:r>
          </w:p>
        </w:tc>
      </w:tr>
      <w:tr w:rsidR="00111343" w:rsidRPr="005E74A6" w14:paraId="735411FA" w14:textId="77777777" w:rsidTr="00111343">
        <w:trPr>
          <w:trHeight w:val="20"/>
          <w:jc w:val="center"/>
        </w:trPr>
        <w:tc>
          <w:tcPr>
            <w:tcW w:w="2217" w:type="dxa"/>
          </w:tcPr>
          <w:p w14:paraId="0A4FEB77" w14:textId="77777777" w:rsidR="00111343" w:rsidRPr="005E74A6" w:rsidRDefault="00111343" w:rsidP="0011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14:paraId="3708F498" w14:textId="77777777" w:rsidR="00111343" w:rsidRPr="005E74A6" w:rsidRDefault="00111343" w:rsidP="0011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9C462E" w14:textId="7167B082" w:rsidR="00111343" w:rsidRPr="004B0D41" w:rsidRDefault="00111343" w:rsidP="0011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458" w:type="dxa"/>
            <w:vAlign w:val="center"/>
          </w:tcPr>
          <w:p w14:paraId="1F3D402F" w14:textId="31EB6E94" w:rsidR="00111343" w:rsidRDefault="00111343" w:rsidP="00111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04" w:type="dxa"/>
            <w:vAlign w:val="center"/>
          </w:tcPr>
          <w:p w14:paraId="0BD40D17" w14:textId="2FFDE747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07" w:type="dxa"/>
            <w:vAlign w:val="center"/>
          </w:tcPr>
          <w:p w14:paraId="6106DFCE" w14:textId="350157C6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94" w:type="dxa"/>
            <w:vAlign w:val="center"/>
          </w:tcPr>
          <w:p w14:paraId="5FC4C15E" w14:textId="0F91298A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8" w:type="dxa"/>
            <w:vAlign w:val="center"/>
          </w:tcPr>
          <w:p w14:paraId="1A3B23B2" w14:textId="4EF3481B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62" w:type="dxa"/>
            <w:vAlign w:val="center"/>
          </w:tcPr>
          <w:p w14:paraId="69D51065" w14:textId="66221DC1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72" w:type="dxa"/>
            <w:vAlign w:val="center"/>
          </w:tcPr>
          <w:p w14:paraId="2DE2DD64" w14:textId="45DC6F2C" w:rsidR="00111343" w:rsidRPr="00BD5C4D" w:rsidRDefault="00111343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</w:tr>
      <w:tr w:rsidR="004869DA" w:rsidRPr="005E74A6" w14:paraId="389F3D3D" w14:textId="77777777" w:rsidTr="00111343">
        <w:trPr>
          <w:trHeight w:val="20"/>
          <w:jc w:val="center"/>
        </w:trPr>
        <w:tc>
          <w:tcPr>
            <w:tcW w:w="4605" w:type="dxa"/>
            <w:gridSpan w:val="2"/>
          </w:tcPr>
          <w:p w14:paraId="13A1A314" w14:textId="77777777" w:rsidR="00156FDC" w:rsidRPr="0058293B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6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71D06905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муниципального образования 1 272,72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2019 году</w:t>
            </w:r>
          </w:p>
        </w:tc>
      </w:tr>
    </w:tbl>
    <w:p w14:paraId="66F7C0F5" w14:textId="77777777" w:rsidR="00180685" w:rsidRPr="00515DCE" w:rsidRDefault="00180685" w:rsidP="00111343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  <w:sectPr w:rsidR="00180685" w:rsidRPr="00515DCE" w:rsidSect="00111343">
          <w:pgSz w:w="16838" w:h="11906" w:orient="landscape"/>
          <w:pgMar w:top="709" w:right="851" w:bottom="568" w:left="1134" w:header="708" w:footer="708" w:gutter="0"/>
          <w:cols w:space="708"/>
          <w:docGrid w:linePitch="360"/>
        </w:sectPr>
      </w:pPr>
      <w:bookmarkStart w:id="0" w:name="_Toc355777520"/>
      <w:bookmarkStart w:id="1" w:name="_GoBack"/>
      <w:bookmarkEnd w:id="1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повышение обеспечения эффективности деятельности органов местного самоуправления.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65873E89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bookmarkEnd w:id="2"/>
    <w:p w14:paraId="75648412" w14:textId="77777777" w:rsidR="00591767" w:rsidRDefault="00591767" w:rsidP="00AA25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1"/>
        <w:gridCol w:w="2430"/>
        <w:gridCol w:w="2408"/>
        <w:gridCol w:w="1560"/>
        <w:gridCol w:w="1181"/>
        <w:gridCol w:w="1248"/>
        <w:gridCol w:w="1159"/>
        <w:gridCol w:w="1204"/>
        <w:gridCol w:w="1159"/>
        <w:gridCol w:w="2029"/>
      </w:tblGrid>
      <w:tr w:rsidR="00B17138" w:rsidRPr="00B17138" w14:paraId="5F04AF6F" w14:textId="77777777" w:rsidTr="00B17138">
        <w:trPr>
          <w:trHeight w:val="20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304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18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41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F03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FEC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730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B17138" w:rsidRPr="00B17138" w14:paraId="3357118C" w14:textId="77777777" w:rsidTr="00B17138">
        <w:trPr>
          <w:trHeight w:val="20"/>
          <w:jc w:val="center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1CE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F984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28D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AC8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8A9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48AA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698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4F0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BA1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83FB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328DA1B3" w14:textId="77777777" w:rsidTr="007725B5">
        <w:trPr>
          <w:trHeight w:val="358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F62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559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5642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DCE0" w14:textId="6BF39DC1" w:rsidR="00B17138" w:rsidRPr="00B17138" w:rsidRDefault="006640E1" w:rsidP="0077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  <w:r w:rsidR="00772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701,0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2803" w14:textId="16525135" w:rsidR="00B17138" w:rsidRPr="00B17138" w:rsidRDefault="006640E1" w:rsidP="0077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="00772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820,3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C7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471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063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283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C7F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3F582F2D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2392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862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938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EBA6" w14:textId="1ABB97F3" w:rsidR="00B17138" w:rsidRPr="00B17138" w:rsidRDefault="0045505E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956 367,5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F7BB" w14:textId="4AFE5C15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486,8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6BC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20B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E6F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623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41E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7199D55A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B46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B234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461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9C7B" w14:textId="229E8CE3" w:rsidR="00B17138" w:rsidRPr="00B17138" w:rsidRDefault="007725B5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333,5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DB46" w14:textId="477E4BE5" w:rsidR="00B17138" w:rsidRPr="00B17138" w:rsidRDefault="00B17138" w:rsidP="0077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7725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333,5</w:t>
            </w: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D5E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12E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1DE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56B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A99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254388B4" w14:textId="77777777" w:rsidTr="007725B5">
        <w:trPr>
          <w:trHeight w:val="349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D32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84B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6E1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7419" w14:textId="14AF59A2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903,2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B3B5" w14:textId="1E19CF1D" w:rsidR="00B17138" w:rsidRPr="00B17138" w:rsidRDefault="0045505E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124 183,2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B4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3D9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C36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C4B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79 078,7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D9C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70DDE53B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9F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D18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F5B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61C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62 526,7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BEE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13 756,4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7E0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CC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2BC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133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658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B17138" w:rsidRPr="00B17138" w14:paraId="5E85A296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F0D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1016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027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8832" w14:textId="591C2B9F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086,9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B9A2" w14:textId="67B89B96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513,6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630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E20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024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5E0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8B1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B17138" w:rsidRPr="00B17138" w14:paraId="1F80876E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2BE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8B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721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84D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42 443,3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4928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15 066,9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529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E9CF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6F3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294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9D2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B17138" w:rsidRPr="00B17138" w14:paraId="2CB4925B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404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947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DA95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4C0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E12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F7A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859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87E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D28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4E54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7138" w:rsidRPr="00B17138" w14:paraId="008CB453" w14:textId="77777777" w:rsidTr="007725B5">
        <w:trPr>
          <w:trHeight w:val="327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7C7C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6934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обеспечения эффективности деятельности органов местного самоуправления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C6A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01E8" w14:textId="07CFC7AF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797,8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0A2F" w14:textId="5463B529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637,1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6BF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109 045,8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BF3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101 045,8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53F7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66 945,8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E52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116 123,3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CE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17138" w:rsidRPr="00B17138" w14:paraId="6DEA82D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95CA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44B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202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1C2D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53 902,0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DF2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16 345,7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08A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15 626,5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CF2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A34B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60D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1356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B17138" w:rsidRPr="00B17138" w14:paraId="6479B35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44B8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3B0E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7DB9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02F1" w14:textId="62CCD725" w:rsidR="00B17138" w:rsidRPr="00B17138" w:rsidRDefault="0045505E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413 066,4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E22" w14:textId="3CD59945" w:rsidR="00B17138" w:rsidRPr="00B17138" w:rsidRDefault="006640E1" w:rsidP="0045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r w:rsidR="004550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596,0</w:t>
            </w:r>
            <w:r w:rsidR="00B17138"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5C3C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5A7E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4E7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53 785,8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278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73A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B17138" w:rsidRPr="00B17138" w14:paraId="03C42200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FD5F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0245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0C5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9E5A" w14:textId="310186BA" w:rsidR="00B17138" w:rsidRPr="006640E1" w:rsidRDefault="00B17138" w:rsidP="0024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241341"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241341"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42,2</w:t>
            </w: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A023" w14:textId="6246DD92" w:rsidR="00B17138" w:rsidRPr="006640E1" w:rsidRDefault="00B17138" w:rsidP="0024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41341"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208,2</w:t>
            </w: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3675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0061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7189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8EF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08C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B17138" w:rsidRPr="00B17138" w14:paraId="0ECC3A33" w14:textId="77777777" w:rsidTr="00B17138">
        <w:trPr>
          <w:trHeight w:val="20"/>
          <w:jc w:val="center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0623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1FAA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AA6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1B2F" w14:textId="114FD362" w:rsidR="00B17138" w:rsidRPr="006640E1" w:rsidRDefault="00241341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487,2</w:t>
            </w:r>
            <w:r w:rsidR="00B17138"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D303" w14:textId="3F242326" w:rsidR="00B17138" w:rsidRPr="006640E1" w:rsidRDefault="00241341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487,2</w:t>
            </w:r>
            <w:r w:rsidR="00B17138" w:rsidRPr="006640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D40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3A3A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9352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78E0" w14:textId="77777777" w:rsidR="00B17138" w:rsidRPr="00B17138" w:rsidRDefault="00B17138" w:rsidP="00B1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71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8D2D0" w14:textId="77777777" w:rsidR="00B17138" w:rsidRPr="00B17138" w:rsidRDefault="00B17138" w:rsidP="00B1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0FBB0F7F" w14:textId="77777777" w:rsidR="00441B68" w:rsidRDefault="00441B68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441B68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B6685" w14:textId="77777777" w:rsidR="00017282" w:rsidRDefault="00017282" w:rsidP="000474AF">
      <w:pPr>
        <w:spacing w:after="0" w:line="240" w:lineRule="auto"/>
      </w:pPr>
      <w:r>
        <w:separator/>
      </w:r>
    </w:p>
  </w:endnote>
  <w:endnote w:type="continuationSeparator" w:id="0">
    <w:p w14:paraId="5DD73609" w14:textId="77777777" w:rsidR="00017282" w:rsidRDefault="0001728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1134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CB530" w14:textId="77777777" w:rsidR="00017282" w:rsidRDefault="00017282" w:rsidP="000474AF">
      <w:pPr>
        <w:spacing w:after="0" w:line="240" w:lineRule="auto"/>
      </w:pPr>
      <w:r>
        <w:separator/>
      </w:r>
    </w:p>
  </w:footnote>
  <w:footnote w:type="continuationSeparator" w:id="0">
    <w:p w14:paraId="41336F53" w14:textId="77777777" w:rsidR="00017282" w:rsidRDefault="0001728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 w15:restartNumberingAfterBreak="0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28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1343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341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0A8C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087D"/>
    <w:rsid w:val="00441B68"/>
    <w:rsid w:val="00445005"/>
    <w:rsid w:val="0044602F"/>
    <w:rsid w:val="0044618E"/>
    <w:rsid w:val="00446470"/>
    <w:rsid w:val="00453126"/>
    <w:rsid w:val="004532F4"/>
    <w:rsid w:val="0045505E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40E1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5B5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0B67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1D8E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104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C4D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D3F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DBB"/>
    <w:rsid w:val="00D76FCC"/>
    <w:rsid w:val="00D77517"/>
    <w:rsid w:val="00D77566"/>
    <w:rsid w:val="00D80F03"/>
    <w:rsid w:val="00D81002"/>
    <w:rsid w:val="00D81959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56F0C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97E6A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0B6B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2D32DA6-557A-4FE7-8064-4D2DF89E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E63D-86D6-4047-A75E-8DFA9DF5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Юля</cp:lastModifiedBy>
  <cp:revision>7</cp:revision>
  <cp:lastPrinted>2013-07-09T08:12:00Z</cp:lastPrinted>
  <dcterms:created xsi:type="dcterms:W3CDTF">2015-11-19T14:18:00Z</dcterms:created>
  <dcterms:modified xsi:type="dcterms:W3CDTF">2015-11-20T13:51:00Z</dcterms:modified>
</cp:coreProperties>
</file>