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36" w:rsidRDefault="00CE373D" w:rsidP="00431E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31E53">
        <w:rPr>
          <w:rFonts w:ascii="Times New Roman" w:hAnsi="Times New Roman"/>
        </w:rPr>
        <w:t xml:space="preserve">            </w:t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2F0AF6" w:rsidRPr="00431E53">
        <w:rPr>
          <w:rFonts w:ascii="Times New Roman" w:hAnsi="Times New Roman"/>
        </w:rPr>
        <w:t xml:space="preserve">              </w:t>
      </w:r>
      <w:r w:rsidR="00934A35" w:rsidRPr="00431E53">
        <w:rPr>
          <w:rFonts w:ascii="Times New Roman" w:hAnsi="Times New Roman"/>
        </w:rPr>
        <w:tab/>
      </w:r>
      <w:r w:rsidR="007F6936">
        <w:rPr>
          <w:rFonts w:ascii="Times New Roman" w:hAnsi="Times New Roman"/>
        </w:rPr>
        <w:t>П</w:t>
      </w:r>
      <w:r w:rsidR="00B235CD" w:rsidRPr="008712E6">
        <w:rPr>
          <w:rFonts w:ascii="Times New Roman" w:eastAsia="Times New Roman" w:hAnsi="Times New Roman"/>
          <w:sz w:val="24"/>
          <w:szCs w:val="24"/>
          <w:lang w:eastAsia="ru-RU"/>
        </w:rPr>
        <w:t>риложение № 1</w:t>
      </w:r>
    </w:p>
    <w:p w:rsidR="007F6936" w:rsidRDefault="007F6936" w:rsidP="00431E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936" w:rsidRDefault="0065591A" w:rsidP="00431E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F0AF6" w:rsidRPr="008712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D6226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D6226" w:rsidRPr="008712E6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</w:t>
      </w:r>
    </w:p>
    <w:p w:rsidR="002F0AF6" w:rsidRPr="008712E6" w:rsidRDefault="007F6936" w:rsidP="00431E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5591A" w:rsidRPr="008712E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C2267" w:rsidRPr="008712E6">
        <w:rPr>
          <w:rFonts w:ascii="Times New Roman" w:eastAsia="Times New Roman" w:hAnsi="Times New Roman"/>
          <w:sz w:val="24"/>
          <w:szCs w:val="24"/>
          <w:lang w:eastAsia="ru-RU"/>
        </w:rPr>
        <w:t>остановлени</w:t>
      </w:r>
      <w:r w:rsidR="00ED6226" w:rsidRPr="008712E6">
        <w:rPr>
          <w:rFonts w:ascii="Times New Roman" w:eastAsia="Times New Roman" w:hAnsi="Times New Roman"/>
          <w:sz w:val="24"/>
          <w:szCs w:val="24"/>
          <w:lang w:eastAsia="ru-RU"/>
        </w:rPr>
        <w:t xml:space="preserve">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65591A" w:rsidRPr="008712E6">
        <w:rPr>
          <w:rFonts w:ascii="Times New Roman" w:eastAsia="Times New Roman" w:hAnsi="Times New Roman"/>
          <w:sz w:val="24"/>
          <w:szCs w:val="24"/>
          <w:lang w:eastAsia="ru-RU"/>
        </w:rPr>
        <w:t>города Реутов</w:t>
      </w:r>
      <w:r w:rsidR="00742BFD" w:rsidRPr="008712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0AF6" w:rsidRPr="00516C58" w:rsidRDefault="002F0AF6" w:rsidP="00431E53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12E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65591A" w:rsidRPr="008712E6">
        <w:rPr>
          <w:rFonts w:ascii="Times New Roman" w:hAnsi="Times New Roman" w:cs="Times New Roman"/>
          <w:sz w:val="24"/>
          <w:szCs w:val="24"/>
        </w:rPr>
        <w:tab/>
      </w:r>
      <w:r w:rsidR="00431E53" w:rsidRPr="008712E6">
        <w:rPr>
          <w:rFonts w:ascii="Times New Roman" w:hAnsi="Times New Roman" w:cs="Times New Roman"/>
          <w:sz w:val="24"/>
          <w:szCs w:val="24"/>
        </w:rPr>
        <w:tab/>
      </w:r>
      <w:r w:rsidR="00431E53" w:rsidRPr="008712E6">
        <w:rPr>
          <w:rFonts w:ascii="Times New Roman" w:hAnsi="Times New Roman" w:cs="Times New Roman"/>
          <w:sz w:val="24"/>
          <w:szCs w:val="24"/>
        </w:rPr>
        <w:tab/>
      </w:r>
      <w:r w:rsidR="0065591A" w:rsidRPr="008712E6">
        <w:rPr>
          <w:rFonts w:ascii="Times New Roman" w:hAnsi="Times New Roman" w:cs="Times New Roman"/>
          <w:sz w:val="24"/>
          <w:szCs w:val="24"/>
        </w:rPr>
        <w:t>от «</w:t>
      </w:r>
      <w:r w:rsidR="00ED6226" w:rsidRPr="008712E6">
        <w:rPr>
          <w:rFonts w:ascii="Times New Roman" w:hAnsi="Times New Roman" w:cs="Times New Roman"/>
          <w:sz w:val="24"/>
          <w:szCs w:val="24"/>
        </w:rPr>
        <w:t>___</w:t>
      </w:r>
      <w:r w:rsidR="0065591A" w:rsidRPr="008712E6">
        <w:rPr>
          <w:rFonts w:ascii="Times New Roman" w:hAnsi="Times New Roman" w:cs="Times New Roman"/>
          <w:sz w:val="24"/>
          <w:szCs w:val="24"/>
        </w:rPr>
        <w:t xml:space="preserve">» </w:t>
      </w:r>
      <w:r w:rsidR="00ED6226" w:rsidRPr="00516C58">
        <w:rPr>
          <w:rFonts w:ascii="Times New Roman" w:hAnsi="Times New Roman" w:cs="Times New Roman"/>
          <w:sz w:val="24"/>
          <w:szCs w:val="24"/>
        </w:rPr>
        <w:t>_______</w:t>
      </w:r>
      <w:r w:rsidR="0065591A" w:rsidRPr="008712E6">
        <w:rPr>
          <w:rFonts w:ascii="Times New Roman" w:hAnsi="Times New Roman" w:cs="Times New Roman"/>
          <w:sz w:val="24"/>
          <w:szCs w:val="24"/>
        </w:rPr>
        <w:t xml:space="preserve"> </w:t>
      </w:r>
      <w:r w:rsidR="00ED6226" w:rsidRPr="008712E6">
        <w:rPr>
          <w:rFonts w:ascii="Times New Roman" w:hAnsi="Times New Roman" w:cs="Times New Roman"/>
          <w:sz w:val="24"/>
          <w:szCs w:val="24"/>
        </w:rPr>
        <w:t>_____</w:t>
      </w:r>
      <w:r w:rsidR="0065591A" w:rsidRPr="008712E6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226" w:rsidRPr="008712E6">
        <w:rPr>
          <w:rFonts w:ascii="Times New Roman" w:hAnsi="Times New Roman" w:cs="Times New Roman"/>
          <w:sz w:val="24"/>
          <w:szCs w:val="24"/>
        </w:rPr>
        <w:t xml:space="preserve">    № </w:t>
      </w:r>
      <w:r w:rsidR="00ED6226" w:rsidRPr="00516C58">
        <w:rPr>
          <w:rFonts w:ascii="Times New Roman" w:hAnsi="Times New Roman" w:cs="Times New Roman"/>
          <w:sz w:val="24"/>
          <w:szCs w:val="24"/>
        </w:rPr>
        <w:t>______</w:t>
      </w:r>
      <w:r w:rsidR="000B7E42" w:rsidRPr="00516C58">
        <w:rPr>
          <w:rFonts w:ascii="Times New Roman" w:hAnsi="Times New Roman" w:cs="Times New Roman"/>
          <w:sz w:val="24"/>
          <w:szCs w:val="24"/>
        </w:rPr>
        <w:t>__</w:t>
      </w:r>
    </w:p>
    <w:p w:rsidR="002F0AF6" w:rsidRPr="008712E6" w:rsidRDefault="002F0AF6" w:rsidP="002F0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2E6">
        <w:rPr>
          <w:rFonts w:ascii="Times New Roman" w:hAnsi="Times New Roman" w:cs="Times New Roman"/>
          <w:sz w:val="24"/>
          <w:szCs w:val="24"/>
        </w:rPr>
        <w:t xml:space="preserve">     </w:t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</w:p>
    <w:p w:rsidR="002F0AF6" w:rsidRPr="008712E6" w:rsidRDefault="002F0AF6" w:rsidP="002F0A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AF6" w:rsidRPr="008712E6" w:rsidRDefault="002F0AF6" w:rsidP="000D70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83"/>
      <w:bookmarkEnd w:id="1"/>
      <w:r w:rsidRPr="008712E6">
        <w:rPr>
          <w:rFonts w:ascii="Times New Roman" w:hAnsi="Times New Roman" w:cs="Times New Roman"/>
          <w:sz w:val="24"/>
          <w:szCs w:val="24"/>
        </w:rPr>
        <w:t>СХЕМА</w:t>
      </w:r>
    </w:p>
    <w:p w:rsidR="002F0AF6" w:rsidRPr="008712E6" w:rsidRDefault="002F0AF6" w:rsidP="000D70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2E6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 на территории</w:t>
      </w:r>
    </w:p>
    <w:p w:rsidR="004A2749" w:rsidRPr="008712E6" w:rsidRDefault="004A2749" w:rsidP="00F71D9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12E6">
        <w:rPr>
          <w:rFonts w:ascii="Times New Roman" w:hAnsi="Times New Roman" w:cs="Times New Roman"/>
          <w:sz w:val="24"/>
          <w:szCs w:val="24"/>
          <w:u w:val="single"/>
        </w:rPr>
        <w:t>городского округа Реутов Московской области</w:t>
      </w:r>
    </w:p>
    <w:p w:rsidR="002F0AF6" w:rsidRPr="008712E6" w:rsidRDefault="002F0AF6" w:rsidP="000D70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2E6">
        <w:rPr>
          <w:rFonts w:ascii="Times New Roman" w:hAnsi="Times New Roman" w:cs="Times New Roman"/>
        </w:rPr>
        <w:t>(наименование муниципального образования Московской области</w:t>
      </w:r>
      <w:r w:rsidRPr="008712E6">
        <w:rPr>
          <w:rFonts w:ascii="Times New Roman" w:hAnsi="Times New Roman" w:cs="Times New Roman"/>
          <w:sz w:val="24"/>
          <w:szCs w:val="24"/>
        </w:rPr>
        <w:t>)</w:t>
      </w:r>
    </w:p>
    <w:p w:rsidR="002F0AF6" w:rsidRPr="008712E6" w:rsidRDefault="002F0AF6" w:rsidP="003B60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2E6">
        <w:rPr>
          <w:rFonts w:ascii="Times New Roman" w:hAnsi="Times New Roman" w:cs="Times New Roman"/>
          <w:sz w:val="24"/>
          <w:szCs w:val="24"/>
        </w:rPr>
        <w:t>на 20</w:t>
      </w:r>
      <w:r w:rsidR="000D70E7" w:rsidRPr="008712E6">
        <w:rPr>
          <w:rFonts w:ascii="Times New Roman" w:hAnsi="Times New Roman" w:cs="Times New Roman"/>
          <w:sz w:val="24"/>
          <w:szCs w:val="24"/>
        </w:rPr>
        <w:t>1</w:t>
      </w:r>
      <w:r w:rsidR="00AC3332" w:rsidRPr="008712E6">
        <w:rPr>
          <w:rFonts w:ascii="Times New Roman" w:hAnsi="Times New Roman" w:cs="Times New Roman"/>
          <w:sz w:val="24"/>
          <w:szCs w:val="24"/>
        </w:rPr>
        <w:t>4</w:t>
      </w:r>
      <w:r w:rsidR="00F71D98" w:rsidRPr="008712E6">
        <w:rPr>
          <w:rFonts w:ascii="Times New Roman" w:hAnsi="Times New Roman" w:cs="Times New Roman"/>
          <w:sz w:val="24"/>
          <w:szCs w:val="24"/>
        </w:rPr>
        <w:t xml:space="preserve"> - 201</w:t>
      </w:r>
      <w:r w:rsidR="0048398F" w:rsidRPr="008712E6">
        <w:rPr>
          <w:rFonts w:ascii="Times New Roman" w:hAnsi="Times New Roman" w:cs="Times New Roman"/>
          <w:sz w:val="24"/>
          <w:szCs w:val="24"/>
        </w:rPr>
        <w:t>8</w:t>
      </w:r>
      <w:r w:rsidR="00F71D98" w:rsidRPr="008712E6">
        <w:rPr>
          <w:rFonts w:ascii="Times New Roman" w:hAnsi="Times New Roman" w:cs="Times New Roman"/>
          <w:sz w:val="24"/>
          <w:szCs w:val="24"/>
        </w:rPr>
        <w:t xml:space="preserve"> </w:t>
      </w:r>
      <w:r w:rsidRPr="008712E6">
        <w:rPr>
          <w:rFonts w:ascii="Times New Roman" w:hAnsi="Times New Roman" w:cs="Times New Roman"/>
          <w:sz w:val="24"/>
          <w:szCs w:val="24"/>
        </w:rPr>
        <w:t>год</w:t>
      </w:r>
      <w:r w:rsidR="00F71D98" w:rsidRPr="008712E6">
        <w:rPr>
          <w:rFonts w:ascii="Times New Roman" w:hAnsi="Times New Roman" w:cs="Times New Roman"/>
          <w:sz w:val="24"/>
          <w:szCs w:val="24"/>
        </w:rPr>
        <w:t>ы</w:t>
      </w:r>
    </w:p>
    <w:p w:rsidR="00F71D98" w:rsidRPr="008712E6" w:rsidRDefault="00F71D98" w:rsidP="003B60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835"/>
        <w:gridCol w:w="2410"/>
        <w:gridCol w:w="2126"/>
        <w:gridCol w:w="2126"/>
        <w:gridCol w:w="2126"/>
      </w:tblGrid>
      <w:tr w:rsidR="00137A6F" w:rsidRPr="008712E6" w:rsidTr="00BB5597">
        <w:trPr>
          <w:trHeight w:val="1361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B34D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9944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 xml:space="preserve">Адресные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>ориентиры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нестационарного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>торгового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9944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 xml:space="preserve">Вид      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нестационарного    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9944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нестационарного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 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9944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 xml:space="preserve">Период 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нестационарного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2477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нестационарного торгового объекта субъектом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>малого или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среднего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предпринимательства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(да/нет)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2E3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 xml:space="preserve">Форма     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      </w:t>
            </w:r>
          </w:p>
        </w:tc>
      </w:tr>
      <w:tr w:rsidR="00137A6F" w:rsidRPr="008712E6" w:rsidTr="00BB5597">
        <w:trPr>
          <w:trHeight w:val="17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7A6F" w:rsidRPr="008712E6" w:rsidTr="00BB5597">
        <w:trPr>
          <w:trHeight w:val="5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95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B34D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Носовихинское шоссе, вл.11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324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9B0A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6F" w:rsidRPr="008712E6" w:rsidRDefault="00137A6F" w:rsidP="009B0A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2E6">
              <w:rPr>
                <w:rFonts w:ascii="Times New Roman" w:hAnsi="Times New Roman"/>
                <w:color w:val="000000"/>
                <w:sz w:val="24"/>
                <w:szCs w:val="24"/>
              </w:rPr>
              <w:t>01.04.2016</w:t>
            </w:r>
            <w:r w:rsidR="00431E53" w:rsidRPr="00871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1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-31.12.2018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B34D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2E3379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</w:tbl>
    <w:p w:rsidR="002F0AF6" w:rsidRPr="008712E6" w:rsidRDefault="002F0AF6" w:rsidP="00B428A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2F0AF6" w:rsidRPr="008712E6" w:rsidSect="008712E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204F9"/>
    <w:multiLevelType w:val="hybridMultilevel"/>
    <w:tmpl w:val="E2F2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D3E68"/>
    <w:multiLevelType w:val="hybridMultilevel"/>
    <w:tmpl w:val="D306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F6"/>
    <w:rsid w:val="000038AD"/>
    <w:rsid w:val="00016595"/>
    <w:rsid w:val="00026E7F"/>
    <w:rsid w:val="00041ECF"/>
    <w:rsid w:val="000455B6"/>
    <w:rsid w:val="00072068"/>
    <w:rsid w:val="000A5A07"/>
    <w:rsid w:val="000B7E42"/>
    <w:rsid w:val="000C3B76"/>
    <w:rsid w:val="000D2DD6"/>
    <w:rsid w:val="000D70E7"/>
    <w:rsid w:val="000F568C"/>
    <w:rsid w:val="00113908"/>
    <w:rsid w:val="00113B01"/>
    <w:rsid w:val="00137A6F"/>
    <w:rsid w:val="001554DE"/>
    <w:rsid w:val="0018400C"/>
    <w:rsid w:val="001A7C56"/>
    <w:rsid w:val="001F2A5D"/>
    <w:rsid w:val="001F5FCC"/>
    <w:rsid w:val="002477F4"/>
    <w:rsid w:val="0025196F"/>
    <w:rsid w:val="002D4F03"/>
    <w:rsid w:val="002F0AF6"/>
    <w:rsid w:val="00311B88"/>
    <w:rsid w:val="003248B3"/>
    <w:rsid w:val="003311FB"/>
    <w:rsid w:val="00396CF5"/>
    <w:rsid w:val="003B600A"/>
    <w:rsid w:val="00407857"/>
    <w:rsid w:val="004277C8"/>
    <w:rsid w:val="0043192E"/>
    <w:rsid w:val="00431E53"/>
    <w:rsid w:val="004512F8"/>
    <w:rsid w:val="00463E77"/>
    <w:rsid w:val="00480EF6"/>
    <w:rsid w:val="0048398F"/>
    <w:rsid w:val="004A10C5"/>
    <w:rsid w:val="004A2749"/>
    <w:rsid w:val="004D6025"/>
    <w:rsid w:val="004E6343"/>
    <w:rsid w:val="00516C58"/>
    <w:rsid w:val="00517175"/>
    <w:rsid w:val="0053782D"/>
    <w:rsid w:val="005515AA"/>
    <w:rsid w:val="005675A8"/>
    <w:rsid w:val="00581F56"/>
    <w:rsid w:val="005851FA"/>
    <w:rsid w:val="005A47E7"/>
    <w:rsid w:val="005D6845"/>
    <w:rsid w:val="005E7BE3"/>
    <w:rsid w:val="005F746E"/>
    <w:rsid w:val="00604522"/>
    <w:rsid w:val="006246EA"/>
    <w:rsid w:val="0065591A"/>
    <w:rsid w:val="00663A33"/>
    <w:rsid w:val="006F1FA6"/>
    <w:rsid w:val="00713083"/>
    <w:rsid w:val="00732DE6"/>
    <w:rsid w:val="00742BFD"/>
    <w:rsid w:val="0074786B"/>
    <w:rsid w:val="007623B2"/>
    <w:rsid w:val="00765090"/>
    <w:rsid w:val="00771533"/>
    <w:rsid w:val="007B781A"/>
    <w:rsid w:val="007C0696"/>
    <w:rsid w:val="007C4D2B"/>
    <w:rsid w:val="007D64BB"/>
    <w:rsid w:val="007D7A11"/>
    <w:rsid w:val="007E4E56"/>
    <w:rsid w:val="007F4BA5"/>
    <w:rsid w:val="007F6936"/>
    <w:rsid w:val="007F7FFA"/>
    <w:rsid w:val="00832371"/>
    <w:rsid w:val="008712E6"/>
    <w:rsid w:val="00873833"/>
    <w:rsid w:val="00892C40"/>
    <w:rsid w:val="008A282A"/>
    <w:rsid w:val="008C5AC1"/>
    <w:rsid w:val="008C638C"/>
    <w:rsid w:val="008D622B"/>
    <w:rsid w:val="008E2F7F"/>
    <w:rsid w:val="00934A35"/>
    <w:rsid w:val="00941075"/>
    <w:rsid w:val="00967C20"/>
    <w:rsid w:val="0099449F"/>
    <w:rsid w:val="009944FD"/>
    <w:rsid w:val="009B0A4E"/>
    <w:rsid w:val="00A14172"/>
    <w:rsid w:val="00A3545A"/>
    <w:rsid w:val="00A56B73"/>
    <w:rsid w:val="00A76A7F"/>
    <w:rsid w:val="00A8102A"/>
    <w:rsid w:val="00AA5A47"/>
    <w:rsid w:val="00AC201D"/>
    <w:rsid w:val="00AC2267"/>
    <w:rsid w:val="00AC3332"/>
    <w:rsid w:val="00AE3A6F"/>
    <w:rsid w:val="00AE46AD"/>
    <w:rsid w:val="00B02020"/>
    <w:rsid w:val="00B103D3"/>
    <w:rsid w:val="00B115CE"/>
    <w:rsid w:val="00B235CD"/>
    <w:rsid w:val="00B26FCC"/>
    <w:rsid w:val="00B34DE2"/>
    <w:rsid w:val="00B428A3"/>
    <w:rsid w:val="00B475CA"/>
    <w:rsid w:val="00BB5597"/>
    <w:rsid w:val="00BC5FA8"/>
    <w:rsid w:val="00BD44B3"/>
    <w:rsid w:val="00BD553A"/>
    <w:rsid w:val="00C00774"/>
    <w:rsid w:val="00C02092"/>
    <w:rsid w:val="00C02A99"/>
    <w:rsid w:val="00C12419"/>
    <w:rsid w:val="00C86058"/>
    <w:rsid w:val="00C93B89"/>
    <w:rsid w:val="00CC1B25"/>
    <w:rsid w:val="00CD7116"/>
    <w:rsid w:val="00CE03DB"/>
    <w:rsid w:val="00CE373D"/>
    <w:rsid w:val="00D33A84"/>
    <w:rsid w:val="00D46A0C"/>
    <w:rsid w:val="00D46F68"/>
    <w:rsid w:val="00D6063A"/>
    <w:rsid w:val="00D92270"/>
    <w:rsid w:val="00DB49C7"/>
    <w:rsid w:val="00DC4A2D"/>
    <w:rsid w:val="00DF64A4"/>
    <w:rsid w:val="00E507B8"/>
    <w:rsid w:val="00E51E7F"/>
    <w:rsid w:val="00E670BC"/>
    <w:rsid w:val="00E95A10"/>
    <w:rsid w:val="00EA784A"/>
    <w:rsid w:val="00EB6A1C"/>
    <w:rsid w:val="00ED6226"/>
    <w:rsid w:val="00F63CA5"/>
    <w:rsid w:val="00F71D98"/>
    <w:rsid w:val="00FA16EE"/>
    <w:rsid w:val="00FA5E4C"/>
    <w:rsid w:val="00FF37FD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5F4B3-2D67-4AB8-AD8E-0FDFD095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0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0A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7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6712-9903-4908-B285-6923A2A6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Шуленина Е. А.</cp:lastModifiedBy>
  <cp:revision>2</cp:revision>
  <cp:lastPrinted>2016-03-15T11:11:00Z</cp:lastPrinted>
  <dcterms:created xsi:type="dcterms:W3CDTF">2016-03-28T07:08:00Z</dcterms:created>
  <dcterms:modified xsi:type="dcterms:W3CDTF">2016-03-28T07:08:00Z</dcterms:modified>
</cp:coreProperties>
</file>