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5" w:rsidRDefault="00E44A0D" w:rsidP="00434991">
      <w:pPr>
        <w:jc w:val="right"/>
      </w:pPr>
      <w:r>
        <w:t>304-ПГ от 02.12.2014</w:t>
      </w: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</w:p>
    <w:p w:rsidR="009E17CF" w:rsidRDefault="009E17CF" w:rsidP="008D0750">
      <w:pPr>
        <w:jc w:val="center"/>
      </w:pPr>
    </w:p>
    <w:p w:rsidR="009E17CF" w:rsidRDefault="009E17CF" w:rsidP="008D0750">
      <w:pPr>
        <w:jc w:val="center"/>
      </w:pPr>
    </w:p>
    <w:p w:rsidR="009E17CF" w:rsidRDefault="009E17CF" w:rsidP="008D0750">
      <w:pPr>
        <w:jc w:val="center"/>
      </w:pPr>
    </w:p>
    <w:p w:rsidR="009E17CF" w:rsidRDefault="009E17CF" w:rsidP="008D0750">
      <w:pPr>
        <w:jc w:val="center"/>
      </w:pPr>
    </w:p>
    <w:p w:rsidR="009E17CF" w:rsidRDefault="009E17CF" w:rsidP="008D0750">
      <w:pPr>
        <w:jc w:val="center"/>
      </w:pPr>
    </w:p>
    <w:p w:rsidR="008D0750" w:rsidRDefault="008D0750" w:rsidP="008D0750">
      <w:pPr>
        <w:jc w:val="center"/>
      </w:pPr>
    </w:p>
    <w:p w:rsidR="008D0750" w:rsidRDefault="008D0750" w:rsidP="008D0750">
      <w:pPr>
        <w:jc w:val="center"/>
      </w:pPr>
      <w:r>
        <w:t>О внесении изменений в  муниципальн</w:t>
      </w:r>
      <w:r w:rsidR="0097234F">
        <w:t>ую</w:t>
      </w:r>
      <w:r>
        <w:t xml:space="preserve"> программ</w:t>
      </w:r>
      <w:r w:rsidR="0097234F">
        <w:t>у</w:t>
      </w:r>
      <w:bookmarkStart w:id="0" w:name="_GoBack"/>
      <w:bookmarkEnd w:id="0"/>
    </w:p>
    <w:p w:rsidR="008D0750" w:rsidRDefault="008D0750" w:rsidP="008D0750">
      <w:pPr>
        <w:jc w:val="center"/>
      </w:pPr>
      <w:r>
        <w:t>«Доступная среда» на 201</w:t>
      </w:r>
      <w:r w:rsidRPr="00116A33">
        <w:t>3</w:t>
      </w:r>
      <w:r>
        <w:t>-2015 годы в городе Реутов</w:t>
      </w:r>
      <w:r w:rsidR="00DA12B9">
        <w:t>»</w:t>
      </w:r>
    </w:p>
    <w:p w:rsidR="008D0750" w:rsidRDefault="008D0750" w:rsidP="008D0750">
      <w:pPr>
        <w:jc w:val="both"/>
      </w:pPr>
    </w:p>
    <w:p w:rsidR="008D0750" w:rsidRDefault="008D0750" w:rsidP="00D261F6">
      <w:pPr>
        <w:ind w:firstLine="708"/>
        <w:jc w:val="both"/>
      </w:pPr>
      <w:r>
        <w:t>В соответствии со статьей 179 Бюджетного кодекса Российской Федерации и постановлением  Администрации города Реутов от 29.07.2013  №468-ПА «Об утверждении порядка разработки и реализации муниципальных программ городского округа Реутов»</w:t>
      </w:r>
      <w:r w:rsidR="00AB248A">
        <w:t>,</w:t>
      </w:r>
      <w:r w:rsidR="00FC6E20">
        <w:t xml:space="preserve"> с внесенными изменениями от 28.08.2014 №29-ПГ</w:t>
      </w:r>
      <w:r>
        <w:t>, постановляю:</w:t>
      </w:r>
    </w:p>
    <w:p w:rsidR="008F547B" w:rsidRDefault="003C72B8" w:rsidP="00FC6E20">
      <w:pPr>
        <w:ind w:firstLine="567"/>
        <w:jc w:val="both"/>
      </w:pPr>
      <w:r>
        <w:t>1.</w:t>
      </w:r>
      <w:r w:rsidR="008F547B">
        <w:t>П</w:t>
      </w:r>
      <w:r>
        <w:t xml:space="preserve">ункт 5   </w:t>
      </w:r>
      <w:r w:rsidR="008F547B">
        <w:t>«Формирование интерактивной карты доступности города Реутов и размещение её на сайте Администрации»  муниципальной программы «Доступная среда» на 201</w:t>
      </w:r>
      <w:r w:rsidR="008F547B" w:rsidRPr="00116A33">
        <w:t>3</w:t>
      </w:r>
      <w:r w:rsidR="008F547B">
        <w:t>-2015 годы в городе Реутов»</w:t>
      </w:r>
      <w:r w:rsidR="00DA12B9">
        <w:t>, утвержденной постановлением Главы города Реутов от 21.11.2014 №267-ПГ,</w:t>
      </w:r>
      <w:r>
        <w:t>исключить</w:t>
      </w:r>
      <w:r w:rsidR="008F547B">
        <w:t>.</w:t>
      </w:r>
      <w:r w:rsidR="00E52FEC">
        <w:t xml:space="preserve">  Муниципальную программу «Доступная среда» на 201</w:t>
      </w:r>
      <w:r w:rsidR="00E52FEC" w:rsidRPr="00116A33">
        <w:t>3</w:t>
      </w:r>
      <w:r w:rsidR="00E52FEC">
        <w:t>-2015 годы в городе Реутов» изложить в новой редакции (Приложение 1).</w:t>
      </w:r>
    </w:p>
    <w:p w:rsidR="008D0750" w:rsidRDefault="00D974D8" w:rsidP="00D261F6">
      <w:pPr>
        <w:pStyle w:val="a3"/>
        <w:ind w:left="0" w:firstLine="567"/>
        <w:jc w:val="both"/>
      </w:pPr>
      <w:r>
        <w:t>2</w:t>
      </w:r>
      <w:r w:rsidR="008D0750">
        <w:t>.</w:t>
      </w:r>
      <w:r w:rsidR="009E17CF">
        <w:t xml:space="preserve"> О</w:t>
      </w:r>
      <w:r w:rsidR="008D0750">
        <w:t>тдел</w:t>
      </w:r>
      <w:r w:rsidR="009E17CF">
        <w:t>у</w:t>
      </w:r>
      <w:r w:rsidR="008D0750">
        <w:t xml:space="preserve"> 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8D0750" w:rsidRDefault="00D974D8" w:rsidP="00D261F6">
      <w:pPr>
        <w:ind w:firstLine="567"/>
        <w:jc w:val="both"/>
      </w:pPr>
      <w:r>
        <w:t>3</w:t>
      </w:r>
      <w:r w:rsidR="008D0750">
        <w:t xml:space="preserve">.Контроль за исполнением постановления возложить на заместителя </w:t>
      </w:r>
      <w:r w:rsidR="00D261F6">
        <w:t>Главы</w:t>
      </w:r>
      <w:r w:rsidR="008D0750">
        <w:t xml:space="preserve">   Администрации города Реутов Репину О.Б.</w:t>
      </w:r>
    </w:p>
    <w:p w:rsidR="008D0750" w:rsidRDefault="008D0750" w:rsidP="00D261F6">
      <w:pPr>
        <w:ind w:firstLine="708"/>
        <w:jc w:val="both"/>
      </w:pPr>
    </w:p>
    <w:p w:rsidR="008D0750" w:rsidRDefault="008D0750" w:rsidP="008D0750"/>
    <w:p w:rsidR="00A70013" w:rsidRDefault="00A70013" w:rsidP="008D0750"/>
    <w:p w:rsidR="008D0750" w:rsidRDefault="00D261F6" w:rsidP="008D0750">
      <w:r>
        <w:t>Глава города                                                                                                                        С.Г. Юров</w:t>
      </w:r>
    </w:p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6B1D35" w:rsidRDefault="006B1D35" w:rsidP="008D0750"/>
    <w:p w:rsidR="00DA12B9" w:rsidRDefault="00DA12B9" w:rsidP="008D0750"/>
    <w:p w:rsidR="00DA12B9" w:rsidRDefault="00DA12B9" w:rsidP="008D0750"/>
    <w:p w:rsidR="00DA12B9" w:rsidRDefault="00DA12B9" w:rsidP="008D0750"/>
    <w:p w:rsidR="00DA12B9" w:rsidRDefault="00DA12B9" w:rsidP="008D0750"/>
    <w:p w:rsidR="00DA12B9" w:rsidRDefault="00DA12B9" w:rsidP="008D0750"/>
    <w:p w:rsidR="00DA12B9" w:rsidRDefault="00DA12B9" w:rsidP="008D0750"/>
    <w:p w:rsidR="00DA12B9" w:rsidRDefault="00DA12B9" w:rsidP="008D0750"/>
    <w:p w:rsidR="00DA12B9" w:rsidRDefault="00DA12B9" w:rsidP="008D0750"/>
    <w:p w:rsidR="00927FF2" w:rsidRPr="008D0750" w:rsidRDefault="00927FF2" w:rsidP="006724F0">
      <w:pPr>
        <w:pStyle w:val="a9"/>
        <w:jc w:val="left"/>
        <w:sectPr w:rsidR="00927FF2" w:rsidRPr="008D0750" w:rsidSect="00216BA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B6AB6" w:rsidRDefault="00BB6AB6" w:rsidP="00BB6AB6">
      <w:pPr>
        <w:pStyle w:val="consplusnormal0"/>
        <w:ind w:left="10650" w:firstLine="678"/>
        <w:jc w:val="center"/>
      </w:pPr>
    </w:p>
    <w:p w:rsidR="00D61D66" w:rsidRDefault="00D61D66">
      <w:pPr>
        <w:pStyle w:val="consplusnormal0"/>
        <w:ind w:left="10650" w:firstLine="678"/>
        <w:jc w:val="center"/>
        <w:rPr>
          <w:rFonts w:ascii="Times New Roman" w:hAnsi="Times New Roman" w:cs="Times New Roman"/>
          <w:sz w:val="28"/>
          <w:szCs w:val="28"/>
        </w:rPr>
      </w:pPr>
    </w:p>
    <w:sectPr w:rsidR="00D61D66" w:rsidSect="005A1E1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07" w:rsidRDefault="00C66F07" w:rsidP="00FD28A9">
      <w:r>
        <w:separator/>
      </w:r>
    </w:p>
  </w:endnote>
  <w:endnote w:type="continuationSeparator" w:id="1">
    <w:p w:rsidR="00C66F07" w:rsidRDefault="00C66F07" w:rsidP="00FD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07" w:rsidRDefault="00C66F07" w:rsidP="00FD28A9">
      <w:r>
        <w:separator/>
      </w:r>
    </w:p>
  </w:footnote>
  <w:footnote w:type="continuationSeparator" w:id="1">
    <w:p w:rsidR="00C66F07" w:rsidRDefault="00C66F07" w:rsidP="00FD2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580"/>
    <w:multiLevelType w:val="hybridMultilevel"/>
    <w:tmpl w:val="97E6D688"/>
    <w:lvl w:ilvl="0" w:tplc="03BA6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913A4"/>
    <w:multiLevelType w:val="hybridMultilevel"/>
    <w:tmpl w:val="57F4BD8A"/>
    <w:lvl w:ilvl="0" w:tplc="077EE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DD6A3A"/>
    <w:multiLevelType w:val="hybridMultilevel"/>
    <w:tmpl w:val="0C988E8A"/>
    <w:lvl w:ilvl="0" w:tplc="03BA6A0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571"/>
    <w:rsid w:val="00007A71"/>
    <w:rsid w:val="000409F1"/>
    <w:rsid w:val="00043E23"/>
    <w:rsid w:val="00093902"/>
    <w:rsid w:val="000962D8"/>
    <w:rsid w:val="000A146D"/>
    <w:rsid w:val="000D13CF"/>
    <w:rsid w:val="000D7A9E"/>
    <w:rsid w:val="000F67A9"/>
    <w:rsid w:val="00133312"/>
    <w:rsid w:val="001417FE"/>
    <w:rsid w:val="001451C6"/>
    <w:rsid w:val="001D3B28"/>
    <w:rsid w:val="001E049B"/>
    <w:rsid w:val="00216BA5"/>
    <w:rsid w:val="002362A1"/>
    <w:rsid w:val="0025313E"/>
    <w:rsid w:val="00283DD8"/>
    <w:rsid w:val="002F06C3"/>
    <w:rsid w:val="00302A1B"/>
    <w:rsid w:val="00310D35"/>
    <w:rsid w:val="003500DC"/>
    <w:rsid w:val="00384B2A"/>
    <w:rsid w:val="00390624"/>
    <w:rsid w:val="003B1D83"/>
    <w:rsid w:val="003C4963"/>
    <w:rsid w:val="003C72B8"/>
    <w:rsid w:val="003C7AA5"/>
    <w:rsid w:val="003D5FF1"/>
    <w:rsid w:val="003F157C"/>
    <w:rsid w:val="00400ACB"/>
    <w:rsid w:val="00403B5B"/>
    <w:rsid w:val="00412E34"/>
    <w:rsid w:val="00434991"/>
    <w:rsid w:val="004368E3"/>
    <w:rsid w:val="00495515"/>
    <w:rsid w:val="004A58D4"/>
    <w:rsid w:val="004A5C88"/>
    <w:rsid w:val="004A76BB"/>
    <w:rsid w:val="004E3D0A"/>
    <w:rsid w:val="004F0285"/>
    <w:rsid w:val="005267DC"/>
    <w:rsid w:val="005511E3"/>
    <w:rsid w:val="0057699A"/>
    <w:rsid w:val="00581109"/>
    <w:rsid w:val="00590323"/>
    <w:rsid w:val="005A1E17"/>
    <w:rsid w:val="005D1F15"/>
    <w:rsid w:val="005D5174"/>
    <w:rsid w:val="005D72CB"/>
    <w:rsid w:val="00600A49"/>
    <w:rsid w:val="00656EE2"/>
    <w:rsid w:val="006724F0"/>
    <w:rsid w:val="006B05CF"/>
    <w:rsid w:val="006B1D35"/>
    <w:rsid w:val="006D17C0"/>
    <w:rsid w:val="006E17B4"/>
    <w:rsid w:val="00744954"/>
    <w:rsid w:val="00750792"/>
    <w:rsid w:val="00764296"/>
    <w:rsid w:val="00790702"/>
    <w:rsid w:val="007B24C9"/>
    <w:rsid w:val="007C6240"/>
    <w:rsid w:val="007F4674"/>
    <w:rsid w:val="00856BD8"/>
    <w:rsid w:val="008573AD"/>
    <w:rsid w:val="00887F39"/>
    <w:rsid w:val="008B225D"/>
    <w:rsid w:val="008C7E00"/>
    <w:rsid w:val="008D0750"/>
    <w:rsid w:val="008F547B"/>
    <w:rsid w:val="009177B7"/>
    <w:rsid w:val="009260AD"/>
    <w:rsid w:val="00926180"/>
    <w:rsid w:val="00927FF2"/>
    <w:rsid w:val="0097234F"/>
    <w:rsid w:val="00982182"/>
    <w:rsid w:val="009D1044"/>
    <w:rsid w:val="009E17CF"/>
    <w:rsid w:val="00A12BDD"/>
    <w:rsid w:val="00A6315F"/>
    <w:rsid w:val="00A70013"/>
    <w:rsid w:val="00A74390"/>
    <w:rsid w:val="00A82778"/>
    <w:rsid w:val="00AA202C"/>
    <w:rsid w:val="00AB248A"/>
    <w:rsid w:val="00AB6137"/>
    <w:rsid w:val="00AC1F8D"/>
    <w:rsid w:val="00AF2CA9"/>
    <w:rsid w:val="00B252E5"/>
    <w:rsid w:val="00B436C5"/>
    <w:rsid w:val="00B54327"/>
    <w:rsid w:val="00B71E56"/>
    <w:rsid w:val="00B86F08"/>
    <w:rsid w:val="00BA6372"/>
    <w:rsid w:val="00BB3832"/>
    <w:rsid w:val="00BB6AB6"/>
    <w:rsid w:val="00BB7114"/>
    <w:rsid w:val="00BE6D0B"/>
    <w:rsid w:val="00C0236E"/>
    <w:rsid w:val="00C30916"/>
    <w:rsid w:val="00C41D93"/>
    <w:rsid w:val="00C50CF5"/>
    <w:rsid w:val="00C66F07"/>
    <w:rsid w:val="00D23279"/>
    <w:rsid w:val="00D261F6"/>
    <w:rsid w:val="00D61D66"/>
    <w:rsid w:val="00D93AE0"/>
    <w:rsid w:val="00D974D8"/>
    <w:rsid w:val="00DA12B9"/>
    <w:rsid w:val="00E044DF"/>
    <w:rsid w:val="00E249F3"/>
    <w:rsid w:val="00E44A0D"/>
    <w:rsid w:val="00E51B60"/>
    <w:rsid w:val="00E52FEC"/>
    <w:rsid w:val="00E62DFD"/>
    <w:rsid w:val="00EB2147"/>
    <w:rsid w:val="00ED70F3"/>
    <w:rsid w:val="00EF10D2"/>
    <w:rsid w:val="00F1576C"/>
    <w:rsid w:val="00F37F6A"/>
    <w:rsid w:val="00F42A93"/>
    <w:rsid w:val="00F44571"/>
    <w:rsid w:val="00F56848"/>
    <w:rsid w:val="00F958D3"/>
    <w:rsid w:val="00FC6E20"/>
    <w:rsid w:val="00FD1027"/>
    <w:rsid w:val="00FD28A9"/>
    <w:rsid w:val="00FE376C"/>
    <w:rsid w:val="00FE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624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390624"/>
    <w:pPr>
      <w:keepNext/>
      <w:jc w:val="right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90624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90624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927F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8D0750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D0750"/>
    <w:pPr>
      <w:ind w:left="720"/>
      <w:contextualSpacing/>
    </w:pPr>
  </w:style>
  <w:style w:type="paragraph" w:customStyle="1" w:styleId="consplusnormal0">
    <w:name w:val="consplusnormal"/>
    <w:basedOn w:val="a"/>
    <w:rsid w:val="00FE376C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FE3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56BD8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4">
    <w:name w:val="No Spacing"/>
    <w:link w:val="a5"/>
    <w:uiPriority w:val="1"/>
    <w:qFormat/>
    <w:rsid w:val="008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D13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0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0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06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390624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C41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28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D28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2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624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390624"/>
    <w:pPr>
      <w:keepNext/>
      <w:jc w:val="right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390624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90624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927F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27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8D0750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D0750"/>
    <w:pPr>
      <w:ind w:left="720"/>
      <w:contextualSpacing/>
    </w:pPr>
  </w:style>
  <w:style w:type="paragraph" w:customStyle="1" w:styleId="consplusnormal0">
    <w:name w:val="consplusnormal"/>
    <w:basedOn w:val="a"/>
    <w:rsid w:val="00FE376C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PlusCell">
    <w:name w:val="ConsPlusCell"/>
    <w:rsid w:val="00FE3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56BD8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styleId="a4">
    <w:name w:val="No Spacing"/>
    <w:link w:val="a5"/>
    <w:uiPriority w:val="1"/>
    <w:qFormat/>
    <w:rsid w:val="0085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listparagraph">
    <w:name w:val="listparagraph"/>
    <w:basedOn w:val="a"/>
    <w:rsid w:val="000D13CF"/>
    <w:pPr>
      <w:spacing w:before="30" w:after="30"/>
      <w:ind w:left="30" w:right="30"/>
    </w:pPr>
    <w:rPr>
      <w:rFonts w:ascii="Tahoma" w:hAnsi="Tahoma" w:cs="Tahoma"/>
      <w:color w:val="000000"/>
      <w:sz w:val="14"/>
      <w:szCs w:val="14"/>
    </w:rPr>
  </w:style>
  <w:style w:type="paragraph" w:customStyle="1" w:styleId="ConsNormal">
    <w:name w:val="ConsNormal"/>
    <w:rsid w:val="000D13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0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0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06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390624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3906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C41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28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D28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28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9F2B-B1A3-4A84-B7C6-88B7192C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Admin</cp:lastModifiedBy>
  <cp:revision>4</cp:revision>
  <cp:lastPrinted>2014-12-10T09:53:00Z</cp:lastPrinted>
  <dcterms:created xsi:type="dcterms:W3CDTF">2015-01-12T10:45:00Z</dcterms:created>
  <dcterms:modified xsi:type="dcterms:W3CDTF">2015-01-12T11:23:00Z</dcterms:modified>
</cp:coreProperties>
</file>