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9F" w:rsidRDefault="0064789F" w:rsidP="006478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789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536172" cy="985319"/>
            <wp:effectExtent l="0" t="0" r="7620" b="5715"/>
            <wp:docPr id="4" name="Рисунок 4" descr="C:\Users\VODA\Desktop\eye_conte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DA\Desktop\eye_contes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638" cy="99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9F" w:rsidRDefault="0064789F" w:rsidP="00174B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789F" w:rsidRDefault="0064789F" w:rsidP="00174B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789F" w:rsidRDefault="0064789F" w:rsidP="00174B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789F" w:rsidRPr="0064789F" w:rsidRDefault="00174B18" w:rsidP="00174B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7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64789F" w:rsidRPr="0064789F" w:rsidRDefault="0064789F" w:rsidP="00174B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691F" w:rsidRDefault="00174B18" w:rsidP="00174B1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2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8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7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C8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еутовском городском</w:t>
      </w:r>
      <w:r w:rsidR="002C7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2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фестивале</w:t>
      </w:r>
      <w:r w:rsidR="00D3691F" w:rsidRPr="00D3691F">
        <w:rPr>
          <w:rFonts w:ascii="Times New Roman" w:hAnsi="Times New Roman" w:cs="Times New Roman"/>
          <w:sz w:val="24"/>
          <w:szCs w:val="24"/>
        </w:rPr>
        <w:t xml:space="preserve"> </w:t>
      </w:r>
      <w:r w:rsidR="00D3691F" w:rsidRPr="00D3691F">
        <w:rPr>
          <w:rFonts w:ascii="Times New Roman" w:hAnsi="Times New Roman" w:cs="Times New Roman"/>
          <w:b/>
          <w:sz w:val="24"/>
          <w:szCs w:val="24"/>
        </w:rPr>
        <w:t xml:space="preserve">фото и видео - творчества </w:t>
      </w:r>
    </w:p>
    <w:p w:rsidR="00174B18" w:rsidRDefault="002C72F5" w:rsidP="00174B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A634E">
        <w:rPr>
          <w:rFonts w:ascii="Times New Roman" w:hAnsi="Times New Roman" w:cs="Times New Roman"/>
          <w:b/>
          <w:sz w:val="24"/>
          <w:szCs w:val="24"/>
        </w:rPr>
        <w:t>Реутов – глазами молодё</w:t>
      </w:r>
      <w:r w:rsidR="00D3691F" w:rsidRPr="00D3691F">
        <w:rPr>
          <w:rFonts w:ascii="Times New Roman" w:hAnsi="Times New Roman" w:cs="Times New Roman"/>
          <w:b/>
          <w:sz w:val="24"/>
          <w:szCs w:val="24"/>
        </w:rPr>
        <w:t>жи»</w:t>
      </w:r>
    </w:p>
    <w:p w:rsidR="00253E3F" w:rsidRDefault="00253E3F" w:rsidP="00C678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3E3F" w:rsidRDefault="00253E3F" w:rsidP="00253E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3E3F" w:rsidRPr="004B12BD" w:rsidRDefault="00336BFB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B12BD">
        <w:rPr>
          <w:rFonts w:ascii="Times New Roman" w:hAnsi="Times New Roman" w:cs="Times New Roman"/>
          <w:sz w:val="24"/>
          <w:szCs w:val="24"/>
        </w:rPr>
        <w:t xml:space="preserve">еутовский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ородской </w:t>
      </w:r>
      <w:r w:rsidR="002124CA" w:rsidRPr="004B12BD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C742F5" w:rsidRPr="004B12BD">
        <w:rPr>
          <w:rFonts w:ascii="Times New Roman" w:hAnsi="Times New Roman" w:cs="Times New Roman"/>
          <w:sz w:val="24"/>
          <w:szCs w:val="24"/>
        </w:rPr>
        <w:t xml:space="preserve">фото и видео - </w:t>
      </w:r>
      <w:r w:rsidR="00253E3F" w:rsidRPr="004B12BD">
        <w:rPr>
          <w:rFonts w:ascii="Times New Roman" w:hAnsi="Times New Roman" w:cs="Times New Roman"/>
          <w:sz w:val="24"/>
          <w:szCs w:val="24"/>
        </w:rPr>
        <w:t>творчества молодёжи «</w:t>
      </w:r>
      <w:r w:rsidR="002124CA" w:rsidRPr="004B12BD">
        <w:rPr>
          <w:rFonts w:ascii="Times New Roman" w:hAnsi="Times New Roman" w:cs="Times New Roman"/>
          <w:sz w:val="24"/>
          <w:szCs w:val="24"/>
        </w:rPr>
        <w:t>Реутов – глазами молодежи</w:t>
      </w:r>
      <w:r w:rsidR="00570F7E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253E3F" w:rsidRPr="004B12BD">
        <w:rPr>
          <w:rFonts w:ascii="Times New Roman" w:hAnsi="Times New Roman" w:cs="Times New Roman"/>
          <w:sz w:val="24"/>
          <w:szCs w:val="24"/>
        </w:rPr>
        <w:t>—</w:t>
      </w:r>
      <w:r w:rsidR="002124CA" w:rsidRPr="004B12BD">
        <w:rPr>
          <w:rFonts w:ascii="Times New Roman" w:hAnsi="Times New Roman" w:cs="Times New Roman"/>
          <w:sz w:val="24"/>
          <w:szCs w:val="24"/>
        </w:rPr>
        <w:t xml:space="preserve"> фестиваль</w:t>
      </w:r>
      <w:r w:rsidR="00253E3F" w:rsidRPr="004B12BD">
        <w:rPr>
          <w:rFonts w:ascii="Times New Roman" w:hAnsi="Times New Roman" w:cs="Times New Roman"/>
          <w:sz w:val="24"/>
          <w:szCs w:val="24"/>
        </w:rPr>
        <w:t>) направлен на выявление талантливой творческой молодежи города Реутов, развитие молодежного творчества, повышение уровня молодежной культуры города.</w:t>
      </w:r>
    </w:p>
    <w:p w:rsidR="00253E3F" w:rsidRPr="004B12BD" w:rsidRDefault="004B12BD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</w:t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2124CA" w:rsidRPr="004B12BD">
        <w:rPr>
          <w:rFonts w:ascii="Times New Roman" w:hAnsi="Times New Roman" w:cs="Times New Roman"/>
          <w:sz w:val="24"/>
          <w:szCs w:val="24"/>
        </w:rPr>
        <w:t xml:space="preserve">фестивале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53E3F" w:rsidRPr="004B12BD">
        <w:rPr>
          <w:rFonts w:ascii="Times New Roman" w:hAnsi="Times New Roman" w:cs="Times New Roman"/>
          <w:sz w:val="24"/>
          <w:szCs w:val="24"/>
        </w:rPr>
        <w:t>состав организационного комитета утв</w:t>
      </w:r>
      <w:r w:rsidR="00570F7E">
        <w:rPr>
          <w:rFonts w:ascii="Times New Roman" w:hAnsi="Times New Roman" w:cs="Times New Roman"/>
          <w:sz w:val="24"/>
          <w:szCs w:val="24"/>
        </w:rPr>
        <w:t xml:space="preserve">ерждается Администрацией города </w:t>
      </w:r>
      <w:r w:rsidR="002C72F5">
        <w:rPr>
          <w:rFonts w:ascii="Times New Roman" w:hAnsi="Times New Roman" w:cs="Times New Roman"/>
          <w:sz w:val="24"/>
          <w:szCs w:val="24"/>
        </w:rPr>
        <w:t>-</w:t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 учредителем конкурса.</w:t>
      </w:r>
    </w:p>
    <w:p w:rsidR="00253E3F" w:rsidRPr="004B12BD" w:rsidRDefault="00253E3F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r w:rsidR="002C72F5">
        <w:rPr>
          <w:rFonts w:ascii="Times New Roman" w:hAnsi="Times New Roman" w:cs="Times New Roman"/>
          <w:sz w:val="24"/>
          <w:szCs w:val="24"/>
        </w:rPr>
        <w:t xml:space="preserve"> </w:t>
      </w:r>
      <w:r w:rsidRPr="004B12BD">
        <w:rPr>
          <w:rFonts w:ascii="Times New Roman" w:hAnsi="Times New Roman" w:cs="Times New Roman"/>
          <w:sz w:val="24"/>
          <w:szCs w:val="24"/>
        </w:rPr>
        <w:t>цели,</w:t>
      </w:r>
      <w:r w:rsidR="002C72F5">
        <w:rPr>
          <w:rFonts w:ascii="Times New Roman" w:hAnsi="Times New Roman" w:cs="Times New Roman"/>
          <w:sz w:val="24"/>
          <w:szCs w:val="24"/>
        </w:rPr>
        <w:t xml:space="preserve"> </w:t>
      </w:r>
      <w:r w:rsidR="0064789F">
        <w:rPr>
          <w:rFonts w:ascii="Times New Roman" w:hAnsi="Times New Roman" w:cs="Times New Roman"/>
          <w:sz w:val="24"/>
          <w:szCs w:val="24"/>
        </w:rPr>
        <w:t>задачи и</w:t>
      </w:r>
      <w:r w:rsidR="00153D7C"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Pr="004B12BD">
        <w:rPr>
          <w:rFonts w:ascii="Times New Roman" w:hAnsi="Times New Roman" w:cs="Times New Roman"/>
          <w:sz w:val="24"/>
          <w:szCs w:val="24"/>
        </w:rPr>
        <w:t>порядок проведения фестиваля.</w:t>
      </w:r>
    </w:p>
    <w:p w:rsidR="00253E3F" w:rsidRDefault="00253E3F" w:rsidP="0057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89F" w:rsidRPr="004B12BD" w:rsidRDefault="0064789F" w:rsidP="0057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7C" w:rsidRPr="004B12BD" w:rsidRDefault="00570F7E" w:rsidP="002C72F5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и </w:t>
      </w:r>
      <w:r w:rsidR="00153D7C" w:rsidRPr="004B12BD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5C4CA7">
        <w:rPr>
          <w:rFonts w:ascii="Times New Roman" w:hAnsi="Times New Roman" w:cs="Times New Roman"/>
          <w:b/>
          <w:bCs/>
          <w:sz w:val="24"/>
          <w:szCs w:val="24"/>
        </w:rPr>
        <w:t>фе</w:t>
      </w:r>
      <w:r w:rsidR="00CF1CC8" w:rsidRPr="004B12BD">
        <w:rPr>
          <w:rFonts w:ascii="Times New Roman" w:hAnsi="Times New Roman" w:cs="Times New Roman"/>
          <w:b/>
          <w:bCs/>
          <w:sz w:val="24"/>
          <w:szCs w:val="24"/>
        </w:rPr>
        <w:t>стиваля</w:t>
      </w:r>
    </w:p>
    <w:p w:rsidR="00C678B9" w:rsidRDefault="00C678B9" w:rsidP="00C678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3D7C" w:rsidRPr="004B12BD" w:rsidRDefault="00153D7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Целями Фестиваля являются сохранение, и популяризация достижений города Реутов посредством фото и видео творчества молодежи.</w:t>
      </w:r>
    </w:p>
    <w:p w:rsidR="00153D7C" w:rsidRPr="004B12BD" w:rsidRDefault="00153D7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Задачи Фестиваля:</w:t>
      </w:r>
    </w:p>
    <w:p w:rsidR="00153D7C" w:rsidRPr="004B12BD" w:rsidRDefault="00153D7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ориентация молодежной культуры на нравственные ценности</w:t>
      </w:r>
      <w:r w:rsidR="002E0EAE" w:rsidRPr="004B12BD">
        <w:rPr>
          <w:rFonts w:ascii="Times New Roman" w:hAnsi="Times New Roman" w:cs="Times New Roman"/>
          <w:sz w:val="24"/>
          <w:szCs w:val="24"/>
        </w:rPr>
        <w:t>, воспитание</w:t>
      </w:r>
      <w:r w:rsidRPr="004B12BD">
        <w:rPr>
          <w:rFonts w:ascii="Times New Roman" w:hAnsi="Times New Roman" w:cs="Times New Roman"/>
          <w:sz w:val="24"/>
          <w:szCs w:val="24"/>
        </w:rPr>
        <w:t xml:space="preserve"> патриотизма;</w:t>
      </w:r>
    </w:p>
    <w:p w:rsidR="00416952" w:rsidRPr="004B12BD" w:rsidRDefault="00416952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привлечение внимания к роли научной и творческой мысли в жизни города;</w:t>
      </w:r>
    </w:p>
    <w:p w:rsidR="00153D7C" w:rsidRPr="004B12BD" w:rsidRDefault="00153D7C" w:rsidP="0057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C678B9">
        <w:rPr>
          <w:rFonts w:ascii="Times New Roman" w:hAnsi="Times New Roman" w:cs="Times New Roman"/>
          <w:sz w:val="24"/>
          <w:szCs w:val="24"/>
        </w:rPr>
        <w:tab/>
      </w:r>
      <w:r w:rsidRPr="004B12BD">
        <w:rPr>
          <w:rFonts w:ascii="Times New Roman" w:hAnsi="Times New Roman" w:cs="Times New Roman"/>
          <w:sz w:val="24"/>
          <w:szCs w:val="24"/>
        </w:rPr>
        <w:t>предоставление возможности творческой самореализации молодых реутовчан</w:t>
      </w:r>
      <w:r w:rsidR="002E0EAE" w:rsidRPr="004B12BD">
        <w:rPr>
          <w:rFonts w:ascii="Times New Roman" w:hAnsi="Times New Roman" w:cs="Times New Roman"/>
          <w:sz w:val="24"/>
          <w:szCs w:val="24"/>
        </w:rPr>
        <w:t>;</w:t>
      </w:r>
    </w:p>
    <w:p w:rsidR="00153D7C" w:rsidRPr="004B12BD" w:rsidRDefault="00153D7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 xml:space="preserve">улучшение взаимодействия органов </w:t>
      </w:r>
      <w:r w:rsidR="002C72F5" w:rsidRPr="004B12BD">
        <w:rPr>
          <w:rFonts w:ascii="Times New Roman" w:hAnsi="Times New Roman" w:cs="Times New Roman"/>
          <w:sz w:val="24"/>
          <w:szCs w:val="24"/>
        </w:rPr>
        <w:t>муниципальной, государственной</w:t>
      </w:r>
      <w:r w:rsidRPr="004B12BD">
        <w:rPr>
          <w:rFonts w:ascii="Times New Roman" w:hAnsi="Times New Roman" w:cs="Times New Roman"/>
          <w:sz w:val="24"/>
          <w:szCs w:val="24"/>
        </w:rPr>
        <w:t xml:space="preserve"> власти, уч</w:t>
      </w:r>
      <w:r w:rsidR="002E0EAE" w:rsidRPr="004B12BD">
        <w:rPr>
          <w:rFonts w:ascii="Times New Roman" w:hAnsi="Times New Roman" w:cs="Times New Roman"/>
          <w:sz w:val="24"/>
          <w:szCs w:val="24"/>
        </w:rPr>
        <w:t>реждений образования, культуры,</w:t>
      </w:r>
      <w:r w:rsidRPr="004B12BD">
        <w:rPr>
          <w:rFonts w:ascii="Times New Roman" w:hAnsi="Times New Roman" w:cs="Times New Roman"/>
          <w:sz w:val="24"/>
          <w:szCs w:val="24"/>
        </w:rPr>
        <w:t> молодежной политики, творческих молодежных коллективов в сфере поддержки и развития творчества молодежи;</w:t>
      </w:r>
    </w:p>
    <w:p w:rsidR="00153D7C" w:rsidRPr="004B12BD" w:rsidRDefault="00153D7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 xml:space="preserve">формирование, сохранение и совершенствование молодежных культурных традиций, в том числе в проведении молодежных </w:t>
      </w:r>
      <w:r w:rsidR="002C72F5" w:rsidRPr="004B12BD">
        <w:rPr>
          <w:rFonts w:ascii="Times New Roman" w:hAnsi="Times New Roman" w:cs="Times New Roman"/>
          <w:sz w:val="24"/>
          <w:szCs w:val="24"/>
        </w:rPr>
        <w:t>творческих конкурсов</w:t>
      </w:r>
      <w:r w:rsidRPr="004B12BD">
        <w:rPr>
          <w:rFonts w:ascii="Times New Roman" w:hAnsi="Times New Roman" w:cs="Times New Roman"/>
          <w:sz w:val="24"/>
          <w:szCs w:val="24"/>
        </w:rPr>
        <w:t>;</w:t>
      </w:r>
    </w:p>
    <w:p w:rsidR="00153D7C" w:rsidRPr="004B12BD" w:rsidRDefault="00153D7C" w:rsidP="00BA3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повышение престижа молодежного творчества.</w:t>
      </w:r>
    </w:p>
    <w:p w:rsidR="00153D7C" w:rsidRDefault="00153D7C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789F" w:rsidRPr="004B12BD" w:rsidRDefault="0064789F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53E3F" w:rsidRPr="004B12BD" w:rsidRDefault="00570F7E" w:rsidP="00C678B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78B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E3F" w:rsidRPr="004B12BD">
        <w:rPr>
          <w:rFonts w:ascii="Times New Roman" w:hAnsi="Times New Roman" w:cs="Times New Roman"/>
          <w:b/>
          <w:bCs/>
          <w:sz w:val="24"/>
          <w:szCs w:val="24"/>
        </w:rPr>
        <w:t xml:space="preserve">Руководство </w:t>
      </w:r>
      <w:r w:rsidR="002124CA" w:rsidRPr="004B12BD">
        <w:rPr>
          <w:rFonts w:ascii="Times New Roman" w:hAnsi="Times New Roman" w:cs="Times New Roman"/>
          <w:b/>
          <w:bCs/>
          <w:sz w:val="24"/>
          <w:szCs w:val="24"/>
        </w:rPr>
        <w:t>фестивал</w:t>
      </w:r>
      <w:r w:rsidR="002C72F5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253E3F" w:rsidRPr="004B12BD" w:rsidRDefault="00253E3F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3E3F" w:rsidRPr="004B12BD" w:rsidRDefault="002E0EAE" w:rsidP="00C678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2.1.</w:t>
      </w:r>
      <w:r w:rsidR="00253E3F" w:rsidRPr="004B12BD">
        <w:rPr>
          <w:rFonts w:ascii="Times New Roman" w:hAnsi="Times New Roman" w:cs="Times New Roman"/>
          <w:sz w:val="24"/>
          <w:szCs w:val="24"/>
        </w:rPr>
        <w:t>Учредители Фестиваля: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Администрация города Реутов;</w:t>
      </w:r>
    </w:p>
    <w:p w:rsidR="001A5A90" w:rsidRPr="00570F7E" w:rsidRDefault="001A5A90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F7E">
        <w:rPr>
          <w:rFonts w:ascii="Times New Roman" w:hAnsi="Times New Roman" w:cs="Times New Roman"/>
          <w:sz w:val="24"/>
          <w:szCs w:val="24"/>
        </w:rPr>
        <w:t>МУ «Молодёжный культурно-досуговый центр»</w:t>
      </w:r>
      <w:r w:rsidR="005C4CA7" w:rsidRPr="00570F7E">
        <w:rPr>
          <w:rFonts w:ascii="Times New Roman" w:hAnsi="Times New Roman" w:cs="Times New Roman"/>
          <w:sz w:val="24"/>
          <w:szCs w:val="24"/>
        </w:rPr>
        <w:t>.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3F" w:rsidRPr="00570F7E" w:rsidRDefault="00253E3F" w:rsidP="00C678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F7E">
        <w:rPr>
          <w:rFonts w:ascii="Times New Roman" w:hAnsi="Times New Roman" w:cs="Times New Roman"/>
          <w:sz w:val="24"/>
          <w:szCs w:val="24"/>
        </w:rPr>
        <w:t>Организаторы Фестиваля:</w:t>
      </w:r>
    </w:p>
    <w:p w:rsidR="00253E3F" w:rsidRPr="004B12BD" w:rsidRDefault="00253E3F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 xml:space="preserve">Отдел культуры Администрации города Реутов; </w:t>
      </w:r>
    </w:p>
    <w:p w:rsidR="00253E3F" w:rsidRPr="004B12BD" w:rsidRDefault="00253E3F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МУ «Молодёжный культурно-досуговый центр»</w:t>
      </w:r>
      <w:r w:rsidR="005C4CA7">
        <w:rPr>
          <w:rFonts w:ascii="Times New Roman" w:hAnsi="Times New Roman" w:cs="Times New Roman"/>
          <w:sz w:val="24"/>
          <w:szCs w:val="24"/>
        </w:rPr>
        <w:t>;</w:t>
      </w:r>
    </w:p>
    <w:p w:rsidR="00E1465A" w:rsidRPr="004B12BD" w:rsidRDefault="005C4CA7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1465A" w:rsidRPr="004B12BD">
        <w:rPr>
          <w:rFonts w:ascii="Times New Roman" w:hAnsi="Times New Roman" w:cs="Times New Roman"/>
          <w:sz w:val="24"/>
          <w:szCs w:val="24"/>
          <w:shd w:val="clear" w:color="auto" w:fill="FFFFFF"/>
        </w:rPr>
        <w:t>тдел по работе со СМИ и рекламе Администрации города Реутов</w:t>
      </w:r>
      <w:r w:rsidR="0020456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01E42" w:rsidRPr="004B12BD" w:rsidRDefault="002C72F5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«Реуто-Медиа</w:t>
      </w:r>
      <w:r w:rsidR="0095440E" w:rsidRPr="004B12BD">
        <w:rPr>
          <w:rFonts w:ascii="Times New Roman" w:hAnsi="Times New Roman" w:cs="Times New Roman"/>
          <w:sz w:val="24"/>
          <w:szCs w:val="24"/>
        </w:rPr>
        <w:t>»</w:t>
      </w:r>
      <w:r w:rsidR="009E4CC8" w:rsidRPr="001A5A9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телеканал РТВ</w:t>
      </w:r>
      <w:r w:rsidR="009E4CC8" w:rsidRPr="004B12BD">
        <w:rPr>
          <w:rFonts w:ascii="Times New Roman" w:hAnsi="Times New Roman" w:cs="Times New Roman"/>
          <w:sz w:val="24"/>
          <w:szCs w:val="24"/>
        </w:rPr>
        <w:t>)</w:t>
      </w:r>
      <w:r w:rsidR="00204562">
        <w:rPr>
          <w:rFonts w:ascii="Times New Roman" w:hAnsi="Times New Roman" w:cs="Times New Roman"/>
          <w:sz w:val="24"/>
          <w:szCs w:val="24"/>
        </w:rPr>
        <w:t>;</w:t>
      </w:r>
    </w:p>
    <w:p w:rsidR="00A76035" w:rsidRPr="001A5A90" w:rsidRDefault="002C72F5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Газета «Про</w:t>
      </w:r>
      <w:r w:rsidR="00A76035" w:rsidRPr="001A5A90">
        <w:rPr>
          <w:rFonts w:ascii="Times New Roman" w:hAnsi="Times New Roman" w:cs="Times New Roman"/>
          <w:sz w:val="24"/>
          <w:szCs w:val="24"/>
        </w:rPr>
        <w:t>Реутов»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CA7" w:rsidRDefault="00253E3F" w:rsidP="00C678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 xml:space="preserve">Расходы по проведению Фестиваля </w:t>
      </w:r>
      <w:r w:rsidR="002C72F5" w:rsidRPr="004B12BD">
        <w:rPr>
          <w:rFonts w:ascii="Times New Roman" w:hAnsi="Times New Roman" w:cs="Times New Roman"/>
          <w:sz w:val="24"/>
          <w:szCs w:val="24"/>
        </w:rPr>
        <w:t>осуществляет Администрация</w:t>
      </w:r>
      <w:r w:rsidRPr="004B12BD">
        <w:rPr>
          <w:rFonts w:ascii="Times New Roman" w:hAnsi="Times New Roman" w:cs="Times New Roman"/>
          <w:sz w:val="24"/>
          <w:szCs w:val="24"/>
        </w:rPr>
        <w:t xml:space="preserve"> города Реутов</w:t>
      </w:r>
      <w:r w:rsidR="0095440E" w:rsidRPr="004B12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3E3F" w:rsidRPr="004B12BD" w:rsidRDefault="002C72F5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</w:t>
      </w:r>
      <w:r w:rsidR="00253E3F" w:rsidRPr="004B12BD">
        <w:rPr>
          <w:rFonts w:ascii="Times New Roman" w:hAnsi="Times New Roman" w:cs="Times New Roman"/>
          <w:sz w:val="24"/>
          <w:szCs w:val="24"/>
        </w:rPr>
        <w:t>Молодежный культурно-досуговый центр».</w:t>
      </w:r>
      <w:r w:rsidR="0057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3F" w:rsidRPr="004B12BD" w:rsidRDefault="002E0EAE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2.3.</w:t>
      </w:r>
      <w:r w:rsidR="00253E3F" w:rsidRPr="004B12BD">
        <w:rPr>
          <w:rFonts w:ascii="Times New Roman" w:hAnsi="Times New Roman" w:cs="Times New Roman"/>
          <w:sz w:val="24"/>
          <w:szCs w:val="24"/>
        </w:rPr>
        <w:t>Текущей деятельностью Фестиваля руководит организац</w:t>
      </w:r>
      <w:r w:rsidR="00570F7E">
        <w:rPr>
          <w:rFonts w:ascii="Times New Roman" w:hAnsi="Times New Roman" w:cs="Times New Roman"/>
          <w:sz w:val="24"/>
          <w:szCs w:val="24"/>
        </w:rPr>
        <w:t xml:space="preserve">ионный комитет Фестиваля (далее — Оргкомитет), в </w:t>
      </w:r>
      <w:r w:rsidR="00253E3F" w:rsidRPr="004B12BD">
        <w:rPr>
          <w:rFonts w:ascii="Times New Roman" w:hAnsi="Times New Roman" w:cs="Times New Roman"/>
          <w:sz w:val="24"/>
          <w:szCs w:val="24"/>
        </w:rPr>
        <w:t>состав которого входят представители организаторов.</w:t>
      </w:r>
    </w:p>
    <w:p w:rsidR="00253E3F" w:rsidRPr="004B12BD" w:rsidRDefault="00253E3F" w:rsidP="0057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E3F" w:rsidRPr="004B12BD" w:rsidRDefault="002E0EAE" w:rsidP="00C678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2.4.</w:t>
      </w:r>
      <w:r w:rsidR="00253E3F" w:rsidRPr="004B12BD">
        <w:rPr>
          <w:rFonts w:ascii="Times New Roman" w:hAnsi="Times New Roman" w:cs="Times New Roman"/>
          <w:sz w:val="24"/>
          <w:szCs w:val="24"/>
        </w:rPr>
        <w:t>Оргкомитет: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разр</w:t>
      </w:r>
      <w:r w:rsidR="002124CA" w:rsidRPr="004B12BD">
        <w:rPr>
          <w:rFonts w:ascii="Times New Roman" w:hAnsi="Times New Roman" w:cs="Times New Roman"/>
          <w:sz w:val="24"/>
          <w:szCs w:val="24"/>
        </w:rPr>
        <w:t>абатывает положение</w:t>
      </w:r>
      <w:r w:rsidRPr="004B12BD">
        <w:rPr>
          <w:rFonts w:ascii="Times New Roman" w:hAnsi="Times New Roman" w:cs="Times New Roman"/>
          <w:sz w:val="24"/>
          <w:szCs w:val="24"/>
        </w:rPr>
        <w:t xml:space="preserve"> о п</w:t>
      </w:r>
      <w:r w:rsidR="002124CA" w:rsidRPr="004B12BD">
        <w:rPr>
          <w:rFonts w:ascii="Times New Roman" w:hAnsi="Times New Roman" w:cs="Times New Roman"/>
          <w:sz w:val="24"/>
          <w:szCs w:val="24"/>
        </w:rPr>
        <w:t>роведении ф</w:t>
      </w:r>
      <w:r w:rsidRPr="004B12BD">
        <w:rPr>
          <w:rFonts w:ascii="Times New Roman" w:hAnsi="Times New Roman" w:cs="Times New Roman"/>
          <w:sz w:val="24"/>
          <w:szCs w:val="24"/>
        </w:rPr>
        <w:t>естиваля;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утверждает по</w:t>
      </w:r>
      <w:r w:rsidR="002124CA" w:rsidRPr="004B12BD">
        <w:rPr>
          <w:rFonts w:ascii="Times New Roman" w:hAnsi="Times New Roman" w:cs="Times New Roman"/>
          <w:sz w:val="24"/>
          <w:szCs w:val="24"/>
        </w:rPr>
        <w:t>рядок и размеры финансирования ф</w:t>
      </w:r>
      <w:r w:rsidRPr="004B12BD">
        <w:rPr>
          <w:rFonts w:ascii="Times New Roman" w:hAnsi="Times New Roman" w:cs="Times New Roman"/>
          <w:sz w:val="24"/>
          <w:szCs w:val="24"/>
        </w:rPr>
        <w:t>естиваля;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утверждает состав жюри;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при необходимости решает другие организационные вопросы.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3F" w:rsidRDefault="00487030" w:rsidP="00C678B9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2E0EAE"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253E3F" w:rsidRPr="004B12BD">
        <w:rPr>
          <w:rFonts w:ascii="Times New Roman" w:hAnsi="Times New Roman" w:cs="Times New Roman"/>
          <w:sz w:val="24"/>
          <w:szCs w:val="24"/>
        </w:rPr>
        <w:t>Оргкомитет фестиваля-конкурса:</w:t>
      </w:r>
    </w:p>
    <w:p w:rsidR="00260E56" w:rsidRPr="004B12BD" w:rsidRDefault="00260E56" w:rsidP="00C678B9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972CEC" w:rsidRDefault="00253E3F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Председатель оргкомитета:</w:t>
      </w:r>
    </w:p>
    <w:p w:rsidR="00253E3F" w:rsidRDefault="00253E3F" w:rsidP="00972CEC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1B3DB2" w:rsidRPr="004B12BD">
        <w:rPr>
          <w:rFonts w:ascii="Times New Roman" w:hAnsi="Times New Roman" w:cs="Times New Roman"/>
          <w:sz w:val="24"/>
          <w:szCs w:val="24"/>
        </w:rPr>
        <w:t>Репина Ольга Борисовна – заместитель Руков</w:t>
      </w:r>
      <w:r w:rsidR="001B3DB2">
        <w:rPr>
          <w:rFonts w:ascii="Times New Roman" w:hAnsi="Times New Roman" w:cs="Times New Roman"/>
          <w:sz w:val="24"/>
          <w:szCs w:val="24"/>
        </w:rPr>
        <w:t>одителя Администрации г.Реутов.</w:t>
      </w:r>
    </w:p>
    <w:p w:rsidR="005C4CA7" w:rsidRPr="004B12BD" w:rsidRDefault="005C4CA7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3E3F" w:rsidRPr="004B12BD" w:rsidRDefault="00253E3F" w:rsidP="005715B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253E3F" w:rsidRPr="004B12BD" w:rsidRDefault="00253E3F" w:rsidP="00972CE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 xml:space="preserve">Бабкин Олег Викторович – директор МУ «Молодёжный культурно-досуговый центр»; </w:t>
      </w:r>
    </w:p>
    <w:p w:rsidR="00253E3F" w:rsidRPr="004B12BD" w:rsidRDefault="00972CEC" w:rsidP="005715B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 Буркина Инна Михайловна </w:t>
      </w:r>
      <w:r w:rsidR="002C72F5" w:rsidRPr="004B12BD">
        <w:rPr>
          <w:rFonts w:ascii="Times New Roman" w:hAnsi="Times New Roman" w:cs="Times New Roman"/>
          <w:sz w:val="24"/>
          <w:szCs w:val="24"/>
        </w:rPr>
        <w:t>– заместитель</w:t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 директора по основной </w:t>
      </w:r>
      <w:r w:rsidR="002C72F5" w:rsidRPr="004B12BD">
        <w:rPr>
          <w:rFonts w:ascii="Times New Roman" w:hAnsi="Times New Roman" w:cs="Times New Roman"/>
          <w:sz w:val="24"/>
          <w:szCs w:val="24"/>
        </w:rPr>
        <w:t>деятельности МУ</w:t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53E3F" w:rsidRPr="004B12BD">
        <w:rPr>
          <w:rFonts w:ascii="Times New Roman" w:hAnsi="Times New Roman" w:cs="Times New Roman"/>
          <w:sz w:val="24"/>
          <w:szCs w:val="24"/>
        </w:rPr>
        <w:t>Молодежный культурно-досуговый центр»</w:t>
      </w:r>
      <w:r w:rsidR="002E0EAE" w:rsidRPr="004B12BD">
        <w:rPr>
          <w:rFonts w:ascii="Times New Roman" w:hAnsi="Times New Roman" w:cs="Times New Roman"/>
          <w:sz w:val="24"/>
          <w:szCs w:val="24"/>
        </w:rPr>
        <w:t>, председатель Реутовской городской организации профсоюза работников культуры</w:t>
      </w:r>
      <w:r w:rsidR="005C4CA7">
        <w:rPr>
          <w:rFonts w:ascii="Times New Roman" w:hAnsi="Times New Roman" w:cs="Times New Roman"/>
          <w:sz w:val="24"/>
          <w:szCs w:val="24"/>
        </w:rPr>
        <w:t>;</w:t>
      </w:r>
    </w:p>
    <w:p w:rsidR="001B3DB2" w:rsidRDefault="00972CEC" w:rsidP="005715B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1465A" w:rsidRPr="004B12BD">
        <w:rPr>
          <w:rFonts w:ascii="Times New Roman" w:hAnsi="Times New Roman" w:cs="Times New Roman"/>
          <w:sz w:val="24"/>
          <w:szCs w:val="24"/>
        </w:rPr>
        <w:t xml:space="preserve">Коваль </w:t>
      </w:r>
      <w:r w:rsidR="00BA38C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Алексей Леонидович – начальник отдела</w:t>
      </w:r>
      <w:r w:rsidR="00E1465A" w:rsidRPr="004B12B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336BFB" w:rsidRPr="004B12BD">
        <w:rPr>
          <w:rFonts w:ascii="Times New Roman" w:hAnsi="Times New Roman" w:cs="Times New Roman"/>
          <w:sz w:val="24"/>
          <w:szCs w:val="24"/>
          <w:shd w:val="clear" w:color="auto" w:fill="FFFFFF"/>
        </w:rPr>
        <w:t>по работе со СМИ и рекламе Администрации города Реутов</w:t>
      </w:r>
      <w:r w:rsidR="001B3D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B3DB2" w:rsidRPr="001B3DB2" w:rsidRDefault="001B3DB2" w:rsidP="001B3DB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Оргкомитет может привлекать к оценке представленных на конкурс работ специалистов в области фото и видео творчества на общественных началах по взаимной договоренности с ними.</w:t>
      </w:r>
    </w:p>
    <w:p w:rsidR="00253E3F" w:rsidRDefault="00253E3F" w:rsidP="0057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89F" w:rsidRPr="004B12BD" w:rsidRDefault="0064789F" w:rsidP="0057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E3F" w:rsidRPr="002C72F5" w:rsidRDefault="00253E3F" w:rsidP="002C72F5">
      <w:pPr>
        <w:pStyle w:val="a7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2F5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="00CF1CC8" w:rsidRPr="002C72F5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253E3F" w:rsidRPr="004B12BD" w:rsidRDefault="00253E3F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74B18" w:rsidRDefault="002C72F5" w:rsidP="002C7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B12BD">
        <w:rPr>
          <w:rFonts w:ascii="Times New Roman" w:hAnsi="Times New Roman" w:cs="Times New Roman"/>
          <w:sz w:val="24"/>
          <w:szCs w:val="24"/>
        </w:rPr>
        <w:t>конкурсе могут</w:t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 принимать </w:t>
      </w:r>
      <w:r w:rsidRPr="004B12BD">
        <w:rPr>
          <w:rFonts w:ascii="Times New Roman" w:hAnsi="Times New Roman" w:cs="Times New Roman"/>
          <w:sz w:val="24"/>
          <w:szCs w:val="24"/>
        </w:rPr>
        <w:t>участие творческие</w:t>
      </w:r>
      <w:r w:rsidR="00260E56">
        <w:rPr>
          <w:rFonts w:ascii="Times New Roman" w:hAnsi="Times New Roman" w:cs="Times New Roman"/>
          <w:sz w:val="24"/>
          <w:szCs w:val="24"/>
        </w:rPr>
        <w:t xml:space="preserve"> коллективы,</w:t>
      </w:r>
      <w:r w:rsidR="0064789F">
        <w:rPr>
          <w:rFonts w:ascii="Times New Roman" w:hAnsi="Times New Roman" w:cs="Times New Roman"/>
          <w:sz w:val="24"/>
          <w:szCs w:val="24"/>
        </w:rPr>
        <w:t xml:space="preserve"> и</w:t>
      </w:r>
      <w:r w:rsidR="0095440E"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1E2D41" w:rsidRPr="004B12BD">
        <w:rPr>
          <w:rFonts w:ascii="Times New Roman" w:hAnsi="Times New Roman" w:cs="Times New Roman"/>
          <w:sz w:val="24"/>
          <w:szCs w:val="24"/>
        </w:rPr>
        <w:t xml:space="preserve">индивидуальные участники. </w:t>
      </w:r>
      <w:r w:rsidR="001E2D41" w:rsidRPr="004B12BD">
        <w:rPr>
          <w:rFonts w:ascii="Times New Roman" w:hAnsi="Times New Roman" w:cs="Times New Roman"/>
          <w:bCs/>
          <w:iCs/>
          <w:sz w:val="24"/>
          <w:szCs w:val="24"/>
        </w:rPr>
        <w:t xml:space="preserve">Возраст участников </w:t>
      </w:r>
      <w:r w:rsidR="00260E56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E0EAE" w:rsidRPr="004B12BD">
        <w:rPr>
          <w:rFonts w:ascii="Times New Roman" w:hAnsi="Times New Roman" w:cs="Times New Roman"/>
          <w:bCs/>
          <w:iCs/>
          <w:sz w:val="24"/>
          <w:szCs w:val="24"/>
        </w:rPr>
        <w:t xml:space="preserve"> от 12 до 30</w:t>
      </w:r>
      <w:r w:rsidR="0095440E" w:rsidRPr="004B12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3E3F" w:rsidRPr="004B12BD">
        <w:rPr>
          <w:rFonts w:ascii="Times New Roman" w:hAnsi="Times New Roman" w:cs="Times New Roman"/>
          <w:bCs/>
          <w:iCs/>
          <w:sz w:val="24"/>
          <w:szCs w:val="24"/>
        </w:rPr>
        <w:t>лет</w:t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89F" w:rsidRPr="00487030" w:rsidRDefault="0064789F" w:rsidP="002C7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42F5" w:rsidRDefault="00C742F5" w:rsidP="00570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789F" w:rsidRPr="004B12BD" w:rsidRDefault="0064789F" w:rsidP="00570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B18" w:rsidRPr="002C72F5" w:rsidRDefault="00174B18" w:rsidP="002C72F5">
      <w:pPr>
        <w:pStyle w:val="a7"/>
        <w:numPr>
          <w:ilvl w:val="0"/>
          <w:numId w:val="16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</w:t>
      </w:r>
      <w:r w:rsidR="002C72F5" w:rsidRPr="002C72F5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фестиваля</w:t>
      </w:r>
    </w:p>
    <w:p w:rsidR="003C489E" w:rsidRDefault="003C489E" w:rsidP="00570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42F5" w:rsidRPr="004B12BD" w:rsidRDefault="00A314D0" w:rsidP="00C678B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12BD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="006A1843" w:rsidRPr="004B12BD">
        <w:rPr>
          <w:rFonts w:ascii="Times New Roman" w:eastAsia="Times New Roman" w:hAnsi="Times New Roman" w:cs="Times New Roman"/>
          <w:bCs/>
          <w:sz w:val="24"/>
          <w:szCs w:val="24"/>
        </w:rPr>
        <w:t>Темы</w:t>
      </w:r>
      <w:r w:rsidR="00C742F5" w:rsidRPr="004B12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44F4" w:rsidRPr="004B12BD">
        <w:rPr>
          <w:rFonts w:ascii="Times New Roman" w:eastAsia="Times New Roman" w:hAnsi="Times New Roman" w:cs="Times New Roman"/>
          <w:bCs/>
          <w:sz w:val="24"/>
          <w:szCs w:val="24"/>
        </w:rPr>
        <w:t>фестиваля</w:t>
      </w:r>
      <w:r w:rsidR="00C678B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742F5" w:rsidRPr="004B12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A6053" w:rsidRPr="004B12BD" w:rsidRDefault="001A6053" w:rsidP="002C72F5">
      <w:pPr>
        <w:pStyle w:val="a7"/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12BD">
        <w:rPr>
          <w:rFonts w:ascii="Times New Roman" w:eastAsia="Times New Roman" w:hAnsi="Times New Roman" w:cs="Times New Roman"/>
          <w:bCs/>
          <w:sz w:val="24"/>
          <w:szCs w:val="24"/>
        </w:rPr>
        <w:t>«Реутов – мой город!»</w:t>
      </w:r>
    </w:p>
    <w:p w:rsidR="00C742F5" w:rsidRPr="004B12BD" w:rsidRDefault="002C72F5" w:rsidP="002C72F5">
      <w:pPr>
        <w:pStyle w:val="a7"/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«10</w:t>
      </w:r>
      <w:r w:rsidR="001856CB" w:rsidRPr="004B12BD">
        <w:rPr>
          <w:rStyle w:val="a8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0 лет со дня рождения основателя и первого руководителя</w:t>
      </w:r>
      <w:r w:rsidR="00A76035" w:rsidRPr="004B12BD">
        <w:rPr>
          <w:rStyle w:val="a8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A76035" w:rsidRPr="004B12BD">
        <w:rPr>
          <w:rFonts w:ascii="Times New Roman" w:hAnsi="Times New Roman" w:cs="Times New Roman"/>
          <w:sz w:val="24"/>
          <w:szCs w:val="24"/>
          <w:shd w:val="clear" w:color="auto" w:fill="FFFFFF"/>
        </w:rPr>
        <w:t>ОАО "ВПК "НПО машиностроения – В.Н.Челомея»</w:t>
      </w:r>
    </w:p>
    <w:p w:rsidR="00A76035" w:rsidRPr="004B12BD" w:rsidRDefault="000E6546" w:rsidP="002C72F5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42F5" w:rsidRPr="004B12BD" w:rsidRDefault="00A314D0" w:rsidP="00C678B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12BD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C742F5" w:rsidRPr="004B12BD">
        <w:rPr>
          <w:rFonts w:ascii="Times New Roman" w:eastAsia="Times New Roman" w:hAnsi="Times New Roman" w:cs="Times New Roman"/>
          <w:sz w:val="24"/>
          <w:szCs w:val="24"/>
        </w:rPr>
        <w:t>Номинации</w:t>
      </w:r>
      <w:r w:rsidR="00F944F4" w:rsidRPr="004B12BD">
        <w:rPr>
          <w:rFonts w:ascii="Times New Roman" w:eastAsia="Times New Roman" w:hAnsi="Times New Roman" w:cs="Times New Roman"/>
          <w:sz w:val="24"/>
          <w:szCs w:val="24"/>
        </w:rPr>
        <w:t xml:space="preserve"> фестиваля</w:t>
      </w:r>
      <w:r w:rsidR="00C742F5" w:rsidRPr="004B12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42F5" w:rsidRPr="004B12BD" w:rsidRDefault="00C742F5" w:rsidP="002C72F5">
      <w:pPr>
        <w:pStyle w:val="a7"/>
        <w:spacing w:after="0" w:line="240" w:lineRule="auto"/>
        <w:ind w:left="0" w:firstLine="99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12BD">
        <w:rPr>
          <w:rFonts w:ascii="Times New Roman" w:eastAsia="Times New Roman" w:hAnsi="Times New Roman" w:cs="Times New Roman"/>
          <w:sz w:val="24"/>
          <w:szCs w:val="24"/>
        </w:rPr>
        <w:t>Лучшая фотография</w:t>
      </w:r>
    </w:p>
    <w:p w:rsidR="00C742F5" w:rsidRPr="004B12BD" w:rsidRDefault="00550C46" w:rsidP="002C72F5">
      <w:pPr>
        <w:pStyle w:val="a7"/>
        <w:spacing w:after="0" w:line="240" w:lineRule="auto"/>
        <w:ind w:left="0" w:firstLine="99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12BD">
        <w:rPr>
          <w:rFonts w:ascii="Times New Roman" w:eastAsia="Times New Roman" w:hAnsi="Times New Roman" w:cs="Times New Roman"/>
          <w:sz w:val="24"/>
          <w:szCs w:val="24"/>
        </w:rPr>
        <w:t>Лучший видеоклип</w:t>
      </w:r>
      <w:r w:rsidR="00C742F5" w:rsidRPr="004B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4B18" w:rsidRPr="004B12BD" w:rsidRDefault="00174B18" w:rsidP="002C72F5">
      <w:pPr>
        <w:spacing w:after="0" w:line="240" w:lineRule="auto"/>
        <w:ind w:firstLine="99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314D0" w:rsidRPr="004B12BD" w:rsidRDefault="00A314D0" w:rsidP="00C678B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4.3.</w:t>
      </w:r>
      <w:r w:rsidR="00174B1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C279C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участия в </w:t>
      </w:r>
      <w:r w:rsidR="00247079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фестивале </w:t>
      </w:r>
      <w:r w:rsidR="008C279C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</w:t>
      </w:r>
      <w:r w:rsidR="00F276C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имаются фотографии и </w:t>
      </w:r>
      <w:r w:rsidR="002C72F5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видеоклипы, сделанные</w:t>
      </w:r>
      <w:r w:rsidR="00091CF1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F6951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самостоятельно </w:t>
      </w:r>
      <w:r w:rsidR="002C72F5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участниками, по</w:t>
      </w:r>
      <w:r w:rsidR="00174B1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тематике</w:t>
      </w:r>
      <w:r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конкурса.</w:t>
      </w:r>
    </w:p>
    <w:p w:rsidR="003C489E" w:rsidRDefault="003C489E" w:rsidP="00570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B3150" w:rsidRPr="008D012E" w:rsidRDefault="008D012E" w:rsidP="008D012E">
      <w:pPr>
        <w:pStyle w:val="a7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B3150" w:rsidRPr="008D01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Требования к </w:t>
      </w:r>
      <w:r w:rsidR="00FD06BB" w:rsidRPr="008D01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фотоработам</w:t>
      </w:r>
      <w:r w:rsidR="00AB3150" w:rsidRPr="008D01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8D012E" w:rsidRDefault="008D012E" w:rsidP="008D012E">
      <w:pPr>
        <w:pStyle w:val="p3"/>
        <w:shd w:val="clear" w:color="auto" w:fill="FFFFFF"/>
        <w:ind w:left="284"/>
        <w:jc w:val="both"/>
        <w:rPr>
          <w:color w:val="000000"/>
        </w:rPr>
      </w:pPr>
      <w:r>
        <w:rPr>
          <w:color w:val="000000"/>
        </w:rPr>
        <w:t>Фотографии принимаются</w:t>
      </w:r>
      <w:r w:rsidR="008F599F">
        <w:rPr>
          <w:color w:val="000000"/>
        </w:rPr>
        <w:t xml:space="preserve">  в напечатанном  и электронном виде</w:t>
      </w:r>
      <w:r w:rsidR="00DE4CAC">
        <w:rPr>
          <w:color w:val="000000"/>
        </w:rPr>
        <w:t>.</w:t>
      </w:r>
    </w:p>
    <w:p w:rsidR="008F599F" w:rsidRDefault="008F599F" w:rsidP="008D012E">
      <w:pPr>
        <w:pStyle w:val="p3"/>
        <w:shd w:val="clear" w:color="auto" w:fill="FFFFFF"/>
        <w:ind w:left="36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 </w:t>
      </w:r>
      <w:r w:rsidRPr="004B12BD">
        <w:rPr>
          <w:bdr w:val="none" w:sz="0" w:space="0" w:color="auto" w:frame="1"/>
        </w:rPr>
        <w:t>работе</w:t>
      </w:r>
      <w:r>
        <w:rPr>
          <w:bdr w:val="none" w:sz="0" w:space="0" w:color="auto" w:frame="1"/>
        </w:rPr>
        <w:t xml:space="preserve"> </w:t>
      </w:r>
      <w:r w:rsidRPr="004B12BD">
        <w:rPr>
          <w:bdr w:val="none" w:sz="0" w:space="0" w:color="auto" w:frame="1"/>
        </w:rPr>
        <w:t xml:space="preserve">в напечатанном виде </w:t>
      </w:r>
      <w:r w:rsidR="00DE4CAC" w:rsidRPr="004B12BD">
        <w:rPr>
          <w:bdr w:val="none" w:sz="0" w:space="0" w:color="auto" w:frame="1"/>
        </w:rPr>
        <w:t>(формат фото 30/40 см)</w:t>
      </w:r>
      <w:r w:rsidR="00DE4CAC">
        <w:rPr>
          <w:bdr w:val="none" w:sz="0" w:space="0" w:color="auto" w:frame="1"/>
        </w:rPr>
        <w:t xml:space="preserve">. </w:t>
      </w:r>
      <w:r w:rsidRPr="004B12BD">
        <w:rPr>
          <w:bdr w:val="none" w:sz="0" w:space="0" w:color="auto" w:frame="1"/>
        </w:rPr>
        <w:t>прилагается этикетка</w:t>
      </w:r>
      <w:r w:rsidR="00DE4CAC">
        <w:rPr>
          <w:bdr w:val="none" w:sz="0" w:space="0" w:color="auto" w:frame="1"/>
        </w:rPr>
        <w:t>.</w:t>
      </w:r>
      <w:r w:rsidRPr="004B12BD">
        <w:rPr>
          <w:bdr w:val="none" w:sz="0" w:space="0" w:color="auto" w:frame="1"/>
        </w:rPr>
        <w:t xml:space="preserve"> (Приложение 1)</w:t>
      </w:r>
      <w:r>
        <w:rPr>
          <w:bdr w:val="none" w:sz="0" w:space="0" w:color="auto" w:frame="1"/>
        </w:rPr>
        <w:t xml:space="preserve"> и </w:t>
      </w:r>
      <w:r w:rsidRPr="004B12BD">
        <w:rPr>
          <w:bdr w:val="none" w:sz="0" w:space="0" w:color="auto" w:frame="1"/>
        </w:rPr>
        <w:t>заявка для участия в конкурсе (Приложение 2)</w:t>
      </w:r>
      <w:r>
        <w:rPr>
          <w:bdr w:val="none" w:sz="0" w:space="0" w:color="auto" w:frame="1"/>
        </w:rPr>
        <w:t>;</w:t>
      </w:r>
    </w:p>
    <w:p w:rsidR="00DE4CAC" w:rsidRDefault="00DE4CAC" w:rsidP="008D012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В</w:t>
      </w:r>
      <w:r w:rsidR="009F28CF">
        <w:rPr>
          <w:color w:val="000000"/>
        </w:rPr>
        <w:t xml:space="preserve"> электронном виде</w:t>
      </w:r>
      <w:r>
        <w:rPr>
          <w:color w:val="000000"/>
        </w:rPr>
        <w:t>:</w:t>
      </w:r>
    </w:p>
    <w:p w:rsidR="008D012E" w:rsidRDefault="009F28CF" w:rsidP="008D012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на электронную почту организатора </w:t>
      </w:r>
      <w:hyperlink r:id="rId6" w:history="1">
        <w:r w:rsidR="00260E56" w:rsidRPr="00834CB0">
          <w:rPr>
            <w:rStyle w:val="a9"/>
            <w:lang w:val="en-US"/>
          </w:rPr>
          <w:t>mkdcreut</w:t>
        </w:r>
        <w:r w:rsidR="00260E56" w:rsidRPr="00834CB0">
          <w:rPr>
            <w:rStyle w:val="a9"/>
          </w:rPr>
          <w:t>@</w:t>
        </w:r>
        <w:r w:rsidR="00260E56" w:rsidRPr="00834CB0">
          <w:rPr>
            <w:rStyle w:val="a9"/>
            <w:lang w:val="en-US"/>
          </w:rPr>
          <w:t>mail</w:t>
        </w:r>
        <w:r w:rsidR="00260E56" w:rsidRPr="00834CB0">
          <w:rPr>
            <w:rStyle w:val="a9"/>
          </w:rPr>
          <w:t>.ru</w:t>
        </w:r>
      </w:hyperlink>
      <w:r w:rsidR="00260E56">
        <w:rPr>
          <w:color w:val="00000A"/>
        </w:rPr>
        <w:t xml:space="preserve"> </w:t>
      </w:r>
      <w:hyperlink r:id="rId7" w:history="1"/>
      <w:r w:rsidR="008D012E" w:rsidRPr="004B12BD">
        <w:t xml:space="preserve">c пометкой </w:t>
      </w:r>
      <w:r w:rsidR="008D012E" w:rsidRPr="004B12BD">
        <w:rPr>
          <w:i/>
        </w:rPr>
        <w:t>«</w:t>
      </w:r>
      <w:r w:rsidR="008D012E" w:rsidRPr="004B12BD">
        <w:rPr>
          <w:rStyle w:val="a8"/>
          <w:i w:val="0"/>
          <w:bdr w:val="none" w:sz="0" w:space="0" w:color="auto" w:frame="1"/>
        </w:rPr>
        <w:t>на конкурс фоторабот</w:t>
      </w:r>
      <w:r w:rsidR="008D012E" w:rsidRPr="004B12BD">
        <w:rPr>
          <w:i/>
        </w:rPr>
        <w:t>»</w:t>
      </w:r>
      <w:r w:rsidR="008D012E" w:rsidRPr="004B12BD">
        <w:t xml:space="preserve"> </w:t>
      </w:r>
      <w:r w:rsidR="00DE4CAC">
        <w:t xml:space="preserve"> либо на другом электронном носителе </w:t>
      </w:r>
      <w:r w:rsidR="008D012E">
        <w:t xml:space="preserve"> с вложением заявки (Приложение 2). </w:t>
      </w:r>
      <w:r w:rsidR="008D012E">
        <w:rPr>
          <w:color w:val="000000"/>
        </w:rPr>
        <w:t>Формат цифровых фотографий – JPEG, разрешение – 300 dpi, размер файла – до 5 мб.</w:t>
      </w:r>
    </w:p>
    <w:p w:rsidR="00091CF1" w:rsidRPr="00653D40" w:rsidRDefault="008D012E" w:rsidP="008D012E">
      <w:pPr>
        <w:pStyle w:val="p3"/>
        <w:shd w:val="clear" w:color="auto" w:fill="FFFFFF"/>
        <w:ind w:left="284"/>
        <w:jc w:val="both"/>
        <w:rPr>
          <w:bdr w:val="none" w:sz="0" w:space="0" w:color="auto" w:frame="1"/>
        </w:rPr>
      </w:pPr>
      <w:r>
        <w:rPr>
          <w:color w:val="000000"/>
        </w:rPr>
        <w:t xml:space="preserve"> </w:t>
      </w:r>
    </w:p>
    <w:p w:rsidR="00550C46" w:rsidRPr="004B12BD" w:rsidRDefault="00570F7E" w:rsidP="005715B0">
      <w:pPr>
        <w:pStyle w:val="a7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4.5.</w:t>
      </w:r>
      <w:r w:rsidR="008D01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91CF1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Требования </w:t>
      </w:r>
      <w:r w:rsidR="008D012E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 видеоклипам</w:t>
      </w:r>
      <w:r w:rsidR="00AB3150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</w:p>
    <w:p w:rsidR="00C15175" w:rsidRPr="00B21DB4" w:rsidRDefault="00653D40" w:rsidP="005715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2E0B5F" w:rsidRPr="004B12BD">
        <w:rPr>
          <w:rFonts w:ascii="Times New Roman" w:eastAsia="Calibri" w:hAnsi="Times New Roman" w:cs="Times New Roman"/>
          <w:sz w:val="24"/>
          <w:szCs w:val="24"/>
        </w:rPr>
        <w:t>аботы принимаются</w:t>
      </w:r>
      <w:r w:rsidR="008D012E">
        <w:rPr>
          <w:rFonts w:ascii="Times New Roman" w:eastAsia="Calibri" w:hAnsi="Times New Roman" w:cs="Times New Roman"/>
          <w:sz w:val="24"/>
          <w:szCs w:val="24"/>
        </w:rPr>
        <w:t xml:space="preserve"> в электронном виде на почту организатора </w:t>
      </w:r>
      <w:hyperlink r:id="rId8" w:history="1">
        <w:r w:rsidR="00260E56" w:rsidRPr="00834CB0">
          <w:rPr>
            <w:rStyle w:val="a9"/>
            <w:rFonts w:ascii="Times New Roman" w:hAnsi="Times New Roman" w:cs="Times New Roman"/>
            <w:lang w:val="en-US"/>
          </w:rPr>
          <w:t>mkdcreut</w:t>
        </w:r>
        <w:r w:rsidR="00260E56" w:rsidRPr="00834CB0">
          <w:rPr>
            <w:rStyle w:val="a9"/>
            <w:rFonts w:ascii="Times New Roman" w:hAnsi="Times New Roman" w:cs="Times New Roman"/>
          </w:rPr>
          <w:t>@</w:t>
        </w:r>
        <w:r w:rsidR="00260E56" w:rsidRPr="00834CB0">
          <w:rPr>
            <w:rStyle w:val="a9"/>
            <w:rFonts w:ascii="Times New Roman" w:hAnsi="Times New Roman" w:cs="Times New Roman"/>
            <w:lang w:val="en-US"/>
          </w:rPr>
          <w:t>mail</w:t>
        </w:r>
        <w:r w:rsidR="00260E56" w:rsidRPr="00834CB0">
          <w:rPr>
            <w:rStyle w:val="a9"/>
            <w:rFonts w:ascii="Times New Roman" w:hAnsi="Times New Roman" w:cs="Times New Roman"/>
          </w:rPr>
          <w:t>.ru</w:t>
        </w:r>
      </w:hyperlink>
      <w:r w:rsidR="00260E56">
        <w:rPr>
          <w:rFonts w:ascii="Times New Roman" w:hAnsi="Times New Roman" w:cs="Times New Roman"/>
          <w:color w:val="00000A"/>
        </w:rPr>
        <w:t xml:space="preserve"> </w:t>
      </w:r>
      <w:r w:rsidR="008D012E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2E0B5F" w:rsidRPr="004B12BD">
        <w:rPr>
          <w:rFonts w:ascii="Times New Roman" w:eastAsia="Calibri" w:hAnsi="Times New Roman" w:cs="Times New Roman"/>
          <w:sz w:val="24"/>
          <w:szCs w:val="24"/>
        </w:rPr>
        <w:t>на электронных носителях - CD, DVD дисках в 2-х экземплярах в</w:t>
      </w:r>
      <w:r w:rsidR="008D012E">
        <w:rPr>
          <w:rFonts w:ascii="Times New Roman" w:eastAsia="Calibri" w:hAnsi="Times New Roman" w:cs="Times New Roman"/>
          <w:sz w:val="24"/>
          <w:szCs w:val="24"/>
        </w:rPr>
        <w:t>о всех</w:t>
      </w:r>
      <w:r w:rsidR="002E0B5F" w:rsidRPr="004B12BD">
        <w:rPr>
          <w:rFonts w:ascii="Times New Roman" w:eastAsia="Calibri" w:hAnsi="Times New Roman" w:cs="Times New Roman"/>
          <w:sz w:val="24"/>
          <w:szCs w:val="24"/>
        </w:rPr>
        <w:t xml:space="preserve"> распространенных видеоформатах (Windows Media Video, Apple QuickTime, MPEG 1-4</w:t>
      </w:r>
      <w:r w:rsidR="008D012E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  <w:r w:rsidR="002E0B5F" w:rsidRPr="004B12BD">
        <w:rPr>
          <w:rFonts w:ascii="Times New Roman" w:eastAsia="Calibri" w:hAnsi="Times New Roman" w:cs="Times New Roman"/>
          <w:sz w:val="24"/>
          <w:szCs w:val="24"/>
        </w:rPr>
        <w:t>)</w:t>
      </w:r>
      <w:r w:rsidR="00B21DB4">
        <w:rPr>
          <w:rFonts w:ascii="Times New Roman" w:eastAsia="Calibri" w:hAnsi="Times New Roman" w:cs="Times New Roman"/>
          <w:sz w:val="24"/>
          <w:szCs w:val="24"/>
        </w:rPr>
        <w:t>,</w:t>
      </w:r>
      <w:r w:rsidR="002E0B5F" w:rsidRPr="004B1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5175" w:rsidRPr="004B12BD">
        <w:rPr>
          <w:rFonts w:ascii="Times New Roman" w:hAnsi="Times New Roman" w:cs="Times New Roman"/>
          <w:sz w:val="24"/>
          <w:szCs w:val="24"/>
        </w:rPr>
        <w:t>разрешение не ниже 1280/720;</w:t>
      </w:r>
    </w:p>
    <w:p w:rsidR="00C15175" w:rsidRDefault="00C15175" w:rsidP="0057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2BD">
        <w:rPr>
          <w:rFonts w:ascii="Times New Roman" w:eastAsia="Calibri" w:hAnsi="Times New Roman" w:cs="Times New Roman"/>
          <w:sz w:val="24"/>
          <w:szCs w:val="24"/>
        </w:rPr>
        <w:t>длительность</w:t>
      </w:r>
      <w:r w:rsidR="002E0B5F" w:rsidRPr="004B12BD">
        <w:rPr>
          <w:rFonts w:ascii="Times New Roman" w:eastAsia="Calibri" w:hAnsi="Times New Roman" w:cs="Times New Roman"/>
          <w:sz w:val="24"/>
          <w:szCs w:val="24"/>
        </w:rPr>
        <w:t xml:space="preserve"> не более 5 минут</w:t>
      </w:r>
      <w:r w:rsidR="003C489E">
        <w:rPr>
          <w:rFonts w:ascii="Times New Roman" w:eastAsia="Calibri" w:hAnsi="Times New Roman" w:cs="Times New Roman"/>
          <w:sz w:val="24"/>
          <w:szCs w:val="24"/>
        </w:rPr>
        <w:t xml:space="preserve"> с учетом титров;</w:t>
      </w:r>
      <w:r w:rsidR="002E0B5F" w:rsidRPr="004B12BD">
        <w:rPr>
          <w:rFonts w:ascii="Times New Roman" w:hAnsi="Times New Roman"/>
          <w:sz w:val="24"/>
          <w:szCs w:val="24"/>
        </w:rPr>
        <w:t xml:space="preserve"> </w:t>
      </w:r>
    </w:p>
    <w:p w:rsidR="008D012E" w:rsidRPr="004B12BD" w:rsidRDefault="008D012E" w:rsidP="0057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файла не должен превышать 1 Гб.</w:t>
      </w:r>
    </w:p>
    <w:p w:rsidR="00653D40" w:rsidRDefault="001677F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допустима вставка сцен или объектов</w:t>
      </w:r>
      <w:r w:rsidR="008D012E">
        <w:rPr>
          <w:rFonts w:ascii="Times New Roman" w:hAnsi="Times New Roman" w:cs="Times New Roman"/>
          <w:sz w:val="24"/>
          <w:szCs w:val="24"/>
        </w:rPr>
        <w:t>,</w:t>
      </w:r>
      <w:r w:rsidRPr="004B12BD">
        <w:rPr>
          <w:rFonts w:ascii="Times New Roman" w:hAnsi="Times New Roman" w:cs="Times New Roman"/>
          <w:sz w:val="24"/>
          <w:szCs w:val="24"/>
        </w:rPr>
        <w:t xml:space="preserve"> не относящихся к исходному материалу (арт, 3d-сцены, эффекты, вектора, самостоятельно созданная арт-анимация</w:t>
      </w:r>
      <w:r w:rsidR="003C489E">
        <w:rPr>
          <w:rFonts w:ascii="Times New Roman" w:hAnsi="Times New Roman" w:cs="Times New Roman"/>
          <w:sz w:val="24"/>
          <w:szCs w:val="24"/>
        </w:rPr>
        <w:t>);</w:t>
      </w:r>
    </w:p>
    <w:p w:rsidR="0018793D" w:rsidRPr="004B12BD" w:rsidRDefault="001677F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максимальная длительность вставок может составлять 25% от хронометража всего клипа</w:t>
      </w:r>
      <w:r w:rsidR="00653D40">
        <w:rPr>
          <w:rFonts w:ascii="Times New Roman" w:hAnsi="Times New Roman" w:cs="Times New Roman"/>
          <w:sz w:val="24"/>
          <w:szCs w:val="24"/>
        </w:rPr>
        <w:t>;</w:t>
      </w:r>
      <w:r w:rsidR="0018793D" w:rsidRPr="004B12BD">
        <w:rPr>
          <w:rFonts w:ascii="Times New Roman" w:hAnsi="Times New Roman" w:cs="Times New Roman"/>
          <w:sz w:val="24"/>
        </w:rPr>
        <w:t xml:space="preserve"> </w:t>
      </w:r>
    </w:p>
    <w:p w:rsidR="0018793D" w:rsidRPr="004B12BD" w:rsidRDefault="00653D40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18793D" w:rsidRPr="004B12BD">
        <w:rPr>
          <w:rFonts w:ascii="Times New Roman" w:hAnsi="Times New Roman" w:cs="Times New Roman"/>
          <w:sz w:val="24"/>
        </w:rPr>
        <w:t>частники сами определяют жанр видео</w:t>
      </w:r>
      <w:r w:rsidR="003C489E">
        <w:rPr>
          <w:rFonts w:ascii="Times New Roman" w:hAnsi="Times New Roman" w:cs="Times New Roman"/>
          <w:sz w:val="24"/>
        </w:rPr>
        <w:t>клипа</w:t>
      </w:r>
      <w:r w:rsidR="0018793D" w:rsidRPr="004B12BD">
        <w:rPr>
          <w:rFonts w:ascii="Times New Roman" w:hAnsi="Times New Roman" w:cs="Times New Roman"/>
          <w:sz w:val="24"/>
        </w:rPr>
        <w:t xml:space="preserve"> (интервью, репо</w:t>
      </w:r>
      <w:r>
        <w:rPr>
          <w:rFonts w:ascii="Times New Roman" w:hAnsi="Times New Roman" w:cs="Times New Roman"/>
          <w:sz w:val="24"/>
        </w:rPr>
        <w:t>ртаж, видеоклип и т. д. и т.п.);</w:t>
      </w:r>
    </w:p>
    <w:p w:rsidR="0018793D" w:rsidRPr="004B12BD" w:rsidRDefault="00653D40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3C489E">
        <w:rPr>
          <w:rFonts w:ascii="Times New Roman" w:hAnsi="Times New Roman" w:cs="Times New Roman"/>
          <w:sz w:val="24"/>
        </w:rPr>
        <w:t xml:space="preserve"> клипе </w:t>
      </w:r>
      <w:r w:rsidR="001B3DB2">
        <w:rPr>
          <w:rFonts w:ascii="Times New Roman" w:hAnsi="Times New Roman" w:cs="Times New Roman"/>
          <w:sz w:val="24"/>
        </w:rPr>
        <w:t>могут использоваться фотографии;</w:t>
      </w:r>
    </w:p>
    <w:p w:rsidR="00653D40" w:rsidRDefault="0018793D" w:rsidP="0057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</w:rPr>
        <w:t xml:space="preserve"> </w:t>
      </w:r>
      <w:r w:rsidR="00C678B9">
        <w:rPr>
          <w:rFonts w:ascii="Times New Roman" w:hAnsi="Times New Roman" w:cs="Times New Roman"/>
          <w:sz w:val="24"/>
        </w:rPr>
        <w:tab/>
      </w:r>
      <w:r w:rsidR="00653D40">
        <w:rPr>
          <w:rFonts w:ascii="Times New Roman" w:hAnsi="Times New Roman" w:cs="Times New Roman"/>
          <w:sz w:val="24"/>
          <w:szCs w:val="24"/>
        </w:rPr>
        <w:t>в</w:t>
      </w:r>
      <w:r w:rsidR="001677FC" w:rsidRPr="004B12BD">
        <w:rPr>
          <w:rFonts w:ascii="Times New Roman" w:hAnsi="Times New Roman" w:cs="Times New Roman"/>
          <w:sz w:val="24"/>
          <w:szCs w:val="24"/>
        </w:rPr>
        <w:t xml:space="preserve"> конце или начале клипа должны присутствовать титры, продолжительностью не более 30 секунд с указанием всех использованных в клипе источников видео и музыки, </w:t>
      </w:r>
      <w:r w:rsidR="00653D4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D012E">
        <w:rPr>
          <w:rFonts w:ascii="Times New Roman" w:hAnsi="Times New Roman" w:cs="Times New Roman"/>
          <w:sz w:val="24"/>
          <w:szCs w:val="24"/>
        </w:rPr>
        <w:t>указано имя или ник</w:t>
      </w:r>
      <w:r w:rsidR="00653D40">
        <w:rPr>
          <w:rFonts w:ascii="Times New Roman" w:hAnsi="Times New Roman" w:cs="Times New Roman"/>
          <w:sz w:val="24"/>
          <w:szCs w:val="24"/>
        </w:rPr>
        <w:t xml:space="preserve"> автора;</w:t>
      </w:r>
    </w:p>
    <w:p w:rsidR="00260E56" w:rsidRDefault="00653D40" w:rsidP="00260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8793D" w:rsidRPr="004B12BD">
        <w:rPr>
          <w:rFonts w:ascii="Times New Roman" w:hAnsi="Times New Roman" w:cs="Times New Roman"/>
          <w:sz w:val="24"/>
          <w:szCs w:val="24"/>
        </w:rPr>
        <w:t>аявка на участие в</w:t>
      </w:r>
      <w:r w:rsidR="008D012E">
        <w:rPr>
          <w:rFonts w:ascii="Times New Roman" w:hAnsi="Times New Roman" w:cs="Times New Roman"/>
          <w:sz w:val="24"/>
          <w:szCs w:val="24"/>
        </w:rPr>
        <w:t xml:space="preserve"> </w:t>
      </w:r>
      <w:r w:rsidR="0018793D" w:rsidRPr="004B12BD">
        <w:rPr>
          <w:rFonts w:ascii="Times New Roman" w:hAnsi="Times New Roman" w:cs="Times New Roman"/>
          <w:sz w:val="24"/>
          <w:szCs w:val="24"/>
        </w:rPr>
        <w:t>фестивале</w:t>
      </w:r>
      <w:r w:rsidR="00024993" w:rsidRPr="004B12BD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18793D"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2E0B5F" w:rsidRPr="004B12BD">
        <w:rPr>
          <w:rFonts w:ascii="Times New Roman" w:hAnsi="Times New Roman" w:cs="Times New Roman"/>
          <w:sz w:val="24"/>
          <w:szCs w:val="24"/>
        </w:rPr>
        <w:t>вкладывает</w:t>
      </w:r>
      <w:r w:rsidR="008D012E">
        <w:rPr>
          <w:rFonts w:ascii="Times New Roman" w:hAnsi="Times New Roman" w:cs="Times New Roman"/>
          <w:sz w:val="24"/>
          <w:szCs w:val="24"/>
        </w:rPr>
        <w:t xml:space="preserve">ся в конверт (коробку) с диском или прикрепляется к электронному письму. </w:t>
      </w:r>
    </w:p>
    <w:p w:rsidR="00260E56" w:rsidRDefault="00260E56" w:rsidP="00260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465A" w:rsidRDefault="00260E56" w:rsidP="00260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1465A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Количество представленных от участника работ не более 2-х </w:t>
      </w:r>
      <w:r w:rsidR="00653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работ </w:t>
      </w:r>
      <w:r w:rsidR="008D012E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номинации</w:t>
      </w:r>
      <w:r w:rsidR="00E1465A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«Лучшая фотография» и 1 работа в номинации «Лучший видеоклип» по каждой теме.</w:t>
      </w:r>
    </w:p>
    <w:p w:rsidR="00260E56" w:rsidRPr="004B12BD" w:rsidRDefault="00260E56" w:rsidP="00260E56">
      <w:pPr>
        <w:pStyle w:val="a7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A00CD" w:rsidRPr="004B12BD" w:rsidRDefault="007818FE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t>4.7</w:t>
      </w:r>
      <w:r w:rsidR="00BA00CD" w:rsidRPr="004B12BD">
        <w:t>.</w:t>
      </w:r>
      <w:r w:rsidR="001B3DB2">
        <w:t xml:space="preserve"> </w:t>
      </w:r>
      <w:r w:rsidR="001B3DB2" w:rsidRPr="004B12BD">
        <w:t>Не допускаются к участию в фестивале фотоснимки и видеоклипы:</w:t>
      </w:r>
    </w:p>
    <w:p w:rsidR="00B21DB4" w:rsidRDefault="007818FE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>
        <w:t>из Интернета,</w:t>
      </w:r>
    </w:p>
    <w:p w:rsidR="00D71611" w:rsidRDefault="00B21DB4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 w:rsidRPr="004B12BD">
        <w:t>рекламного характера,</w:t>
      </w:r>
    </w:p>
    <w:p w:rsidR="00B21DB4" w:rsidRDefault="00B21DB4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 w:rsidRPr="004B12BD">
        <w:t>оскорбляющие достоинств</w:t>
      </w:r>
      <w:r w:rsidR="00D71611">
        <w:t>о</w:t>
      </w:r>
      <w:r w:rsidRPr="004B12BD">
        <w:t xml:space="preserve"> и чувства других люде</w:t>
      </w:r>
      <w:r>
        <w:t xml:space="preserve">й, </w:t>
      </w:r>
    </w:p>
    <w:p w:rsidR="00BA00CD" w:rsidRPr="004B12BD" w:rsidRDefault="00B21DB4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>
        <w:t>не укладывающиеся в тематику Фестиваля</w:t>
      </w:r>
      <w:r w:rsidR="007818FE">
        <w:t>,</w:t>
      </w:r>
      <w:r w:rsidRPr="004B12BD">
        <w:t xml:space="preserve"> </w:t>
      </w:r>
    </w:p>
    <w:p w:rsidR="00BA00CD" w:rsidRDefault="00BA00CD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 w:rsidRPr="004B12BD">
        <w:t>выражающие агрессию, пропагандирующие экстремизм, насилие, потребление наркотиков и алкогольных напитков.</w:t>
      </w:r>
    </w:p>
    <w:p w:rsidR="00260E56" w:rsidRPr="004B12BD" w:rsidRDefault="00260E56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</w:p>
    <w:p w:rsidR="00BA00CD" w:rsidRDefault="007818FE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t>4.8.</w:t>
      </w:r>
      <w:r w:rsidR="00260E56">
        <w:t xml:space="preserve"> </w:t>
      </w:r>
      <w:r w:rsidR="00BA00CD" w:rsidRPr="004B12BD">
        <w:t>Претенденты и Участники, уличенные в плагиате</w:t>
      </w:r>
      <w:r w:rsidR="00D71611">
        <w:t xml:space="preserve">, </w:t>
      </w:r>
      <w:r w:rsidR="00BA00CD" w:rsidRPr="004B12BD">
        <w:t xml:space="preserve">дисквалифицируются и не допускаются к </w:t>
      </w:r>
      <w:r w:rsidR="0065370B" w:rsidRPr="004B12BD">
        <w:t>участию в фестивале</w:t>
      </w:r>
      <w:r w:rsidR="00BA00CD" w:rsidRPr="004B12BD">
        <w:t>.</w:t>
      </w:r>
    </w:p>
    <w:p w:rsidR="00260E56" w:rsidRPr="004B12BD" w:rsidRDefault="00260E56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</w:p>
    <w:p w:rsidR="00024993" w:rsidRPr="004B12BD" w:rsidRDefault="000E6546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818FE">
        <w:rPr>
          <w:rFonts w:ascii="Times New Roman" w:eastAsia="Times New Roman" w:hAnsi="Times New Roman" w:cs="Times New Roman"/>
          <w:sz w:val="24"/>
          <w:szCs w:val="24"/>
        </w:rPr>
        <w:t>4.9</w:t>
      </w:r>
      <w:r w:rsidR="00024993" w:rsidRPr="004B12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4993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D778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Прием фотографий и </w:t>
      </w:r>
      <w:r w:rsidR="00FE0B5B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видеороликов проводится</w:t>
      </w:r>
      <w:r w:rsidR="003D77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D778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в МУ «МКДЦ» по адресу г.</w:t>
      </w:r>
      <w:r w:rsidR="003D7788" w:rsidRPr="004B12BD">
        <w:rPr>
          <w:rFonts w:ascii="Times New Roman" w:hAnsi="Times New Roman" w:cs="Times New Roman"/>
          <w:sz w:val="24"/>
          <w:szCs w:val="24"/>
        </w:rPr>
        <w:t>Реутов, ул.  Победы, д.6.</w:t>
      </w:r>
      <w:r w:rsidR="003D7788" w:rsidRPr="004B12B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228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 15 сентября  по 18 сентября </w:t>
      </w:r>
      <w:r w:rsidR="00FE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2014 г.</w:t>
      </w:r>
    </w:p>
    <w:p w:rsidR="00024993" w:rsidRPr="004B12BD" w:rsidRDefault="00024993" w:rsidP="005715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Время приема 10.00 – 15.00 по рабочим дням.</w:t>
      </w:r>
    </w:p>
    <w:p w:rsidR="00E1465A" w:rsidRDefault="009A379B" w:rsidP="005715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Справки по тел. 8-926</w:t>
      </w:r>
      <w:r w:rsidR="001B3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280</w:t>
      </w:r>
      <w:r w:rsidR="001B3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04</w:t>
      </w:r>
      <w:r w:rsidR="001B3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30 Инна Михайловна.</w:t>
      </w:r>
    </w:p>
    <w:p w:rsidR="00260E56" w:rsidRPr="004B12BD" w:rsidRDefault="00260E56" w:rsidP="005715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5B2D95" w:rsidRDefault="007818FE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</w:t>
      </w:r>
      <w:r w:rsidR="009A37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3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D95" w:rsidRPr="009A379B">
        <w:rPr>
          <w:rFonts w:ascii="Times New Roman" w:eastAsia="Times New Roman" w:hAnsi="Times New Roman" w:cs="Times New Roman"/>
          <w:sz w:val="24"/>
          <w:szCs w:val="24"/>
        </w:rPr>
        <w:t>Выставка фоторабот состоится с</w:t>
      </w:r>
      <w:r w:rsidR="00D2289A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="007E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89A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="00FE0B5B" w:rsidRPr="009A3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B5B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D2289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DB0D4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2289A">
        <w:rPr>
          <w:rFonts w:ascii="Times New Roman" w:eastAsia="Times New Roman" w:hAnsi="Times New Roman" w:cs="Times New Roman"/>
          <w:sz w:val="24"/>
          <w:szCs w:val="24"/>
        </w:rPr>
        <w:t>14 октября</w:t>
      </w:r>
      <w:r w:rsidR="005B2D95" w:rsidRPr="009A379B">
        <w:rPr>
          <w:rFonts w:ascii="Times New Roman" w:eastAsia="Times New Roman" w:hAnsi="Times New Roman" w:cs="Times New Roman"/>
          <w:sz w:val="24"/>
          <w:szCs w:val="24"/>
        </w:rPr>
        <w:t xml:space="preserve"> 2014 года в помещении МУ «МКДЦ»</w:t>
      </w:r>
    </w:p>
    <w:p w:rsidR="00260E56" w:rsidRPr="007818FE" w:rsidRDefault="00260E56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1465A" w:rsidRDefault="007818FE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4.11</w:t>
      </w:r>
      <w:r w:rsid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1B3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1465A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Лучшие фотоработы, </w:t>
      </w:r>
      <w:r w:rsidR="00FE0B5B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отобранные жюри</w:t>
      </w:r>
      <w:r w:rsidR="0065370B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фестиваля </w:t>
      </w:r>
      <w:r w:rsidR="00E1465A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публикуются в газете </w:t>
      </w:r>
      <w:r w:rsidR="00FE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«Реут</w:t>
      </w:r>
      <w:r w:rsidR="009A379B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D71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60E56" w:rsidRPr="009A379B" w:rsidRDefault="00260E56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1465A" w:rsidRDefault="007818FE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4.12</w:t>
      </w:r>
      <w:r w:rsid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1B3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1465A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Лучшие </w:t>
      </w:r>
      <w:r w:rsidR="003D7788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видеоклипы,</w:t>
      </w:r>
      <w:r w:rsidR="0065370B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отобранные жюри фестиваля</w:t>
      </w:r>
      <w:r w:rsidR="00E1465A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демонстрируются по </w:t>
      </w:r>
      <w:r w:rsidR="00FE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r w:rsidR="00E1465A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еутовскому </w:t>
      </w:r>
      <w:r w:rsidR="00FE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телеканалу Р</w:t>
      </w:r>
      <w:r w:rsidR="00E1465A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ТВ</w:t>
      </w:r>
      <w:r w:rsid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60E56" w:rsidRPr="009A379B" w:rsidRDefault="00260E56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2E0B5F" w:rsidRDefault="007818FE" w:rsidP="005715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4.13</w:t>
      </w:r>
      <w:r w:rsidR="009A37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3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B5F" w:rsidRPr="004B12BD">
        <w:rPr>
          <w:rFonts w:ascii="Times New Roman" w:eastAsia="Calibri" w:hAnsi="Times New Roman" w:cs="Times New Roman"/>
          <w:sz w:val="24"/>
          <w:szCs w:val="24"/>
        </w:rPr>
        <w:t>Работы, присланные на конкурс, не рецензируются и не возвращаются.</w:t>
      </w:r>
    </w:p>
    <w:p w:rsidR="00260E56" w:rsidRPr="004B12BD" w:rsidRDefault="00260E56" w:rsidP="005715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5B" w:rsidRDefault="007818FE" w:rsidP="005715B0">
      <w:pPr>
        <w:pStyle w:val="Web"/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4.14</w:t>
      </w:r>
      <w:r w:rsidR="009A379B">
        <w:rPr>
          <w:szCs w:val="24"/>
        </w:rPr>
        <w:t>.</w:t>
      </w:r>
      <w:r w:rsidR="001B3DB2">
        <w:rPr>
          <w:szCs w:val="24"/>
        </w:rPr>
        <w:t xml:space="preserve"> </w:t>
      </w:r>
      <w:r w:rsidR="002E0B5F" w:rsidRPr="004B12BD">
        <w:rPr>
          <w:szCs w:val="24"/>
        </w:rPr>
        <w:t>Все присланны</w:t>
      </w:r>
      <w:r w:rsidR="0065370B" w:rsidRPr="004B12BD">
        <w:rPr>
          <w:szCs w:val="24"/>
        </w:rPr>
        <w:t xml:space="preserve">е на </w:t>
      </w:r>
      <w:r w:rsidR="00FE0B5B" w:rsidRPr="004B12BD">
        <w:rPr>
          <w:szCs w:val="24"/>
        </w:rPr>
        <w:t>фестиваль работы</w:t>
      </w:r>
      <w:r w:rsidR="002E0B5F" w:rsidRPr="004B12BD">
        <w:rPr>
          <w:szCs w:val="24"/>
        </w:rPr>
        <w:t xml:space="preserve"> становятся собственностью организаторов </w:t>
      </w:r>
      <w:r w:rsidR="0065370B" w:rsidRPr="004B12BD">
        <w:rPr>
          <w:szCs w:val="24"/>
        </w:rPr>
        <w:t xml:space="preserve">фестиваля </w:t>
      </w:r>
      <w:r w:rsidR="002E0B5F" w:rsidRPr="004B12BD">
        <w:rPr>
          <w:szCs w:val="24"/>
        </w:rPr>
        <w:t xml:space="preserve">с правом их передачи другим заинтересованным учреждениям, организациям, лицам для их некоммерческого использования в работе по патриотическому воспитанию, учебно-образовательном процессе, при проведении массовых мероприятий. </w:t>
      </w:r>
    </w:p>
    <w:p w:rsidR="002E0B5F" w:rsidRPr="004B12BD" w:rsidRDefault="002E0B5F" w:rsidP="005715B0">
      <w:pPr>
        <w:pStyle w:val="Web"/>
        <w:spacing w:before="0" w:after="0"/>
        <w:ind w:firstLine="708"/>
        <w:jc w:val="both"/>
        <w:rPr>
          <w:szCs w:val="24"/>
        </w:rPr>
      </w:pPr>
      <w:r w:rsidRPr="004B12BD">
        <w:rPr>
          <w:szCs w:val="24"/>
        </w:rPr>
        <w:t xml:space="preserve">Участие </w:t>
      </w:r>
      <w:r w:rsidR="00FE0B5B" w:rsidRPr="004B12BD">
        <w:rPr>
          <w:szCs w:val="24"/>
        </w:rPr>
        <w:t>в фестивале</w:t>
      </w:r>
      <w:r w:rsidR="000606A2" w:rsidRPr="004B12BD">
        <w:rPr>
          <w:szCs w:val="24"/>
        </w:rPr>
        <w:t xml:space="preserve"> </w:t>
      </w:r>
      <w:r w:rsidRPr="004B12BD">
        <w:rPr>
          <w:szCs w:val="24"/>
        </w:rPr>
        <w:t>является согласием авторов с данными условиями.</w:t>
      </w:r>
    </w:p>
    <w:p w:rsidR="00A76035" w:rsidRDefault="00A76035" w:rsidP="005715B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4789F" w:rsidRPr="004B12BD" w:rsidRDefault="0064789F" w:rsidP="005715B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16952" w:rsidRPr="00FE0B5B" w:rsidRDefault="00416952" w:rsidP="00FE0B5B">
      <w:pPr>
        <w:pStyle w:val="a7"/>
        <w:numPr>
          <w:ilvl w:val="0"/>
          <w:numId w:val="16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B5B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Порядок определения победителей</w:t>
      </w:r>
    </w:p>
    <w:p w:rsidR="009A379B" w:rsidRDefault="009A379B" w:rsidP="00570F7E">
      <w:pPr>
        <w:pStyle w:val="a5"/>
        <w:shd w:val="clear" w:color="auto" w:fill="FFFFFF"/>
        <w:spacing w:before="0" w:beforeAutospacing="0" w:after="0" w:afterAutospacing="0" w:line="293" w:lineRule="atLeast"/>
        <w:textAlignment w:val="baseline"/>
      </w:pPr>
    </w:p>
    <w:p w:rsidR="00416952" w:rsidRDefault="009A379B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t>5.1.</w:t>
      </w:r>
      <w:r w:rsidR="001B3DB2">
        <w:t xml:space="preserve"> </w:t>
      </w:r>
      <w:r w:rsidR="00FE0B5B" w:rsidRPr="001A5A90">
        <w:t>Оценка фестивальных работ</w:t>
      </w:r>
      <w:r w:rsidR="00416952" w:rsidRPr="001A5A90">
        <w:t xml:space="preserve"> проходит в два этапа:</w:t>
      </w:r>
    </w:p>
    <w:p w:rsidR="00260E56" w:rsidRPr="001A5A90" w:rsidRDefault="00260E56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</w:p>
    <w:p w:rsidR="00416952" w:rsidRPr="001A5A90" w:rsidRDefault="007C12A3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t>5.2.</w:t>
      </w:r>
      <w:r w:rsidR="001B3DB2">
        <w:t xml:space="preserve"> </w:t>
      </w:r>
      <w:r w:rsidR="00416952" w:rsidRPr="001A5A90">
        <w:t>Предварительный этап.</w:t>
      </w:r>
    </w:p>
    <w:p w:rsidR="00416952" w:rsidRPr="001A5A90" w:rsidRDefault="00416952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 w:rsidRPr="001A5A90">
        <w:t xml:space="preserve">На предварительном этапе производится </w:t>
      </w:r>
      <w:r w:rsidR="00D71611">
        <w:t xml:space="preserve">отбор </w:t>
      </w:r>
      <w:r w:rsidR="000606A2" w:rsidRPr="001A5A90">
        <w:t xml:space="preserve">работ </w:t>
      </w:r>
      <w:r w:rsidRPr="001A5A90">
        <w:t>членами рабочей</w:t>
      </w:r>
      <w:r w:rsidR="000606A2" w:rsidRPr="001A5A90">
        <w:t xml:space="preserve"> организационной </w:t>
      </w:r>
      <w:r w:rsidRPr="001A5A90">
        <w:t xml:space="preserve">группы </w:t>
      </w:r>
      <w:r w:rsidR="00D71611">
        <w:t xml:space="preserve">для определения </w:t>
      </w:r>
      <w:r w:rsidRPr="001A5A90">
        <w:t>их соответствия тематике и условиям настоящего Положения.</w:t>
      </w:r>
    </w:p>
    <w:p w:rsidR="00416952" w:rsidRDefault="00416952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 w:rsidRPr="001A5A90">
        <w:t>В результате основного отбора определяются работы, которые допускаются к</w:t>
      </w:r>
      <w:r w:rsidR="000606A2" w:rsidRPr="001A5A90">
        <w:t xml:space="preserve"> участию в фестивале</w:t>
      </w:r>
      <w:r w:rsidRPr="001A5A90">
        <w:t>.</w:t>
      </w:r>
    </w:p>
    <w:p w:rsidR="0064789F" w:rsidRPr="001A5A90" w:rsidRDefault="0064789F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</w:p>
    <w:p w:rsidR="00416952" w:rsidRDefault="007C12A3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t>5.3.</w:t>
      </w:r>
      <w:r w:rsidR="00416952" w:rsidRPr="001A5A90">
        <w:t>Основной этап: оценка работ</w:t>
      </w:r>
      <w:r w:rsidR="00465F62" w:rsidRPr="001A5A90">
        <w:t>.</w:t>
      </w:r>
    </w:p>
    <w:p w:rsidR="00260E56" w:rsidRPr="001A5A90" w:rsidRDefault="00260E56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</w:p>
    <w:p w:rsidR="00416952" w:rsidRDefault="007C12A3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t>5</w:t>
      </w:r>
      <w:r w:rsidR="00465F62" w:rsidRPr="001A5A90">
        <w:t>.</w:t>
      </w:r>
      <w:r>
        <w:t>3.</w:t>
      </w:r>
      <w:r w:rsidR="00465F62" w:rsidRPr="001A5A90">
        <w:t>1. Ж</w:t>
      </w:r>
      <w:r w:rsidR="00553526">
        <w:t>юри</w:t>
      </w:r>
      <w:r w:rsidR="00416952" w:rsidRPr="001A5A90">
        <w:t xml:space="preserve"> разрабатывает критерии оценки </w:t>
      </w:r>
      <w:r w:rsidR="00465F62" w:rsidRPr="001A5A90">
        <w:t xml:space="preserve">представленных </w:t>
      </w:r>
      <w:r w:rsidR="00416952" w:rsidRPr="001A5A90">
        <w:t xml:space="preserve">на </w:t>
      </w:r>
      <w:r w:rsidR="00465F62" w:rsidRPr="001A5A90">
        <w:t xml:space="preserve">фестиваль </w:t>
      </w:r>
      <w:r w:rsidR="00416952" w:rsidRPr="001A5A90">
        <w:t>работ</w:t>
      </w:r>
      <w:r w:rsidR="00553526">
        <w:t xml:space="preserve"> и о</w:t>
      </w:r>
      <w:r w:rsidR="00416952" w:rsidRPr="001A5A90">
        <w:t>ценивает предоставленные работы.</w:t>
      </w:r>
    </w:p>
    <w:p w:rsidR="00260E56" w:rsidRPr="001A5A90" w:rsidRDefault="00260E56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</w:p>
    <w:p w:rsidR="00416952" w:rsidRDefault="007C12A3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t>5.3</w:t>
      </w:r>
      <w:r w:rsidR="00465F62" w:rsidRPr="001A5A90">
        <w:t>.</w:t>
      </w:r>
      <w:r w:rsidR="00553526">
        <w:t>2</w:t>
      </w:r>
      <w:r>
        <w:t>.</w:t>
      </w:r>
      <w:r w:rsidR="00416952" w:rsidRPr="001A5A90">
        <w:t xml:space="preserve"> Решения о признании победителей </w:t>
      </w:r>
      <w:r w:rsidR="00FE0B5B" w:rsidRPr="001A5A90">
        <w:t>и призеров</w:t>
      </w:r>
      <w:r w:rsidR="00465F62" w:rsidRPr="001A5A90">
        <w:t xml:space="preserve"> </w:t>
      </w:r>
      <w:r w:rsidR="00416952" w:rsidRPr="001A5A90">
        <w:t>принимаются простым большинством голосов</w:t>
      </w:r>
      <w:r w:rsidR="00465F62" w:rsidRPr="001A5A90">
        <w:t xml:space="preserve"> членов жюри,</w:t>
      </w:r>
      <w:r>
        <w:t xml:space="preserve"> </w:t>
      </w:r>
      <w:r w:rsidR="00465F62" w:rsidRPr="001A5A90">
        <w:t>п</w:t>
      </w:r>
      <w:r w:rsidR="00416952" w:rsidRPr="001A5A90">
        <w:t xml:space="preserve">ри равном числе голосов голос председателя </w:t>
      </w:r>
      <w:r w:rsidR="00465F62" w:rsidRPr="001A5A90">
        <w:t xml:space="preserve">жюри </w:t>
      </w:r>
      <w:r w:rsidR="00416952" w:rsidRPr="001A5A90">
        <w:t>является решающим.</w:t>
      </w:r>
    </w:p>
    <w:p w:rsidR="00260E56" w:rsidRPr="001A5A90" w:rsidRDefault="00260E56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</w:p>
    <w:p w:rsidR="00416952" w:rsidRPr="001A5A90" w:rsidRDefault="00416952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 w:rsidRPr="001A5A90">
        <w:t xml:space="preserve"> </w:t>
      </w:r>
      <w:r w:rsidR="007C12A3">
        <w:t>5.3</w:t>
      </w:r>
      <w:r w:rsidR="00553526">
        <w:t>.3</w:t>
      </w:r>
      <w:r w:rsidR="00F67855" w:rsidRPr="001A5A90">
        <w:t xml:space="preserve">. </w:t>
      </w:r>
      <w:r w:rsidRPr="001A5A90">
        <w:t xml:space="preserve">По итогам </w:t>
      </w:r>
      <w:r w:rsidR="00FE0B5B" w:rsidRPr="001A5A90">
        <w:t>работы жюри</w:t>
      </w:r>
      <w:r w:rsidR="00F67855" w:rsidRPr="001A5A90">
        <w:t xml:space="preserve"> </w:t>
      </w:r>
      <w:r w:rsidRPr="001A5A90">
        <w:t>определяются победители</w:t>
      </w:r>
      <w:r w:rsidR="00F67855" w:rsidRPr="001A5A90">
        <w:t xml:space="preserve"> фестиваля</w:t>
      </w:r>
      <w:r w:rsidRPr="001A5A90">
        <w:t>.</w:t>
      </w:r>
    </w:p>
    <w:p w:rsidR="00416952" w:rsidRDefault="00416952" w:rsidP="005715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789F" w:rsidRPr="004B12BD" w:rsidRDefault="0064789F" w:rsidP="005715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526" w:rsidRDefault="007C12A3" w:rsidP="005715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26C83" w:rsidRPr="004B1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26C83" w:rsidRPr="004B12BD">
        <w:rPr>
          <w:rFonts w:ascii="Times New Roman" w:hAnsi="Times New Roman" w:cs="Times New Roman"/>
          <w:b/>
          <w:bCs/>
          <w:sz w:val="24"/>
          <w:szCs w:val="24"/>
        </w:rPr>
        <w:t>Порядок проведения награждения</w:t>
      </w:r>
    </w:p>
    <w:p w:rsidR="00553526" w:rsidRDefault="00553526" w:rsidP="005715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26C83" w:rsidRDefault="007C12A3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26C83" w:rsidRPr="004B12BD">
        <w:rPr>
          <w:rFonts w:ascii="Times New Roman" w:eastAsia="Times New Roman" w:hAnsi="Times New Roman" w:cs="Times New Roman"/>
          <w:sz w:val="24"/>
          <w:szCs w:val="24"/>
        </w:rPr>
        <w:t>.1. Награждение участников Конкурса проводится за 1,</w:t>
      </w:r>
      <w:r w:rsidR="009F2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C83" w:rsidRPr="004B12BD">
        <w:rPr>
          <w:rFonts w:ascii="Times New Roman" w:eastAsia="Times New Roman" w:hAnsi="Times New Roman" w:cs="Times New Roman"/>
          <w:sz w:val="24"/>
          <w:szCs w:val="24"/>
        </w:rPr>
        <w:t>2,</w:t>
      </w:r>
      <w:r w:rsidR="009F2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C83" w:rsidRPr="004B12BD">
        <w:rPr>
          <w:rFonts w:ascii="Times New Roman" w:eastAsia="Times New Roman" w:hAnsi="Times New Roman" w:cs="Times New Roman"/>
          <w:sz w:val="24"/>
          <w:szCs w:val="24"/>
        </w:rPr>
        <w:t xml:space="preserve">3 место </w:t>
      </w:r>
      <w:r w:rsidR="00F67855" w:rsidRPr="004B12BD">
        <w:rPr>
          <w:rFonts w:ascii="Times New Roman" w:eastAsia="Times New Roman" w:hAnsi="Times New Roman" w:cs="Times New Roman"/>
          <w:sz w:val="24"/>
          <w:szCs w:val="24"/>
        </w:rPr>
        <w:t>в каждой номинации и теме</w:t>
      </w:r>
      <w:r w:rsidR="005535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E56" w:rsidRPr="004B12BD" w:rsidRDefault="00260E56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26C83" w:rsidRDefault="007C12A3" w:rsidP="005715B0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826C83" w:rsidRPr="004B12BD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F67855" w:rsidRPr="004B12BD">
        <w:rPr>
          <w:rFonts w:ascii="Times New Roman" w:eastAsia="Times New Roman" w:hAnsi="Times New Roman" w:cs="Times New Roman"/>
          <w:sz w:val="24"/>
          <w:szCs w:val="24"/>
        </w:rPr>
        <w:t>Жюри вправе установить специальные номинации.</w:t>
      </w:r>
    </w:p>
    <w:p w:rsidR="00260E56" w:rsidRPr="004B12BD" w:rsidRDefault="00260E56" w:rsidP="005715B0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C83" w:rsidRDefault="007C12A3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6C83" w:rsidRPr="004B12BD">
        <w:rPr>
          <w:rFonts w:ascii="Times New Roman" w:hAnsi="Times New Roman" w:cs="Times New Roman"/>
          <w:sz w:val="24"/>
          <w:szCs w:val="24"/>
        </w:rPr>
        <w:t xml:space="preserve">.3. Все участники конкурса награждаются дипломами участников. Победители   награждаются дипломами </w:t>
      </w:r>
      <w:r w:rsidR="00FE0B5B" w:rsidRPr="004B12BD">
        <w:rPr>
          <w:rFonts w:ascii="Times New Roman" w:hAnsi="Times New Roman" w:cs="Times New Roman"/>
          <w:sz w:val="24"/>
          <w:szCs w:val="24"/>
        </w:rPr>
        <w:t>и </w:t>
      </w:r>
      <w:r w:rsidR="00FE0B5B" w:rsidRPr="00FE0B5B">
        <w:rPr>
          <w:rFonts w:ascii="Times New Roman" w:hAnsi="Times New Roman" w:cs="Times New Roman"/>
          <w:sz w:val="24"/>
          <w:szCs w:val="24"/>
        </w:rPr>
        <w:t>призами</w:t>
      </w:r>
      <w:r w:rsidR="00826C83" w:rsidRPr="00FE0B5B">
        <w:rPr>
          <w:rFonts w:ascii="Times New Roman" w:hAnsi="Times New Roman" w:cs="Times New Roman"/>
          <w:sz w:val="24"/>
          <w:szCs w:val="24"/>
        </w:rPr>
        <w:t>.</w:t>
      </w:r>
    </w:p>
    <w:p w:rsidR="00260E56" w:rsidRPr="00FE0B5B" w:rsidRDefault="00260E56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3526" w:rsidRPr="00DE4CAC" w:rsidRDefault="007C12A3" w:rsidP="00DE4CAC">
      <w:pPr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26C83" w:rsidRPr="004B12BD">
        <w:rPr>
          <w:rFonts w:ascii="Times New Roman" w:eastAsia="Times New Roman" w:hAnsi="Times New Roman" w:cs="Times New Roman"/>
          <w:sz w:val="24"/>
          <w:szCs w:val="24"/>
        </w:rPr>
        <w:t xml:space="preserve">.4. Награждение победителей состоится </w:t>
      </w:r>
      <w:r w:rsidR="00F67855" w:rsidRPr="004B12BD">
        <w:rPr>
          <w:rFonts w:ascii="Times New Roman" w:eastAsia="Times New Roman" w:hAnsi="Times New Roman" w:cs="Times New Roman"/>
          <w:sz w:val="24"/>
          <w:szCs w:val="24"/>
        </w:rPr>
        <w:t>13 сентяб</w:t>
      </w:r>
      <w:r w:rsidR="00826C83" w:rsidRPr="004B12BD">
        <w:rPr>
          <w:rFonts w:ascii="Times New Roman" w:eastAsia="Times New Roman" w:hAnsi="Times New Roman" w:cs="Times New Roman"/>
          <w:sz w:val="24"/>
          <w:szCs w:val="24"/>
        </w:rPr>
        <w:t>ря 2014 года</w:t>
      </w:r>
    </w:p>
    <w:p w:rsidR="00BC7EB7" w:rsidRPr="0064789F" w:rsidRDefault="00BC7EB7" w:rsidP="00BC7EB7">
      <w:pPr>
        <w:pStyle w:val="a7"/>
        <w:jc w:val="right"/>
        <w:rPr>
          <w:rFonts w:ascii="Times New Roman" w:hAnsi="Times New Roman"/>
          <w:b/>
        </w:rPr>
      </w:pPr>
      <w:r w:rsidRPr="0064789F">
        <w:rPr>
          <w:rFonts w:ascii="Times New Roman" w:hAnsi="Times New Roman"/>
          <w:b/>
        </w:rPr>
        <w:t>Приложение № 1</w:t>
      </w:r>
    </w:p>
    <w:p w:rsidR="00BC7EB7" w:rsidRPr="0057612A" w:rsidRDefault="00963084" w:rsidP="00BC7EB7">
      <w:pPr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114300</wp:posOffset>
                </wp:positionV>
                <wp:extent cx="3729990" cy="833120"/>
                <wp:effectExtent l="0" t="0" r="22860" b="2413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EB7" w:rsidRPr="00650F3F" w:rsidRDefault="00C805D1" w:rsidP="00BC7EB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Фамилия, имя</w:t>
                            </w:r>
                          </w:p>
                          <w:p w:rsidR="00BC7EB7" w:rsidRPr="00650F3F" w:rsidRDefault="00BC7EB7" w:rsidP="00BC7EB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Возраст</w:t>
                            </w:r>
                          </w:p>
                          <w:p w:rsidR="00BC7EB7" w:rsidRPr="00650F3F" w:rsidRDefault="00BC7EB7" w:rsidP="00BC7EB7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Название работы</w:t>
                            </w:r>
                          </w:p>
                          <w:p w:rsidR="00BC7EB7" w:rsidRPr="00B97A76" w:rsidRDefault="00BC7EB7" w:rsidP="00BC7EB7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B97A7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Номинация </w:t>
                            </w:r>
                          </w:p>
                          <w:p w:rsidR="00BC7EB7" w:rsidRPr="00650F3F" w:rsidRDefault="00BC7EB7" w:rsidP="00BC7EB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BC7EB7" w:rsidRPr="00BC7EB7" w:rsidRDefault="00BC7EB7" w:rsidP="00BC7EB7">
                            <w:pP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</w:p>
                          <w:p w:rsidR="00BC7EB7" w:rsidRDefault="00BC7EB7" w:rsidP="00BC7EB7"/>
                          <w:p w:rsidR="00BC7EB7" w:rsidRDefault="00BC7EB7" w:rsidP="00BC7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8pt;margin-top:9pt;width:293.7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">
                <v:textbox>
                  <w:txbxContent>
                    <w:p w:rsidR="00BC7EB7" w:rsidRPr="00650F3F" w:rsidRDefault="00C805D1" w:rsidP="00BC7EB7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Фамилия, имя</w:t>
                      </w:r>
                    </w:p>
                    <w:p w:rsidR="00BC7EB7" w:rsidRPr="00650F3F" w:rsidRDefault="00BC7EB7" w:rsidP="00BC7EB7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Возраст</w:t>
                      </w:r>
                    </w:p>
                    <w:p w:rsidR="00BC7EB7" w:rsidRPr="00650F3F" w:rsidRDefault="00BC7EB7" w:rsidP="00BC7EB7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Название работы</w:t>
                      </w:r>
                    </w:p>
                    <w:p w:rsidR="00BC7EB7" w:rsidRPr="00B97A76" w:rsidRDefault="00BC7EB7" w:rsidP="00BC7EB7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B97A76">
                        <w:rPr>
                          <w:rFonts w:ascii="Times New Roman" w:hAnsi="Times New Roman"/>
                          <w:sz w:val="20"/>
                        </w:rPr>
                        <w:t xml:space="preserve">Номинация </w:t>
                      </w:r>
                    </w:p>
                    <w:p w:rsidR="00BC7EB7" w:rsidRPr="00650F3F" w:rsidRDefault="00BC7EB7" w:rsidP="00BC7EB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BC7EB7" w:rsidRPr="00BC7EB7" w:rsidRDefault="00BC7EB7" w:rsidP="00BC7EB7">
                      <w:pPr>
                        <w:rPr>
                          <w:rFonts w:ascii="Times New Roman" w:hAnsi="Times New Roman"/>
                          <w:sz w:val="20"/>
                          <w:u w:val="single"/>
                        </w:rPr>
                      </w:pPr>
                    </w:p>
                    <w:p w:rsidR="00BC7EB7" w:rsidRDefault="00BC7EB7" w:rsidP="00BC7EB7"/>
                    <w:p w:rsidR="00BC7EB7" w:rsidRDefault="00BC7EB7" w:rsidP="00BC7EB7"/>
                  </w:txbxContent>
                </v:textbox>
              </v:shape>
            </w:pict>
          </mc:Fallback>
        </mc:AlternateContent>
      </w:r>
    </w:p>
    <w:p w:rsidR="00BC7EB7" w:rsidRPr="00DB353F" w:rsidRDefault="00BC7EB7" w:rsidP="00BC7EB7">
      <w:pPr>
        <w:pStyle w:val="a7"/>
        <w:jc w:val="center"/>
        <w:rPr>
          <w:rFonts w:ascii="Times New Roman" w:hAnsi="Times New Roman"/>
          <w:b/>
        </w:rPr>
      </w:pPr>
    </w:p>
    <w:p w:rsidR="00BC7EB7" w:rsidRDefault="00BC7EB7" w:rsidP="00BC7EB7">
      <w:pPr>
        <w:pStyle w:val="a7"/>
        <w:jc w:val="center"/>
        <w:rPr>
          <w:rFonts w:ascii="Times New Roman" w:hAnsi="Times New Roman"/>
          <w:b/>
        </w:rPr>
      </w:pPr>
      <w:r w:rsidRPr="00213B4F">
        <w:rPr>
          <w:rFonts w:ascii="Times New Roman" w:hAnsi="Times New Roman"/>
          <w:b/>
        </w:rPr>
        <w:t>Форма этикетки</w:t>
      </w:r>
    </w:p>
    <w:p w:rsidR="0064789F" w:rsidRDefault="0064789F" w:rsidP="00BC7EB7"/>
    <w:p w:rsidR="00BC7EB7" w:rsidRPr="0064789F" w:rsidRDefault="00BC7EB7" w:rsidP="00BC7EB7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  <w:r w:rsidRPr="0064789F">
        <w:rPr>
          <w:rFonts w:ascii="Times New Roman" w:hAnsi="Times New Roman"/>
          <w:b/>
        </w:rPr>
        <w:t>Приложение № 2</w:t>
      </w:r>
    </w:p>
    <w:p w:rsidR="0064789F" w:rsidRDefault="0064789F" w:rsidP="00BC7EB7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BC7EB7" w:rsidRPr="00650F3F" w:rsidRDefault="00BC7EB7" w:rsidP="00BC7EB7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650F3F">
        <w:rPr>
          <w:rFonts w:ascii="Times New Roman" w:hAnsi="Times New Roman"/>
          <w:b/>
          <w:bCs/>
          <w:szCs w:val="24"/>
        </w:rPr>
        <w:t xml:space="preserve">Заявка </w:t>
      </w:r>
    </w:p>
    <w:p w:rsidR="00C805D1" w:rsidRDefault="00C805D1" w:rsidP="00C805D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Cs w:val="24"/>
        </w:rPr>
      </w:pPr>
    </w:p>
    <w:p w:rsidR="00C805D1" w:rsidRDefault="00BC7EB7" w:rsidP="00C805D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0F3F">
        <w:rPr>
          <w:rFonts w:ascii="Times New Roman" w:hAnsi="Times New Roman"/>
          <w:b/>
          <w:bCs/>
          <w:szCs w:val="24"/>
        </w:rPr>
        <w:t xml:space="preserve">на участие в </w:t>
      </w:r>
      <w:r w:rsidR="009F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C8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еутовском городском </w:t>
      </w:r>
      <w:r w:rsidR="00C805D1" w:rsidRPr="00862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фестивале</w:t>
      </w:r>
      <w:r w:rsidR="00C805D1" w:rsidRPr="00D3691F">
        <w:rPr>
          <w:rFonts w:ascii="Times New Roman" w:hAnsi="Times New Roman" w:cs="Times New Roman"/>
          <w:sz w:val="24"/>
          <w:szCs w:val="24"/>
        </w:rPr>
        <w:t xml:space="preserve"> </w:t>
      </w:r>
      <w:r w:rsidR="00C805D1" w:rsidRPr="00D3691F">
        <w:rPr>
          <w:rFonts w:ascii="Times New Roman" w:hAnsi="Times New Roman" w:cs="Times New Roman"/>
          <w:b/>
          <w:sz w:val="24"/>
          <w:szCs w:val="24"/>
        </w:rPr>
        <w:t xml:space="preserve">фото и видео - творчества молодёжи </w:t>
      </w:r>
    </w:p>
    <w:p w:rsidR="00C805D1" w:rsidRDefault="009F28CF" w:rsidP="00C805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805D1" w:rsidRPr="00D3691F">
        <w:rPr>
          <w:rFonts w:ascii="Times New Roman" w:hAnsi="Times New Roman" w:cs="Times New Roman"/>
          <w:b/>
          <w:sz w:val="24"/>
          <w:szCs w:val="24"/>
        </w:rPr>
        <w:t>Реутов – глазами молодежи»</w:t>
      </w:r>
      <w:r w:rsidR="00C805D1" w:rsidRPr="00BB0058">
        <w:rPr>
          <w:rFonts w:ascii="Times New Roman" w:hAnsi="Times New Roman" w:cs="Times New Roman"/>
          <w:sz w:val="24"/>
          <w:szCs w:val="24"/>
        </w:rPr>
        <w:t xml:space="preserve"> </w:t>
      </w:r>
      <w:r w:rsidR="00C8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C7EB7" w:rsidRPr="00650F3F" w:rsidRDefault="00BC7EB7" w:rsidP="00C805D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BC7EB7" w:rsidRPr="007B5A79" w:rsidRDefault="00BC7EB7" w:rsidP="00BC7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EB7" w:rsidRDefault="00BC7EB7" w:rsidP="00BC7E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</w:t>
      </w:r>
    </w:p>
    <w:p w:rsidR="00BC7EB7" w:rsidRDefault="00BC7EB7" w:rsidP="00BC7E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Default="008E59AE" w:rsidP="00BC7EB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</w:t>
      </w:r>
      <w:r w:rsidR="00BC7EB7">
        <w:rPr>
          <w:rFonts w:ascii="Times New Roman" w:hAnsi="Times New Roman"/>
          <w:bCs/>
          <w:sz w:val="20"/>
          <w:szCs w:val="20"/>
        </w:rPr>
        <w:t>(п</w:t>
      </w:r>
      <w:r w:rsidR="00BC7EB7" w:rsidRPr="007B5A79">
        <w:rPr>
          <w:rFonts w:ascii="Times New Roman" w:hAnsi="Times New Roman"/>
          <w:bCs/>
          <w:sz w:val="20"/>
          <w:szCs w:val="20"/>
        </w:rPr>
        <w:t>олное название образовательного учреждения</w:t>
      </w:r>
      <w:r w:rsidR="00BC7EB7">
        <w:rPr>
          <w:rFonts w:ascii="Times New Roman" w:hAnsi="Times New Roman"/>
          <w:bCs/>
          <w:sz w:val="20"/>
          <w:szCs w:val="20"/>
        </w:rPr>
        <w:t>, организации)</w:t>
      </w:r>
    </w:p>
    <w:p w:rsidR="00BC7EB7" w:rsidRDefault="00BC7EB7" w:rsidP="00BC7E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Default="00BC7EB7" w:rsidP="00BC7E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Pr="007B5A79" w:rsidRDefault="00BC7EB7" w:rsidP="00BC7E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5A79">
        <w:rPr>
          <w:rFonts w:ascii="Times New Roman" w:hAnsi="Times New Roman"/>
          <w:bCs/>
          <w:sz w:val="20"/>
          <w:szCs w:val="20"/>
        </w:rPr>
        <w:t xml:space="preserve"> </w:t>
      </w:r>
    </w:p>
    <w:p w:rsidR="00BC7EB7" w:rsidRPr="007B5A79" w:rsidRDefault="00BC7EB7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923"/>
        <w:gridCol w:w="880"/>
        <w:gridCol w:w="1417"/>
        <w:gridCol w:w="1134"/>
        <w:gridCol w:w="1843"/>
        <w:gridCol w:w="1701"/>
      </w:tblGrid>
      <w:tr w:rsidR="00C805D1" w:rsidRPr="007B5A79" w:rsidTr="008E59AE">
        <w:tc>
          <w:tcPr>
            <w:tcW w:w="424" w:type="dxa"/>
          </w:tcPr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23" w:type="dxa"/>
          </w:tcPr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 xml:space="preserve">Ф.И. автора(ов) </w:t>
            </w:r>
          </w:p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880" w:type="dxa"/>
          </w:tcPr>
          <w:p w:rsidR="00C805D1" w:rsidRDefault="008E59AE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C805D1" w:rsidRPr="007B5A79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417" w:type="dxa"/>
          </w:tcPr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1134" w:type="dxa"/>
          </w:tcPr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43" w:type="dxa"/>
          </w:tcPr>
          <w:p w:rsidR="00C805D1" w:rsidRPr="007B5A79" w:rsidRDefault="008E59AE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C805D1" w:rsidRPr="007B5A79">
              <w:rPr>
                <w:rFonts w:ascii="Times New Roman" w:hAnsi="Times New Roman"/>
                <w:b/>
                <w:sz w:val="20"/>
                <w:szCs w:val="20"/>
              </w:rPr>
              <w:t>Ф.И.О. руководителя, подготовившего участника</w:t>
            </w:r>
          </w:p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</w:tcPr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</w:p>
        </w:tc>
      </w:tr>
      <w:tr w:rsidR="00C805D1" w:rsidRPr="007B5A79" w:rsidTr="008E59AE">
        <w:tc>
          <w:tcPr>
            <w:tcW w:w="424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C7EB7" w:rsidRPr="007B5A79" w:rsidRDefault="00BC7EB7" w:rsidP="00BC7E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E59AE" w:rsidRDefault="008E59AE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8E59AE" w:rsidRDefault="008E59AE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8E59AE" w:rsidRDefault="008E59AE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Default="008E59AE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9AE">
        <w:rPr>
          <w:rFonts w:ascii="Times New Roman" w:hAnsi="Times New Roman"/>
          <w:bCs/>
          <w:sz w:val="24"/>
          <w:szCs w:val="24"/>
        </w:rPr>
        <w:t>Комментарии к работе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E59AE" w:rsidRPr="008E59AE" w:rsidRDefault="008E59AE" w:rsidP="008E59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9AE" w:rsidRDefault="008E59AE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8E59AE" w:rsidRDefault="008E59AE" w:rsidP="008E59A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Default="00BC7EB7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Default="008E59AE" w:rsidP="008E59A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</w:t>
      </w:r>
      <w:r w:rsidR="00BC7EB7" w:rsidRPr="007B5A79">
        <w:rPr>
          <w:rFonts w:ascii="Times New Roman" w:hAnsi="Times New Roman"/>
          <w:bCs/>
          <w:sz w:val="20"/>
          <w:szCs w:val="20"/>
        </w:rPr>
        <w:t xml:space="preserve">Руководитель ОУ ________________/___________________/ </w:t>
      </w:r>
    </w:p>
    <w:p w:rsidR="008E59AE" w:rsidRPr="007B5A79" w:rsidRDefault="008E59AE" w:rsidP="008E59A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Pr="007B5A79" w:rsidRDefault="00BC7EB7" w:rsidP="00BC7EB7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</w:rPr>
      </w:pPr>
      <w:r w:rsidRPr="007B5A79">
        <w:rPr>
          <w:rFonts w:ascii="Times New Roman" w:hAnsi="Times New Roman"/>
          <w:bCs/>
          <w:sz w:val="20"/>
          <w:szCs w:val="20"/>
        </w:rPr>
        <w:t xml:space="preserve">                                         подпись</w:t>
      </w:r>
    </w:p>
    <w:p w:rsidR="00BC7EB7" w:rsidRDefault="008E59AE" w:rsidP="008E59AE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*</w:t>
      </w:r>
      <w:r w:rsidR="00BC7EB7" w:rsidRPr="007B5A79">
        <w:rPr>
          <w:rFonts w:ascii="Times New Roman" w:hAnsi="Times New Roman"/>
          <w:sz w:val="20"/>
          <w:szCs w:val="20"/>
        </w:rPr>
        <w:t xml:space="preserve">Печать ОУ                                                               </w:t>
      </w:r>
    </w:p>
    <w:p w:rsidR="00BC7EB7" w:rsidRDefault="00BC7EB7" w:rsidP="00BC7EB7"/>
    <w:p w:rsidR="00BC7EB7" w:rsidRPr="004B12BD" w:rsidRDefault="004B12BD" w:rsidP="004B12BD">
      <w:pPr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*для</w:t>
      </w:r>
      <w:r w:rsidR="00553526">
        <w:rPr>
          <w:rFonts w:ascii="Times New Roman" w:hAnsi="Times New Roman" w:cs="Times New Roman"/>
          <w:sz w:val="24"/>
          <w:szCs w:val="24"/>
        </w:rPr>
        <w:t xml:space="preserve"> заполнения </w:t>
      </w:r>
      <w:r w:rsidR="00972CEC">
        <w:rPr>
          <w:rFonts w:ascii="Times New Roman" w:hAnsi="Times New Roman" w:cs="Times New Roman"/>
          <w:sz w:val="24"/>
          <w:szCs w:val="24"/>
        </w:rPr>
        <w:t xml:space="preserve">участниками - </w:t>
      </w:r>
      <w:r w:rsidR="00553526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Pr="004B12BD">
        <w:rPr>
          <w:rFonts w:ascii="Times New Roman" w:hAnsi="Times New Roman" w:cs="Times New Roman"/>
          <w:sz w:val="24"/>
          <w:szCs w:val="24"/>
        </w:rPr>
        <w:t xml:space="preserve"> учебных заведений</w:t>
      </w:r>
    </w:p>
    <w:sectPr w:rsidR="00BC7EB7" w:rsidRPr="004B12BD" w:rsidSect="0093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9C5"/>
    <w:multiLevelType w:val="hybridMultilevel"/>
    <w:tmpl w:val="39CA5AA2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23E1"/>
    <w:multiLevelType w:val="multilevel"/>
    <w:tmpl w:val="4E92B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54789"/>
    <w:multiLevelType w:val="hybridMultilevel"/>
    <w:tmpl w:val="8D98AD5E"/>
    <w:lvl w:ilvl="0" w:tplc="52F87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57C7"/>
    <w:multiLevelType w:val="multilevel"/>
    <w:tmpl w:val="6CAC94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3DE6C95"/>
    <w:multiLevelType w:val="multilevel"/>
    <w:tmpl w:val="F53A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01580"/>
    <w:multiLevelType w:val="hybridMultilevel"/>
    <w:tmpl w:val="E7262EA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0E4079B"/>
    <w:multiLevelType w:val="multilevel"/>
    <w:tmpl w:val="DF40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F234BF"/>
    <w:multiLevelType w:val="multilevel"/>
    <w:tmpl w:val="5DDA112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29351ADA"/>
    <w:multiLevelType w:val="hybridMultilevel"/>
    <w:tmpl w:val="8C82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355A3"/>
    <w:multiLevelType w:val="multilevel"/>
    <w:tmpl w:val="20CED5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DF80427"/>
    <w:multiLevelType w:val="hybridMultilevel"/>
    <w:tmpl w:val="196A48EA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F1CB4"/>
    <w:multiLevelType w:val="multilevel"/>
    <w:tmpl w:val="B69C0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2">
    <w:nsid w:val="5417312D"/>
    <w:multiLevelType w:val="multilevel"/>
    <w:tmpl w:val="AC2A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07F51"/>
    <w:multiLevelType w:val="hybridMultilevel"/>
    <w:tmpl w:val="4FBEBF3E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A10C0D"/>
    <w:multiLevelType w:val="hybridMultilevel"/>
    <w:tmpl w:val="E8E2C0F6"/>
    <w:lvl w:ilvl="0" w:tplc="01825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1411C"/>
    <w:multiLevelType w:val="multilevel"/>
    <w:tmpl w:val="764E047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7F467872"/>
    <w:multiLevelType w:val="hybridMultilevel"/>
    <w:tmpl w:val="DC8203C8"/>
    <w:lvl w:ilvl="0" w:tplc="B770D7D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18"/>
    <w:rsid w:val="00004B4D"/>
    <w:rsid w:val="00006787"/>
    <w:rsid w:val="000124F1"/>
    <w:rsid w:val="00012E95"/>
    <w:rsid w:val="000158ED"/>
    <w:rsid w:val="000177A6"/>
    <w:rsid w:val="00024993"/>
    <w:rsid w:val="00030B1C"/>
    <w:rsid w:val="0003405D"/>
    <w:rsid w:val="00040588"/>
    <w:rsid w:val="00046417"/>
    <w:rsid w:val="00047264"/>
    <w:rsid w:val="00056A6E"/>
    <w:rsid w:val="00060022"/>
    <w:rsid w:val="000606A2"/>
    <w:rsid w:val="00091CF1"/>
    <w:rsid w:val="000936C5"/>
    <w:rsid w:val="00093CEC"/>
    <w:rsid w:val="000B2736"/>
    <w:rsid w:val="000B4730"/>
    <w:rsid w:val="000B780B"/>
    <w:rsid w:val="000C57CB"/>
    <w:rsid w:val="000D0882"/>
    <w:rsid w:val="000D4E33"/>
    <w:rsid w:val="000E651F"/>
    <w:rsid w:val="000E6546"/>
    <w:rsid w:val="001000E0"/>
    <w:rsid w:val="00102BAC"/>
    <w:rsid w:val="00111FBF"/>
    <w:rsid w:val="0011566B"/>
    <w:rsid w:val="0012198D"/>
    <w:rsid w:val="00133448"/>
    <w:rsid w:val="00133E88"/>
    <w:rsid w:val="00141D7E"/>
    <w:rsid w:val="00146CAA"/>
    <w:rsid w:val="00152237"/>
    <w:rsid w:val="0015376C"/>
    <w:rsid w:val="00153D7C"/>
    <w:rsid w:val="00156CDE"/>
    <w:rsid w:val="001677FC"/>
    <w:rsid w:val="00174B18"/>
    <w:rsid w:val="00184155"/>
    <w:rsid w:val="001856CB"/>
    <w:rsid w:val="0018793D"/>
    <w:rsid w:val="0019518F"/>
    <w:rsid w:val="001A5A90"/>
    <w:rsid w:val="001A6053"/>
    <w:rsid w:val="001A7C04"/>
    <w:rsid w:val="001B0AE3"/>
    <w:rsid w:val="001B27CD"/>
    <w:rsid w:val="001B3DB2"/>
    <w:rsid w:val="001B756B"/>
    <w:rsid w:val="001C2370"/>
    <w:rsid w:val="001C4F91"/>
    <w:rsid w:val="001C607F"/>
    <w:rsid w:val="001D6DD6"/>
    <w:rsid w:val="001E2D41"/>
    <w:rsid w:val="002036F4"/>
    <w:rsid w:val="00204562"/>
    <w:rsid w:val="0020648C"/>
    <w:rsid w:val="002124CA"/>
    <w:rsid w:val="002146FA"/>
    <w:rsid w:val="0024688E"/>
    <w:rsid w:val="00247079"/>
    <w:rsid w:val="00253E3F"/>
    <w:rsid w:val="00260E15"/>
    <w:rsid w:val="00260E56"/>
    <w:rsid w:val="002635F1"/>
    <w:rsid w:val="0026439B"/>
    <w:rsid w:val="002647A9"/>
    <w:rsid w:val="002713CB"/>
    <w:rsid w:val="00293125"/>
    <w:rsid w:val="002A063E"/>
    <w:rsid w:val="002A203A"/>
    <w:rsid w:val="002A515A"/>
    <w:rsid w:val="002A7D88"/>
    <w:rsid w:val="002B1413"/>
    <w:rsid w:val="002B426B"/>
    <w:rsid w:val="002B54F7"/>
    <w:rsid w:val="002C72F5"/>
    <w:rsid w:val="002D243F"/>
    <w:rsid w:val="002E0B5F"/>
    <w:rsid w:val="002E0EAE"/>
    <w:rsid w:val="002E34E8"/>
    <w:rsid w:val="002F0DC0"/>
    <w:rsid w:val="002F5A4B"/>
    <w:rsid w:val="002F6951"/>
    <w:rsid w:val="00302183"/>
    <w:rsid w:val="00304444"/>
    <w:rsid w:val="003047A5"/>
    <w:rsid w:val="0030587B"/>
    <w:rsid w:val="003106D3"/>
    <w:rsid w:val="0032440B"/>
    <w:rsid w:val="003311C5"/>
    <w:rsid w:val="00336BFB"/>
    <w:rsid w:val="00354060"/>
    <w:rsid w:val="00366AF4"/>
    <w:rsid w:val="003707AA"/>
    <w:rsid w:val="003718F7"/>
    <w:rsid w:val="0037382E"/>
    <w:rsid w:val="0038052E"/>
    <w:rsid w:val="00380EB4"/>
    <w:rsid w:val="00384558"/>
    <w:rsid w:val="003878E5"/>
    <w:rsid w:val="00390973"/>
    <w:rsid w:val="00394987"/>
    <w:rsid w:val="00394DC7"/>
    <w:rsid w:val="00395999"/>
    <w:rsid w:val="003A1313"/>
    <w:rsid w:val="003A7136"/>
    <w:rsid w:val="003B3BD4"/>
    <w:rsid w:val="003C489E"/>
    <w:rsid w:val="003C5CC9"/>
    <w:rsid w:val="003D174D"/>
    <w:rsid w:val="003D4A00"/>
    <w:rsid w:val="003D7788"/>
    <w:rsid w:val="003D7EAE"/>
    <w:rsid w:val="003E34C8"/>
    <w:rsid w:val="003F07BC"/>
    <w:rsid w:val="003F705E"/>
    <w:rsid w:val="00411453"/>
    <w:rsid w:val="004118D1"/>
    <w:rsid w:val="00416952"/>
    <w:rsid w:val="004233BB"/>
    <w:rsid w:val="0042344E"/>
    <w:rsid w:val="0044750D"/>
    <w:rsid w:val="00447EB6"/>
    <w:rsid w:val="004546C4"/>
    <w:rsid w:val="004637EF"/>
    <w:rsid w:val="00465F62"/>
    <w:rsid w:val="004662AB"/>
    <w:rsid w:val="00474337"/>
    <w:rsid w:val="004760FB"/>
    <w:rsid w:val="004810C4"/>
    <w:rsid w:val="00485A47"/>
    <w:rsid w:val="00487030"/>
    <w:rsid w:val="004878BA"/>
    <w:rsid w:val="004878C7"/>
    <w:rsid w:val="0049442D"/>
    <w:rsid w:val="004A2905"/>
    <w:rsid w:val="004A6D58"/>
    <w:rsid w:val="004B12BD"/>
    <w:rsid w:val="004B3EA3"/>
    <w:rsid w:val="004B532B"/>
    <w:rsid w:val="004C2973"/>
    <w:rsid w:val="004C5DA1"/>
    <w:rsid w:val="004D2B5D"/>
    <w:rsid w:val="004D7E5C"/>
    <w:rsid w:val="004F7F37"/>
    <w:rsid w:val="00507315"/>
    <w:rsid w:val="005177F0"/>
    <w:rsid w:val="00523AEF"/>
    <w:rsid w:val="00524584"/>
    <w:rsid w:val="00530BFC"/>
    <w:rsid w:val="00550C46"/>
    <w:rsid w:val="00551D94"/>
    <w:rsid w:val="00551ED0"/>
    <w:rsid w:val="00553526"/>
    <w:rsid w:val="00560744"/>
    <w:rsid w:val="00560A26"/>
    <w:rsid w:val="0056647D"/>
    <w:rsid w:val="00570F7E"/>
    <w:rsid w:val="005715B0"/>
    <w:rsid w:val="0057367E"/>
    <w:rsid w:val="005930FA"/>
    <w:rsid w:val="005933D2"/>
    <w:rsid w:val="0059391D"/>
    <w:rsid w:val="005A2F74"/>
    <w:rsid w:val="005A7B64"/>
    <w:rsid w:val="005B2D95"/>
    <w:rsid w:val="005B5C8C"/>
    <w:rsid w:val="005C4CA7"/>
    <w:rsid w:val="005C75FB"/>
    <w:rsid w:val="005E148D"/>
    <w:rsid w:val="005E6357"/>
    <w:rsid w:val="00612F93"/>
    <w:rsid w:val="00622764"/>
    <w:rsid w:val="006245A5"/>
    <w:rsid w:val="00625651"/>
    <w:rsid w:val="00636F7A"/>
    <w:rsid w:val="00637908"/>
    <w:rsid w:val="0064789F"/>
    <w:rsid w:val="0065370B"/>
    <w:rsid w:val="00653D40"/>
    <w:rsid w:val="00654CD5"/>
    <w:rsid w:val="0066156A"/>
    <w:rsid w:val="00664DED"/>
    <w:rsid w:val="0066617C"/>
    <w:rsid w:val="006704C1"/>
    <w:rsid w:val="00672D88"/>
    <w:rsid w:val="00676153"/>
    <w:rsid w:val="00687C2E"/>
    <w:rsid w:val="006947DF"/>
    <w:rsid w:val="0069690E"/>
    <w:rsid w:val="006A00A8"/>
    <w:rsid w:val="006A1843"/>
    <w:rsid w:val="006A7AF4"/>
    <w:rsid w:val="006B15E9"/>
    <w:rsid w:val="006B585E"/>
    <w:rsid w:val="006B6902"/>
    <w:rsid w:val="006C229E"/>
    <w:rsid w:val="006D2C63"/>
    <w:rsid w:val="006E479E"/>
    <w:rsid w:val="00714C78"/>
    <w:rsid w:val="007156CF"/>
    <w:rsid w:val="007331F5"/>
    <w:rsid w:val="007364BD"/>
    <w:rsid w:val="00747095"/>
    <w:rsid w:val="00765D00"/>
    <w:rsid w:val="007818FE"/>
    <w:rsid w:val="00783B13"/>
    <w:rsid w:val="00791695"/>
    <w:rsid w:val="007A2C24"/>
    <w:rsid w:val="007A3D86"/>
    <w:rsid w:val="007A75A9"/>
    <w:rsid w:val="007B0D5F"/>
    <w:rsid w:val="007B1188"/>
    <w:rsid w:val="007B5F04"/>
    <w:rsid w:val="007B6C45"/>
    <w:rsid w:val="007C12A3"/>
    <w:rsid w:val="007D0C79"/>
    <w:rsid w:val="007E10BF"/>
    <w:rsid w:val="007E5488"/>
    <w:rsid w:val="007F4468"/>
    <w:rsid w:val="00801E42"/>
    <w:rsid w:val="00801EF4"/>
    <w:rsid w:val="00811E83"/>
    <w:rsid w:val="008162B7"/>
    <w:rsid w:val="0081658F"/>
    <w:rsid w:val="00824D34"/>
    <w:rsid w:val="00826C83"/>
    <w:rsid w:val="00830E95"/>
    <w:rsid w:val="008503DA"/>
    <w:rsid w:val="00860214"/>
    <w:rsid w:val="00862625"/>
    <w:rsid w:val="00870FDA"/>
    <w:rsid w:val="008765FD"/>
    <w:rsid w:val="00885566"/>
    <w:rsid w:val="00886238"/>
    <w:rsid w:val="008910D2"/>
    <w:rsid w:val="008A2892"/>
    <w:rsid w:val="008A485D"/>
    <w:rsid w:val="008A4D2F"/>
    <w:rsid w:val="008B33B3"/>
    <w:rsid w:val="008B4763"/>
    <w:rsid w:val="008C0FA7"/>
    <w:rsid w:val="008C279C"/>
    <w:rsid w:val="008D012E"/>
    <w:rsid w:val="008D3214"/>
    <w:rsid w:val="008E0532"/>
    <w:rsid w:val="008E08B5"/>
    <w:rsid w:val="008E59AE"/>
    <w:rsid w:val="008F0078"/>
    <w:rsid w:val="008F599F"/>
    <w:rsid w:val="00906E82"/>
    <w:rsid w:val="009129FF"/>
    <w:rsid w:val="009146DB"/>
    <w:rsid w:val="00925E72"/>
    <w:rsid w:val="009271C6"/>
    <w:rsid w:val="009330CB"/>
    <w:rsid w:val="00935711"/>
    <w:rsid w:val="0095440E"/>
    <w:rsid w:val="009604C2"/>
    <w:rsid w:val="00961C8C"/>
    <w:rsid w:val="00963084"/>
    <w:rsid w:val="00964D02"/>
    <w:rsid w:val="00967907"/>
    <w:rsid w:val="00970160"/>
    <w:rsid w:val="0097020E"/>
    <w:rsid w:val="00972CEC"/>
    <w:rsid w:val="00973FAF"/>
    <w:rsid w:val="009773FE"/>
    <w:rsid w:val="00977CBC"/>
    <w:rsid w:val="00980BDA"/>
    <w:rsid w:val="0098151A"/>
    <w:rsid w:val="00984E76"/>
    <w:rsid w:val="00992D48"/>
    <w:rsid w:val="00993D1E"/>
    <w:rsid w:val="009A264A"/>
    <w:rsid w:val="009A379B"/>
    <w:rsid w:val="009A742B"/>
    <w:rsid w:val="009B2DFC"/>
    <w:rsid w:val="009B4377"/>
    <w:rsid w:val="009B511B"/>
    <w:rsid w:val="009E3A5C"/>
    <w:rsid w:val="009E4CC8"/>
    <w:rsid w:val="009E50D8"/>
    <w:rsid w:val="009F28CF"/>
    <w:rsid w:val="009F5E5B"/>
    <w:rsid w:val="00A027D3"/>
    <w:rsid w:val="00A07208"/>
    <w:rsid w:val="00A23887"/>
    <w:rsid w:val="00A2568A"/>
    <w:rsid w:val="00A27F02"/>
    <w:rsid w:val="00A307EC"/>
    <w:rsid w:val="00A30A65"/>
    <w:rsid w:val="00A314D0"/>
    <w:rsid w:val="00A3306D"/>
    <w:rsid w:val="00A42422"/>
    <w:rsid w:val="00A50D20"/>
    <w:rsid w:val="00A665BD"/>
    <w:rsid w:val="00A712D6"/>
    <w:rsid w:val="00A75C1C"/>
    <w:rsid w:val="00A76035"/>
    <w:rsid w:val="00A8658E"/>
    <w:rsid w:val="00A95C71"/>
    <w:rsid w:val="00AB3150"/>
    <w:rsid w:val="00AC0D8C"/>
    <w:rsid w:val="00AC2B03"/>
    <w:rsid w:val="00AC5569"/>
    <w:rsid w:val="00AD24B1"/>
    <w:rsid w:val="00AE5120"/>
    <w:rsid w:val="00AF5F19"/>
    <w:rsid w:val="00B06009"/>
    <w:rsid w:val="00B07AE9"/>
    <w:rsid w:val="00B11AA2"/>
    <w:rsid w:val="00B13F25"/>
    <w:rsid w:val="00B21DB4"/>
    <w:rsid w:val="00B323C8"/>
    <w:rsid w:val="00B32E46"/>
    <w:rsid w:val="00B33D6A"/>
    <w:rsid w:val="00B36F04"/>
    <w:rsid w:val="00B643BC"/>
    <w:rsid w:val="00B70015"/>
    <w:rsid w:val="00B83763"/>
    <w:rsid w:val="00B85027"/>
    <w:rsid w:val="00B87A1C"/>
    <w:rsid w:val="00BA00CD"/>
    <w:rsid w:val="00BA34AE"/>
    <w:rsid w:val="00BA38CA"/>
    <w:rsid w:val="00BA44C0"/>
    <w:rsid w:val="00BA5A58"/>
    <w:rsid w:val="00BA62B8"/>
    <w:rsid w:val="00BB42E7"/>
    <w:rsid w:val="00BC7BC1"/>
    <w:rsid w:val="00BC7EB7"/>
    <w:rsid w:val="00BE4421"/>
    <w:rsid w:val="00BE711E"/>
    <w:rsid w:val="00C01BE6"/>
    <w:rsid w:val="00C1222E"/>
    <w:rsid w:val="00C15175"/>
    <w:rsid w:val="00C213A3"/>
    <w:rsid w:val="00C279A2"/>
    <w:rsid w:val="00C34B5B"/>
    <w:rsid w:val="00C56AA9"/>
    <w:rsid w:val="00C6117A"/>
    <w:rsid w:val="00C678B9"/>
    <w:rsid w:val="00C71C3F"/>
    <w:rsid w:val="00C742F5"/>
    <w:rsid w:val="00C8012D"/>
    <w:rsid w:val="00C805D1"/>
    <w:rsid w:val="00C84CD5"/>
    <w:rsid w:val="00C86B15"/>
    <w:rsid w:val="00C87FAA"/>
    <w:rsid w:val="00C9445F"/>
    <w:rsid w:val="00CA05D6"/>
    <w:rsid w:val="00CA210B"/>
    <w:rsid w:val="00CA5D72"/>
    <w:rsid w:val="00CB308A"/>
    <w:rsid w:val="00CB53A5"/>
    <w:rsid w:val="00CB6ACD"/>
    <w:rsid w:val="00CC558E"/>
    <w:rsid w:val="00CD1074"/>
    <w:rsid w:val="00CF1CC8"/>
    <w:rsid w:val="00CF1E20"/>
    <w:rsid w:val="00CF1E96"/>
    <w:rsid w:val="00D0312B"/>
    <w:rsid w:val="00D05EEE"/>
    <w:rsid w:val="00D16E33"/>
    <w:rsid w:val="00D2289A"/>
    <w:rsid w:val="00D26792"/>
    <w:rsid w:val="00D32FAD"/>
    <w:rsid w:val="00D337FA"/>
    <w:rsid w:val="00D3474C"/>
    <w:rsid w:val="00D3691F"/>
    <w:rsid w:val="00D41011"/>
    <w:rsid w:val="00D46D3F"/>
    <w:rsid w:val="00D4792E"/>
    <w:rsid w:val="00D5176E"/>
    <w:rsid w:val="00D669F9"/>
    <w:rsid w:val="00D71611"/>
    <w:rsid w:val="00D75CEF"/>
    <w:rsid w:val="00D8611F"/>
    <w:rsid w:val="00D86C46"/>
    <w:rsid w:val="00DA634E"/>
    <w:rsid w:val="00DB0D42"/>
    <w:rsid w:val="00DB3233"/>
    <w:rsid w:val="00DC00E3"/>
    <w:rsid w:val="00DC171B"/>
    <w:rsid w:val="00DC5FEF"/>
    <w:rsid w:val="00DC7CFA"/>
    <w:rsid w:val="00DD08B7"/>
    <w:rsid w:val="00DD6972"/>
    <w:rsid w:val="00DD7D17"/>
    <w:rsid w:val="00DE4CAC"/>
    <w:rsid w:val="00DF1C52"/>
    <w:rsid w:val="00DF363F"/>
    <w:rsid w:val="00E13CCF"/>
    <w:rsid w:val="00E1465A"/>
    <w:rsid w:val="00E2058C"/>
    <w:rsid w:val="00E27946"/>
    <w:rsid w:val="00E42B29"/>
    <w:rsid w:val="00E42C5C"/>
    <w:rsid w:val="00E521BE"/>
    <w:rsid w:val="00E53EC1"/>
    <w:rsid w:val="00E67392"/>
    <w:rsid w:val="00E802ED"/>
    <w:rsid w:val="00E83477"/>
    <w:rsid w:val="00E87029"/>
    <w:rsid w:val="00EB2F56"/>
    <w:rsid w:val="00EB420A"/>
    <w:rsid w:val="00EC5AEC"/>
    <w:rsid w:val="00ED374E"/>
    <w:rsid w:val="00ED566B"/>
    <w:rsid w:val="00EF032F"/>
    <w:rsid w:val="00EF15FD"/>
    <w:rsid w:val="00EF31C4"/>
    <w:rsid w:val="00EF7853"/>
    <w:rsid w:val="00F11250"/>
    <w:rsid w:val="00F276C8"/>
    <w:rsid w:val="00F34A92"/>
    <w:rsid w:val="00F67855"/>
    <w:rsid w:val="00F71D48"/>
    <w:rsid w:val="00F82D09"/>
    <w:rsid w:val="00F84C46"/>
    <w:rsid w:val="00F855F2"/>
    <w:rsid w:val="00F86469"/>
    <w:rsid w:val="00F91B6A"/>
    <w:rsid w:val="00F92747"/>
    <w:rsid w:val="00F944F4"/>
    <w:rsid w:val="00FB31EB"/>
    <w:rsid w:val="00FB4507"/>
    <w:rsid w:val="00FB7D25"/>
    <w:rsid w:val="00FC3CAA"/>
    <w:rsid w:val="00FC4A4F"/>
    <w:rsid w:val="00FC68A5"/>
    <w:rsid w:val="00FD06BB"/>
    <w:rsid w:val="00FD2E61"/>
    <w:rsid w:val="00FE0B5B"/>
    <w:rsid w:val="00FE2E27"/>
    <w:rsid w:val="00FE5C07"/>
    <w:rsid w:val="00FF4BD6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1676C-6A98-43FC-971D-C792E4B6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B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4B18"/>
    <w:rPr>
      <w:b/>
      <w:bCs/>
    </w:rPr>
  </w:style>
  <w:style w:type="character" w:customStyle="1" w:styleId="apple-converted-space">
    <w:name w:val="apple-converted-space"/>
    <w:basedOn w:val="a0"/>
    <w:rsid w:val="00174B18"/>
  </w:style>
  <w:style w:type="paragraph" w:styleId="a7">
    <w:name w:val="List Paragraph"/>
    <w:basedOn w:val="a"/>
    <w:uiPriority w:val="99"/>
    <w:qFormat/>
    <w:rsid w:val="00253E3F"/>
    <w:pPr>
      <w:ind w:left="720"/>
    </w:pPr>
    <w:rPr>
      <w:rFonts w:ascii="Calibri" w:eastAsia="Calibri" w:hAnsi="Calibri" w:cs="Calibri"/>
    </w:rPr>
  </w:style>
  <w:style w:type="character" w:styleId="a8">
    <w:name w:val="Emphasis"/>
    <w:basedOn w:val="a0"/>
    <w:uiPriority w:val="20"/>
    <w:qFormat/>
    <w:rsid w:val="001856CB"/>
    <w:rPr>
      <w:i/>
      <w:iCs/>
    </w:rPr>
  </w:style>
  <w:style w:type="character" w:styleId="a9">
    <w:name w:val="Hyperlink"/>
    <w:basedOn w:val="a0"/>
    <w:uiPriority w:val="99"/>
    <w:unhideWhenUsed/>
    <w:rsid w:val="00416952"/>
    <w:rPr>
      <w:color w:val="0000FF"/>
      <w:u w:val="single"/>
    </w:rPr>
  </w:style>
  <w:style w:type="paragraph" w:customStyle="1" w:styleId="Web">
    <w:name w:val="Обычный (Web)"/>
    <w:basedOn w:val="a"/>
    <w:rsid w:val="002E0B5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rsid w:val="002146FA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2146F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Абзац списка1"/>
    <w:basedOn w:val="a"/>
    <w:rsid w:val="002146FA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3">
    <w:name w:val="p3"/>
    <w:basedOn w:val="a"/>
    <w:rsid w:val="009F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9F28CF"/>
  </w:style>
  <w:style w:type="character" w:customStyle="1" w:styleId="s2">
    <w:name w:val="s2"/>
    <w:basedOn w:val="a0"/>
    <w:rsid w:val="009F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creu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ngels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creut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Burkina</dc:creator>
  <cp:lastModifiedBy>VODA</cp:lastModifiedBy>
  <cp:revision>2</cp:revision>
  <cp:lastPrinted>2014-09-02T12:33:00Z</cp:lastPrinted>
  <dcterms:created xsi:type="dcterms:W3CDTF">2014-09-16T08:12:00Z</dcterms:created>
  <dcterms:modified xsi:type="dcterms:W3CDTF">2014-09-16T08:12:00Z</dcterms:modified>
</cp:coreProperties>
</file>