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10" w:rsidRPr="000F238E" w:rsidRDefault="003A2610" w:rsidP="003A26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3A2610" w:rsidRPr="000F238E" w:rsidRDefault="003A2610" w:rsidP="003A26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2610" w:rsidRPr="000F238E" w:rsidRDefault="003A2610" w:rsidP="003A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38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3A2610" w:rsidRPr="000F238E" w:rsidRDefault="003A2610" w:rsidP="003A26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610" w:rsidRPr="000F238E" w:rsidRDefault="003A2610" w:rsidP="003A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3A2610" w:rsidRPr="000F238E" w:rsidRDefault="003A2610" w:rsidP="003A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610" w:rsidRPr="000F238E" w:rsidRDefault="00A46803" w:rsidP="003A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3A2610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</w:t>
      </w:r>
      <w:r w:rsidR="003A2610" w:rsidRPr="000F238E"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</w:p>
    <w:p w:rsidR="003A2610" w:rsidRPr="000F238E" w:rsidRDefault="003A2610" w:rsidP="003A26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7769B3">
        <w:rPr>
          <w:rFonts w:ascii="Times New Roman" w:eastAsia="Calibri" w:hAnsi="Times New Roman" w:cs="Times New Roman"/>
          <w:sz w:val="24"/>
          <w:szCs w:val="24"/>
        </w:rPr>
        <w:t>73</w:t>
      </w:r>
    </w:p>
    <w:p w:rsidR="003A2610" w:rsidRDefault="003A2610" w:rsidP="003A2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918" w:rsidRPr="000F238E" w:rsidRDefault="00C26918" w:rsidP="003A2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610" w:rsidRDefault="003A2610" w:rsidP="003A26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>
        <w:rPr>
          <w:rFonts w:ascii="Times New Roman" w:eastAsia="Calibri" w:hAnsi="Times New Roman" w:cs="Times New Roman"/>
          <w:b/>
          <w:sz w:val="24"/>
          <w:szCs w:val="24"/>
        </w:rPr>
        <w:t>1:30</w:t>
      </w:r>
    </w:p>
    <w:p w:rsidR="003A2610" w:rsidRDefault="003A2610" w:rsidP="003A26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610" w:rsidRDefault="003A2610" w:rsidP="003A26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610" w:rsidRPr="004038F2" w:rsidRDefault="003A2610" w:rsidP="003A26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AD5C47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городского округа Реутов</w:t>
      </w: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3A2610" w:rsidRPr="004038F2" w:rsidRDefault="003A2610" w:rsidP="003A26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038F2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4038F2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4038F2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3A2610" w:rsidRDefault="003A2610" w:rsidP="003A2610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918" w:rsidRDefault="00C26918" w:rsidP="003A2610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610" w:rsidRPr="003A2610" w:rsidRDefault="003A2610" w:rsidP="002053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10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3A2610">
        <w:rPr>
          <w:rFonts w:ascii="Times New Roman" w:eastAsia="Times New Roman" w:hAnsi="Times New Roman" w:cs="Times New Roman"/>
          <w:sz w:val="24"/>
          <w:szCs w:val="24"/>
        </w:rPr>
        <w:t>О внесении изменений в Генеральный план городского округа Реутов Московской области, утверждённый Решением Совета депутатов города Реутов Московской области от 29.06.2011 № 134/16 (с изменениями от 05.06.2019 № 17/2019-НА, 03.02.2021 № 5/2021-НА)».</w:t>
      </w:r>
    </w:p>
    <w:p w:rsidR="003A2610" w:rsidRDefault="003A2610" w:rsidP="003A2610">
      <w:pPr>
        <w:pStyle w:val="a4"/>
        <w:ind w:left="4536"/>
        <w:rPr>
          <w:rFonts w:ascii="Times New Roman" w:hAnsi="Times New Roman"/>
          <w:sz w:val="24"/>
          <w:szCs w:val="24"/>
        </w:rPr>
      </w:pPr>
      <w:r w:rsidRPr="00857F78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по архитектуре и градостроительству</w:t>
      </w:r>
      <w:r w:rsidRPr="00857F78">
        <w:rPr>
          <w:rFonts w:ascii="Times New Roman" w:hAnsi="Times New Roman"/>
          <w:sz w:val="24"/>
          <w:szCs w:val="24"/>
        </w:rPr>
        <w:t xml:space="preserve"> Администрации городского округа Реутов </w:t>
      </w:r>
      <w:r>
        <w:rPr>
          <w:rFonts w:ascii="Times New Roman" w:hAnsi="Times New Roman"/>
          <w:sz w:val="24"/>
          <w:szCs w:val="24"/>
        </w:rPr>
        <w:t>Козлов Алексей Петрович</w:t>
      </w:r>
    </w:p>
    <w:p w:rsidR="00205313" w:rsidRDefault="00205313" w:rsidP="003A2610">
      <w:pPr>
        <w:pStyle w:val="a4"/>
        <w:ind w:left="4536"/>
        <w:rPr>
          <w:rFonts w:ascii="Times New Roman" w:hAnsi="Times New Roman"/>
          <w:sz w:val="24"/>
          <w:szCs w:val="24"/>
        </w:rPr>
      </w:pPr>
    </w:p>
    <w:p w:rsidR="00C26918" w:rsidRDefault="00C26918" w:rsidP="003A2610">
      <w:pPr>
        <w:pStyle w:val="a4"/>
        <w:ind w:left="4536"/>
        <w:rPr>
          <w:rFonts w:ascii="Times New Roman" w:hAnsi="Times New Roman"/>
          <w:sz w:val="24"/>
          <w:szCs w:val="24"/>
        </w:rPr>
      </w:pPr>
    </w:p>
    <w:p w:rsidR="003A2610" w:rsidRPr="00205313" w:rsidRDefault="003A2610" w:rsidP="002053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5313">
        <w:rPr>
          <w:rFonts w:ascii="Times New Roman" w:eastAsia="Calibri" w:hAnsi="Times New Roman"/>
          <w:sz w:val="24"/>
          <w:szCs w:val="24"/>
        </w:rPr>
        <w:t>О проекте решения Совета депутатов городского округа Реутов «</w:t>
      </w:r>
      <w:r w:rsidRPr="00205313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в Прогнозный план (программу) приватизации имущества городского округа Реутов на 2020 – 2022 годы, утверждённый </w:t>
      </w:r>
      <w:r w:rsidR="00722A7A">
        <w:rPr>
          <w:rFonts w:ascii="Times New Roman" w:eastAsia="Calibri" w:hAnsi="Times New Roman"/>
          <w:sz w:val="24"/>
          <w:szCs w:val="24"/>
          <w:lang w:eastAsia="en-US"/>
        </w:rPr>
        <w:t>Решением Совета депутатов городского округа</w:t>
      </w:r>
      <w:r w:rsidRPr="00205313">
        <w:rPr>
          <w:rFonts w:ascii="Times New Roman" w:eastAsia="Calibri" w:hAnsi="Times New Roman"/>
          <w:sz w:val="24"/>
          <w:szCs w:val="24"/>
          <w:lang w:eastAsia="en-US"/>
        </w:rPr>
        <w:t xml:space="preserve"> Реутов от 23.10.2019 №5/2019-НА.</w:t>
      </w:r>
    </w:p>
    <w:p w:rsidR="003A2610" w:rsidRDefault="003A2610" w:rsidP="00C26918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3A2610" w:rsidRDefault="003A2610" w:rsidP="003A2610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610" w:rsidRPr="00F9508A" w:rsidRDefault="003A2610" w:rsidP="002053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08A">
        <w:rPr>
          <w:rFonts w:ascii="Times New Roman" w:eastAsia="Calibri" w:hAnsi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F9508A">
        <w:rPr>
          <w:rFonts w:ascii="Times New Roman" w:hAnsi="Times New Roman"/>
          <w:sz w:val="24"/>
          <w:szCs w:val="24"/>
        </w:rPr>
        <w:t>Об утверждении Перечня имущества, предлагаемого к передаче из муниципальной собственности городского округа Реутов Московской области в государственную собственность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3A2610" w:rsidRDefault="003A2610" w:rsidP="00C26918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205313" w:rsidRDefault="00205313" w:rsidP="003A2610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05313" w:rsidRDefault="00205313" w:rsidP="003A2610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610" w:rsidRDefault="003A2610" w:rsidP="002053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08A">
        <w:rPr>
          <w:rFonts w:ascii="Times New Roman" w:eastAsia="Calibri" w:hAnsi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F9508A">
        <w:rPr>
          <w:rFonts w:ascii="Times New Roman" w:hAnsi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области.</w:t>
      </w:r>
    </w:p>
    <w:p w:rsidR="003A2610" w:rsidRDefault="003A2610" w:rsidP="00C3132D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B964D7" w:rsidRDefault="00B964D7" w:rsidP="003A2610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964D7" w:rsidRDefault="00B964D7" w:rsidP="003A2610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964D7" w:rsidRPr="00737FD3" w:rsidRDefault="00B964D7" w:rsidP="00B964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 проекте решения Совета депутатов городского округа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37F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176D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проведении «Часа Администрации</w:t>
      </w:r>
      <w:r w:rsidRPr="00737FD3">
        <w:rPr>
          <w:rFonts w:ascii="Times New Roman" w:hAnsi="Times New Roman" w:cs="Times New Roman"/>
          <w:sz w:val="24"/>
          <w:szCs w:val="24"/>
        </w:rPr>
        <w:t>».</w:t>
      </w:r>
    </w:p>
    <w:p w:rsidR="00B964D7" w:rsidRDefault="00B964D7" w:rsidP="00B964D7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B964D7" w:rsidRDefault="00B964D7" w:rsidP="003A2610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610" w:rsidRPr="00205313" w:rsidRDefault="00B964D7" w:rsidP="002053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610" w:rsidRPr="00205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«Час Администрации» по вопросу </w:t>
      </w:r>
      <w:r w:rsidR="003A2610" w:rsidRPr="00205313">
        <w:rPr>
          <w:rFonts w:ascii="Times New Roman" w:hAnsi="Times New Roman" w:cs="Times New Roman"/>
          <w:sz w:val="24"/>
          <w:szCs w:val="24"/>
        </w:rPr>
        <w:t>о ходе исполнения муниципальных программ:</w:t>
      </w:r>
    </w:p>
    <w:p w:rsidR="00205313" w:rsidRPr="00205313" w:rsidRDefault="00205313" w:rsidP="00205313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610" w:rsidRDefault="003A2610" w:rsidP="00FE7F21">
      <w:pPr>
        <w:pStyle w:val="a4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«Спорт»</w:t>
      </w:r>
      <w:r w:rsidRPr="004F5AB4">
        <w:rPr>
          <w:rFonts w:ascii="Times New Roman" w:hAnsi="Times New Roman" w:cs="Times New Roman"/>
          <w:sz w:val="24"/>
          <w:szCs w:val="24"/>
        </w:rPr>
        <w:t>;</w:t>
      </w:r>
    </w:p>
    <w:p w:rsidR="003A2610" w:rsidRDefault="003A2610" w:rsidP="00C3132D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начальник Отдела по физической культуре и спорту Администрации городского округа Реутов Каширин Владимир Анатольевич</w:t>
      </w:r>
    </w:p>
    <w:p w:rsidR="00205313" w:rsidRDefault="00205313" w:rsidP="003A2610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A2610" w:rsidRPr="00D71751" w:rsidRDefault="00205313" w:rsidP="003A26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B4">
        <w:rPr>
          <w:rFonts w:ascii="Times New Roman" w:hAnsi="Times New Roman" w:cs="Times New Roman"/>
          <w:sz w:val="24"/>
          <w:szCs w:val="24"/>
        </w:rPr>
        <w:t xml:space="preserve"> </w:t>
      </w:r>
      <w:r w:rsidR="00FE7F21">
        <w:rPr>
          <w:rFonts w:ascii="Times New Roman" w:hAnsi="Times New Roman" w:cs="Times New Roman"/>
          <w:sz w:val="24"/>
          <w:szCs w:val="24"/>
        </w:rPr>
        <w:tab/>
      </w:r>
      <w:r w:rsidR="003A2610" w:rsidRPr="004F5AB4">
        <w:rPr>
          <w:rFonts w:ascii="Times New Roman" w:hAnsi="Times New Roman" w:cs="Times New Roman"/>
          <w:sz w:val="24"/>
          <w:szCs w:val="24"/>
        </w:rPr>
        <w:t>«</w:t>
      </w:r>
      <w:r w:rsidR="003A2610">
        <w:rPr>
          <w:rFonts w:ascii="Times New Roman" w:hAnsi="Times New Roman" w:cs="Times New Roman"/>
          <w:sz w:val="24"/>
          <w:szCs w:val="24"/>
        </w:rPr>
        <w:t>Образование</w:t>
      </w:r>
      <w:r w:rsidR="003A2610" w:rsidRPr="004F5AB4">
        <w:rPr>
          <w:rFonts w:ascii="Times New Roman" w:hAnsi="Times New Roman" w:cs="Times New Roman"/>
          <w:sz w:val="24"/>
          <w:szCs w:val="24"/>
        </w:rPr>
        <w:t>»</w:t>
      </w:r>
      <w:r w:rsidR="003A2610">
        <w:rPr>
          <w:rFonts w:ascii="Times New Roman" w:hAnsi="Times New Roman" w:cs="Times New Roman"/>
          <w:sz w:val="24"/>
          <w:szCs w:val="24"/>
        </w:rPr>
        <w:t>.</w:t>
      </w:r>
    </w:p>
    <w:p w:rsidR="003A2610" w:rsidRPr="000F238E" w:rsidRDefault="003A2610" w:rsidP="00C3132D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Гетман Иван Сергеевич</w:t>
      </w:r>
    </w:p>
    <w:p w:rsidR="003A2610" w:rsidRDefault="003A2610" w:rsidP="003A2610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610" w:rsidRPr="000F238E" w:rsidRDefault="003A2610" w:rsidP="003A2610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2610" w:rsidRPr="000F238E" w:rsidRDefault="003A2610" w:rsidP="003A2610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3A2610" w:rsidRDefault="003A2610" w:rsidP="003A2610"/>
    <w:p w:rsidR="00A06253" w:rsidRDefault="00A06253"/>
    <w:sectPr w:rsidR="00A06253" w:rsidSect="00C26918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B3ED1"/>
    <w:multiLevelType w:val="hybridMultilevel"/>
    <w:tmpl w:val="2002309E"/>
    <w:lvl w:ilvl="0" w:tplc="86ACF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D6E85"/>
    <w:multiLevelType w:val="hybridMultilevel"/>
    <w:tmpl w:val="23A60EC6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10"/>
    <w:rsid w:val="00205313"/>
    <w:rsid w:val="00216CE8"/>
    <w:rsid w:val="00356125"/>
    <w:rsid w:val="003A2610"/>
    <w:rsid w:val="00722A7A"/>
    <w:rsid w:val="007769B3"/>
    <w:rsid w:val="00A06253"/>
    <w:rsid w:val="00A46803"/>
    <w:rsid w:val="00B964D7"/>
    <w:rsid w:val="00C26918"/>
    <w:rsid w:val="00C3132D"/>
    <w:rsid w:val="00EC62AE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A2CC7-3C96-4D03-986D-D760DAC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10"/>
    <w:pPr>
      <w:ind w:left="720"/>
      <w:contextualSpacing/>
    </w:pPr>
  </w:style>
  <w:style w:type="paragraph" w:styleId="a4">
    <w:name w:val="No Spacing"/>
    <w:uiPriority w:val="1"/>
    <w:qFormat/>
    <w:rsid w:val="003A2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8</cp:revision>
  <cp:lastPrinted>2022-09-26T07:57:00Z</cp:lastPrinted>
  <dcterms:created xsi:type="dcterms:W3CDTF">2022-09-26T07:05:00Z</dcterms:created>
  <dcterms:modified xsi:type="dcterms:W3CDTF">2022-09-26T10:48:00Z</dcterms:modified>
</cp:coreProperties>
</file>