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0F238E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0F238E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 октября </w:t>
      </w:r>
      <w:r w:rsidRPr="000F238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E158CD" w:rsidRPr="000F238E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</w:p>
    <w:p w:rsidR="00E158CD" w:rsidRPr="000F238E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590487">
        <w:rPr>
          <w:rFonts w:ascii="Times New Roman" w:eastAsia="Calibri" w:hAnsi="Times New Roman" w:cs="Times New Roman"/>
          <w:b/>
          <w:sz w:val="24"/>
          <w:szCs w:val="24"/>
        </w:rPr>
        <w:t>1:15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1C3FFD" w:rsidRDefault="00E158CD" w:rsidP="00E158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5/2019-НА».</w:t>
      </w:r>
    </w:p>
    <w:p w:rsidR="00E158CD" w:rsidRPr="001C3FFD" w:rsidRDefault="00E158CD" w:rsidP="00E158CD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E158CD" w:rsidRPr="001C3FFD" w:rsidRDefault="00E158CD" w:rsidP="00E158CD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8CD" w:rsidRPr="001C3FFD" w:rsidRDefault="00E158CD" w:rsidP="00E158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FFD">
        <w:rPr>
          <w:rFonts w:ascii="Times New Roman" w:eastAsia="Calibri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1C3FFD">
        <w:rPr>
          <w:rFonts w:ascii="Times New Roman" w:eastAsia="Times New Roman" w:hAnsi="Times New Roman" w:cs="Times New Roman"/>
          <w:sz w:val="24"/>
          <w:szCs w:val="24"/>
        </w:rPr>
        <w:t xml:space="preserve"> «Об условиях приватизации нежилого помещения, общая площадь 680,2 кв. м, кадастровый номер 50:48:0010304:433, адрес объекта: Московская область, г. Реутов, ул. Гагарина, д.27, пом. 001».</w:t>
      </w:r>
    </w:p>
    <w:p w:rsidR="00E158CD" w:rsidRPr="001C3FFD" w:rsidRDefault="00E158CD" w:rsidP="00E158CD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E158CD" w:rsidRPr="001C3FFD" w:rsidRDefault="00E158CD" w:rsidP="00E158CD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487" w:rsidRPr="001C3FFD" w:rsidRDefault="00590487" w:rsidP="00590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</w:t>
      </w:r>
      <w:r w:rsidRPr="001C3FFD">
        <w:rPr>
          <w:rFonts w:ascii="Times New Roman" w:eastAsia="Calibri" w:hAnsi="Times New Roman" w:cs="Times New Roman"/>
          <w:sz w:val="24"/>
          <w:szCs w:val="24"/>
        </w:rPr>
        <w:t>решения Совета депутатов городского округа Реутов</w:t>
      </w:r>
      <w:r w:rsidRPr="001C3F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размера компенсационных выплат иногородним врачам для оплаты аренды жилого помещения на 2023 год</w:t>
      </w:r>
      <w:r w:rsidR="008F11CA" w:rsidRPr="001C3FFD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90487" w:rsidRPr="001C3FFD" w:rsidRDefault="00590487" w:rsidP="00590487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C3FFD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434E8A" w:rsidRPr="001C3FFD" w:rsidRDefault="00434E8A" w:rsidP="0059048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703" w:rsidRPr="001C3FFD" w:rsidRDefault="00912703" w:rsidP="0091270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FF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выделении дополнительных денежных средств для предоставления льготного питания детям, чьи родители были призваны по мобилизации н</w:t>
      </w:r>
      <w:r w:rsidR="005F2C08">
        <w:rPr>
          <w:rFonts w:ascii="Times New Roman" w:hAnsi="Times New Roman" w:cs="Times New Roman"/>
          <w:sz w:val="24"/>
          <w:szCs w:val="24"/>
        </w:rPr>
        <w:t>а военную службу или заключили</w:t>
      </w:r>
      <w:bookmarkStart w:id="0" w:name="_GoBack"/>
      <w:bookmarkEnd w:id="0"/>
      <w:r w:rsidRPr="001C3FFD">
        <w:rPr>
          <w:rFonts w:ascii="Times New Roman" w:hAnsi="Times New Roman" w:cs="Times New Roman"/>
          <w:sz w:val="24"/>
          <w:szCs w:val="24"/>
        </w:rPr>
        <w:t xml:space="preserve"> контракт о добровольном содействии в выполнении задач в рамках СВО».</w:t>
      </w:r>
    </w:p>
    <w:p w:rsidR="00912703" w:rsidRPr="001C3FFD" w:rsidRDefault="00912703" w:rsidP="001B28D1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C3FFD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912703" w:rsidRPr="001C3FFD" w:rsidRDefault="00912703" w:rsidP="0059048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4E8A" w:rsidRPr="001C3FFD" w:rsidRDefault="00434E8A" w:rsidP="00590487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О «Часе Администрации».</w:t>
      </w:r>
    </w:p>
    <w:p w:rsidR="00434E8A" w:rsidRPr="001C3FFD" w:rsidRDefault="00434E8A" w:rsidP="00434E8A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Мансурович</w:t>
      </w:r>
      <w:proofErr w:type="spellEnd"/>
    </w:p>
    <w:p w:rsidR="00434E8A" w:rsidRPr="001C3FFD" w:rsidRDefault="00434E8A" w:rsidP="00434E8A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BCC" w:rsidRPr="001C3FFD" w:rsidRDefault="00E158CD" w:rsidP="00912703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FFD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sectPr w:rsidR="005D2BCC" w:rsidRPr="001C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1B28D1"/>
    <w:rsid w:val="001C3FFD"/>
    <w:rsid w:val="00202079"/>
    <w:rsid w:val="00245A95"/>
    <w:rsid w:val="00286FFC"/>
    <w:rsid w:val="00434E8A"/>
    <w:rsid w:val="00590487"/>
    <w:rsid w:val="005D2BCC"/>
    <w:rsid w:val="005F2C08"/>
    <w:rsid w:val="008F11CA"/>
    <w:rsid w:val="00912703"/>
    <w:rsid w:val="00E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2022-10-10T09:04:00Z</cp:lastPrinted>
  <dcterms:created xsi:type="dcterms:W3CDTF">2022-10-11T09:42:00Z</dcterms:created>
  <dcterms:modified xsi:type="dcterms:W3CDTF">2022-10-12T11:46:00Z</dcterms:modified>
</cp:coreProperties>
</file>