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5E" w:rsidRPr="00D145C9" w:rsidRDefault="0020355E" w:rsidP="0020355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45C9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20355E" w:rsidRPr="00D145C9" w:rsidRDefault="0020355E" w:rsidP="0020355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355E" w:rsidRPr="00D145C9" w:rsidRDefault="0020355E" w:rsidP="00203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5C9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ГОРОДСКОГО ОКРУГА РЕУТОВ</w:t>
      </w:r>
    </w:p>
    <w:p w:rsidR="0020355E" w:rsidRDefault="0020355E" w:rsidP="002035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355E" w:rsidRPr="00D145C9" w:rsidRDefault="0020355E" w:rsidP="00203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5C9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20355E" w:rsidRDefault="0020355E" w:rsidP="00203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355E" w:rsidRPr="00D145C9" w:rsidRDefault="00B75838" w:rsidP="00203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 марта</w:t>
      </w:r>
      <w:r w:rsidR="00940117" w:rsidRPr="00D145C9">
        <w:rPr>
          <w:rFonts w:ascii="Times New Roman" w:eastAsia="Calibri" w:hAnsi="Times New Roman" w:cs="Times New Roman"/>
          <w:b/>
          <w:sz w:val="24"/>
          <w:szCs w:val="24"/>
        </w:rPr>
        <w:t xml:space="preserve"> 2023</w:t>
      </w:r>
      <w:r w:rsidR="0020355E" w:rsidRPr="00D145C9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20355E" w:rsidRPr="00D145C9" w:rsidRDefault="0020355E" w:rsidP="002035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45C9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 w:rsidR="00B75838">
        <w:rPr>
          <w:rFonts w:ascii="Times New Roman" w:eastAsia="Calibri" w:hAnsi="Times New Roman" w:cs="Times New Roman"/>
          <w:sz w:val="24"/>
          <w:szCs w:val="24"/>
        </w:rPr>
        <w:t>87</w:t>
      </w:r>
    </w:p>
    <w:p w:rsidR="00116829" w:rsidRPr="00D145C9" w:rsidRDefault="00116829" w:rsidP="00B75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355E" w:rsidRPr="00D145C9" w:rsidRDefault="0020355E" w:rsidP="00B758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45C9">
        <w:rPr>
          <w:rFonts w:ascii="Times New Roman" w:eastAsia="Calibri" w:hAnsi="Times New Roman" w:cs="Times New Roman"/>
          <w:b/>
          <w:sz w:val="24"/>
          <w:szCs w:val="24"/>
        </w:rPr>
        <w:t>Начало заседания – 1</w:t>
      </w:r>
      <w:r w:rsidR="00B75838">
        <w:rPr>
          <w:rFonts w:ascii="Times New Roman" w:eastAsia="Calibri" w:hAnsi="Times New Roman" w:cs="Times New Roman"/>
          <w:b/>
          <w:sz w:val="24"/>
          <w:szCs w:val="24"/>
        </w:rPr>
        <w:t>1:2</w:t>
      </w:r>
      <w:r w:rsidR="00B018CC" w:rsidRPr="00D145C9">
        <w:rPr>
          <w:rFonts w:ascii="Times New Roman" w:eastAsia="Calibri" w:hAnsi="Times New Roman" w:cs="Times New Roman"/>
          <w:b/>
          <w:sz w:val="24"/>
          <w:szCs w:val="24"/>
        </w:rPr>
        <w:t>0</w:t>
      </w:r>
    </w:p>
    <w:p w:rsidR="0020355E" w:rsidRPr="00D145C9" w:rsidRDefault="0020355E" w:rsidP="00B758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838" w:rsidRPr="00B75838" w:rsidRDefault="00B75838" w:rsidP="00B75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5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Pr="00B75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О проекте решения Совета депутатов городского округа Реутов «</w:t>
      </w:r>
      <w:r w:rsidRPr="00B75838">
        <w:rPr>
          <w:rFonts w:ascii="Times New Roman" w:eastAsia="Times New Roman" w:hAnsi="Times New Roman" w:cs="Times New Roman"/>
          <w:sz w:val="24"/>
          <w:szCs w:val="24"/>
        </w:rPr>
        <w:t>Об утверждении Перечня движимого</w:t>
      </w:r>
      <w:bookmarkStart w:id="0" w:name="_GoBack"/>
      <w:bookmarkEnd w:id="0"/>
      <w:r w:rsidRPr="00B75838">
        <w:rPr>
          <w:rFonts w:ascii="Times New Roman" w:eastAsia="Times New Roman" w:hAnsi="Times New Roman" w:cs="Times New Roman"/>
          <w:sz w:val="24"/>
          <w:szCs w:val="24"/>
        </w:rPr>
        <w:t xml:space="preserve"> имущества, находящегося в собственности Московской области, передаваемого в собственность городского округа Реутов Московской области</w:t>
      </w:r>
      <w:r w:rsidRPr="00B75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E1465F" w:rsidRPr="00E1465F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E1465F" w:rsidRPr="00C91011">
        <w:rPr>
          <w:rFonts w:ascii="Times New Roman" w:eastAsia="Calibri" w:hAnsi="Times New Roman"/>
          <w:i/>
          <w:sz w:val="24"/>
          <w:szCs w:val="24"/>
        </w:rPr>
        <w:t>(ИТ-инфраструктура)</w:t>
      </w:r>
      <w:r w:rsidRPr="00B75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75838" w:rsidRPr="00B75838" w:rsidRDefault="00B75838" w:rsidP="00B7583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838">
        <w:rPr>
          <w:rFonts w:ascii="Times New Roman" w:eastAsia="Times New Roman" w:hAnsi="Times New Roman" w:cs="Times New Roman"/>
          <w:sz w:val="24"/>
          <w:szCs w:val="24"/>
        </w:rPr>
        <w:t>Докладчик – председатель Комитета по управлению муниципальным имуществом Администрации города Реутов Медведева Евгения Ивановна</w:t>
      </w:r>
    </w:p>
    <w:p w:rsidR="00B75838" w:rsidRPr="00B75838" w:rsidRDefault="00B75838" w:rsidP="00B75838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B75838" w:rsidRPr="00B75838" w:rsidRDefault="00B75838" w:rsidP="00B75838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B75838" w:rsidRPr="00B75838" w:rsidRDefault="00B75838" w:rsidP="00B75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5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Pr="00B75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О проекте решения Совета депутатов городского округа Реутов «</w:t>
      </w:r>
      <w:r w:rsidRPr="00B75838">
        <w:rPr>
          <w:rFonts w:ascii="Times New Roman" w:eastAsia="Times New Roman" w:hAnsi="Times New Roman" w:cs="Times New Roman"/>
          <w:sz w:val="24"/>
          <w:szCs w:val="24"/>
        </w:rPr>
        <w:t>Об утверждении Перечня имущества, предлагаемого к передаче из государственной собственности Московской области в собственность городского округа Реутов Московской области</w:t>
      </w:r>
      <w:r w:rsidRPr="00B75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E1465F" w:rsidRPr="00E1465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E1465F" w:rsidRPr="00C91011">
        <w:rPr>
          <w:rFonts w:ascii="Times New Roman" w:hAnsi="Times New Roman"/>
          <w:i/>
          <w:color w:val="000000" w:themeColor="text1"/>
          <w:sz w:val="24"/>
          <w:szCs w:val="24"/>
        </w:rPr>
        <w:t>(Энциклопедии)</w:t>
      </w:r>
      <w:r w:rsidRPr="00B75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75838" w:rsidRPr="00B75838" w:rsidRDefault="00B75838" w:rsidP="00B7583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838">
        <w:rPr>
          <w:rFonts w:ascii="Times New Roman" w:eastAsia="Times New Roman" w:hAnsi="Times New Roman" w:cs="Times New Roman"/>
          <w:sz w:val="24"/>
          <w:szCs w:val="24"/>
        </w:rPr>
        <w:t>Докладчик – председатель Комитета по управлению муниципальным имуществом Администрации города Реутов Медведева Евгения Ивановна</w:t>
      </w:r>
    </w:p>
    <w:p w:rsidR="00B018CC" w:rsidRDefault="00B018CC" w:rsidP="00B7583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75838" w:rsidRDefault="00B75838" w:rsidP="00B7583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75838" w:rsidRPr="000C7D84" w:rsidRDefault="00B75838" w:rsidP="00B75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0C7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0C7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О проекте решения Совета депутатов городского округа Реутов «</w:t>
      </w:r>
      <w:r w:rsidRPr="001158EC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Положение об организации и проведении публичных слушаний по вопросам градостроительной деятельности </w:t>
      </w:r>
      <w:r w:rsidRPr="001158EC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городского округа Реутов Московской области, утверждённое Решением Совета депутатов города Реутов от 27.06.2018 № 19/2018-НА (с изменениями, внесёнными Решением Совета депутатов городского округа Реутов от 08.09.2021 № 28/2021-НА)</w:t>
      </w:r>
      <w:r w:rsidRPr="000C7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B75838" w:rsidRPr="001158EC" w:rsidRDefault="00B75838" w:rsidP="00B75838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158EC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Докладчик – начальник Управления по архитектуре и градостроительству Администрации городского округа Реутов Козлов Алексей Петрович</w:t>
      </w:r>
    </w:p>
    <w:p w:rsidR="00B75838" w:rsidRDefault="00B75838" w:rsidP="00B75838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B75838" w:rsidRDefault="00B75838" w:rsidP="00B75838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B75838" w:rsidRPr="000C7D84" w:rsidRDefault="00B75838" w:rsidP="00B75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</w:t>
      </w:r>
      <w:r w:rsidRPr="000C7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О проекте решения Совета депутатов городского округа Реутов «</w:t>
      </w:r>
      <w:r w:rsidRPr="001158EC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</w:t>
      </w:r>
      <w:r w:rsidRPr="001158E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об организации и проведении общественных обсуждений по вопросам градостроительной деятельности на территории городского округа Реутов Московской области,</w:t>
      </w:r>
      <w:r w:rsidRPr="001158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утверждённое Решением</w:t>
      </w:r>
      <w:r w:rsidRPr="00115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58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Совета депутатов</w:t>
      </w:r>
      <w:r w:rsidRPr="00115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58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городского округа Реутов</w:t>
      </w:r>
      <w:r w:rsidRPr="00115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58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30.09.2020 № 59/2020-НА</w:t>
      </w:r>
      <w:r w:rsidRPr="00115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 изменениями, внесёнными </w:t>
      </w:r>
      <w:r w:rsidRPr="001158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Решением</w:t>
      </w:r>
      <w:r w:rsidRPr="00115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58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Совета депутатов</w:t>
      </w:r>
      <w:r w:rsidRPr="00115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58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городского округа Реутов</w:t>
      </w:r>
      <w:r w:rsidRPr="00115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08.09.2021 № 30/2021-НА)</w:t>
      </w:r>
      <w:r w:rsidRPr="000C7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B75838" w:rsidRDefault="00B75838" w:rsidP="00B75838">
      <w:pPr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58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Докладчик – начальник Управления по архитектуре и градостроительству </w:t>
      </w:r>
      <w:r w:rsidRPr="001158E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Администрации городского округа Реутов Козлов Алексей Петрович</w:t>
      </w:r>
    </w:p>
    <w:p w:rsidR="00E1465F" w:rsidRDefault="00E1465F" w:rsidP="00B75838">
      <w:pPr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1465F" w:rsidRDefault="00E1465F" w:rsidP="00B75838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1465F" w:rsidRPr="00B75838" w:rsidRDefault="00E1465F" w:rsidP="00E1465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5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депутатов городского округа Реутов «</w:t>
      </w:r>
      <w:r w:rsidRPr="00B75838">
        <w:rPr>
          <w:rFonts w:ascii="Times New Roman" w:eastAsia="Calibri" w:hAnsi="Times New Roman" w:cs="Times New Roman"/>
          <w:sz w:val="24"/>
          <w:szCs w:val="24"/>
          <w:lang w:eastAsia="en-US"/>
        </w:rPr>
        <w:t>Об отчёте Совета депутатов городского округа Реутов о работе за 2022 год</w:t>
      </w:r>
      <w:r w:rsidRPr="00B75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E1465F" w:rsidRPr="00B75838" w:rsidRDefault="00E1465F" w:rsidP="00E1465F">
      <w:pPr>
        <w:spacing w:after="0" w:line="240" w:lineRule="auto"/>
        <w:ind w:left="48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75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Докладчик – председатель Совета депутатов городского округа Реутов Епифанов Сергей </w:t>
      </w:r>
      <w:proofErr w:type="spellStart"/>
      <w:r w:rsidRPr="00B75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Мансурович</w:t>
      </w:r>
      <w:proofErr w:type="spellEnd"/>
    </w:p>
    <w:p w:rsidR="00E1465F" w:rsidRDefault="00E1465F" w:rsidP="00B75838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1465F" w:rsidRPr="001158EC" w:rsidRDefault="00E1465F" w:rsidP="00B75838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75838" w:rsidRPr="00B75838" w:rsidRDefault="00B75838" w:rsidP="00B75838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5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B75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Реутов</w:t>
      </w:r>
      <w:r w:rsidRPr="00B75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proofErr w:type="gramEnd"/>
      <w:r w:rsidRPr="00B75838">
        <w:rPr>
          <w:rFonts w:ascii="Times New Roman" w:eastAsia="Times New Roman" w:hAnsi="Times New Roman" w:cs="Times New Roman"/>
          <w:sz w:val="24"/>
          <w:szCs w:val="24"/>
        </w:rPr>
        <w:t>Об Отчёте о работе Контрольно-счётной палаты городского округа Реутов за 2022 год</w:t>
      </w:r>
      <w:r w:rsidRPr="00B75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B75838" w:rsidRPr="004066D3" w:rsidRDefault="00B75838" w:rsidP="00B75838">
      <w:pPr>
        <w:spacing w:after="0" w:line="240" w:lineRule="auto"/>
        <w:ind w:left="48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6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Докладчик – председатель Контрольно-счётной палаты городского округа Реутов Толочко Андрей Геннадьевич</w:t>
      </w:r>
    </w:p>
    <w:p w:rsidR="00B75838" w:rsidRDefault="00B75838" w:rsidP="00B7583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75838" w:rsidRDefault="00B75838" w:rsidP="00B7583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75838" w:rsidRPr="00E1465F" w:rsidRDefault="00B75838" w:rsidP="00E1465F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F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Разное</w:t>
      </w:r>
    </w:p>
    <w:sectPr w:rsidR="00B75838" w:rsidRPr="00E1465F" w:rsidSect="00DF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01D"/>
    <w:multiLevelType w:val="hybridMultilevel"/>
    <w:tmpl w:val="7C5EB8E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6142"/>
    <w:multiLevelType w:val="hybridMultilevel"/>
    <w:tmpl w:val="CAC21D66"/>
    <w:lvl w:ilvl="0" w:tplc="AFC0F1C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5D6A96"/>
    <w:multiLevelType w:val="hybridMultilevel"/>
    <w:tmpl w:val="358A49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37BE5"/>
    <w:multiLevelType w:val="hybridMultilevel"/>
    <w:tmpl w:val="72E651A6"/>
    <w:lvl w:ilvl="0" w:tplc="904EA8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B3ED1"/>
    <w:multiLevelType w:val="hybridMultilevel"/>
    <w:tmpl w:val="A6823E50"/>
    <w:lvl w:ilvl="0" w:tplc="31B44A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046D9"/>
    <w:multiLevelType w:val="hybridMultilevel"/>
    <w:tmpl w:val="9A20527A"/>
    <w:lvl w:ilvl="0" w:tplc="F80A32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05A5FA6"/>
    <w:multiLevelType w:val="hybridMultilevel"/>
    <w:tmpl w:val="A7D871F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D6E85"/>
    <w:multiLevelType w:val="hybridMultilevel"/>
    <w:tmpl w:val="3594D308"/>
    <w:lvl w:ilvl="0" w:tplc="DCEA994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F5B48FE"/>
    <w:multiLevelType w:val="hybridMultilevel"/>
    <w:tmpl w:val="D6FE8584"/>
    <w:lvl w:ilvl="0" w:tplc="93F8F39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3F67E85"/>
    <w:multiLevelType w:val="hybridMultilevel"/>
    <w:tmpl w:val="8626E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5E"/>
    <w:rsid w:val="000420DE"/>
    <w:rsid w:val="000F7224"/>
    <w:rsid w:val="00116829"/>
    <w:rsid w:val="001257DD"/>
    <w:rsid w:val="001270C8"/>
    <w:rsid w:val="0020355E"/>
    <w:rsid w:val="002C2D50"/>
    <w:rsid w:val="00307304"/>
    <w:rsid w:val="004476D0"/>
    <w:rsid w:val="00614E63"/>
    <w:rsid w:val="006C0884"/>
    <w:rsid w:val="007336F9"/>
    <w:rsid w:val="00865236"/>
    <w:rsid w:val="00896EED"/>
    <w:rsid w:val="008A47EE"/>
    <w:rsid w:val="008A6DD3"/>
    <w:rsid w:val="008D1DF2"/>
    <w:rsid w:val="00940117"/>
    <w:rsid w:val="00B018CC"/>
    <w:rsid w:val="00B75838"/>
    <w:rsid w:val="00C725DE"/>
    <w:rsid w:val="00CC047F"/>
    <w:rsid w:val="00D145C9"/>
    <w:rsid w:val="00D56CB7"/>
    <w:rsid w:val="00DF1BE4"/>
    <w:rsid w:val="00E1465F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5A65D-B8F6-4AF4-A994-6B1B049D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5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55E"/>
    <w:pPr>
      <w:ind w:left="720"/>
      <w:contextualSpacing/>
    </w:pPr>
  </w:style>
  <w:style w:type="paragraph" w:styleId="a4">
    <w:name w:val="No Spacing"/>
    <w:uiPriority w:val="1"/>
    <w:qFormat/>
    <w:rsid w:val="00896E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72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5D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25</cp:revision>
  <cp:lastPrinted>2023-02-10T08:26:00Z</cp:lastPrinted>
  <dcterms:created xsi:type="dcterms:W3CDTF">2022-08-15T08:38:00Z</dcterms:created>
  <dcterms:modified xsi:type="dcterms:W3CDTF">2023-02-22T14:05:00Z</dcterms:modified>
</cp:coreProperties>
</file>