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D9" w:rsidRPr="004A2153" w:rsidRDefault="003048D9" w:rsidP="003048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048D9" w:rsidRPr="004A2153" w:rsidRDefault="003048D9" w:rsidP="003048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8D9" w:rsidRPr="00187922" w:rsidRDefault="003048D9" w:rsidP="00304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3048D9" w:rsidRPr="004A2153" w:rsidRDefault="003048D9" w:rsidP="003048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8D9" w:rsidRDefault="003048D9" w:rsidP="00304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3048D9" w:rsidRPr="00187922" w:rsidRDefault="003048D9" w:rsidP="00304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8D9" w:rsidRPr="004A2153" w:rsidRDefault="003048D9" w:rsidP="00304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 августа 2021</w:t>
      </w:r>
      <w:r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3048D9" w:rsidRPr="004A2153" w:rsidRDefault="003048D9" w:rsidP="003048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</w:p>
    <w:p w:rsidR="003048D9" w:rsidRDefault="003048D9" w:rsidP="00304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8D9" w:rsidRPr="004A2153" w:rsidRDefault="003048D9" w:rsidP="00304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8D9" w:rsidRDefault="003048D9" w:rsidP="003048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>
        <w:rPr>
          <w:rFonts w:ascii="Times New Roman" w:eastAsia="Calibri" w:hAnsi="Times New Roman" w:cs="Times New Roman"/>
          <w:b/>
          <w:sz w:val="24"/>
          <w:szCs w:val="24"/>
        </w:rPr>
        <w:t>11:00</w:t>
      </w:r>
    </w:p>
    <w:p w:rsidR="003048D9" w:rsidRDefault="003048D9" w:rsidP="003048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8D9" w:rsidRDefault="003048D9" w:rsidP="0052319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проекте решения Совета депутатов городского округа Реутов «О награждении знаком отличия «За заслуги перед городом Реутов» Борисовой О.Г.».</w:t>
      </w:r>
    </w:p>
    <w:p w:rsidR="003048D9" w:rsidRPr="003048D9" w:rsidRDefault="003048D9" w:rsidP="008C4587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</w:t>
      </w:r>
      <w:r w:rsidR="008C458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587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городского округа Реутов начальник Управления делами Иванов Владимир Михайлович</w:t>
      </w:r>
    </w:p>
    <w:p w:rsidR="00FA1BDB" w:rsidRDefault="00FA1BDB"/>
    <w:p w:rsidR="00901FB1" w:rsidRDefault="00901FB1" w:rsidP="004F03A5">
      <w:pPr>
        <w:pStyle w:val="a3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проекте решения Совета депутатов городского округа Реутов «О награждении знаком отличия «За заслуги перед городом Реутов» Попова В.В.».</w:t>
      </w:r>
    </w:p>
    <w:p w:rsidR="008C4587" w:rsidRPr="003048D9" w:rsidRDefault="00901FB1" w:rsidP="008C4587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– </w:t>
      </w:r>
      <w:r w:rsidR="0027568D" w:rsidRPr="008C4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587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городского округа Реутов начальник Управления делами Иванов Владимир Михайлович</w:t>
      </w:r>
    </w:p>
    <w:p w:rsidR="00901FB1" w:rsidRPr="008C4587" w:rsidRDefault="00901FB1" w:rsidP="00115B0A">
      <w:pPr>
        <w:pStyle w:val="a3"/>
        <w:spacing w:after="0" w:line="240" w:lineRule="auto"/>
        <w:ind w:left="50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587" w:rsidRDefault="008C4587" w:rsidP="008C4587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587" w:rsidRDefault="008C4587" w:rsidP="008C458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проекте решения Совета депутатов городского округа Реутов «О награждении знаком отличия «За заслуги перед городом Реутов» </w:t>
      </w:r>
      <w:r>
        <w:rPr>
          <w:rFonts w:ascii="Times New Roman" w:eastAsia="Calibri" w:hAnsi="Times New Roman" w:cs="Times New Roman"/>
          <w:sz w:val="24"/>
          <w:szCs w:val="24"/>
        </w:rPr>
        <w:t>Кондрашовой О.С.»</w:t>
      </w:r>
      <w:bookmarkStart w:id="0" w:name="_GoBack"/>
      <w:bookmarkEnd w:id="0"/>
    </w:p>
    <w:p w:rsidR="008C4587" w:rsidRPr="003048D9" w:rsidRDefault="008C4587" w:rsidP="008C4587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 - заместитель Главы Администрации городского округа Реутов начальник Управления делами Иванов Владимир Михайлович</w:t>
      </w:r>
    </w:p>
    <w:p w:rsidR="008C4587" w:rsidRPr="003048D9" w:rsidRDefault="008C4587" w:rsidP="008C4587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587" w:rsidRDefault="008C4587" w:rsidP="008C4587">
      <w:pPr>
        <w:pStyle w:val="a3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проекте решения Совета депутатов городского округа Реутов «О награждении знаком отличия «За заслуги перед городом Реутов» </w:t>
      </w:r>
      <w:r>
        <w:rPr>
          <w:rFonts w:ascii="Times New Roman" w:eastAsia="Calibri" w:hAnsi="Times New Roman" w:cs="Times New Roman"/>
          <w:sz w:val="24"/>
          <w:szCs w:val="24"/>
        </w:rPr>
        <w:t>Королева В.М.»</w:t>
      </w:r>
    </w:p>
    <w:p w:rsidR="008C4587" w:rsidRPr="003048D9" w:rsidRDefault="008C4587" w:rsidP="008C4587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– </w:t>
      </w:r>
      <w:r w:rsidRPr="008C4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городского округа Реутов начальник Управления делами Иванов Владимир Михайлович</w:t>
      </w:r>
    </w:p>
    <w:p w:rsidR="008C4587" w:rsidRPr="008C4587" w:rsidRDefault="008C4587" w:rsidP="008C4587">
      <w:pPr>
        <w:pStyle w:val="a3"/>
        <w:spacing w:after="0" w:line="240" w:lineRule="auto"/>
        <w:ind w:left="50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FB1" w:rsidRDefault="00901FB1" w:rsidP="00901FB1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FB1" w:rsidRPr="003048D9" w:rsidRDefault="001B6AB1" w:rsidP="008C4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901FB1" w:rsidRDefault="00901FB1" w:rsidP="00901FB1">
      <w:pPr>
        <w:rPr>
          <w:rFonts w:ascii="Times New Roman" w:hAnsi="Times New Roman" w:cs="Times New Roman"/>
          <w:sz w:val="24"/>
          <w:szCs w:val="24"/>
        </w:rPr>
      </w:pPr>
    </w:p>
    <w:p w:rsidR="00901FB1" w:rsidRPr="00901FB1" w:rsidRDefault="00901FB1" w:rsidP="00901FB1">
      <w:pPr>
        <w:rPr>
          <w:rFonts w:ascii="Times New Roman" w:hAnsi="Times New Roman" w:cs="Times New Roman"/>
          <w:sz w:val="24"/>
          <w:szCs w:val="24"/>
        </w:rPr>
      </w:pPr>
    </w:p>
    <w:sectPr w:rsidR="00901FB1" w:rsidRPr="0090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791"/>
    <w:multiLevelType w:val="hybridMultilevel"/>
    <w:tmpl w:val="A5C4D114"/>
    <w:lvl w:ilvl="0" w:tplc="163AF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D5057C"/>
    <w:multiLevelType w:val="hybridMultilevel"/>
    <w:tmpl w:val="A5C4D114"/>
    <w:lvl w:ilvl="0" w:tplc="163AF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D9"/>
    <w:rsid w:val="00115B0A"/>
    <w:rsid w:val="001B6AB1"/>
    <w:rsid w:val="0027568D"/>
    <w:rsid w:val="00292960"/>
    <w:rsid w:val="003048D9"/>
    <w:rsid w:val="003147FD"/>
    <w:rsid w:val="004F03A5"/>
    <w:rsid w:val="00523190"/>
    <w:rsid w:val="008115F1"/>
    <w:rsid w:val="008C4587"/>
    <w:rsid w:val="00901FB1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cp:lastPrinted>2021-08-23T14:22:00Z</cp:lastPrinted>
  <dcterms:created xsi:type="dcterms:W3CDTF">2021-08-24T06:01:00Z</dcterms:created>
  <dcterms:modified xsi:type="dcterms:W3CDTF">2021-09-06T14:51:00Z</dcterms:modified>
</cp:coreProperties>
</file>