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46" w:rsidRPr="00A4367C" w:rsidRDefault="00445546" w:rsidP="00445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ГОРОДСКОГО ОКРУГА РЕУТОВ</w:t>
      </w:r>
    </w:p>
    <w:p w:rsidR="00445546" w:rsidRPr="00A4367C" w:rsidRDefault="00445546" w:rsidP="00445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5546" w:rsidRPr="00A4367C" w:rsidRDefault="00445546" w:rsidP="00445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6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445546" w:rsidRPr="00A4367C" w:rsidRDefault="00445546" w:rsidP="00445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5546" w:rsidRPr="00A4367C" w:rsidRDefault="00445546" w:rsidP="0044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7C">
        <w:rPr>
          <w:rFonts w:ascii="Times New Roman" w:eastAsia="Calibri" w:hAnsi="Times New Roman" w:cs="Times New Roman"/>
          <w:sz w:val="24"/>
          <w:szCs w:val="24"/>
        </w:rPr>
        <w:t xml:space="preserve">от 22.05.2024 № </w:t>
      </w:r>
      <w:r>
        <w:rPr>
          <w:rFonts w:ascii="Times New Roman" w:eastAsia="Calibri" w:hAnsi="Times New Roman" w:cs="Times New Roman"/>
          <w:sz w:val="24"/>
          <w:szCs w:val="24"/>
        </w:rPr>
        <w:t>563</w:t>
      </w:r>
      <w:r w:rsidRPr="00A4367C">
        <w:rPr>
          <w:rFonts w:ascii="Times New Roman" w:eastAsia="Calibri" w:hAnsi="Times New Roman" w:cs="Times New Roman"/>
          <w:sz w:val="24"/>
          <w:szCs w:val="24"/>
        </w:rPr>
        <w:t>/116</w:t>
      </w:r>
    </w:p>
    <w:p w:rsidR="00445546" w:rsidRDefault="00445546" w:rsidP="004455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5546" w:rsidRDefault="00445546" w:rsidP="0044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546" w:rsidRDefault="00445546" w:rsidP="0044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546" w:rsidRDefault="00445546" w:rsidP="0044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4E9" w:rsidRDefault="006D24E9" w:rsidP="00BE122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24E9" w:rsidRDefault="006D24E9" w:rsidP="00BE122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122D" w:rsidRDefault="00BE122D" w:rsidP="00BE122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22D" w:rsidRDefault="00BE122D" w:rsidP="00BE1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2D" w:rsidRDefault="00BE122D" w:rsidP="00BE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</w:p>
    <w:p w:rsidR="00BE122D" w:rsidRPr="00356B37" w:rsidRDefault="00BE122D" w:rsidP="00BE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Реутов</w:t>
      </w:r>
    </w:p>
    <w:p w:rsidR="00BE122D" w:rsidRDefault="00BE122D" w:rsidP="00BE1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356B37" w:rsidRDefault="00BE122D" w:rsidP="00BE1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51483D" w:rsidRDefault="00BE122D" w:rsidP="00BE1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оказание гуманитарной помощи и поддержки военнослужащих, принимающих участие в специальной военной операции, </w:t>
      </w:r>
      <w:r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BE122D" w:rsidRPr="00356B37" w:rsidRDefault="00BE122D" w:rsidP="00BE1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Default="00BE122D" w:rsidP="00BE1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</w:p>
    <w:p w:rsidR="00BE122D" w:rsidRDefault="00BE122D" w:rsidP="00BE1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Чагрину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Веронику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Вагановну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индивидуального предпринимателя.</w:t>
      </w:r>
    </w:p>
    <w:p w:rsidR="00BE122D" w:rsidRPr="00356B37" w:rsidRDefault="00BE122D" w:rsidP="00BE1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A6017B" w:rsidRDefault="00BE122D" w:rsidP="00BE12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официальном сайте органов местного самоуправления городского округа Реутов в информационно-</w:t>
      </w:r>
      <w:r w:rsidR="0028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коммуникационной сети «Интернет».</w:t>
      </w:r>
    </w:p>
    <w:p w:rsidR="00BE122D" w:rsidRPr="00356B37" w:rsidRDefault="00BE122D" w:rsidP="00BE122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356B37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356B37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356B37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Pr="00356B37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22D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Исполняющая обязанности</w:t>
      </w:r>
    </w:p>
    <w:p w:rsidR="00BE122D" w:rsidRDefault="00BE122D" w:rsidP="00BE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BE122D" w:rsidRDefault="00BE122D" w:rsidP="00BE122D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>
        <w:rPr>
          <w:rFonts w:ascii="Times New Roman" w:eastAsia="Calibri" w:hAnsi="Times New Roman" w:cs="Times New Roman"/>
          <w:sz w:val="24"/>
          <w:szCs w:val="24"/>
        </w:rPr>
        <w:tab/>
        <w:t>А.В. Бабалова</w:t>
      </w:r>
    </w:p>
    <w:p w:rsidR="00532427" w:rsidRDefault="00532427" w:rsidP="003E1EEE">
      <w:pPr>
        <w:spacing w:after="0" w:line="240" w:lineRule="auto"/>
        <w:jc w:val="both"/>
      </w:pPr>
      <w:bookmarkStart w:id="0" w:name="_GoBack"/>
      <w:bookmarkEnd w:id="0"/>
    </w:p>
    <w:sectPr w:rsidR="00532427" w:rsidSect="008D7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22D"/>
    <w:rsid w:val="00284A75"/>
    <w:rsid w:val="003E1EEE"/>
    <w:rsid w:val="00445546"/>
    <w:rsid w:val="00532427"/>
    <w:rsid w:val="006D24E9"/>
    <w:rsid w:val="007310CE"/>
    <w:rsid w:val="00AA0059"/>
    <w:rsid w:val="00BE122D"/>
    <w:rsid w:val="00DF6743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164"/>
  <w15:docId w15:val="{8B3EDB30-3659-424D-87BE-45AA69F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9</cp:revision>
  <cp:lastPrinted>2024-05-23T14:30:00Z</cp:lastPrinted>
  <dcterms:created xsi:type="dcterms:W3CDTF">2024-05-15T07:19:00Z</dcterms:created>
  <dcterms:modified xsi:type="dcterms:W3CDTF">2024-05-30T07:10:00Z</dcterms:modified>
</cp:coreProperties>
</file>