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CA" w:rsidRDefault="006A62D6" w:rsidP="007D09CA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Утверждён Решением Совета депутатов городского округа Реутов от 30.10.2024 № 40/3</w:t>
      </w:r>
      <w:bookmarkStart w:id="0" w:name="_GoBack"/>
      <w:bookmarkEnd w:id="0"/>
    </w:p>
    <w:p w:rsidR="00E36549" w:rsidRDefault="007D09CA" w:rsidP="007D09CA">
      <w:pPr>
        <w:jc w:val="center"/>
        <w:rPr>
          <w:b/>
          <w:sz w:val="28"/>
          <w:szCs w:val="28"/>
        </w:rPr>
      </w:pPr>
      <w:r w:rsidRPr="007D09CA">
        <w:rPr>
          <w:b/>
          <w:sz w:val="28"/>
          <w:szCs w:val="28"/>
        </w:rPr>
        <w:t>ГРАФИК ПРИЁМА НАСЕЛЕНИЯ ДЕПУТАТАМИ СОВЕТА ДЕПУТАТОВ ГОРОДСКОГО ОКРУГА РЕУТОВ</w:t>
      </w:r>
    </w:p>
    <w:p w:rsidR="003050F9" w:rsidRDefault="003050F9" w:rsidP="007D09C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250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801"/>
        <w:gridCol w:w="2267"/>
        <w:gridCol w:w="2410"/>
        <w:gridCol w:w="2127"/>
        <w:gridCol w:w="2267"/>
      </w:tblGrid>
      <w:tr w:rsidR="007D09CA" w:rsidRPr="0004307E" w:rsidTr="00CD7C87">
        <w:trPr>
          <w:trHeight w:val="5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260271" w:rsidRDefault="007D09CA" w:rsidP="00A835F2">
            <w:pPr>
              <w:jc w:val="center"/>
              <w:rPr>
                <w:b/>
                <w:sz w:val="26"/>
                <w:szCs w:val="26"/>
              </w:rPr>
            </w:pPr>
            <w:r w:rsidRPr="00260271">
              <w:rPr>
                <w:b/>
                <w:sz w:val="26"/>
                <w:szCs w:val="26"/>
              </w:rPr>
              <w:t>№ И.О.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260271" w:rsidRDefault="007D09CA" w:rsidP="00A835F2">
            <w:pPr>
              <w:jc w:val="center"/>
              <w:rPr>
                <w:b/>
                <w:sz w:val="26"/>
                <w:szCs w:val="26"/>
              </w:rPr>
            </w:pPr>
            <w:r w:rsidRPr="00260271">
              <w:rPr>
                <w:b/>
                <w:sz w:val="26"/>
                <w:szCs w:val="26"/>
              </w:rPr>
              <w:t>Границы избирательного округа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013228" w:rsidRDefault="007D09CA" w:rsidP="00A835F2">
            <w:pPr>
              <w:jc w:val="center"/>
              <w:rPr>
                <w:b/>
              </w:rPr>
            </w:pPr>
            <w:r w:rsidRPr="00013228">
              <w:rPr>
                <w:b/>
              </w:rPr>
              <w:t>Ф.И.О. депутата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b/>
                <w:bCs/>
                <w:color w:val="000000" w:themeColor="text1"/>
              </w:rPr>
              <w:t>Место приёма избирателей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b/>
                <w:bCs/>
                <w:color w:val="000000" w:themeColor="text1"/>
              </w:rPr>
              <w:t>Телефон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b/>
                <w:bCs/>
                <w:color w:val="000000" w:themeColor="text1"/>
              </w:rPr>
              <w:t>Дни и часы приёма избирателей</w:t>
            </w:r>
          </w:p>
        </w:tc>
      </w:tr>
      <w:tr w:rsidR="007D09CA" w:rsidRPr="0004307E" w:rsidTr="00CD7C87">
        <w:trPr>
          <w:trHeight w:val="62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CA" w:rsidRPr="0004307E" w:rsidRDefault="007D09CA" w:rsidP="00A835F2">
            <w:pPr>
              <w:jc w:val="center"/>
              <w:rPr>
                <w:sz w:val="22"/>
                <w:szCs w:val="22"/>
              </w:rPr>
            </w:pPr>
            <w:r w:rsidRPr="0004307E"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proofErr w:type="spellStart"/>
            <w:r w:rsidRPr="00260271">
              <w:rPr>
                <w:b/>
                <w:sz w:val="20"/>
                <w:szCs w:val="20"/>
              </w:rPr>
              <w:t>Реутовских</w:t>
            </w:r>
            <w:proofErr w:type="spellEnd"/>
            <w:r w:rsidRPr="00260271">
              <w:rPr>
                <w:b/>
                <w:sz w:val="20"/>
                <w:szCs w:val="20"/>
              </w:rPr>
              <w:t xml:space="preserve"> ополченцев</w:t>
            </w:r>
            <w:r w:rsidRPr="00260271">
              <w:rPr>
                <w:sz w:val="20"/>
                <w:szCs w:val="20"/>
              </w:rPr>
              <w:t xml:space="preserve"> </w:t>
            </w:r>
            <w:r w:rsidRPr="00260271">
              <w:rPr>
                <w:b/>
                <w:sz w:val="20"/>
                <w:szCs w:val="20"/>
              </w:rPr>
              <w:t>ул</w:t>
            </w:r>
            <w:r w:rsidRPr="00260271">
              <w:rPr>
                <w:sz w:val="20"/>
                <w:szCs w:val="20"/>
              </w:rPr>
              <w:t>. д.2, д.4, д.6, д.8, д.10, д.14;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sz w:val="20"/>
                <w:szCs w:val="20"/>
              </w:rPr>
              <w:t>Некрасова ул. д.2, д.4, д.6, д.10, д.12, д.14, д.16, д.17, д.18, д.19, д.20, д.22, д.24, д.26;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Садовый проезд</w:t>
            </w:r>
            <w:r w:rsidRPr="00260271">
              <w:rPr>
                <w:sz w:val="20"/>
                <w:szCs w:val="20"/>
              </w:rPr>
              <w:t xml:space="preserve"> д.1, д. 3, д. 3 к. 1, д.4, д.5, д.6</w:t>
            </w:r>
            <w:r w:rsidR="00D26845">
              <w:rPr>
                <w:sz w:val="20"/>
                <w:szCs w:val="20"/>
              </w:rPr>
              <w:t>, д.9, д.9 к.1</w:t>
            </w:r>
            <w:r w:rsidRPr="00260271">
              <w:rPr>
                <w:sz w:val="20"/>
                <w:szCs w:val="20"/>
              </w:rPr>
              <w:t>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proofErr w:type="spellStart"/>
            <w:r w:rsidRPr="00260271">
              <w:rPr>
                <w:b/>
                <w:sz w:val="20"/>
                <w:szCs w:val="20"/>
              </w:rPr>
              <w:t>Головашкина</w:t>
            </w:r>
            <w:proofErr w:type="spellEnd"/>
            <w:r w:rsidRPr="00260271">
              <w:rPr>
                <w:b/>
                <w:sz w:val="20"/>
                <w:szCs w:val="20"/>
              </w:rPr>
              <w:t xml:space="preserve"> ул</w:t>
            </w:r>
            <w:r w:rsidRPr="00260271">
              <w:rPr>
                <w:sz w:val="20"/>
                <w:szCs w:val="20"/>
              </w:rPr>
              <w:t>. д.5, д.8, д.10, д.12;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Победы ул.</w:t>
            </w:r>
            <w:r w:rsidRPr="00260271">
              <w:rPr>
                <w:sz w:val="20"/>
                <w:szCs w:val="20"/>
              </w:rPr>
              <w:t xml:space="preserve"> д.19, д.19а, д.19б</w:t>
            </w:r>
            <w:r w:rsidRPr="00260271">
              <w:rPr>
                <w:color w:val="FF0000"/>
                <w:sz w:val="20"/>
                <w:szCs w:val="20"/>
              </w:rPr>
              <w:t>,</w:t>
            </w:r>
            <w:r w:rsidRPr="00260271">
              <w:rPr>
                <w:sz w:val="20"/>
                <w:szCs w:val="20"/>
              </w:rPr>
              <w:t xml:space="preserve"> д.22, д.22 к.1, д.22 к.2, д.22 к.3, д.30;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 xml:space="preserve">Мира </w:t>
            </w:r>
            <w:proofErr w:type="spellStart"/>
            <w:r w:rsidRPr="00260271">
              <w:rPr>
                <w:b/>
                <w:sz w:val="20"/>
                <w:szCs w:val="20"/>
              </w:rPr>
              <w:t>пр-кт</w:t>
            </w:r>
            <w:proofErr w:type="spellEnd"/>
            <w:r w:rsidR="00D26845">
              <w:rPr>
                <w:sz w:val="20"/>
                <w:szCs w:val="20"/>
              </w:rPr>
              <w:t xml:space="preserve"> д.12,</w:t>
            </w:r>
            <w:r w:rsidR="00D26845" w:rsidRPr="00260271">
              <w:rPr>
                <w:sz w:val="20"/>
                <w:szCs w:val="20"/>
              </w:rPr>
              <w:t xml:space="preserve"> д.12</w:t>
            </w:r>
            <w:r w:rsidR="00D26845">
              <w:rPr>
                <w:sz w:val="20"/>
                <w:szCs w:val="20"/>
              </w:rPr>
              <w:t xml:space="preserve"> к. 1,</w:t>
            </w:r>
            <w:r w:rsidR="00D26845" w:rsidRPr="00260271">
              <w:rPr>
                <w:sz w:val="20"/>
                <w:szCs w:val="20"/>
              </w:rPr>
              <w:t xml:space="preserve"> </w:t>
            </w:r>
            <w:r w:rsidR="00D26845">
              <w:rPr>
                <w:sz w:val="20"/>
                <w:szCs w:val="20"/>
              </w:rPr>
              <w:t>д.22</w:t>
            </w:r>
            <w:r w:rsidR="00D26845" w:rsidRPr="00D26845">
              <w:rPr>
                <w:sz w:val="20"/>
                <w:szCs w:val="20"/>
              </w:rPr>
              <w:t xml:space="preserve">; д.22 корп.1, д 22 корп.2; </w:t>
            </w:r>
            <w:r w:rsidRPr="00D26845">
              <w:rPr>
                <w:sz w:val="20"/>
                <w:szCs w:val="20"/>
              </w:rPr>
              <w:t>д.37</w:t>
            </w:r>
            <w:r w:rsidRPr="00260271">
              <w:rPr>
                <w:sz w:val="20"/>
                <w:szCs w:val="20"/>
              </w:rPr>
              <w:t>, д.39 д.43, д.45, д.47, д. 49, д.51, д.55, д.57;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Транспортный пер.</w:t>
            </w:r>
            <w:r w:rsidR="00D26845">
              <w:rPr>
                <w:sz w:val="20"/>
                <w:szCs w:val="20"/>
              </w:rPr>
              <w:t xml:space="preserve"> д.10,</w:t>
            </w:r>
            <w:r w:rsidRPr="00BE0A8B">
              <w:rPr>
                <w:color w:val="FF0000"/>
                <w:sz w:val="20"/>
                <w:szCs w:val="20"/>
              </w:rPr>
              <w:t xml:space="preserve"> </w:t>
            </w:r>
            <w:r w:rsidRPr="00260271">
              <w:rPr>
                <w:sz w:val="20"/>
                <w:szCs w:val="20"/>
              </w:rPr>
              <w:t>д.14;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Советская ул.</w:t>
            </w:r>
            <w:r w:rsidRPr="00260271">
              <w:rPr>
                <w:sz w:val="20"/>
                <w:szCs w:val="20"/>
              </w:rPr>
              <w:t xml:space="preserve"> д.4, д.4 к.1, д. 6, д.7, д. 8, д.9, д. 10, д.11, д.12, д. 13, д. 14, д 14 к.1, д.15, д.16, д.17, д.18, д. 19, д. 20, д.20а, д. 21, д.22, д.22 к.1, д.23, д.24, д.25, д.26, д.29, д.28, д.30, д. 31, д.33, д.35, д.37.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7D09CA" w:rsidP="00A835F2">
            <w:pPr>
              <w:tabs>
                <w:tab w:val="center" w:pos="1522"/>
                <w:tab w:val="right" w:pos="3044"/>
              </w:tabs>
            </w:pPr>
            <w:r w:rsidRPr="00013228">
              <w:t>Глабай Дмитрий Борисович</w:t>
            </w:r>
          </w:p>
          <w:p w:rsidR="003050F9" w:rsidRPr="00013228" w:rsidRDefault="003050F9" w:rsidP="00A835F2">
            <w:pPr>
              <w:tabs>
                <w:tab w:val="center" w:pos="1522"/>
                <w:tab w:val="right" w:pos="3044"/>
              </w:tabs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A835F2" w:rsidP="00A835F2">
            <w:pPr>
              <w:tabs>
                <w:tab w:val="center" w:pos="1522"/>
                <w:tab w:val="right" w:pos="3044"/>
              </w:tabs>
              <w:jc w:val="center"/>
            </w:pPr>
            <w:r>
              <w:rPr>
                <w:color w:val="000000" w:themeColor="text1"/>
              </w:rPr>
              <w:t xml:space="preserve">Садовый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-д, д. 3 МУП «</w:t>
            </w:r>
            <w:proofErr w:type="spellStart"/>
            <w:r>
              <w:rPr>
                <w:color w:val="000000" w:themeColor="text1"/>
              </w:rPr>
              <w:t>Реутовский</w:t>
            </w:r>
            <w:proofErr w:type="spellEnd"/>
            <w:r>
              <w:rPr>
                <w:color w:val="000000" w:themeColor="text1"/>
              </w:rPr>
              <w:t xml:space="preserve"> водоканал»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7D09CA" w:rsidP="00A835F2">
            <w:pPr>
              <w:ind w:firstLine="34"/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8(495)528-70-01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второй и четвёртый четверг месяца</w:t>
            </w:r>
          </w:p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17.00 - 19.00</w:t>
            </w:r>
          </w:p>
        </w:tc>
      </w:tr>
      <w:tr w:rsidR="00BC55CB" w:rsidRPr="0004307E" w:rsidTr="00CD7C87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CB" w:rsidRPr="0004307E" w:rsidRDefault="00BC55CB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5CB" w:rsidRPr="00260271" w:rsidRDefault="00BC55CB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BC55CB" w:rsidP="00A835F2">
            <w:r w:rsidRPr="00013228">
              <w:t xml:space="preserve">Корнеева Надежда </w:t>
            </w:r>
          </w:p>
          <w:p w:rsidR="00BC55CB" w:rsidRPr="00013228" w:rsidRDefault="00BC55CB" w:rsidP="00A835F2">
            <w:r w:rsidRPr="00013228">
              <w:t>Николаевна</w:t>
            </w:r>
          </w:p>
          <w:p w:rsidR="00BC55CB" w:rsidRPr="00013228" w:rsidRDefault="00BC55CB" w:rsidP="00A835F2"/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A835F2" w:rsidP="00A835F2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ул. Победы,</w:t>
            </w:r>
            <w:r>
              <w:rPr>
                <w:rFonts w:eastAsia="Calibri"/>
                <w:lang w:eastAsia="en-US"/>
              </w:rPr>
              <w:br/>
              <w:t xml:space="preserve"> д.2 к. 1</w:t>
            </w:r>
            <w:r>
              <w:rPr>
                <w:rFonts w:eastAsia="Calibri"/>
                <w:lang w:eastAsia="en-US"/>
              </w:rPr>
              <w:br/>
              <w:t>ООО "УК "РЭУ №1-САДОВЫЙ"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BC55CB" w:rsidP="00A835F2">
            <w:pPr>
              <w:jc w:val="center"/>
            </w:pPr>
            <w:r w:rsidRPr="00013228">
              <w:t>8(495)777-60-00 (доб. 296)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9C306A" w:rsidP="00A835F2">
            <w:pPr>
              <w:jc w:val="center"/>
            </w:pPr>
            <w:r>
              <w:t>понедельник</w:t>
            </w:r>
          </w:p>
          <w:p w:rsidR="00BC55CB" w:rsidRPr="00013228" w:rsidRDefault="009C306A" w:rsidP="00A835F2">
            <w:pPr>
              <w:jc w:val="center"/>
            </w:pPr>
            <w:r w:rsidRPr="007B37BE">
              <w:rPr>
                <w:sz w:val="20"/>
                <w:szCs w:val="20"/>
              </w:rPr>
              <w:t>(по предварительной записи по телефону)</w:t>
            </w:r>
          </w:p>
        </w:tc>
      </w:tr>
      <w:tr w:rsidR="00BC55CB" w:rsidRPr="0004307E" w:rsidTr="00CD7C87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5CB" w:rsidRPr="0004307E" w:rsidRDefault="00BC55CB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5CB" w:rsidRPr="00260271" w:rsidRDefault="00BC55CB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BC55CB" w:rsidP="00A835F2">
            <w:r w:rsidRPr="00013228">
              <w:t>Махно Олеся Владимировна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A835F2" w:rsidP="00A835F2">
            <w:pPr>
              <w:jc w:val="center"/>
            </w:pPr>
            <w:r>
              <w:t>ул. Некрасова, д.18</w:t>
            </w:r>
            <w:r>
              <w:br/>
            </w:r>
            <w:r w:rsidR="00BC55CB" w:rsidRPr="00013228">
              <w:t>МАУ ДО «Детская музыкальная</w:t>
            </w:r>
            <w:r w:rsidR="00BC55CB" w:rsidRPr="00013228">
              <w:br/>
              <w:t>школа № 2»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Pr="00013228" w:rsidRDefault="00CD7C87" w:rsidP="00A835F2">
            <w:pPr>
              <w:jc w:val="center"/>
            </w:pPr>
            <w:r>
              <w:t>8(968)440-22-33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5CB" w:rsidRDefault="00BC55CB" w:rsidP="00A835F2">
            <w:pPr>
              <w:jc w:val="center"/>
            </w:pPr>
            <w:r w:rsidRPr="00013228">
              <w:t>первый четверг месяца</w:t>
            </w:r>
          </w:p>
          <w:p w:rsidR="00CD7C87" w:rsidRPr="00013228" w:rsidRDefault="00CD7C87" w:rsidP="00A835F2">
            <w:pPr>
              <w:jc w:val="center"/>
            </w:pPr>
            <w:r>
              <w:t>16:30 – 18:30</w:t>
            </w:r>
          </w:p>
        </w:tc>
      </w:tr>
      <w:tr w:rsidR="007D09CA" w:rsidRPr="0004307E" w:rsidTr="00CD7C87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CA" w:rsidRPr="0004307E" w:rsidRDefault="007D09CA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4004A6" w:rsidP="00A835F2">
            <w:proofErr w:type="spellStart"/>
            <w:r w:rsidRPr="00013228">
              <w:t>Мерцалов</w:t>
            </w:r>
            <w:proofErr w:type="spellEnd"/>
            <w:r w:rsidRPr="00013228">
              <w:t xml:space="preserve"> Андрей Альбертович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5E36" w:rsidRPr="00013228" w:rsidRDefault="00F55E36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ул. Ленина, д. 27,</w:t>
            </w:r>
          </w:p>
          <w:p w:rsidR="007D09CA" w:rsidRPr="00013228" w:rsidRDefault="00F55E36" w:rsidP="00A835F2">
            <w:pPr>
              <w:jc w:val="center"/>
            </w:pPr>
            <w:proofErr w:type="spellStart"/>
            <w:r w:rsidRPr="00013228">
              <w:rPr>
                <w:color w:val="000000" w:themeColor="text1"/>
              </w:rPr>
              <w:t>каб</w:t>
            </w:r>
            <w:proofErr w:type="spellEnd"/>
            <w:r w:rsidRPr="00013228">
              <w:rPr>
                <w:color w:val="000000" w:themeColor="text1"/>
              </w:rPr>
              <w:t>. 306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013228" w:rsidP="00A835F2">
            <w:pPr>
              <w:jc w:val="center"/>
            </w:pPr>
            <w:r>
              <w:t>8(903)</w:t>
            </w:r>
            <w:r w:rsidR="00F55E36" w:rsidRPr="00013228">
              <w:t>542-70-48</w:t>
            </w:r>
          </w:p>
          <w:p w:rsidR="00F55E36" w:rsidRPr="00013228" w:rsidRDefault="00F55E36" w:rsidP="00A835F2">
            <w:pPr>
              <w:jc w:val="center"/>
            </w:pPr>
            <w:r w:rsidRPr="00013228">
              <w:t>11:00 19:00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013228" w:rsidRDefault="00F55E36" w:rsidP="00A835F2">
            <w:pPr>
              <w:jc w:val="center"/>
            </w:pPr>
            <w:r w:rsidRPr="00013228">
              <w:t>первая среда месяца</w:t>
            </w:r>
          </w:p>
          <w:p w:rsidR="00F55E36" w:rsidRPr="00013228" w:rsidRDefault="00F55E36" w:rsidP="00A835F2">
            <w:pPr>
              <w:jc w:val="center"/>
            </w:pPr>
            <w:r w:rsidRPr="00013228">
              <w:t>11:00 – 13:00,</w:t>
            </w:r>
          </w:p>
          <w:p w:rsidR="00F55E36" w:rsidRPr="00013228" w:rsidRDefault="00F55E36" w:rsidP="00A835F2">
            <w:pPr>
              <w:jc w:val="center"/>
            </w:pPr>
            <w:r w:rsidRPr="00013228">
              <w:t>третья среда месяца</w:t>
            </w:r>
          </w:p>
          <w:p w:rsidR="00F55E36" w:rsidRPr="00013228" w:rsidRDefault="00F55E36" w:rsidP="00A835F2">
            <w:pPr>
              <w:jc w:val="center"/>
            </w:pPr>
            <w:r w:rsidRPr="00013228">
              <w:t>18:00-20:00</w:t>
            </w:r>
          </w:p>
        </w:tc>
      </w:tr>
      <w:tr w:rsidR="00BC55CB" w:rsidRPr="0004307E" w:rsidTr="00CD7C87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5CB" w:rsidRPr="0004307E" w:rsidRDefault="00BC55CB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5CB" w:rsidRPr="00260271" w:rsidRDefault="00BC55CB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5CB" w:rsidRPr="00013228" w:rsidRDefault="00BC55CB" w:rsidP="00A835F2">
            <w:proofErr w:type="spellStart"/>
            <w:r w:rsidRPr="00013228">
              <w:t>Питьева</w:t>
            </w:r>
            <w:proofErr w:type="spellEnd"/>
            <w:r w:rsidRPr="00013228">
              <w:t xml:space="preserve"> Елена Алексеевна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5CB" w:rsidRDefault="00BC55CB" w:rsidP="00A835F2">
            <w:pPr>
              <w:jc w:val="center"/>
            </w:pPr>
            <w:r w:rsidRPr="00013228">
              <w:t xml:space="preserve">ул. </w:t>
            </w:r>
            <w:r w:rsidR="00EE5861">
              <w:t>Некрасова, д.15</w:t>
            </w:r>
          </w:p>
          <w:p w:rsidR="00013228" w:rsidRPr="00013228" w:rsidRDefault="00013228" w:rsidP="00A835F2">
            <w:r>
              <w:t>МАОУ «Гимназия»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5CB" w:rsidRPr="00013228" w:rsidRDefault="00BC55CB" w:rsidP="00A835F2">
            <w:pPr>
              <w:jc w:val="center"/>
            </w:pPr>
            <w:r w:rsidRPr="00013228">
              <w:t>8(915) 402-04-40</w:t>
            </w:r>
          </w:p>
        </w:tc>
        <w:tc>
          <w:tcPr>
            <w:tcW w:w="22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5CB" w:rsidRPr="00013228" w:rsidRDefault="00EE5861" w:rsidP="00A835F2">
            <w:pPr>
              <w:jc w:val="center"/>
            </w:pPr>
            <w:r>
              <w:t xml:space="preserve">четвёртый понедельник </w:t>
            </w:r>
            <w:r w:rsidR="00BC55CB" w:rsidRPr="00013228">
              <w:t>месяца</w:t>
            </w:r>
          </w:p>
          <w:p w:rsidR="00BC55CB" w:rsidRPr="00013228" w:rsidRDefault="00BC55CB" w:rsidP="00EE5861">
            <w:pPr>
              <w:jc w:val="center"/>
            </w:pPr>
            <w:r w:rsidRPr="00013228">
              <w:t xml:space="preserve">16:00 – </w:t>
            </w:r>
            <w:r w:rsidR="00EE5861">
              <w:t>20</w:t>
            </w:r>
            <w:r w:rsidRPr="00013228">
              <w:t>:00</w:t>
            </w:r>
          </w:p>
        </w:tc>
      </w:tr>
      <w:tr w:rsidR="007D09CA" w:rsidRPr="0004307E" w:rsidTr="00CD7C87">
        <w:trPr>
          <w:trHeight w:val="84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04307E" w:rsidRDefault="007D09CA" w:rsidP="00A835F2">
            <w:pPr>
              <w:jc w:val="center"/>
              <w:rPr>
                <w:sz w:val="22"/>
                <w:szCs w:val="22"/>
              </w:rPr>
            </w:pPr>
            <w:r w:rsidRPr="0004307E">
              <w:rPr>
                <w:sz w:val="22"/>
                <w:szCs w:val="22"/>
              </w:rPr>
              <w:t>2</w:t>
            </w:r>
          </w:p>
        </w:tc>
        <w:tc>
          <w:tcPr>
            <w:tcW w:w="4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Гагарина ул.</w:t>
            </w:r>
            <w:r w:rsidRPr="00260271">
              <w:rPr>
                <w:sz w:val="20"/>
                <w:szCs w:val="20"/>
              </w:rPr>
              <w:t xml:space="preserve"> д.2, д.3, д.5а, д.6, д.7, д.9, д.10, д.11, д. 12, д.13, д.14, д.15, д.16, д.17, д.17а, д.18, д.19, д.22, д.23, д.24, д.25, д.26, д. 27, д.28, д.30, д.32, д.34, д.36, д. 38, д. 38 к.1, д. 40, д.42/10;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 xml:space="preserve">Мира </w:t>
            </w:r>
            <w:proofErr w:type="spellStart"/>
            <w:r w:rsidRPr="00260271">
              <w:rPr>
                <w:b/>
                <w:sz w:val="20"/>
                <w:szCs w:val="20"/>
              </w:rPr>
              <w:t>пр-кт</w:t>
            </w:r>
            <w:proofErr w:type="spellEnd"/>
            <w:r w:rsidRPr="00260271">
              <w:rPr>
                <w:sz w:val="20"/>
                <w:szCs w:val="20"/>
              </w:rPr>
              <w:t xml:space="preserve"> д.2, д.3, д.4, д.5, д. 9, д.10, д.11, д.13, д.17, д.21, д.25/21, д.29, д.31, д.33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Победы ул.</w:t>
            </w:r>
            <w:r w:rsidRPr="00260271">
              <w:rPr>
                <w:sz w:val="20"/>
                <w:szCs w:val="20"/>
              </w:rPr>
              <w:t xml:space="preserve"> д.2, д.2 к.1, д.10/1, д.11, д.12, д.14, д.15, д.15 к.1, д.17;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Парковая ул.</w:t>
            </w:r>
            <w:r w:rsidRPr="00260271">
              <w:rPr>
                <w:sz w:val="20"/>
                <w:szCs w:val="20"/>
              </w:rPr>
              <w:t xml:space="preserve"> д.6, д.8, д.8 к.1, д.8 к.2, д. 8 к.3;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Строителей ул.</w:t>
            </w:r>
            <w:r w:rsidRPr="00260271">
              <w:rPr>
                <w:sz w:val="20"/>
                <w:szCs w:val="20"/>
              </w:rPr>
              <w:t xml:space="preserve"> д.1, д. 3, д. 5, д.7, д. 9, д.11, д.13;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Лесная ул.</w:t>
            </w:r>
            <w:r w:rsidRPr="00260271">
              <w:rPr>
                <w:sz w:val="20"/>
                <w:szCs w:val="20"/>
              </w:rPr>
              <w:t xml:space="preserve"> д. 3, д.5, д.6, д.7, д.8, д.9, д. 10, д.11, д. 11 к. 1;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Ленина ул.</w:t>
            </w:r>
            <w:r w:rsidRPr="00260271">
              <w:rPr>
                <w:sz w:val="20"/>
                <w:szCs w:val="20"/>
              </w:rPr>
              <w:t xml:space="preserve"> д.16, д. 18, д.18а, д. 20, д. 22, д.21, д. 23, </w:t>
            </w:r>
            <w:r w:rsidRPr="00260271">
              <w:rPr>
                <w:sz w:val="20"/>
                <w:szCs w:val="20"/>
              </w:rPr>
              <w:lastRenderedPageBreak/>
              <w:t xml:space="preserve">д. 24, д. 29, д.31, д.33, д.35, д.37; 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Новая ул.</w:t>
            </w:r>
            <w:r w:rsidRPr="00260271">
              <w:rPr>
                <w:sz w:val="20"/>
                <w:szCs w:val="20"/>
              </w:rPr>
              <w:t xml:space="preserve"> д.7, д.9, д.9а, д.15, д.19, д.21;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Кирова ул.</w:t>
            </w:r>
            <w:r w:rsidRPr="00260271">
              <w:rPr>
                <w:sz w:val="20"/>
                <w:szCs w:val="20"/>
              </w:rPr>
              <w:t xml:space="preserve"> д.7;</w:t>
            </w:r>
          </w:p>
          <w:p w:rsidR="007D09CA" w:rsidRPr="00260271" w:rsidRDefault="007D09CA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Ашхабадская ул</w:t>
            </w:r>
            <w:r w:rsidRPr="00260271">
              <w:rPr>
                <w:sz w:val="20"/>
                <w:szCs w:val="20"/>
              </w:rPr>
              <w:t>.33.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013228" w:rsidRDefault="007D09CA" w:rsidP="00A835F2">
            <w:r w:rsidRPr="00013228">
              <w:lastRenderedPageBreak/>
              <w:t>Бабалова Анна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ул. Новая, д.3</w:t>
            </w:r>
          </w:p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Фонд Социальной Поддержки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8(495)528-07-67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первая среда месяца</w:t>
            </w:r>
          </w:p>
          <w:p w:rsidR="007D09CA" w:rsidRPr="00013228" w:rsidRDefault="007D09CA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14.00 - 16.00</w:t>
            </w:r>
          </w:p>
        </w:tc>
      </w:tr>
      <w:tr w:rsidR="00BC55CB" w:rsidRPr="0004307E" w:rsidTr="00CD7C87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55CB" w:rsidRPr="0004307E" w:rsidRDefault="00BC55CB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B" w:rsidRPr="00260271" w:rsidRDefault="00BC55CB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r w:rsidRPr="00013228">
              <w:t>Коконин Геннадий Викторович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F2" w:rsidRDefault="00BC55CB" w:rsidP="00A835F2">
            <w:pPr>
              <w:pStyle w:val="a6"/>
              <w:spacing w:before="0" w:beforeAutospacing="0" w:after="0" w:afterAutospacing="0"/>
              <w:jc w:val="center"/>
            </w:pPr>
            <w:r w:rsidRPr="00013228">
              <w:t>ул. Новая, д.3</w:t>
            </w:r>
          </w:p>
          <w:p w:rsidR="00BC55CB" w:rsidRPr="00013228" w:rsidRDefault="00BC55CB" w:rsidP="00A835F2">
            <w:pPr>
              <w:pStyle w:val="a6"/>
              <w:spacing w:before="0" w:beforeAutospacing="0" w:after="0" w:afterAutospacing="0"/>
              <w:jc w:val="center"/>
            </w:pPr>
            <w:r w:rsidRPr="00013228">
              <w:t>Фонд Социальной Поддержки Населения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pPr>
              <w:jc w:val="center"/>
            </w:pPr>
            <w:r w:rsidRPr="00013228">
              <w:t>8(495)266-68-93 (доб. 2100)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pPr>
              <w:pStyle w:val="a6"/>
              <w:spacing w:before="0" w:beforeAutospacing="0" w:after="0" w:afterAutospacing="0"/>
              <w:jc w:val="center"/>
            </w:pPr>
            <w:r w:rsidRPr="00013228">
              <w:t>первая среда месяца</w:t>
            </w:r>
          </w:p>
          <w:p w:rsidR="00BC55CB" w:rsidRPr="00013228" w:rsidRDefault="00BC55CB" w:rsidP="00A835F2">
            <w:pPr>
              <w:jc w:val="center"/>
            </w:pPr>
            <w:r w:rsidRPr="00013228">
              <w:t>16.00 - 18.00</w:t>
            </w:r>
          </w:p>
        </w:tc>
      </w:tr>
      <w:tr w:rsidR="00BC55CB" w:rsidRPr="0004307E" w:rsidTr="00CD7C87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55CB" w:rsidRPr="0004307E" w:rsidRDefault="00BC55CB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B" w:rsidRPr="00260271" w:rsidRDefault="00BC55CB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r w:rsidRPr="00013228">
              <w:t>Кравченко Ксения Александровна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pPr>
              <w:jc w:val="center"/>
            </w:pPr>
            <w:r w:rsidRPr="00013228">
              <w:t>ул. Ленина, д. 27</w:t>
            </w:r>
          </w:p>
          <w:p w:rsidR="00BC55CB" w:rsidRPr="00013228" w:rsidRDefault="00BC55CB" w:rsidP="00A835F2">
            <w:pPr>
              <w:jc w:val="center"/>
            </w:pPr>
            <w:r w:rsidRPr="00013228">
              <w:t>МКУ ЦУР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pPr>
              <w:jc w:val="center"/>
            </w:pPr>
            <w:r w:rsidRPr="00013228">
              <w:t>8(495)528-32-32 (доб. 280)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B" w:rsidRPr="00013228" w:rsidRDefault="00BC55CB" w:rsidP="00A835F2">
            <w:pPr>
              <w:jc w:val="center"/>
            </w:pPr>
            <w:r w:rsidRPr="00013228">
              <w:t>второй вторник месяца</w:t>
            </w:r>
          </w:p>
          <w:p w:rsidR="00BC55CB" w:rsidRPr="00013228" w:rsidRDefault="00524DA3" w:rsidP="00A835F2">
            <w:pPr>
              <w:jc w:val="center"/>
            </w:pPr>
            <w:r>
              <w:t>16.00 – 18</w:t>
            </w:r>
            <w:r w:rsidR="00BC55CB" w:rsidRPr="00013228">
              <w:t>.00</w:t>
            </w:r>
          </w:p>
        </w:tc>
      </w:tr>
      <w:tr w:rsidR="00013228" w:rsidRPr="0004307E" w:rsidTr="00CD7C87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roofErr w:type="spellStart"/>
            <w:r w:rsidRPr="00013228">
              <w:t>Сольский</w:t>
            </w:r>
            <w:proofErr w:type="spellEnd"/>
            <w:r w:rsidRPr="00013228">
              <w:t xml:space="preserve"> Олег Петрович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 xml:space="preserve">ул. Ленина, д. 27, </w:t>
            </w:r>
            <w:proofErr w:type="spellStart"/>
            <w:r w:rsidRPr="00013228">
              <w:rPr>
                <w:color w:val="000000" w:themeColor="text1"/>
              </w:rPr>
              <w:t>каб</w:t>
            </w:r>
            <w:proofErr w:type="spellEnd"/>
            <w:r w:rsidRPr="00013228">
              <w:rPr>
                <w:color w:val="000000" w:themeColor="text1"/>
              </w:rPr>
              <w:t>. 207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8(495)528-32-32 (доб. 179)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первый четверг месяца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17.00 - 19.00</w:t>
            </w:r>
          </w:p>
        </w:tc>
      </w:tr>
      <w:tr w:rsidR="00013228" w:rsidRPr="0004307E" w:rsidTr="00CD7C87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Цуриков Константин Викторович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Юбилейный пр-т, д.2</w:t>
            </w:r>
          </w:p>
          <w:p w:rsidR="00013228" w:rsidRPr="00013228" w:rsidRDefault="00013228" w:rsidP="00A835F2">
            <w:pPr>
              <w:jc w:val="center"/>
            </w:pPr>
            <w:r w:rsidRPr="00013228">
              <w:rPr>
                <w:rFonts w:eastAsia="Calibri"/>
                <w:lang w:eastAsia="en-US"/>
              </w:rPr>
              <w:t>ООО «ГК «ЖИЛСЕРВИС»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rPr>
                <w:rFonts w:eastAsia="Calibri"/>
                <w:lang w:eastAsia="en-US"/>
              </w:rPr>
              <w:t>8(925)372-32-18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второй вторник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17.00 – 19.00</w:t>
            </w:r>
          </w:p>
        </w:tc>
      </w:tr>
      <w:tr w:rsidR="00013228" w:rsidRPr="0004307E" w:rsidTr="00CD7C87">
        <w:trPr>
          <w:trHeight w:val="682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  <w:r w:rsidRPr="0004307E">
              <w:rPr>
                <w:sz w:val="22"/>
                <w:szCs w:val="22"/>
              </w:rPr>
              <w:t>3</w:t>
            </w:r>
          </w:p>
        </w:tc>
        <w:tc>
          <w:tcPr>
            <w:tcW w:w="4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Комсомольская ул.</w:t>
            </w:r>
            <w:r w:rsidRPr="00260271">
              <w:rPr>
                <w:sz w:val="20"/>
                <w:szCs w:val="20"/>
              </w:rPr>
              <w:t xml:space="preserve"> д.1, д.3, д.3а, д.4, д.5, д.5а, д.6, д. 7, д.9, д.10, д. 10 к.1, д.11, д.12 д.13, д.14, д.18/2, д.21, </w:t>
            </w:r>
            <w:r w:rsidR="00D26845">
              <w:rPr>
                <w:sz w:val="20"/>
                <w:szCs w:val="20"/>
              </w:rPr>
              <w:t xml:space="preserve">д.21 к. 1, </w:t>
            </w:r>
            <w:r w:rsidRPr="00260271">
              <w:rPr>
                <w:sz w:val="20"/>
                <w:szCs w:val="20"/>
              </w:rPr>
              <w:t>д. 23, д.22, д.25, д.26, д.27, д.28, д.30, д. 32;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Дзержинского ул.</w:t>
            </w:r>
            <w:r w:rsidRPr="00260271">
              <w:rPr>
                <w:sz w:val="20"/>
                <w:szCs w:val="20"/>
              </w:rPr>
              <w:t xml:space="preserve"> д.1, д.2, д.2 к.4, д.3, д.3 к.2, д.4, д.4 к.2, д. 4 к. 3, д. 5 к.2, д.6/2, д.7, д.8, д.9;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Войтовича ул.</w:t>
            </w:r>
            <w:r w:rsidRPr="00260271">
              <w:rPr>
                <w:sz w:val="20"/>
                <w:szCs w:val="20"/>
              </w:rPr>
              <w:t xml:space="preserve"> д.2, д.3, д.4, д.6;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Калинина ул.</w:t>
            </w:r>
            <w:r w:rsidRPr="00260271">
              <w:rPr>
                <w:sz w:val="20"/>
                <w:szCs w:val="20"/>
              </w:rPr>
              <w:t xml:space="preserve"> д.3, д.8, д.10, д. 12, д.14, д.20, д.22, д.24;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proofErr w:type="spellStart"/>
            <w:r w:rsidRPr="00260271">
              <w:rPr>
                <w:b/>
                <w:sz w:val="20"/>
                <w:szCs w:val="20"/>
              </w:rPr>
              <w:t>Новогиреевская</w:t>
            </w:r>
            <w:proofErr w:type="spellEnd"/>
            <w:r w:rsidRPr="00260271">
              <w:rPr>
                <w:b/>
                <w:sz w:val="20"/>
                <w:szCs w:val="20"/>
              </w:rPr>
              <w:t xml:space="preserve"> ул.</w:t>
            </w:r>
            <w:r w:rsidRPr="00260271">
              <w:rPr>
                <w:sz w:val="20"/>
                <w:szCs w:val="20"/>
              </w:rPr>
              <w:t xml:space="preserve"> д.6, д.7, д.8, д.9, д.10;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Ленина ул.</w:t>
            </w:r>
            <w:r w:rsidRPr="00260271">
              <w:rPr>
                <w:sz w:val="20"/>
                <w:szCs w:val="20"/>
              </w:rPr>
              <w:t xml:space="preserve"> д.2, д.3, д.4, д.8, 8А, д.10, д.12, д.14, д. 15, д. 17а, д.19/10;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Новая ул.</w:t>
            </w:r>
            <w:r w:rsidRPr="00260271">
              <w:rPr>
                <w:sz w:val="20"/>
                <w:szCs w:val="20"/>
              </w:rPr>
              <w:t xml:space="preserve"> д.2, д.4, д.6, д.6а, д.8, д.10, д.14 к.1, д.14 к.3, д.18;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Ашхабадская ул.</w:t>
            </w:r>
            <w:r w:rsidRPr="00260271">
              <w:rPr>
                <w:sz w:val="20"/>
                <w:szCs w:val="20"/>
              </w:rPr>
              <w:t xml:space="preserve"> д.1, д.19б, д. 21, д.23, д.25, д.27, д.27 к.1, д.27 к.2, д.27 к.3;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Кирова ул.</w:t>
            </w:r>
            <w:r w:rsidRPr="00260271">
              <w:rPr>
                <w:sz w:val="20"/>
                <w:szCs w:val="20"/>
              </w:rPr>
              <w:t xml:space="preserve"> д. 7 к.1, д.9;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Октября ул.</w:t>
            </w:r>
            <w:r w:rsidRPr="00260271">
              <w:rPr>
                <w:sz w:val="20"/>
                <w:szCs w:val="20"/>
              </w:rPr>
              <w:t xml:space="preserve"> д. 3, д.5;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 xml:space="preserve">Юбилейный </w:t>
            </w:r>
            <w:proofErr w:type="spellStart"/>
            <w:r w:rsidRPr="00260271">
              <w:rPr>
                <w:b/>
                <w:sz w:val="20"/>
                <w:szCs w:val="20"/>
              </w:rPr>
              <w:t>пр-кт</w:t>
            </w:r>
            <w:proofErr w:type="spellEnd"/>
            <w:r w:rsidRPr="00260271">
              <w:rPr>
                <w:b/>
                <w:sz w:val="20"/>
                <w:szCs w:val="20"/>
              </w:rPr>
              <w:t xml:space="preserve"> </w:t>
            </w:r>
            <w:r w:rsidRPr="00260271">
              <w:rPr>
                <w:sz w:val="20"/>
                <w:szCs w:val="20"/>
              </w:rPr>
              <w:t>д.11, д.13.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Алифёров Борис Пантелеевич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Default="00013228" w:rsidP="00A835F2">
            <w:pPr>
              <w:jc w:val="center"/>
              <w:rPr>
                <w:rFonts w:ascii="Roboto-Regular" w:hAnsi="Roboto-Regular"/>
                <w:color w:val="2D2F32"/>
                <w:shd w:val="clear" w:color="auto" w:fill="FFFFFF"/>
              </w:rPr>
            </w:pPr>
            <w:r>
              <w:rPr>
                <w:rFonts w:ascii="Roboto-Regular" w:hAnsi="Roboto-Regular"/>
                <w:color w:val="2D2F32"/>
                <w:shd w:val="clear" w:color="auto" w:fill="FFFFFF"/>
              </w:rPr>
              <w:t>ул. Комсомольская, д. 15,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>
              <w:rPr>
                <w:rFonts w:ascii="Roboto-Regular" w:hAnsi="Roboto-Regular"/>
                <w:color w:val="2D2F32"/>
                <w:shd w:val="clear" w:color="auto" w:fill="FFFFFF"/>
              </w:rPr>
              <w:t>МБОУ «СОШ №4»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8(903)207-08-78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первый четверг месяца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16.00 - 18.00</w:t>
            </w:r>
          </w:p>
        </w:tc>
      </w:tr>
      <w:tr w:rsidR="00013228" w:rsidRPr="0004307E" w:rsidTr="00CD7C87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Арбузов Сергей Владимирович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1D5DDC" w:rsidRDefault="00013228" w:rsidP="00A835F2">
            <w:pPr>
              <w:jc w:val="center"/>
            </w:pPr>
            <w:r w:rsidRPr="001D5DDC">
              <w:t>ул. Котовского, д. 13</w:t>
            </w:r>
          </w:p>
          <w:p w:rsidR="00013228" w:rsidRPr="001D5DDC" w:rsidRDefault="00EE051E" w:rsidP="00A835F2">
            <w:pPr>
              <w:jc w:val="center"/>
            </w:pPr>
            <w:r w:rsidRPr="001D5DDC">
              <w:t>СК «Волна»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8(926)-003-42-52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первая среда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17:00 – 19:00</w:t>
            </w:r>
          </w:p>
        </w:tc>
      </w:tr>
      <w:tr w:rsidR="00013228" w:rsidRPr="0004307E" w:rsidTr="00CD7C87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A835F2" w:rsidRDefault="006836B2" w:rsidP="00A835F2">
            <w:r>
              <w:t>Кудинова Марина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Проспект Мира, д. 6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МАДОУ № 9 «Светлячок»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A835F2" w:rsidP="00A835F2">
            <w:pPr>
              <w:jc w:val="center"/>
            </w:pPr>
            <w:r>
              <w:t>8(498)661-99-63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вторая среда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17.00 – 19.00</w:t>
            </w:r>
          </w:p>
        </w:tc>
      </w:tr>
      <w:tr w:rsidR="00013228" w:rsidRPr="0004307E" w:rsidTr="00CD7C87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Лавров Анатолий Германович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ул. Новая, д. 5</w:t>
            </w:r>
          </w:p>
          <w:p w:rsidR="00A835F2" w:rsidRPr="00013228" w:rsidRDefault="00A835F2" w:rsidP="00A835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«РТФ»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8(495)528-05-36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четвёртая среда месяца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15.00 - 18.00</w:t>
            </w:r>
          </w:p>
        </w:tc>
      </w:tr>
      <w:tr w:rsidR="00013228" w:rsidRPr="0004307E" w:rsidTr="00CD7C87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49562B" w:rsidRDefault="00013228" w:rsidP="00A835F2">
            <w:r w:rsidRPr="0049562B">
              <w:t>Степанова Юлия Васильевна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rFonts w:eastAsia="Calibri"/>
                <w:lang w:eastAsia="en-US"/>
              </w:rPr>
            </w:pPr>
            <w:r w:rsidRPr="00013228">
              <w:rPr>
                <w:rFonts w:eastAsia="Calibri"/>
                <w:lang w:eastAsia="en-US"/>
              </w:rPr>
              <w:t>ул. Новая, д.1</w:t>
            </w:r>
            <w:r w:rsidR="00524DA3">
              <w:rPr>
                <w:rFonts w:eastAsia="Calibri"/>
                <w:lang w:eastAsia="en-US"/>
              </w:rPr>
              <w:t>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rPr>
                <w:rFonts w:eastAsia="Calibri"/>
                <w:lang w:eastAsia="en-US"/>
              </w:rPr>
              <w:t>МАУ ДО «Спортивная школа «</w:t>
            </w:r>
            <w:proofErr w:type="spellStart"/>
            <w:r w:rsidRPr="00013228">
              <w:rPr>
                <w:rFonts w:eastAsia="Calibri"/>
                <w:lang w:eastAsia="en-US"/>
              </w:rPr>
              <w:t>Приалит</w:t>
            </w:r>
            <w:proofErr w:type="spellEnd"/>
            <w:r w:rsidRPr="0001322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2118AE" w:rsidP="00A835F2">
            <w:pPr>
              <w:jc w:val="center"/>
            </w:pPr>
            <w:r>
              <w:t>8(495)528-33-46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rFonts w:eastAsia="Calibri"/>
                <w:lang w:eastAsia="en-US"/>
              </w:rPr>
            </w:pPr>
            <w:r w:rsidRPr="00013228">
              <w:rPr>
                <w:rFonts w:eastAsia="Calibri"/>
                <w:lang w:eastAsia="en-US"/>
              </w:rPr>
              <w:t>первая среда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rPr>
                <w:rFonts w:eastAsia="Calibri"/>
                <w:lang w:eastAsia="en-US"/>
              </w:rPr>
              <w:t>17:00 – 19:00</w:t>
            </w:r>
          </w:p>
        </w:tc>
      </w:tr>
      <w:tr w:rsidR="00013228" w:rsidRPr="0004307E" w:rsidTr="00CD7C87">
        <w:trPr>
          <w:trHeight w:val="63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  <w:r w:rsidRPr="0004307E">
              <w:rPr>
                <w:sz w:val="22"/>
                <w:szCs w:val="22"/>
              </w:rPr>
              <w:t>4</w:t>
            </w:r>
          </w:p>
        </w:tc>
        <w:tc>
          <w:tcPr>
            <w:tcW w:w="4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Молодежная ул.</w:t>
            </w:r>
            <w:r w:rsidRPr="00260271">
              <w:rPr>
                <w:sz w:val="20"/>
                <w:szCs w:val="20"/>
              </w:rPr>
              <w:t xml:space="preserve"> д.1, д. 2, д.4, д.5, д.6; 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Октября ул.</w:t>
            </w:r>
            <w:r w:rsidRPr="00260271">
              <w:rPr>
                <w:sz w:val="20"/>
                <w:szCs w:val="20"/>
              </w:rPr>
              <w:t xml:space="preserve"> д.1, д.2, д.6, д.8;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Юбилейный пр-т</w:t>
            </w:r>
            <w:r w:rsidRPr="00260271">
              <w:rPr>
                <w:sz w:val="20"/>
                <w:szCs w:val="20"/>
              </w:rPr>
              <w:t xml:space="preserve"> д.1, д.2, д.2 к.1, д.3, д.4, д.5, д.6, д.7, д.8, д.9, д.10, д.12, д.14, д.15, д.16, д. 17;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 xml:space="preserve">Носовихинское шоссе </w:t>
            </w:r>
            <w:r w:rsidRPr="00260271">
              <w:rPr>
                <w:sz w:val="20"/>
                <w:szCs w:val="20"/>
              </w:rPr>
              <w:t>д.3, д.6, д.8, д.11;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Южная ул.</w:t>
            </w:r>
            <w:r w:rsidRPr="00260271">
              <w:rPr>
                <w:sz w:val="20"/>
                <w:szCs w:val="20"/>
              </w:rPr>
              <w:t xml:space="preserve"> д. 2, д.9, д.10, д.11, д.13, д.15, д.19;  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Котовского ул.</w:t>
            </w:r>
            <w:r>
              <w:rPr>
                <w:sz w:val="20"/>
                <w:szCs w:val="20"/>
              </w:rPr>
              <w:t xml:space="preserve"> д.4, д. 4 к.1, д.6, д.12.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Байгушев Константин Борисович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ул. Южная, д.8</w:t>
            </w:r>
          </w:p>
          <w:p w:rsidR="00013228" w:rsidRPr="00013228" w:rsidRDefault="00A835F2" w:rsidP="00A835F2">
            <w:pPr>
              <w:jc w:val="center"/>
              <w:rPr>
                <w:color w:val="000000" w:themeColor="text1"/>
              </w:rPr>
            </w:pPr>
            <w:r>
              <w:t xml:space="preserve">МАОУ </w:t>
            </w:r>
            <w:r w:rsidR="00013228" w:rsidRPr="00013228">
              <w:t>«Лицей»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8(916)359-50-16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последний четверг месяца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17:00 - 19:00</w:t>
            </w:r>
          </w:p>
        </w:tc>
      </w:tr>
      <w:tr w:rsidR="00013228" w:rsidRPr="0004307E" w:rsidTr="00CD7C87">
        <w:trPr>
          <w:trHeight w:val="379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roofErr w:type="spellStart"/>
            <w:r w:rsidRPr="00013228">
              <w:t>Беляевская</w:t>
            </w:r>
            <w:proofErr w:type="spellEnd"/>
            <w:r w:rsidRPr="00013228">
              <w:t xml:space="preserve"> Светлана Константиновна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ул. Южная, д.8</w:t>
            </w:r>
          </w:p>
          <w:p w:rsidR="00013228" w:rsidRPr="00013228" w:rsidRDefault="00A835F2" w:rsidP="00A835F2">
            <w:pPr>
              <w:jc w:val="center"/>
            </w:pPr>
            <w:r>
              <w:t xml:space="preserve">МАОУ </w:t>
            </w:r>
            <w:r w:rsidR="00013228" w:rsidRPr="00013228">
              <w:t>«Лицей»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8(495)791-37-66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первый и третий понедельник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17.00 – 19.00</w:t>
            </w:r>
          </w:p>
        </w:tc>
      </w:tr>
      <w:tr w:rsidR="00013228" w:rsidRPr="0004307E" w:rsidTr="00CD7C87">
        <w:trPr>
          <w:trHeight w:val="38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65E6B" w:rsidRDefault="00013228" w:rsidP="00A835F2">
            <w:r w:rsidRPr="00E65E6B">
              <w:t>Ковалев Николай Николаевич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65E6B" w:rsidRDefault="007B37BE" w:rsidP="00A835F2">
            <w:pPr>
              <w:jc w:val="center"/>
            </w:pPr>
            <w:r w:rsidRPr="00013228">
              <w:rPr>
                <w:color w:val="000000"/>
              </w:rPr>
              <w:t>ул. Котовского, д.3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65E6B" w:rsidRDefault="00013228" w:rsidP="00A835F2">
            <w:pPr>
              <w:jc w:val="center"/>
            </w:pPr>
            <w:r w:rsidRPr="00E65E6B">
              <w:t>8(495)528-32-32 (доб. 179)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65E6B" w:rsidRDefault="00EB08ED" w:rsidP="00A835F2">
            <w:pPr>
              <w:jc w:val="center"/>
            </w:pPr>
            <w:r>
              <w:t>с</w:t>
            </w:r>
            <w:r w:rsidR="00013228" w:rsidRPr="00E65E6B">
              <w:t>реда</w:t>
            </w:r>
          </w:p>
          <w:p w:rsidR="00013228" w:rsidRPr="007B37BE" w:rsidRDefault="007B37BE" w:rsidP="00A835F2">
            <w:pPr>
              <w:jc w:val="center"/>
              <w:rPr>
                <w:sz w:val="20"/>
                <w:szCs w:val="20"/>
              </w:rPr>
            </w:pPr>
            <w:r w:rsidRPr="007B37BE">
              <w:rPr>
                <w:sz w:val="20"/>
                <w:szCs w:val="20"/>
              </w:rPr>
              <w:t>(по предварительной записи по телефону)</w:t>
            </w:r>
          </w:p>
        </w:tc>
      </w:tr>
      <w:tr w:rsidR="00013228" w:rsidRPr="0004307E" w:rsidTr="00CD7C87">
        <w:trPr>
          <w:trHeight w:val="379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E5861" w:rsidRDefault="00013228" w:rsidP="00A835F2">
            <w:r w:rsidRPr="00EE5861">
              <w:t>Чижов Дмитрий Станиславович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E5861" w:rsidRDefault="00013228" w:rsidP="00A835F2">
            <w:pPr>
              <w:jc w:val="center"/>
              <w:rPr>
                <w:color w:val="000000" w:themeColor="text1"/>
              </w:rPr>
            </w:pPr>
            <w:r w:rsidRPr="00EE5861">
              <w:rPr>
                <w:color w:val="000000" w:themeColor="text1"/>
              </w:rPr>
              <w:t>ул. Ленина, д. 27,</w:t>
            </w:r>
          </w:p>
          <w:p w:rsidR="00013228" w:rsidRPr="00EE5861" w:rsidRDefault="00013228" w:rsidP="00A835F2">
            <w:pPr>
              <w:jc w:val="center"/>
            </w:pPr>
            <w:proofErr w:type="spellStart"/>
            <w:r w:rsidRPr="00EE5861">
              <w:rPr>
                <w:color w:val="000000" w:themeColor="text1"/>
              </w:rPr>
              <w:t>каб</w:t>
            </w:r>
            <w:proofErr w:type="spellEnd"/>
            <w:r w:rsidRPr="00EE5861">
              <w:rPr>
                <w:color w:val="000000" w:themeColor="text1"/>
              </w:rPr>
              <w:t>. 207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E5861" w:rsidRDefault="00EE5861" w:rsidP="00A835F2">
            <w:pPr>
              <w:jc w:val="center"/>
            </w:pPr>
            <w:r w:rsidRPr="00EE5861">
              <w:t>8(910)</w:t>
            </w:r>
            <w:r w:rsidR="00013228" w:rsidRPr="00EE5861">
              <w:t>475-66-98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EE5861" w:rsidRDefault="00013228" w:rsidP="00A835F2">
            <w:pPr>
              <w:jc w:val="center"/>
            </w:pPr>
            <w:r w:rsidRPr="00EE5861">
              <w:t>второй четверг месяца</w:t>
            </w:r>
          </w:p>
          <w:p w:rsidR="00013228" w:rsidRPr="00EE5861" w:rsidRDefault="00524DA3" w:rsidP="00A835F2">
            <w:pPr>
              <w:jc w:val="center"/>
            </w:pPr>
            <w:r>
              <w:t>17</w:t>
            </w:r>
            <w:r w:rsidR="00013228" w:rsidRPr="00EE5861">
              <w:t>.00 – 19.00</w:t>
            </w:r>
          </w:p>
        </w:tc>
      </w:tr>
      <w:tr w:rsidR="00013228" w:rsidRPr="0004307E" w:rsidTr="00CD7C87">
        <w:trPr>
          <w:trHeight w:val="38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CD7C87" w:rsidRDefault="00013228" w:rsidP="00A835F2">
            <w:proofErr w:type="spellStart"/>
            <w:r w:rsidRPr="00CD7C87">
              <w:t>Шепелев</w:t>
            </w:r>
            <w:proofErr w:type="spellEnd"/>
            <w:r w:rsidRPr="00CD7C87">
              <w:t xml:space="preserve"> Михаил Викторович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ул. Южная, д.8</w:t>
            </w:r>
          </w:p>
          <w:p w:rsidR="00013228" w:rsidRPr="00013228" w:rsidRDefault="00EE5861" w:rsidP="00A835F2">
            <w:pPr>
              <w:jc w:val="center"/>
            </w:pPr>
            <w:r>
              <w:t>МАОУ</w:t>
            </w:r>
            <w:r w:rsidRPr="00013228">
              <w:t xml:space="preserve"> </w:t>
            </w:r>
            <w:r w:rsidR="00013228" w:rsidRPr="00013228">
              <w:t>«Лицей»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CD7C87" w:rsidP="00A835F2">
            <w:pPr>
              <w:jc w:val="center"/>
            </w:pPr>
            <w:r>
              <w:t>8(916)255-29-89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EE5861" w:rsidP="00A835F2">
            <w:pPr>
              <w:jc w:val="center"/>
            </w:pPr>
            <w:r>
              <w:t>последний четверг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17:30 – 19:00</w:t>
            </w:r>
          </w:p>
        </w:tc>
      </w:tr>
      <w:tr w:rsidR="00013228" w:rsidRPr="0004307E" w:rsidTr="00CD7C87">
        <w:trPr>
          <w:trHeight w:val="50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  <w:r w:rsidRPr="0004307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Носовихинское шоссе</w:t>
            </w:r>
            <w:r w:rsidRPr="00260271">
              <w:rPr>
                <w:sz w:val="20"/>
                <w:szCs w:val="20"/>
              </w:rPr>
              <w:t xml:space="preserve"> д.14, д.15, д.16, д. 17, д.18, д. 19, д. 20, д. 21, д.22, д.23, д.25, д.27, д. 37</w:t>
            </w:r>
            <w:r w:rsidRPr="00D26845">
              <w:rPr>
                <w:sz w:val="20"/>
                <w:szCs w:val="20"/>
              </w:rPr>
              <w:t>, д. 43,</w:t>
            </w:r>
            <w:r>
              <w:rPr>
                <w:sz w:val="20"/>
                <w:szCs w:val="20"/>
              </w:rPr>
              <w:t xml:space="preserve"> </w:t>
            </w:r>
            <w:r w:rsidRPr="00260271">
              <w:rPr>
                <w:sz w:val="20"/>
                <w:szCs w:val="20"/>
              </w:rPr>
              <w:t>д. 62;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Юбилейный пр-т</w:t>
            </w:r>
            <w:r w:rsidRPr="00260271">
              <w:rPr>
                <w:sz w:val="20"/>
                <w:szCs w:val="20"/>
              </w:rPr>
              <w:t xml:space="preserve"> д. 24/7, д. 26, д. 30/2, д.32/1, д.33, д.34, д.31, д.36, д.37, д. 38, д.39, д.40, д.41, д.42, д. 44,</w:t>
            </w:r>
            <w:r>
              <w:rPr>
                <w:sz w:val="20"/>
                <w:szCs w:val="20"/>
              </w:rPr>
              <w:t xml:space="preserve"> д. 4,5</w:t>
            </w:r>
            <w:r w:rsidRPr="00260271">
              <w:rPr>
                <w:sz w:val="20"/>
                <w:szCs w:val="20"/>
              </w:rPr>
              <w:t xml:space="preserve"> д.47, д.48, д.49, д.51, д.52, д.53, д.54, д.55, д.56, д.58, д.59, д.60, д.61, д.63, д.66, д. 67, д.68, д. 69, д.72, д.78;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Октября ул</w:t>
            </w:r>
            <w:r w:rsidRPr="00260271">
              <w:rPr>
                <w:sz w:val="20"/>
                <w:szCs w:val="20"/>
              </w:rPr>
              <w:t xml:space="preserve">. д.18, д.20, д.22, д.24, д.28, д.30, д.38, д.42, д.44, д.48, д. 52; 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Котовского ул.</w:t>
            </w:r>
            <w:r w:rsidRPr="00260271">
              <w:rPr>
                <w:sz w:val="20"/>
                <w:szCs w:val="20"/>
              </w:rPr>
              <w:t xml:space="preserve"> д. 3, д. 5, д.7, д.8, д.9, д.11; </w:t>
            </w:r>
          </w:p>
          <w:p w:rsidR="00013228" w:rsidRDefault="00013228" w:rsidP="00A835F2">
            <w:pPr>
              <w:jc w:val="both"/>
              <w:rPr>
                <w:sz w:val="20"/>
                <w:szCs w:val="20"/>
              </w:rPr>
            </w:pPr>
            <w:r w:rsidRPr="00260271">
              <w:rPr>
                <w:b/>
                <w:sz w:val="20"/>
                <w:szCs w:val="20"/>
              </w:rPr>
              <w:t>ул. имени академика В.Н.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0271">
              <w:rPr>
                <w:b/>
                <w:sz w:val="20"/>
                <w:szCs w:val="20"/>
              </w:rPr>
              <w:t>Челомея</w:t>
            </w:r>
            <w:proofErr w:type="spellEnd"/>
            <w:r w:rsidRPr="00260271">
              <w:rPr>
                <w:sz w:val="20"/>
                <w:szCs w:val="20"/>
              </w:rPr>
              <w:t xml:space="preserve"> д.7, д.9</w:t>
            </w:r>
            <w:r w:rsidR="00D26845">
              <w:rPr>
                <w:sz w:val="20"/>
                <w:szCs w:val="20"/>
              </w:rPr>
              <w:t>, д. 11</w:t>
            </w:r>
            <w:r w:rsidRPr="00260271">
              <w:rPr>
                <w:sz w:val="20"/>
                <w:szCs w:val="20"/>
              </w:rPr>
              <w:t>;</w:t>
            </w:r>
          </w:p>
          <w:p w:rsidR="00013228" w:rsidRPr="00260271" w:rsidRDefault="00013228" w:rsidP="00A835F2">
            <w:pPr>
              <w:jc w:val="both"/>
              <w:rPr>
                <w:sz w:val="20"/>
                <w:szCs w:val="20"/>
              </w:rPr>
            </w:pPr>
            <w:r w:rsidRPr="00D26845">
              <w:rPr>
                <w:b/>
                <w:sz w:val="20"/>
                <w:szCs w:val="20"/>
              </w:rPr>
              <w:t>ул. Транспортная</w:t>
            </w:r>
            <w:r w:rsidRPr="00D26845">
              <w:rPr>
                <w:sz w:val="20"/>
                <w:szCs w:val="20"/>
              </w:rPr>
              <w:t>, д.27, д. 29, д. 31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Герасимов Александр Валерьевич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Октября, д. 3а</w:t>
            </w:r>
          </w:p>
          <w:p w:rsidR="00013228" w:rsidRPr="00013228" w:rsidRDefault="00CD7C87" w:rsidP="00CD7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МАУ ДО «Спортивная школа» (ФОК)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EE5861" w:rsidP="00A835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8(910)</w:t>
            </w:r>
            <w:r w:rsidR="00CD7C87">
              <w:rPr>
                <w:color w:val="000000" w:themeColor="text1"/>
              </w:rPr>
              <w:t>085-</w:t>
            </w:r>
            <w:r w:rsidR="00013228" w:rsidRPr="00013228">
              <w:rPr>
                <w:color w:val="000000" w:themeColor="text1"/>
              </w:rPr>
              <w:t>22-81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Default="00CD7C87" w:rsidP="00A835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013228" w:rsidRPr="00013228">
              <w:rPr>
                <w:color w:val="000000" w:themeColor="text1"/>
              </w:rPr>
              <w:t>ервая пятница</w:t>
            </w:r>
          </w:p>
          <w:p w:rsidR="00CD7C87" w:rsidRDefault="00CD7C87" w:rsidP="00A835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месяца</w:t>
            </w:r>
          </w:p>
          <w:p w:rsidR="00CD7C87" w:rsidRPr="00013228" w:rsidRDefault="00CD7C87" w:rsidP="00A835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 – 19:00</w:t>
            </w:r>
          </w:p>
        </w:tc>
      </w:tr>
      <w:tr w:rsidR="00013228" w:rsidRPr="0004307E" w:rsidTr="00CD7C87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04307E" w:rsidRDefault="00013228" w:rsidP="00A835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Максименко Александр Владимирович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t>ул. Котовского, д. 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8(915) 089-98-28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C87" w:rsidRDefault="00524DA3" w:rsidP="00A835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вторая среда </w:t>
            </w:r>
            <w:r w:rsidR="00CD7C87">
              <w:rPr>
                <w:color w:val="000000" w:themeColor="text1"/>
              </w:rPr>
              <w:t>месяца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16:00 – 18:00</w:t>
            </w:r>
          </w:p>
        </w:tc>
      </w:tr>
      <w:tr w:rsidR="00013228" w:rsidRPr="0004307E" w:rsidTr="00CD7C87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04307E" w:rsidRDefault="00013228" w:rsidP="00A835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Панина Валентина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ул. Котовского, д. 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8(495)791-11-01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первый понедельник месяца</w:t>
            </w:r>
          </w:p>
          <w:p w:rsidR="00013228" w:rsidRPr="00013228" w:rsidRDefault="00013228" w:rsidP="00A835F2">
            <w:pPr>
              <w:jc w:val="center"/>
              <w:rPr>
                <w:color w:val="000000" w:themeColor="text1"/>
              </w:rPr>
            </w:pPr>
            <w:r w:rsidRPr="00013228">
              <w:rPr>
                <w:color w:val="000000" w:themeColor="text1"/>
              </w:rPr>
              <w:t>18.00-19.00</w:t>
            </w:r>
          </w:p>
        </w:tc>
      </w:tr>
      <w:tr w:rsidR="00013228" w:rsidRPr="0004307E" w:rsidTr="00CD7C87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228" w:rsidRPr="0004307E" w:rsidRDefault="00013228" w:rsidP="00A835F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rPr>
                <w:color w:val="000000"/>
              </w:rPr>
              <w:t>Середой Андрей Михайлович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/>
              </w:rPr>
            </w:pPr>
            <w:r w:rsidRPr="00013228">
              <w:rPr>
                <w:color w:val="000000"/>
              </w:rPr>
              <w:t>ул. Котовского, д.3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/>
              </w:rPr>
            </w:pPr>
            <w:r w:rsidRPr="00013228">
              <w:rPr>
                <w:color w:val="000000"/>
              </w:rPr>
              <w:t>8(495)791-11-01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  <w:rPr>
                <w:color w:val="000000"/>
              </w:rPr>
            </w:pPr>
            <w:r w:rsidRPr="00013228">
              <w:rPr>
                <w:color w:val="000000"/>
              </w:rPr>
              <w:t>вторая и четвёртая среда месяца</w:t>
            </w:r>
          </w:p>
          <w:p w:rsidR="00013228" w:rsidRPr="00013228" w:rsidRDefault="00013228" w:rsidP="00A835F2">
            <w:pPr>
              <w:jc w:val="center"/>
              <w:rPr>
                <w:color w:val="000000"/>
              </w:rPr>
            </w:pPr>
            <w:r w:rsidRPr="00013228">
              <w:rPr>
                <w:color w:val="000000"/>
              </w:rPr>
              <w:t>16.00 – 18.00</w:t>
            </w:r>
          </w:p>
        </w:tc>
      </w:tr>
      <w:tr w:rsidR="00013228" w:rsidRPr="0004307E" w:rsidTr="00CD7C87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4307E" w:rsidRDefault="00013228" w:rsidP="00A8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3228" w:rsidRPr="0004307E" w:rsidRDefault="00013228" w:rsidP="00A835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r w:rsidRPr="00013228">
              <w:t>Хаустов Дмитрий Викторович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rPr>
                <w:color w:val="000000"/>
              </w:rPr>
              <w:t>ул. Котовского, д.3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rPr>
                <w:color w:val="000000"/>
              </w:rPr>
              <w:t>8(495)791-11-01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3228" w:rsidRPr="00013228" w:rsidRDefault="00013228" w:rsidP="00A835F2">
            <w:pPr>
              <w:jc w:val="center"/>
            </w:pPr>
            <w:r w:rsidRPr="00013228">
              <w:t>второй понедельник месяца</w:t>
            </w:r>
          </w:p>
          <w:p w:rsidR="00013228" w:rsidRPr="00013228" w:rsidRDefault="00013228" w:rsidP="00A835F2">
            <w:pPr>
              <w:jc w:val="center"/>
            </w:pPr>
            <w:r w:rsidRPr="00013228">
              <w:t>16:00 – 18:00</w:t>
            </w:r>
          </w:p>
        </w:tc>
      </w:tr>
    </w:tbl>
    <w:p w:rsidR="007D09CA" w:rsidRPr="007D09CA" w:rsidRDefault="007D09CA" w:rsidP="007D09CA">
      <w:pPr>
        <w:jc w:val="center"/>
        <w:rPr>
          <w:b/>
          <w:sz w:val="28"/>
          <w:szCs w:val="28"/>
        </w:rPr>
      </w:pPr>
    </w:p>
    <w:sectPr w:rsidR="007D09CA" w:rsidRPr="007D09CA" w:rsidSect="007D09CA">
      <w:type w:val="continuous"/>
      <w:pgSz w:w="16838" w:h="11906" w:orient="landscape" w:code="11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DC"/>
    <w:rsid w:val="00013228"/>
    <w:rsid w:val="0004307E"/>
    <w:rsid w:val="00044A6D"/>
    <w:rsid w:val="00063359"/>
    <w:rsid w:val="00093F3A"/>
    <w:rsid w:val="001D5DDC"/>
    <w:rsid w:val="001D6333"/>
    <w:rsid w:val="001D6CF8"/>
    <w:rsid w:val="002118AE"/>
    <w:rsid w:val="00260271"/>
    <w:rsid w:val="002A6619"/>
    <w:rsid w:val="003050F9"/>
    <w:rsid w:val="003238B7"/>
    <w:rsid w:val="00346E47"/>
    <w:rsid w:val="00371664"/>
    <w:rsid w:val="004004A6"/>
    <w:rsid w:val="00446300"/>
    <w:rsid w:val="00461F80"/>
    <w:rsid w:val="0047080B"/>
    <w:rsid w:val="0049562B"/>
    <w:rsid w:val="004F1C8D"/>
    <w:rsid w:val="00524DA3"/>
    <w:rsid w:val="005C3EC5"/>
    <w:rsid w:val="006717CA"/>
    <w:rsid w:val="006836B2"/>
    <w:rsid w:val="006A62D6"/>
    <w:rsid w:val="007B37BE"/>
    <w:rsid w:val="007D09CA"/>
    <w:rsid w:val="007D16A2"/>
    <w:rsid w:val="00840BAE"/>
    <w:rsid w:val="00842A56"/>
    <w:rsid w:val="008F4FD7"/>
    <w:rsid w:val="00906CFB"/>
    <w:rsid w:val="00987CA2"/>
    <w:rsid w:val="009C219B"/>
    <w:rsid w:val="009C306A"/>
    <w:rsid w:val="009E744E"/>
    <w:rsid w:val="00A5484C"/>
    <w:rsid w:val="00A835F2"/>
    <w:rsid w:val="00A932DC"/>
    <w:rsid w:val="00AD2F14"/>
    <w:rsid w:val="00AF242E"/>
    <w:rsid w:val="00B01042"/>
    <w:rsid w:val="00B14C89"/>
    <w:rsid w:val="00B2020C"/>
    <w:rsid w:val="00BA2DFA"/>
    <w:rsid w:val="00BC0BFC"/>
    <w:rsid w:val="00BC55CB"/>
    <w:rsid w:val="00BC74C3"/>
    <w:rsid w:val="00BE0A8B"/>
    <w:rsid w:val="00C01FC9"/>
    <w:rsid w:val="00C40099"/>
    <w:rsid w:val="00C653B9"/>
    <w:rsid w:val="00CB224F"/>
    <w:rsid w:val="00CD7C87"/>
    <w:rsid w:val="00CF4A90"/>
    <w:rsid w:val="00D24023"/>
    <w:rsid w:val="00D26845"/>
    <w:rsid w:val="00E12511"/>
    <w:rsid w:val="00E418AC"/>
    <w:rsid w:val="00E65E6B"/>
    <w:rsid w:val="00E72312"/>
    <w:rsid w:val="00EB08ED"/>
    <w:rsid w:val="00ED39A3"/>
    <w:rsid w:val="00EE051E"/>
    <w:rsid w:val="00EE5861"/>
    <w:rsid w:val="00EF3A38"/>
    <w:rsid w:val="00F16620"/>
    <w:rsid w:val="00F34EF5"/>
    <w:rsid w:val="00F55E36"/>
    <w:rsid w:val="00F64FB2"/>
    <w:rsid w:val="00F8358C"/>
    <w:rsid w:val="00F9317F"/>
    <w:rsid w:val="00FB1499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A4117-9F6A-4D97-87A1-09E997BB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7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A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C5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39</cp:revision>
  <cp:lastPrinted>2024-10-28T09:44:00Z</cp:lastPrinted>
  <dcterms:created xsi:type="dcterms:W3CDTF">2024-09-25T06:50:00Z</dcterms:created>
  <dcterms:modified xsi:type="dcterms:W3CDTF">2024-10-30T16:52:00Z</dcterms:modified>
</cp:coreProperties>
</file>