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E4" w:rsidRPr="00A40CE4" w:rsidRDefault="00A40CE4" w:rsidP="00A4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A40CE4" w:rsidRPr="00A40CE4" w:rsidRDefault="00A40CE4" w:rsidP="00A4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CE4" w:rsidRPr="00A40CE4" w:rsidRDefault="00A40CE4" w:rsidP="00A40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40CE4" w:rsidRPr="00A40CE4" w:rsidRDefault="00A40CE4" w:rsidP="00A4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E4" w:rsidRPr="00A40CE4" w:rsidRDefault="00A40CE4" w:rsidP="00A4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E4" w:rsidRPr="00A40CE4" w:rsidRDefault="004C3C17" w:rsidP="00A40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08.09.2021 № 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A40CE4" w:rsidRPr="00A40CE4">
        <w:rPr>
          <w:rFonts w:ascii="Times New Roman" w:eastAsia="Calibri" w:hAnsi="Times New Roman" w:cs="Times New Roman"/>
          <w:sz w:val="24"/>
          <w:szCs w:val="24"/>
        </w:rPr>
        <w:t>/48</w:t>
      </w:r>
    </w:p>
    <w:p w:rsidR="00A40CE4" w:rsidRPr="00A40CE4" w:rsidRDefault="00A40CE4" w:rsidP="00A40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3C5" w:rsidRDefault="009923C5" w:rsidP="0075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3C5" w:rsidRDefault="009923C5" w:rsidP="0075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3C5" w:rsidRDefault="009923C5" w:rsidP="0075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3C5" w:rsidRDefault="009923C5" w:rsidP="0075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23C5" w:rsidRDefault="009923C5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99" w:rsidRDefault="00AF7999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99" w:rsidRDefault="00AF7999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99" w:rsidRDefault="00AF7999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99" w:rsidRDefault="00AF7999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99" w:rsidRDefault="00AF7999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999" w:rsidRPr="00754ABF" w:rsidRDefault="00AF7999" w:rsidP="00754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ABF" w:rsidRPr="00754ABF" w:rsidRDefault="00754ABF" w:rsidP="00754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4ABF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на заместителя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</w:t>
      </w:r>
    </w:p>
    <w:p w:rsidR="00754ABF" w:rsidRPr="00754ABF" w:rsidRDefault="00754ABF" w:rsidP="00754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ABF">
        <w:rPr>
          <w:rFonts w:ascii="Times New Roman" w:eastAsia="Calibri" w:hAnsi="Times New Roman" w:cs="Times New Roman"/>
          <w:sz w:val="24"/>
          <w:szCs w:val="24"/>
        </w:rPr>
        <w:tab/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отпуском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Епифанова С.М.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4ABF">
        <w:rPr>
          <w:rFonts w:ascii="Times New Roman" w:eastAsia="Calibri" w:hAnsi="Times New Roman" w:cs="Times New Roman"/>
          <w:sz w:val="24"/>
          <w:szCs w:val="24"/>
        </w:rPr>
        <w:t xml:space="preserve">соответствии со статьёй 10 Регламента </w:t>
      </w:r>
      <w:r>
        <w:rPr>
          <w:rFonts w:ascii="Times New Roman" w:eastAsia="Calibri" w:hAnsi="Times New Roman" w:cs="Times New Roman"/>
          <w:sz w:val="24"/>
          <w:szCs w:val="24"/>
        </w:rPr>
        <w:t>Совета депутатов городского округа Реутов Совет депутатов городского округа</w:t>
      </w:r>
      <w:r w:rsidRPr="00754ABF">
        <w:rPr>
          <w:rFonts w:ascii="Times New Roman" w:eastAsia="Calibri" w:hAnsi="Times New Roman" w:cs="Times New Roman"/>
          <w:sz w:val="24"/>
          <w:szCs w:val="24"/>
        </w:rPr>
        <w:t xml:space="preserve"> Реутов решил: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4ABF" w:rsidRPr="00754ABF" w:rsidRDefault="00754ABF" w:rsidP="00754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озложить исполнение обязанностей пред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седателя Совета 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заместителя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</w:t>
      </w:r>
      <w:r w:rsidR="00DA3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Е.Г. </w:t>
      </w:r>
      <w:proofErr w:type="spellStart"/>
      <w:r w:rsidR="00DA37BB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r w:rsidR="00DA37BB">
        <w:rPr>
          <w:rFonts w:ascii="Times New Roman" w:eastAsia="Times New Roman" w:hAnsi="Times New Roman" w:cs="Times New Roman"/>
          <w:sz w:val="24"/>
          <w:szCs w:val="24"/>
          <w:lang w:eastAsia="zh-CN"/>
        </w:rPr>
        <w:t>27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по </w:t>
      </w:r>
      <w:r w:rsidR="00DA37BB">
        <w:rPr>
          <w:rFonts w:ascii="Times New Roman" w:eastAsia="Times New Roman" w:hAnsi="Times New Roman" w:cs="Times New Roman"/>
          <w:sz w:val="24"/>
          <w:szCs w:val="24"/>
          <w:lang w:eastAsia="zh-CN"/>
        </w:rPr>
        <w:t>15 октября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1 года включительно.</w:t>
      </w: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4ABF" w:rsidRPr="00754ABF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</w:p>
    <w:p w:rsidR="000C7AB8" w:rsidRDefault="00754ABF" w:rsidP="0075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</w:t>
      </w:r>
      <w:r w:rsidR="000C7AB8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</w:t>
      </w:r>
    </w:p>
    <w:p w:rsidR="00754ABF" w:rsidRPr="00754ABF" w:rsidRDefault="00754ABF" w:rsidP="000C7AB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округа Реутов</w:t>
      </w:r>
      <w:r w:rsidR="000C7AB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С.М. Епифанов</w:t>
      </w:r>
      <w:bookmarkStart w:id="0" w:name="_GoBack"/>
      <w:bookmarkEnd w:id="0"/>
    </w:p>
    <w:sectPr w:rsidR="00754ABF" w:rsidRPr="00754ABF" w:rsidSect="009415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F"/>
    <w:rsid w:val="000C7AB8"/>
    <w:rsid w:val="0046471A"/>
    <w:rsid w:val="004C3C17"/>
    <w:rsid w:val="00754ABF"/>
    <w:rsid w:val="008115F1"/>
    <w:rsid w:val="009923C5"/>
    <w:rsid w:val="00A40CE4"/>
    <w:rsid w:val="00A51511"/>
    <w:rsid w:val="00AF7999"/>
    <w:rsid w:val="00DA37BB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2D040-9178-4825-9AF8-82E5FD3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cp:lastPrinted>2021-09-17T14:40:00Z</cp:lastPrinted>
  <dcterms:created xsi:type="dcterms:W3CDTF">2020-12-28T07:44:00Z</dcterms:created>
  <dcterms:modified xsi:type="dcterms:W3CDTF">2021-09-21T07:13:00Z</dcterms:modified>
</cp:coreProperties>
</file>