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505218" w:rsidRDefault="00505218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</w:rPr>
            </w:pPr>
            <w:bookmarkStart w:id="0" w:name="_GoBack"/>
            <w:bookmarkEnd w:id="0"/>
            <w:r>
              <w:rPr>
                <w:b/>
                <w:kern w:val="28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7D2EA9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Темников Александр Анатольевич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1E3549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549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8139D6" w:rsidRDefault="00FF4C59" w:rsidP="007D2EA9">
            <w:pPr>
              <w:widowControl w:val="0"/>
              <w:suppressAutoHyphens/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>40810810</w:t>
            </w:r>
            <w:r w:rsidR="007D2EA9">
              <w:rPr>
                <w:rFonts w:eastAsia="Calibri"/>
                <w:b/>
                <w:lang w:eastAsia="en-US"/>
              </w:rPr>
              <w:t>340009412950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1E3549" w:rsidRDefault="00505218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1E3549" w:rsidRDefault="00505218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505218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1E3549" w:rsidRDefault="00505218" w:rsidP="00505218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1E3549" w:rsidRDefault="001E3549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505218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11586,00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05218" w:rsidRDefault="00505218" w:rsidP="0050521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E3549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B15E39" w:rsidRDefault="00B15E39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t xml:space="preserve"> </w:t>
            </w:r>
          </w:p>
          <w:p w:rsidR="00A00604" w:rsidRPr="00A00604" w:rsidRDefault="00B15E39" w:rsidP="00C85F04">
            <w:pPr>
              <w:widowControl w:val="0"/>
              <w:suppressAutoHyphens/>
            </w:pPr>
            <w:r w:rsidRPr="00A00604">
              <w:t>(</w:t>
            </w:r>
            <w:r w:rsidR="00A00604"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="00A00604"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="00A00604"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B15E39">
              <w:rPr>
                <w:rFonts w:eastAsia="Calibri"/>
                <w:sz w:val="20"/>
                <w:szCs w:val="20"/>
                <w:lang w:eastAsia="en-US"/>
              </w:rPr>
              <w:t>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7D2EA9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А.А. Темников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C6989"/>
    <w:rsid w:val="001E3549"/>
    <w:rsid w:val="00202224"/>
    <w:rsid w:val="002F37B0"/>
    <w:rsid w:val="00505218"/>
    <w:rsid w:val="00595772"/>
    <w:rsid w:val="007D2EA9"/>
    <w:rsid w:val="008139D6"/>
    <w:rsid w:val="00921219"/>
    <w:rsid w:val="00A00604"/>
    <w:rsid w:val="00B15E39"/>
    <w:rsid w:val="00B35A45"/>
    <w:rsid w:val="00C85F04"/>
    <w:rsid w:val="00D72C87"/>
    <w:rsid w:val="00E10CE0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2</cp:revision>
  <cp:lastPrinted>2019-07-12T11:17:00Z</cp:lastPrinted>
  <dcterms:created xsi:type="dcterms:W3CDTF">2019-10-22T13:15:00Z</dcterms:created>
  <dcterms:modified xsi:type="dcterms:W3CDTF">2019-10-22T13:15:00Z</dcterms:modified>
</cp:coreProperties>
</file>