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Pr="00B96640" w:rsidRDefault="00DC0332" w:rsidP="00DC0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97773D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="002F7040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 w:rsidR="0097773D">
        <w:rPr>
          <w:rFonts w:ascii="Times New Roman" w:eastAsia="Calibri" w:hAnsi="Times New Roman" w:cs="Times New Roman"/>
          <w:sz w:val="24"/>
          <w:szCs w:val="24"/>
        </w:rPr>
        <w:t>20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F7040">
        <w:rPr>
          <w:rFonts w:ascii="Times New Roman" w:eastAsia="Calibri" w:hAnsi="Times New Roman" w:cs="Times New Roman"/>
          <w:b/>
          <w:sz w:val="24"/>
          <w:szCs w:val="24"/>
        </w:rPr>
        <w:t>05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0178B" w:rsidRPr="009C64DA" w:rsidRDefault="0050178B" w:rsidP="009C6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73D" w:rsidRPr="00465385" w:rsidRDefault="0097773D" w:rsidP="00977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8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21.11.2018 № 57/2018-НА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Реутов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sz w:val="24"/>
          <w:szCs w:val="24"/>
          <w:lang w:eastAsia="ru-RU"/>
        </w:rPr>
        <w:t>21 годов».</w:t>
      </w:r>
    </w:p>
    <w:p w:rsidR="0097773D" w:rsidRPr="00E65BE5" w:rsidRDefault="0097773D" w:rsidP="0097773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Бабалова Л.В.</w:t>
      </w:r>
    </w:p>
    <w:p w:rsidR="002F59AA" w:rsidRDefault="002F59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040" w:rsidRDefault="002F7040" w:rsidP="0097773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59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7773D">
        <w:rPr>
          <w:rFonts w:ascii="Times New Roman" w:hAnsi="Times New Roman" w:cs="Times New Roman"/>
          <w:sz w:val="24"/>
          <w:szCs w:val="24"/>
        </w:rPr>
        <w:t xml:space="preserve">О возложении исполнения обязанностей </w:t>
      </w:r>
      <w:r w:rsidR="0097773D" w:rsidRPr="002F2E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председателя Совета </w:t>
      </w:r>
      <w:r w:rsidR="00977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депутатов города Реутов на заместителя </w:t>
      </w:r>
      <w:r w:rsidR="0097773D" w:rsidRPr="002F2E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председателя Совета </w:t>
      </w:r>
      <w:r w:rsidR="0097773D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депутатов города Реутов</w:t>
      </w:r>
      <w:r w:rsidR="0097773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7773D" w:rsidRPr="00E65BE5" w:rsidRDefault="0097773D" w:rsidP="0097773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города Реутов Епифанов С.М.</w:t>
      </w:r>
      <w:bookmarkStart w:id="0" w:name="_GoBack"/>
      <w:bookmarkEnd w:id="0"/>
    </w:p>
    <w:p w:rsidR="0097773D" w:rsidRDefault="0097773D" w:rsidP="0097773D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3D" w:rsidRDefault="00977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9AA" w:rsidRPr="00DC0332" w:rsidRDefault="002F70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59AA">
        <w:rPr>
          <w:rFonts w:ascii="Times New Roman" w:eastAsia="Times New Roman" w:hAnsi="Times New Roman"/>
          <w:sz w:val="24"/>
          <w:szCs w:val="24"/>
          <w:lang w:eastAsia="ru-RU"/>
        </w:rPr>
        <w:t>. Разное.</w:t>
      </w:r>
    </w:p>
    <w:sectPr w:rsidR="002F59AA" w:rsidRPr="00DC033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17149E"/>
    <w:rsid w:val="00225278"/>
    <w:rsid w:val="002F59AA"/>
    <w:rsid w:val="002F7040"/>
    <w:rsid w:val="003E4826"/>
    <w:rsid w:val="004B29AC"/>
    <w:rsid w:val="0050178B"/>
    <w:rsid w:val="005651FB"/>
    <w:rsid w:val="00615811"/>
    <w:rsid w:val="008115F1"/>
    <w:rsid w:val="00882348"/>
    <w:rsid w:val="008C1062"/>
    <w:rsid w:val="00945D27"/>
    <w:rsid w:val="0097773D"/>
    <w:rsid w:val="009C64DA"/>
    <w:rsid w:val="00BF00FC"/>
    <w:rsid w:val="00C95264"/>
    <w:rsid w:val="00DC0332"/>
    <w:rsid w:val="00E41C2F"/>
    <w:rsid w:val="00F0052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7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20</cp:revision>
  <cp:lastPrinted>2019-02-12T12:05:00Z</cp:lastPrinted>
  <dcterms:created xsi:type="dcterms:W3CDTF">2019-02-08T12:19:00Z</dcterms:created>
  <dcterms:modified xsi:type="dcterms:W3CDTF">2019-03-15T11:44:00Z</dcterms:modified>
</cp:coreProperties>
</file>