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B96640" w:rsidRDefault="00726155" w:rsidP="00B96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B96640" w:rsidRDefault="00726155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B96640" w:rsidRDefault="00C60C7D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B96640" w:rsidRDefault="002D24A0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ноября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2018 год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B96640">
        <w:rPr>
          <w:rFonts w:ascii="Times New Roman" w:eastAsia="Calibri" w:hAnsi="Times New Roman" w:cs="Times New Roman"/>
          <w:sz w:val="24"/>
          <w:szCs w:val="24"/>
        </w:rPr>
        <w:t>10</w:t>
      </w:r>
      <w:r w:rsidR="002D24A0">
        <w:rPr>
          <w:rFonts w:ascii="Times New Roman" w:eastAsia="Calibri" w:hAnsi="Times New Roman" w:cs="Times New Roman"/>
          <w:sz w:val="24"/>
          <w:szCs w:val="24"/>
        </w:rPr>
        <w:t>7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Pr="00B96640" w:rsidRDefault="004D3AB0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C63DC" w:rsidP="00B9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Pr="007C63DC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26155" w:rsidRPr="00B9664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D24A0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B61111" w:rsidRPr="00B96640" w:rsidRDefault="00B61111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24A0" w:rsidRPr="00465385" w:rsidRDefault="002D24A0" w:rsidP="002D2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8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города Реутов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года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-НА «О бюджете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Реутов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sz w:val="24"/>
          <w:szCs w:val="24"/>
          <w:lang w:eastAsia="ru-RU"/>
        </w:rPr>
        <w:t>20 годов» (с учётом изменений, внесённых Решениями Совета депутатов города Реутов от 24.01.2018 № 1/2018-НА, от 07.03.2018 № 2/2018-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11.04.2018 № 8/2018-НА, от 23.05.2018 № 14/2018-НА</w:t>
      </w:r>
      <w:r w:rsidRPr="00715E08">
        <w:rPr>
          <w:rFonts w:ascii="Times New Roman" w:hAnsi="Times New Roman" w:cs="Times New Roman"/>
          <w:sz w:val="24"/>
          <w:szCs w:val="24"/>
        </w:rPr>
        <w:t>, от 20.06.2018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от 18.07.2018 № 22/2018-НА, от 19.09.2018 № 33/2018-НА</w:t>
      </w:r>
      <w:r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24A0" w:rsidRPr="00E65BE5" w:rsidRDefault="002D24A0" w:rsidP="002D24A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2D24A0" w:rsidRDefault="002D24A0" w:rsidP="002D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A0" w:rsidRDefault="002D24A0" w:rsidP="002D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819">
        <w:rPr>
          <w:rFonts w:ascii="Times New Roman" w:hAnsi="Times New Roman" w:cs="Times New Roman"/>
          <w:sz w:val="24"/>
          <w:szCs w:val="24"/>
        </w:rPr>
        <w:t>2. Об установлении базовой ставки арендной платы за пользование объектами нежилого фонда города Реутов на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4A0" w:rsidRPr="00E65BE5" w:rsidRDefault="002D24A0" w:rsidP="002D24A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Гайлиш А.В.</w:t>
      </w:r>
    </w:p>
    <w:p w:rsidR="002D24A0" w:rsidRPr="00465385" w:rsidRDefault="002D24A0" w:rsidP="002D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4A0" w:rsidRPr="00942E50" w:rsidRDefault="002D24A0" w:rsidP="002D24A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0B2B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проекте бюджета городского округа Реутов на 2019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год и плановый период 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2020 и 2021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>
        <w:t>.</w:t>
      </w:r>
    </w:p>
    <w:p w:rsidR="002D24A0" w:rsidRPr="00E65BE5" w:rsidRDefault="002D24A0" w:rsidP="002D24A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2D24A0" w:rsidRDefault="002D24A0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A0" w:rsidRPr="00885BFA" w:rsidRDefault="002D24A0" w:rsidP="002D24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5BFA">
        <w:rPr>
          <w:rFonts w:ascii="Times New Roman" w:hAnsi="Times New Roman" w:cs="Times New Roman"/>
          <w:sz w:val="24"/>
          <w:szCs w:val="24"/>
        </w:rPr>
        <w:t xml:space="preserve">. </w:t>
      </w:r>
      <w:r w:rsidRPr="00885BFA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приложение к Решению Совета депутатов города Реутов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5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27.06.2018 №18/2018-НА «Об установлении размера платы </w:t>
      </w:r>
      <w:r w:rsidRPr="00885BFA">
        <w:rPr>
          <w:rFonts w:ascii="Times New Roman" w:hAnsi="Times New Roman" w:cs="Times New Roman"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домом».</w:t>
      </w:r>
    </w:p>
    <w:p w:rsidR="002D24A0" w:rsidRPr="0092156B" w:rsidRDefault="002D24A0" w:rsidP="002D24A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2156B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города Реутов Гайлиш А.В.</w:t>
      </w:r>
    </w:p>
    <w:p w:rsidR="002D24A0" w:rsidRDefault="002D24A0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A5" w:rsidRDefault="00D016A5" w:rsidP="00B9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4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проведении «Часа Администрации».</w:t>
      </w:r>
    </w:p>
    <w:p w:rsidR="00D016A5" w:rsidRPr="00B96640" w:rsidRDefault="00D016A5" w:rsidP="002D24A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6640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D016A5" w:rsidRDefault="00D016A5" w:rsidP="002D24A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016A5" w:rsidRPr="00B96640" w:rsidRDefault="00D016A5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40" w:rsidRDefault="00B96640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640">
        <w:rPr>
          <w:rFonts w:ascii="Times New Roman" w:hAnsi="Times New Roman" w:cs="Times New Roman"/>
          <w:sz w:val="24"/>
          <w:szCs w:val="24"/>
        </w:rPr>
        <w:tab/>
      </w:r>
      <w:r w:rsidR="002D24A0">
        <w:rPr>
          <w:rFonts w:ascii="Times New Roman" w:hAnsi="Times New Roman" w:cs="Times New Roman"/>
          <w:sz w:val="24"/>
          <w:szCs w:val="24"/>
        </w:rPr>
        <w:t>6</w:t>
      </w:r>
      <w:r w:rsidRPr="00B966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«Час Администрации»:</w:t>
      </w:r>
    </w:p>
    <w:p w:rsidR="00B96640" w:rsidRDefault="00B96640" w:rsidP="00B9664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AF7DFB">
        <w:rPr>
          <w:rFonts w:ascii="Times New Roman" w:hAnsi="Times New Roman"/>
          <w:sz w:val="24"/>
          <w:szCs w:val="24"/>
        </w:rPr>
        <w:t>ходе исполнения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DFB">
        <w:rPr>
          <w:rFonts w:ascii="Times New Roman" w:hAnsi="Times New Roman"/>
          <w:sz w:val="24"/>
          <w:szCs w:val="24"/>
        </w:rPr>
        <w:t>«</w:t>
      </w:r>
      <w:r w:rsidR="002D24A0">
        <w:rPr>
          <w:rFonts w:ascii="Times New Roman" w:hAnsi="Times New Roman"/>
          <w:sz w:val="24"/>
          <w:szCs w:val="24"/>
        </w:rPr>
        <w:t>Предпринимательство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DFB">
        <w:rPr>
          <w:rFonts w:ascii="Times New Roman" w:hAnsi="Times New Roman"/>
          <w:sz w:val="24"/>
          <w:szCs w:val="24"/>
        </w:rPr>
        <w:t>на 2017-2021 годы»</w:t>
      </w:r>
      <w:r>
        <w:rPr>
          <w:rFonts w:ascii="Times New Roman" w:hAnsi="Times New Roman"/>
          <w:sz w:val="24"/>
          <w:szCs w:val="24"/>
        </w:rPr>
        <w:t>.</w:t>
      </w:r>
    </w:p>
    <w:p w:rsidR="00B96640" w:rsidRPr="00AF7DFB" w:rsidRDefault="00B96640" w:rsidP="002D24A0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B96640">
        <w:rPr>
          <w:rFonts w:ascii="Times New Roman" w:hAnsi="Times New Roman"/>
          <w:sz w:val="24"/>
          <w:szCs w:val="24"/>
        </w:rPr>
        <w:t xml:space="preserve">Докладчик – заместитель Главы Администрации города Реутов </w:t>
      </w:r>
      <w:r w:rsidR="002D24A0">
        <w:rPr>
          <w:rFonts w:ascii="Times New Roman" w:hAnsi="Times New Roman"/>
          <w:sz w:val="24"/>
          <w:szCs w:val="24"/>
        </w:rPr>
        <w:t>Гайлиш А.В.</w:t>
      </w:r>
    </w:p>
    <w:p w:rsidR="00B96640" w:rsidRDefault="00B96640" w:rsidP="002D24A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D24A0" w:rsidRPr="00B96640" w:rsidRDefault="002D24A0" w:rsidP="002D2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6640">
        <w:rPr>
          <w:rFonts w:ascii="Times New Roman" w:hAnsi="Times New Roman" w:cs="Times New Roman"/>
          <w:sz w:val="24"/>
          <w:szCs w:val="24"/>
        </w:rPr>
        <w:t>. Разное.</w:t>
      </w:r>
    </w:p>
    <w:sectPr w:rsidR="002D24A0" w:rsidRPr="00B96640" w:rsidSect="00D016A5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F134F"/>
    <w:multiLevelType w:val="hybridMultilevel"/>
    <w:tmpl w:val="6F4AEFD6"/>
    <w:lvl w:ilvl="0" w:tplc="4A4226A8">
      <w:start w:val="1"/>
      <w:numFmt w:val="decimal"/>
      <w:lvlText w:val="%1."/>
      <w:lvlJc w:val="left"/>
      <w:pPr>
        <w:ind w:left="1399" w:hanging="69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24AE0"/>
    <w:multiLevelType w:val="hybridMultilevel"/>
    <w:tmpl w:val="D9FE7848"/>
    <w:lvl w:ilvl="0" w:tplc="E44C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916320"/>
    <w:multiLevelType w:val="hybridMultilevel"/>
    <w:tmpl w:val="DE5E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2291D"/>
    <w:rsid w:val="000579E3"/>
    <w:rsid w:val="000C75EF"/>
    <w:rsid w:val="000F28ED"/>
    <w:rsid w:val="00114650"/>
    <w:rsid w:val="00121039"/>
    <w:rsid w:val="00135C10"/>
    <w:rsid w:val="00152DB2"/>
    <w:rsid w:val="00214DE4"/>
    <w:rsid w:val="00233C1B"/>
    <w:rsid w:val="002A4BB6"/>
    <w:rsid w:val="002B0720"/>
    <w:rsid w:val="002B2595"/>
    <w:rsid w:val="002D24A0"/>
    <w:rsid w:val="00395A69"/>
    <w:rsid w:val="003D47DC"/>
    <w:rsid w:val="004360DA"/>
    <w:rsid w:val="00441D4D"/>
    <w:rsid w:val="0047319C"/>
    <w:rsid w:val="00476762"/>
    <w:rsid w:val="004B5E86"/>
    <w:rsid w:val="004D3AB0"/>
    <w:rsid w:val="0053626D"/>
    <w:rsid w:val="005F258B"/>
    <w:rsid w:val="0062327B"/>
    <w:rsid w:val="00642EF9"/>
    <w:rsid w:val="006757B3"/>
    <w:rsid w:val="006A7117"/>
    <w:rsid w:val="0070760B"/>
    <w:rsid w:val="00723809"/>
    <w:rsid w:val="00726155"/>
    <w:rsid w:val="007261AC"/>
    <w:rsid w:val="00765127"/>
    <w:rsid w:val="007C4F01"/>
    <w:rsid w:val="007C60D9"/>
    <w:rsid w:val="007C63DC"/>
    <w:rsid w:val="008115F1"/>
    <w:rsid w:val="00824F43"/>
    <w:rsid w:val="00840FF0"/>
    <w:rsid w:val="00870FED"/>
    <w:rsid w:val="00885068"/>
    <w:rsid w:val="009012B9"/>
    <w:rsid w:val="009108B3"/>
    <w:rsid w:val="00910F84"/>
    <w:rsid w:val="0095448F"/>
    <w:rsid w:val="0097604E"/>
    <w:rsid w:val="00A13A79"/>
    <w:rsid w:val="00A770DB"/>
    <w:rsid w:val="00AD2F67"/>
    <w:rsid w:val="00AF365D"/>
    <w:rsid w:val="00B0729E"/>
    <w:rsid w:val="00B168EB"/>
    <w:rsid w:val="00B25AF7"/>
    <w:rsid w:val="00B5242B"/>
    <w:rsid w:val="00B61111"/>
    <w:rsid w:val="00B662E2"/>
    <w:rsid w:val="00B67EF5"/>
    <w:rsid w:val="00B96233"/>
    <w:rsid w:val="00B96640"/>
    <w:rsid w:val="00C0518E"/>
    <w:rsid w:val="00C058B1"/>
    <w:rsid w:val="00C37164"/>
    <w:rsid w:val="00C52498"/>
    <w:rsid w:val="00C60C7D"/>
    <w:rsid w:val="00C811FD"/>
    <w:rsid w:val="00C84A1C"/>
    <w:rsid w:val="00CC6902"/>
    <w:rsid w:val="00CD1427"/>
    <w:rsid w:val="00CD34B0"/>
    <w:rsid w:val="00D016A5"/>
    <w:rsid w:val="00D11B2D"/>
    <w:rsid w:val="00D427FE"/>
    <w:rsid w:val="00D91686"/>
    <w:rsid w:val="00DD1633"/>
    <w:rsid w:val="00DE5A2D"/>
    <w:rsid w:val="00E247B4"/>
    <w:rsid w:val="00E41C2F"/>
    <w:rsid w:val="00E6784A"/>
    <w:rsid w:val="00EE1C3A"/>
    <w:rsid w:val="00EE5F0A"/>
    <w:rsid w:val="00F41E73"/>
    <w:rsid w:val="00F53E8A"/>
    <w:rsid w:val="00FA1BDB"/>
    <w:rsid w:val="00FA3C15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52</cp:revision>
  <cp:lastPrinted>2018-11-07T08:22:00Z</cp:lastPrinted>
  <dcterms:created xsi:type="dcterms:W3CDTF">2018-06-19T11:52:00Z</dcterms:created>
  <dcterms:modified xsi:type="dcterms:W3CDTF">2018-11-07T08:22:00Z</dcterms:modified>
</cp:coreProperties>
</file>