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12" w:rsidRDefault="00B86D12" w:rsidP="00B86D12"/>
    <w:p w:rsidR="00B86D12" w:rsidRPr="00B14CDC" w:rsidRDefault="00B86D12" w:rsidP="00B86D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CD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B86D12" w:rsidRPr="00B14CDC" w:rsidRDefault="00B46A1C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</w:t>
      </w:r>
      <w:r w:rsidR="00B86D12" w:rsidRPr="00B14CDC">
        <w:rPr>
          <w:rFonts w:ascii="Times New Roman" w:eastAsia="Calibri" w:hAnsi="Times New Roman" w:cs="Times New Roman"/>
          <w:b/>
          <w:sz w:val="24"/>
          <w:szCs w:val="24"/>
        </w:rPr>
        <w:t xml:space="preserve"> РЕУТОВ</w:t>
      </w: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D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B86D12" w:rsidRPr="00B14CDC" w:rsidRDefault="00B46A1C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октября 2019</w:t>
      </w:r>
      <w:r w:rsidR="00B86D12" w:rsidRPr="00B14CD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B86D12" w:rsidRDefault="00B46A1C" w:rsidP="00B86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2</w:t>
      </w:r>
      <w:r w:rsidR="00B86D12" w:rsidRPr="00B14C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6D12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6D12" w:rsidRDefault="00B46A1C" w:rsidP="00B8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11:00</w:t>
      </w: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46A1C" w:rsidP="00B8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86D12" w:rsidRPr="00B14CDC">
        <w:rPr>
          <w:rFonts w:ascii="Times New Roman" w:hAnsi="Times New Roman" w:cs="Times New Roman"/>
          <w:sz w:val="24"/>
          <w:szCs w:val="24"/>
        </w:rPr>
        <w:t xml:space="preserve">. </w:t>
      </w:r>
      <w:r w:rsidR="00B86D12" w:rsidRPr="00B14CDC">
        <w:rPr>
          <w:rFonts w:ascii="Times New Roman" w:hAnsi="Times New Roman"/>
          <w:sz w:val="24"/>
          <w:szCs w:val="24"/>
        </w:rPr>
        <w:t>О проведении «Часа Администрации».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</w:t>
      </w:r>
      <w:r w:rsidR="00B46A1C">
        <w:rPr>
          <w:rFonts w:ascii="Times New Roman" w:hAnsi="Times New Roman" w:cs="Times New Roman"/>
          <w:sz w:val="24"/>
          <w:szCs w:val="24"/>
        </w:rPr>
        <w:t>ского округа</w:t>
      </w:r>
      <w:bookmarkStart w:id="0" w:name="_GoBack"/>
      <w:bookmarkEnd w:id="0"/>
      <w:r w:rsidRPr="00B14CDC">
        <w:rPr>
          <w:rFonts w:ascii="Times New Roman" w:hAnsi="Times New Roman" w:cs="Times New Roman"/>
          <w:sz w:val="24"/>
          <w:szCs w:val="24"/>
        </w:rPr>
        <w:t xml:space="preserve"> Реутов Епифанов С.М.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07B" w:rsidRDefault="00B46A1C" w:rsidP="00B86D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B86D12" w:rsidRPr="00B14CDC">
        <w:rPr>
          <w:rFonts w:ascii="Times New Roman" w:hAnsi="Times New Roman" w:cs="Times New Roman"/>
          <w:sz w:val="24"/>
          <w:szCs w:val="24"/>
        </w:rPr>
        <w:t>. Разное.</w:t>
      </w:r>
    </w:p>
    <w:sectPr w:rsidR="000B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9"/>
    <w:rsid w:val="000B707B"/>
    <w:rsid w:val="00A16F69"/>
    <w:rsid w:val="00B46A1C"/>
    <w:rsid w:val="00B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FA3D-F7DB-4E00-8620-5207EA9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3</cp:revision>
  <dcterms:created xsi:type="dcterms:W3CDTF">2018-10-25T12:26:00Z</dcterms:created>
  <dcterms:modified xsi:type="dcterms:W3CDTF">2019-10-07T11:47:00Z</dcterms:modified>
</cp:coreProperties>
</file>