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3D13" w14:textId="6A10E3E9" w:rsidR="008918F0" w:rsidRPr="0045752C" w:rsidRDefault="0077166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72409" w14:textId="1596C3BA" w:rsidR="00594ED4" w:rsidRPr="005F3AC7" w:rsidRDefault="00206CEA" w:rsidP="00E11EA0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ИПОВ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B30014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1353B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5F3AC7" w:rsidRDefault="00B30014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53B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1D39F9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5F3AC7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2D0B1BD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>,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1DA178F9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5851555F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0BBE6E0B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F4D2D" w:rsidRPr="005F3AC7">
        <w:rPr>
          <w:rFonts w:ascii="Times New Roman" w:hAnsi="Times New Roman" w:cs="Times New Roman"/>
          <w:sz w:val="28"/>
          <w:szCs w:val="28"/>
        </w:rPr>
        <w:t>работником Администрации/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03FBC220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DFBE0" w14:textId="1793B232" w:rsidR="00206CEA" w:rsidRPr="005F3AC7" w:rsidRDefault="00206CEA" w:rsidP="00950FE8">
      <w:pPr>
        <w:pStyle w:val="Standard"/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  <w:r w:rsidR="00A24F9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Непосредственное предоставление муниципальной услуги осуществляет</w:t>
      </w:r>
      <w:r w:rsid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территориальной безопасности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Реутов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6EBFA9DE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3E2FAD4D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4E92DD7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Администрации, МКУ в виде распечатанного на бумажном носителе экземпляра электронного документа.</w:t>
      </w:r>
    </w:p>
    <w:p w14:paraId="180330E4" w14:textId="5EF6E68D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345AE6E2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Администрацией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236F270C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0818ADA5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"/>
      <w:bookmarkEnd w:id="8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65C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41393A9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Администраци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71C5330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603FE3D1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A24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Reutov</w:t>
      </w:r>
      <w:r w:rsidR="00A24F97" w:rsidRP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24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reutov</w:t>
      </w:r>
      <w:r w:rsidR="00A24F97" w:rsidRPr="00A24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предоставлении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2094F322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575AC8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1025C5AD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</w:t>
      </w:r>
      <w:r w:rsidR="00950F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950F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7E871DA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36E15B7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9.2.3. При обращении непосредственно в Администрацию</w:t>
      </w:r>
      <w:r w:rsidR="002A6F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должностным лицом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6134B5CF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5E505093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63B003FB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Администрацию/МКУ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278E8D06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3877B9A8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31A4ED73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служащим, </w:t>
      </w:r>
      <w:r w:rsidR="00950F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Администрации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090689D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589833B4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E620D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3EFDF1A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Администрация,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77777777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Администрацию,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328693C1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Администрации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500D866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Администрацию,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66CC8CEA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950F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1DC0A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2FB336F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16B5BFDD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принимается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99932F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4D5B202E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1655718F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3C95F7F6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Администрация/МКУ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6DA91B7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7F5B429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28DFBD3F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0DBD7974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5EE522D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03794197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7F760235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4F893E2B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F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порядка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49C2A0A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4B3186E9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2CDAA0F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203F3963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38879125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55B3B390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Типовому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137FEE20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23F482FB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="00950FE8" w:rsidRPr="005F3AC7">
        <w:rPr>
          <w:rFonts w:ascii="Times New Roman" w:eastAsia="Calibri" w:hAnsi="Times New Roman" w:cs="Times New Roman"/>
          <w:szCs w:val="24"/>
        </w:rPr>
        <w:t xml:space="preserve">кладбище </w:t>
      </w:r>
      <w:r w:rsidR="00950FE8">
        <w:rPr>
          <w:rFonts w:ascii="Times New Roman" w:eastAsia="Calibri" w:hAnsi="Times New Roman" w:cs="Times New Roman"/>
          <w:szCs w:val="24"/>
        </w:rPr>
        <w:t>_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39083D01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7D340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 xml:space="preserve">) рассмотрела(ло)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приняла(ло)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1FE69DA6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1527593F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08548DBB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Устав (указать наименование муниципального образования) Московской области __________</w:t>
      </w:r>
      <w:r w:rsidR="00950FE8" w:rsidRPr="005F3AC7">
        <w:rPr>
          <w:rFonts w:ascii="Times New Roman" w:hAnsi="Times New Roman" w:cs="Times New Roman"/>
        </w:rPr>
        <w:t>_ (</w:t>
      </w:r>
      <w:r w:rsidR="0002562E" w:rsidRPr="005F3AC7">
        <w:rPr>
          <w:rFonts w:ascii="Times New Roman" w:hAnsi="Times New Roman" w:cs="Times New Roman"/>
        </w:rPr>
        <w:t>указать состав реквизитов).</w:t>
      </w:r>
    </w:p>
    <w:p w14:paraId="1DE5CA35" w14:textId="77777777" w:rsidR="0002562E" w:rsidRPr="005F3AC7" w:rsidRDefault="0002562E" w:rsidP="005B513D">
      <w:pPr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32EEAFE0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2C0522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76F7B1ED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</w:t>
      </w:r>
      <w:r w:rsidR="00950FE8" w:rsidRPr="005F3AC7">
        <w:rPr>
          <w:rFonts w:ascii="Times New Roman" w:hAnsi="Times New Roman" w:cs="Times New Roman"/>
          <w:i/>
          <w:szCs w:val="24"/>
          <w:vertAlign w:val="superscript"/>
        </w:rPr>
        <w:t>жительства (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77DF1CD4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582C061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0FE8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ЕСИА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72BEB5F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назначении на должность, руководителя, </w:t>
            </w:r>
            <w:r w:rsidR="00950FE8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психиатрического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2CB9A564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271CBE10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5DD083AA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Типовому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128BF1A0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Типовому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618101D4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7527AE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950FE8" w:rsidRPr="005F3AC7">
              <w:rPr>
                <w:rFonts w:ascii="Times New Roman" w:eastAsia="Times New Roman" w:hAnsi="Times New Roman" w:cs="Times New Roman"/>
              </w:rPr>
              <w:t>Администрации,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471FF51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</w:t>
            </w:r>
            <w:r w:rsidR="00950FE8" w:rsidRPr="005F3AC7">
              <w:rPr>
                <w:rFonts w:ascii="Times New Roman" w:eastAsia="Times New Roman" w:hAnsi="Times New Roman" w:cs="Times New Roman"/>
              </w:rPr>
              <w:t xml:space="preserve">10.2 </w:t>
            </w:r>
            <w:r w:rsidR="00950FE8" w:rsidRPr="005F3AC7">
              <w:rPr>
                <w:rFonts w:ascii="Times New Roman" w:eastAsia="Times New Roman" w:hAnsi="Times New Roman" w:cs="Times New Roman"/>
              </w:rPr>
              <w:lastRenderedPageBreak/>
              <w:t>Административного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3E283D36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 xml:space="preserve">для их сверки с электронными образами документов, поданных посредством </w:t>
            </w:r>
            <w:r w:rsidR="00950FE8" w:rsidRPr="005F3AC7">
              <w:rPr>
                <w:rFonts w:ascii="Times New Roman" w:hAnsi="Times New Roman" w:cs="Times New Roman"/>
              </w:rPr>
              <w:t>РПГУ (</w:t>
            </w:r>
            <w:r w:rsidRPr="005F3AC7">
              <w:rPr>
                <w:rFonts w:ascii="Times New Roman" w:hAnsi="Times New Roman" w:cs="Times New Roman"/>
              </w:rPr>
              <w:t xml:space="preserve">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71FA5FE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</w:t>
            </w:r>
            <w:r w:rsidR="00950FE8" w:rsidRPr="005F3AC7">
              <w:rPr>
                <w:rFonts w:ascii="Times New Roman" w:eastAsia="Times New Roman" w:hAnsi="Times New Roman" w:cs="Times New Roman"/>
              </w:rPr>
              <w:t>РПГУ,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="00771070"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2339993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="00950FE8" w:rsidRPr="005F3AC7">
              <w:rPr>
                <w:rFonts w:eastAsia="Times New Roman"/>
                <w:sz w:val="22"/>
                <w:szCs w:val="22"/>
              </w:rPr>
              <w:t>Администрации,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действия </w:t>
            </w:r>
            <w:r w:rsidRPr="005F3AC7">
              <w:rPr>
                <w:rFonts w:ascii="Times New Roman" w:hAnsi="Times New Roman" w:cs="Times New Roman"/>
              </w:rPr>
              <w:lastRenderedPageBreak/>
              <w:t>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22AD122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</w:t>
            </w:r>
            <w:r w:rsidR="00950FE8" w:rsidRPr="005F3AC7">
              <w:rPr>
                <w:rFonts w:eastAsia="Times New Roman"/>
                <w:sz w:val="22"/>
                <w:szCs w:val="22"/>
              </w:rPr>
              <w:t>в предоставлении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Выдача (направление) результата предоставления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заверяется подписью 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06B38B5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950FE8" w:rsidRPr="005F3AC7">
              <w:rPr>
                <w:rFonts w:eastAsia="Times New Roman"/>
                <w:sz w:val="22"/>
                <w:szCs w:val="22"/>
              </w:rPr>
              <w:t>ЭЦП уполномоченного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 в </w:t>
            </w:r>
            <w:r w:rsidR="00950FE8" w:rsidRPr="005F3AC7">
              <w:rPr>
                <w:rFonts w:eastAsia="Times New Roman"/>
                <w:sz w:val="22"/>
                <w:szCs w:val="22"/>
              </w:rPr>
              <w:t>Администрации,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2B8F15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950FE8" w:rsidRPr="005F3AC7">
              <w:rPr>
                <w:rFonts w:ascii="Times New Roman" w:eastAsia="Times New Roman" w:hAnsi="Times New Roman" w:cs="Times New Roman"/>
              </w:rPr>
              <w:t>Администрации,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1FAA3" w14:textId="77777777" w:rsidR="00B30014" w:rsidRDefault="00B30014" w:rsidP="00F40970">
      <w:pPr>
        <w:spacing w:after="0" w:line="240" w:lineRule="auto"/>
      </w:pPr>
      <w:r>
        <w:separator/>
      </w:r>
    </w:p>
  </w:endnote>
  <w:endnote w:type="continuationSeparator" w:id="0">
    <w:p w14:paraId="6DF0F789" w14:textId="77777777" w:rsidR="00B30014" w:rsidRDefault="00B3001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EC5B2" w14:textId="77777777" w:rsidR="00B30014" w:rsidRDefault="00B30014" w:rsidP="00F40970">
      <w:pPr>
        <w:spacing w:after="0" w:line="240" w:lineRule="auto"/>
      </w:pPr>
      <w:r>
        <w:separator/>
      </w:r>
    </w:p>
  </w:footnote>
  <w:footnote w:type="continuationSeparator" w:id="0">
    <w:p w14:paraId="06DE2666" w14:textId="77777777" w:rsidR="00B30014" w:rsidRDefault="00B3001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1353B0" w:rsidRPr="009F7A42" w:rsidRDefault="001353B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166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1353B0" w:rsidRDefault="001353B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6358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166C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47BE0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0FE8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24F97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014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2D70F1FC-8319-4AAB-A7D3-A33C6C2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1950-7CB5-47FC-9732-4F723C8A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18506</Words>
  <Characters>105489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V</cp:lastModifiedBy>
  <cp:revision>18</cp:revision>
  <cp:lastPrinted>2022-05-19T11:53:00Z</cp:lastPrinted>
  <dcterms:created xsi:type="dcterms:W3CDTF">2022-05-04T13:39:00Z</dcterms:created>
  <dcterms:modified xsi:type="dcterms:W3CDTF">2022-06-06T11:52:00Z</dcterms:modified>
</cp:coreProperties>
</file>