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98" w:rsidRDefault="00FF3E98" w:rsidP="00FF3E98">
      <w:pPr>
        <w:pStyle w:val="3"/>
        <w:jc w:val="right"/>
        <w:rPr>
          <w:rFonts w:eastAsia="Times New Roman"/>
        </w:rPr>
      </w:pPr>
      <w:r>
        <w:rPr>
          <w:rFonts w:eastAsia="Times New Roman"/>
        </w:rPr>
        <w:t xml:space="preserve">Информация об объектах, находящихся в муниципальной собственности </w:t>
      </w:r>
    </w:p>
    <w:p w:rsidR="00FF3E98" w:rsidRDefault="00FF3E98" w:rsidP="00FF3E9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Автор формы: Нуждина Татьяна Владимировна (Министерство имущественных отношений Московской области)</w:t>
      </w:r>
    </w:p>
    <w:p w:rsidR="00FF3E98" w:rsidRDefault="00FF3E98" w:rsidP="00FF3E9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Администрация города Реутов</w:t>
      </w:r>
    </w:p>
    <w:p w:rsidR="00FF3E98" w:rsidRDefault="00FF3E98" w:rsidP="00FF3E98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III квартал 2018</w:t>
      </w:r>
    </w:p>
    <w:tbl>
      <w:tblPr>
        <w:tblW w:w="4889" w:type="pct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096"/>
        <w:gridCol w:w="2139"/>
        <w:gridCol w:w="2627"/>
        <w:gridCol w:w="2718"/>
        <w:gridCol w:w="1986"/>
        <w:gridCol w:w="1976"/>
      </w:tblGrid>
      <w:tr w:rsidR="00FF3E98" w:rsidTr="00E0361C">
        <w:trPr>
          <w:tblHeader/>
        </w:trPr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Общая площадь, кв.м / протяженность, м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Адрес (местонахождения)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Права, ограничения, обременения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F3E98" w:rsidRDefault="00FF3E98" w:rsidP="00AC77F1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Муниципальное образование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bookmarkStart w:id="0" w:name="_GoBack" w:colFirst="3" w:colLast="6"/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156 Московская область, г. Реутов, Юбилейный,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8, кв. 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pPr>
              <w:jc w:val="center"/>
            </w:pPr>
            <w:r w:rsidRPr="00652042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8D2402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8D24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bookmarkEnd w:id="0"/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EA3396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EA3396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43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6963B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2678F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2678F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C5286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2678F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E4895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2678F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E4895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2678F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Садовый,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4,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197D8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Южная,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5803A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19,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62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5803A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8D240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8D240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5803A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Default="008D2402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D2402" w:rsidRDefault="008D2402" w:rsidP="00EA3396">
            <w:pPr>
              <w:jc w:val="center"/>
            </w:pPr>
            <w:r w:rsidRPr="0092065A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D2402" w:rsidRPr="00DF53F8" w:rsidRDefault="008D2402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пом.IV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A339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108,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  <w:r w:rsidR="00EA339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пом.IV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EA3396" w:rsidP="00EA339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14/31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14/31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206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C5744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195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Октября,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обл., г. Реутов, Садовый проезд дом 3, кор. 1 квартира № 129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A339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201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50765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90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1059E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1059E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1059E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A339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213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Ленина,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A339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F42F7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170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к.8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к.8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22/61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22/61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35/115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4E425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35/115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29,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255 Московская область, г. Реутов, Ашхабадская,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33, кв. 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260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9D792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A339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A339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A33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4A003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4A003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4A003E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A339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183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76/1-4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76/1-4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178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1B1C4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Строителей,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7,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Комсомольская,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6,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7780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17-Г,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8124E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ЦТП №2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17-Г,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E7ACC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E7ACC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5, кор. 2-А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8124E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ЦТП№5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5, кор. 2-А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957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957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412-413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412-413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439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170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A04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30/93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30/93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47/161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47/161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191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216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B24F7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127F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127F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8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127F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Транспортный,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127F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10,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127F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4, кор.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4, кор.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7 кв. 26 комн.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12,21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7 кв. 26 комн.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AE5D19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9D1CC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FE5D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FE5D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FE5D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опмещение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448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316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Ленина,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29,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0B6EF4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311-312-313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311-312-313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12/22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12/22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43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8D66CA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Некрасова,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24,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29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6BF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Б,1Б, 2Б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666,7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 котельной №2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Б,1Б, 2Б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13 кв. 31 комн.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8124E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8124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13 кв. 31 комн.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8124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8124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362CA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227EB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227EB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227EB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6277E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227EB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067F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6277E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067F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067FF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737D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737D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38/126-128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737D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38/126-128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737D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86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92DF0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552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552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552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55241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6277E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6277E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ЦТП6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47/164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47/164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25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6277E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25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852B1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C3C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C3C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228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228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228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0148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0148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0148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20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0148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0148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22/63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22/63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C8515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201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726,8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  <w:r w:rsidR="006277E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(культура и молодежная политика)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4C094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197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общ.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общ.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11F5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24/69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24/69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BB3D1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1A520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428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446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D5475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Победы, дом 22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6277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к.2,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6277E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6277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квартира №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6277E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квартира №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14/30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14/30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EB25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28-29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28-29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24,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77761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403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253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Дзержинского,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51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6(к.2)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6(к.2)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53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244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236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Калинина,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3,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Калинина,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237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Б, 1Б, 2Б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1 903,3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1403F" w:rsidP="0091403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котельной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Б, 1Б, 2Б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1а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932B9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45/156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45/156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3858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32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5 457,8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1403F" w:rsidP="0091403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1403F" w:rsidP="0091403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205-206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205-206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4162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8,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64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250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198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D37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65B5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  <w:r w:rsidR="0091403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1403F" w:rsidP="0091403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66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DD7AD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8/5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8/5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FE711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8-А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91403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8-А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69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140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91403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9140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033B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7, лит. А, А1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E5A5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1E5A5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БКТП-966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7, лит. А, А1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B75A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B75A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B75A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5-А,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E5A5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1E5A5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ЦТП1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5-А,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1-Б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1403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91403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ЦТП2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1-Б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221-222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221-222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Дзержинского,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9,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2760E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Транспортный,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14,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235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503A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Юбилейный,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8,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5C685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381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4B20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328-329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328-329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181E7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382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Ашхабадская,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25,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33к4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33к4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9962C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F618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108,6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пр-кт Юбилейный, д. 72, пом.017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295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386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228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408-409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408-409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5A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5A5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5A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405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7376E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497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300B6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300B6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E5A5A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53,6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516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34E9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248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CD392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373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Новая,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1451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6-А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759D3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E759D3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БКТП-966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6-А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340D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340D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340D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Калинина,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20,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52/181-182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52/181-182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552156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 w:rsidRPr="00552156"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Победы, дом 22 корп.3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1C603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корп.3,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421-434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421-434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699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399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242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D140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26-А,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759D3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E759D3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26-А,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759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759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759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759D3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A6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327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43/145-146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43/145-146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232707" w:rsidP="0023270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2B55C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2067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32707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3 655,4</w:t>
            </w:r>
            <w:r w:rsidR="00305F4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78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Носовихинское,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14,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191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170CE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Молодежная,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4,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232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3A72B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32707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1 820,7</w:t>
            </w:r>
            <w:r w:rsidR="00305F4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262 Московская область, г. Реутов, Юбилейный,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8, кв. 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45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Калинина,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20,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65/1-2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65/1-2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E46E0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Default="002E46E0" w:rsidP="002E46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Default="002E46E0" w:rsidP="002E46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Default="00232707" w:rsidP="002E46E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84,2</w:t>
            </w:r>
            <w:r w:rsidR="002E46E0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E46E0" w:rsidRDefault="002E46E0" w:rsidP="0023270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232707">
              <w:rPr>
                <w:rFonts w:eastAsia="Times New Roman"/>
                <w:sz w:val="20"/>
                <w:szCs w:val="20"/>
              </w:rPr>
              <w:t xml:space="preserve"> механической мастерской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Default="002E46E0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46E0" w:rsidRPr="00DF53F8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793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053F1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42/141-142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42/141-142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87CC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123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33/106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33/106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35E2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Носовихинское,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19,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330-331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330-331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Носовихинское,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14,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4D623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40-А,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ТП-967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40-А,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11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Челомея,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7,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D253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70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32707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666,7</w:t>
            </w:r>
            <w:r w:rsidR="00305F4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котельной №2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328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47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55232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D929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32707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1 320,7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23270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2E46E0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6026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E6026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340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B94DD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231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21/57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21/57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Носовихинское,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19,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9B6DA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327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3270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327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10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31789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590,9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31789F" w:rsidP="0031789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 (культура)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31789F" w:rsidP="0031789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894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32707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232707" w:rsidP="0031789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8755C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245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162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379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E174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402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3178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3178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3178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146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CD45A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056A5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9778A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Дзержинского,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14/3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Садовый,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5,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12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8F5C0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(72,8)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056A5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204 (72,8)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(к.4-21,4, к.6-20,2)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157 (к.4-21,4, к.6-20,2)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318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056A5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557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A21B0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056A5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162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Молодежная,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6,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387E3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гараж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Гараж</w:t>
            </w:r>
          </w:p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Октября, владение 1а, ПГК "Октябрь", гаражный бокс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056A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056A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056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Б, Б2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1056A5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1056A5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котельной 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Б, Б2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21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174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351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410-411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410-411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15286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47/163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A92C5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47/163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A92C5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общая площадь 31,30 кв.м, инв.№683, лит. А, объект № 1, часть №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BC3C3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BC3C3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Транспортный,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71C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 пом. VI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1E7878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239,1</w:t>
            </w:r>
            <w:r w:rsidR="00305F4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  <w:r w:rsidR="001E7878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(молодежная политика и культура)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 пом. VI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71717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10/16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71717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10/16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71717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71717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ш. Носовихинское дом 1-а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E7878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1 374,4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здание</w:t>
            </w:r>
            <w:r w:rsidR="001E7878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ВЗУ №7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ш. Носовихинское дом 1-а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216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40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40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40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440CD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E7878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113,3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1E7878">
              <w:rPr>
                <w:rFonts w:eastAsia="Times New Roman"/>
                <w:sz w:val="20"/>
                <w:szCs w:val="20"/>
              </w:rPr>
              <w:t xml:space="preserve"> ЦТП №4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43/147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43/147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150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272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E787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E787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E7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01A9E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E01A9E" w:rsidP="00E01A9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 (здание котельной №6 с металлической трубой)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B39A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305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2-А, лит.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E01A9E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01A9E">
              <w:rPr>
                <w:rFonts w:eastAsia="Times New Roman"/>
                <w:sz w:val="20"/>
                <w:szCs w:val="20"/>
              </w:rPr>
              <w:t xml:space="preserve"> ЦТП №11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2-А, лит.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65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9D758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01A9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01A9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01A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45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376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3F17B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229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9/1-3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AA4A0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9/1-3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1099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255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3/3-4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3/3-4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264B2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DF2A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16/39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16/39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254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909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C6608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35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264B2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35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201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438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2B2C9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302-303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302-303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43/148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43/148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Ленина,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167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8619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168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69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21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1264B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1264B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1264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6,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E70F6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6А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461A0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4 381,2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461A0F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6А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461A0F" w:rsidP="00461A0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A321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A321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A321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A321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1264B2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2 330,4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1264B2" w:rsidP="001264B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405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5B0E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63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461A0F" w:rsidP="00461A0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461A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461A0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461A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8207D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Ж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461A0F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461A0F">
              <w:rPr>
                <w:rFonts w:eastAsia="Times New Roman"/>
                <w:sz w:val="20"/>
                <w:szCs w:val="20"/>
              </w:rPr>
              <w:t xml:space="preserve"> ангара из 4-х секций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Ж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461A0F" w:rsidP="0022550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357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C4B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C4B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C4B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3647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3647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3647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15, кор. 1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15, кор. 1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467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33/105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33/105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FA298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238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B027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39/130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39/130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20224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183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30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48/168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48/168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0D5FE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393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9F344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Октября,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218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(37,9)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225508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37,9</w:t>
            </w:r>
            <w:r w:rsidR="009509A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205 (37,9)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48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Ленина,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29,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220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796C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площадь 40,7 кв.м., этаж: 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Ленина, дом 23, пом.2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F68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F68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F68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7к.2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7к.2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402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426FA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340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174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22550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22550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2255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помещение, назначение: нежилое, общая площадь 554,8 кв. м, этаж 1,2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225508" w:rsidP="00554E3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10А пом.I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36/120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36/120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110E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22а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554E3C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554E3C">
              <w:rPr>
                <w:rFonts w:eastAsia="Times New Roman"/>
                <w:sz w:val="20"/>
                <w:szCs w:val="20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22а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8F1408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BC33F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здание, назначение: нежилое, 2-этажный, общая площадь 1 320,4 кв.м., инв. № 4257, лит.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В,б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,б1,б2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1320.4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Ленина, д.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318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Новая,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314,2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554E3C" w:rsidP="00554E3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54 пом. 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Молодежная,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566C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554E3C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554E3C">
              <w:rPr>
                <w:rFonts w:eastAsia="Times New Roman"/>
                <w:sz w:val="20"/>
                <w:szCs w:val="20"/>
              </w:rPr>
              <w:t xml:space="preserve">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554E3C" w:rsidP="00554E3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Праов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70B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70B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70B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70B3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31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554E3C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8686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048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219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80481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31D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31D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31D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E31D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33-А,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554E3C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Нежилое </w:t>
            </w:r>
            <w:r w:rsidR="00554E3C">
              <w:rPr>
                <w:rFonts w:eastAsia="Times New Roman"/>
                <w:sz w:val="20"/>
                <w:szCs w:val="20"/>
              </w:rPr>
              <w:t>здание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33-А,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554E3C" w:rsidP="00554E3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183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Носовихинское, дом 21 (II очередь)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21 (II очередь),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554E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554E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554E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176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92/1-3,94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92/1-3,94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3757D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Котовского,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D10586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E528A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E528A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E528A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(61,3)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C602C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8E1D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36 (61,3)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C602C0" w:rsidP="00C602C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C602C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Носовихинское,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22,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170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856F6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77/1-4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77/1-4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73,8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им академика В.Н.Челомея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Гагарина,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15,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35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C602C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53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Советская,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24,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43к.1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43к.1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C602C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40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Строителей,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7,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46/159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46/159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C602C0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4 460,6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C602C0" w:rsidP="00C602C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185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300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Юбилейный, дом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56,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150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17-Б, лит. Б, Б1, Б2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602C0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4 144,5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602C0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17-Б, лит. Б, Б1, Б2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Некрасова,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20,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183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65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48/166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48/166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9509A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9509A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Default="009509A1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509A1" w:rsidRDefault="009509A1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509A1" w:rsidRPr="00DF53F8" w:rsidRDefault="009509A1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 пом.II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602C0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 пом.II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52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C602C0" w:rsidP="00C602C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Советская,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10,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15/33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15/33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18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602C0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18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1593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Комсомольская,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6,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48к2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48к2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356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16/37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16/37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05F4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602C0" w:rsidP="00305F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602C0">
              <w:rPr>
                <w:rFonts w:eastAsia="Times New Roman"/>
                <w:sz w:val="20"/>
                <w:szCs w:val="20"/>
              </w:rPr>
              <w:t xml:space="preserve">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305F4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Default="00C82F12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05F4F" w:rsidRPr="00DF53F8" w:rsidRDefault="00305F4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Калинина,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35,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602C0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Лесная,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7,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21,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Некрасова,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34/109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34/109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602C0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418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60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602C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602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321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60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4/2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34/111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34/111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D5DC7">
              <w:rPr>
                <w:rFonts w:eastAsia="Times New Roman"/>
                <w:sz w:val="20"/>
                <w:szCs w:val="20"/>
              </w:rPr>
              <w:t xml:space="preserve"> ЦТП 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16-Б,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215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4 398,3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D5DC7">
              <w:rPr>
                <w:rFonts w:eastAsia="Times New Roman"/>
                <w:sz w:val="20"/>
                <w:szCs w:val="20"/>
              </w:rPr>
              <w:t xml:space="preserve"> (объекты культуры и молодежной политики)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C82F12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 w:rsidRPr="00C82F1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C82F12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 w:rsidRPr="00C82F1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1696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162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128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210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232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343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D5DC7">
              <w:rPr>
                <w:rFonts w:eastAsia="Times New Roman"/>
                <w:sz w:val="20"/>
                <w:szCs w:val="20"/>
              </w:rPr>
              <w:t xml:space="preserve"> ЦТП №9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39/131-132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39/131-132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Калинина,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10,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268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D5DC7">
              <w:rPr>
                <w:rFonts w:eastAsia="Times New Roman"/>
                <w:sz w:val="20"/>
                <w:szCs w:val="20"/>
              </w:rPr>
              <w:t xml:space="preserve">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30-А,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436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108,0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  <w:r w:rsidR="00CD5DC7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56 пом.V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Носовихинское,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27,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D5DC7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2 603,2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27,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25/75-76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25/75-76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83/1-4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83/1-4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59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331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здание, 3-этажное, общая площадь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4381,20кв.м.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инв.№251:072-274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Советская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D5D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D5DC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D5D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19/50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19/50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687ACC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146,6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687ACC">
              <w:rPr>
                <w:rFonts w:eastAsia="Times New Roman"/>
                <w:sz w:val="20"/>
                <w:szCs w:val="20"/>
              </w:rPr>
              <w:t xml:space="preserve"> ЦТП №4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687ACC" w:rsidRDefault="00C82F12" w:rsidP="00CA4C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7ACC">
              <w:rPr>
                <w:rFonts w:eastAsia="Times New Roman"/>
                <w:sz w:val="18"/>
                <w:szCs w:val="18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A4CA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A4CA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A4C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1798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8/7-8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8/7-8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333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63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315-316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315-316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277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Комсомольская,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6,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252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50/175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50/175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общая площадь 56,6 кв.м, инв. №785, лит. А, объект №1, часть №39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231-232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231-232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3 объект №1 часть №6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3 объект №1 часть №6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Носовихинское,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14,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Котовского, дом 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4 к.1,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11, пом. 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44/149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44/149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203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Калинина,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3,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18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687ACC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166,2</w:t>
            </w:r>
            <w:r w:rsidR="002327E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687ACC" w:rsidP="00687AC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Ленина,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29,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62/1-3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62/1-3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проезд. Садовый дом 5-А,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687ACC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113,0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687ACC" w:rsidP="00687AC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ЦТП №2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проезд. Садовый дом 5-А,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54/191-192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54/191-192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687ACC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1896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322-323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322-323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687ACC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1 027,1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687ACC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Некрасова,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Победы,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12,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687AC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687AC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687A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9B24DF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9B24DF">
              <w:rPr>
                <w:rFonts w:eastAsia="Times New Roman"/>
                <w:sz w:val="20"/>
                <w:szCs w:val="20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196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174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123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Войтовича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706161" w:rsidP="0070616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Войтовича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17/42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17/42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12/24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12/24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Южная,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266 Московская область, г. Реутов, Юбилейный,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8, кв. 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706161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252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13,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706161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10 265,9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706161" w:rsidP="0070616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13,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0616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0616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061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57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 пом.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3C1275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 пом.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Ленина,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обл Московская, г Реутов, пр-кт Мира 39 кв. 80 29.30 м²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пр-кт Мира 39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706161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47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53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146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Некрасова,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24,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42к1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42к1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6/2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61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C12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C127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C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41/140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41/140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3C1275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3C1275">
              <w:rPr>
                <w:rFonts w:eastAsia="Times New Roman"/>
                <w:sz w:val="20"/>
                <w:szCs w:val="20"/>
              </w:rPr>
              <w:t xml:space="preserve"> модуля шатрового типа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207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Калинина,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20,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Новая,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24-А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745F41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745F41">
              <w:rPr>
                <w:rFonts w:eastAsia="Times New Roman"/>
                <w:sz w:val="20"/>
                <w:szCs w:val="20"/>
              </w:rPr>
              <w:t>КНС №10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24-А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745F41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249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745F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745F4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Юбилейный, дом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48,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745F41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196,6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745F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745F41">
              <w:rPr>
                <w:rFonts w:eastAsia="Times New Roman"/>
                <w:sz w:val="20"/>
                <w:szCs w:val="20"/>
              </w:rPr>
              <w:t xml:space="preserve"> ЦТП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119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156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6А Московская область, г. Реутов, Носовихинское,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22, кв. 6А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B83E35" w:rsidP="00B83E3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B83E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B83E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B83E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Челомея,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7,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187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526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52679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526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Дзержинского, дом 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к.3,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2097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61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354C7D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354C7D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119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10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Котовского, дом 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4 к.1,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354C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354C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354C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F27584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Победы,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20/54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20/54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31/98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31/98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35/113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35/113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C82F1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нежилое помещение №III (ком.1,2 3,4), общая площадь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55,10кв.м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C82F1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C82F12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Ленина, д.4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Default="00A04772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2F12" w:rsidRPr="00DF53F8" w:rsidRDefault="00C82F12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229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219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395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465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506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Некрасова,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20,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45/153-154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45/153-154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275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275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27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Новая,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21,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411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37/1-3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37/1-3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Строителей,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25/73-74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25/73-74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138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ш. Носовихинское дом 18-А,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1F0FBF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1F0FBF">
              <w:rPr>
                <w:rFonts w:eastAsia="Times New Roman"/>
                <w:sz w:val="20"/>
                <w:szCs w:val="20"/>
              </w:rPr>
              <w:t xml:space="preserve"> ЦТП 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ш. Носовихинское дом 18-А,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13к2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13к2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396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1F0FB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1F0FB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1F0F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231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площадь 391 кв.м., этаж: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пом.6-42, пом.44-46, пом.001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305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8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87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8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Дзержинского,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1,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15/36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15/36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35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54к189,190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54к189,190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196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321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248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Дзержинского, дом 2 к.4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 к.4,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A53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A53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A53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217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14А,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F5157E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2 586,3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F5157E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14А,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Право </w:t>
            </w:r>
            <w:r w:rsidR="00F5157E">
              <w:rPr>
                <w:rFonts w:eastAsia="Times New Roman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340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302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17/43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17/43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515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515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515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2B3986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160,1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2B3986">
              <w:rPr>
                <w:rFonts w:eastAsia="Times New Roman"/>
                <w:sz w:val="20"/>
                <w:szCs w:val="20"/>
              </w:rPr>
              <w:t xml:space="preserve"> ЦТП №</w:t>
            </w:r>
            <w:r w:rsidR="0023495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464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278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Строителей,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21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259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195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2B3986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1 390,9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Кирова, дом 7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 корп. 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203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306-307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306-307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13/27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13/27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14-А,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2B3986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125,8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5756E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2B3986">
              <w:rPr>
                <w:rFonts w:eastAsia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Ашхабадская дом 14-А,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5756E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216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190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218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B3986" w:rsidP="002B398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45к1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45к1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41/137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41/137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28/87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28/87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B3986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9/11-12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9/11-12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264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B39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B39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B39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281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Транспортный,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3/30(3-4)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3/30(3-4)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208-209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208-209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70535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252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04772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A047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15, хозблок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C70535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5756E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C70535">
              <w:rPr>
                <w:rFonts w:eastAsia="Times New Roman"/>
                <w:sz w:val="20"/>
                <w:szCs w:val="20"/>
              </w:rPr>
              <w:t xml:space="preserve"> (хозблок 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04772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15, хозблок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Default="00A5756E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4772" w:rsidRPr="00DF53F8" w:rsidRDefault="00A04772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346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Ленина, дом 19/10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19/10,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167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168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90,3 кв.м., этаж подвальный, номера на поэтажном плане 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42/10 кв. 6 комн.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70535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42/10 кв. 6 комн.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275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206 Московская область, г. Реутов, Советская, дом 4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 корп.1, кв. 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9/9-10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9/9-10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Ашхабадская,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25,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Молодежная,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6,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1/18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1/18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7053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7053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70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15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20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26/78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26/78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316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D06C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D06C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D06C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31/100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31/100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139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E440FD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10 914,4</w:t>
            </w:r>
            <w:r w:rsidR="002327EF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Pr="00E440FD" w:rsidRDefault="00E440FD" w:rsidP="00E440FD">
            <w:pPr>
              <w:jc w:val="center"/>
              <w:rPr>
                <w:sz w:val="16"/>
                <w:szCs w:val="16"/>
              </w:rPr>
            </w:pPr>
            <w:r w:rsidRPr="00E440FD">
              <w:rPr>
                <w:sz w:val="16"/>
                <w:szCs w:val="16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E440FD" w:rsidP="00E440F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D06C8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Нежилое </w:t>
            </w:r>
            <w:r w:rsidR="00E440FD">
              <w:rPr>
                <w:rFonts w:eastAsia="Times New Roman"/>
                <w:sz w:val="20"/>
                <w:szCs w:val="20"/>
              </w:rPr>
              <w:t>здание</w:t>
            </w:r>
            <w:r w:rsidR="00AD06C8">
              <w:rPr>
                <w:rFonts w:eastAsia="Times New Roman"/>
                <w:sz w:val="20"/>
                <w:szCs w:val="20"/>
              </w:rPr>
              <w:t xml:space="preserve"> котельной с пристройкой №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AD06C8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76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440F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D06C8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D06C8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 ЦТП №10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E440F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E440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5а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5а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414-415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414-415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E75A4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E75A4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E75A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147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22-Г,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E75A40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75A40">
              <w:rPr>
                <w:rFonts w:eastAsia="Times New Roman"/>
                <w:sz w:val="20"/>
                <w:szCs w:val="20"/>
              </w:rPr>
              <w:t xml:space="preserve"> РТП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22-Г,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203-204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203-204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34E6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34E6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34E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A34E68" w:rsidRDefault="002D521D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Носовихинское, дом 21 (II очередь)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21 (II очередь),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Транспортный,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10,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361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337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2590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D521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2D521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2D52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27/83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27/83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Некрасова,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20,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CB7CE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CB7C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227-228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227-228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CB7CE2" w:rsidP="00CB7CE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260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Дзержинского, дом 2 к.4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 к.4,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C2A84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C2A84">
              <w:rPr>
                <w:rFonts w:eastAsia="Times New Roman"/>
                <w:sz w:val="20"/>
                <w:szCs w:val="20"/>
              </w:rPr>
              <w:t xml:space="preserve"> мазутно-насосной станции на территории котельной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5-А,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183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196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29/91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29/91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C2A84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149,3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C2A84">
              <w:rPr>
                <w:rFonts w:eastAsia="Times New Roman"/>
                <w:sz w:val="20"/>
                <w:szCs w:val="20"/>
              </w:rPr>
              <w:t xml:space="preserve"> ЦТП 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315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201-202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201-202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20к.1,9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20к.1,9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AC2A84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Ашхабадская,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33,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240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264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2689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Строителей,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9,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36/3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36/3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C2A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0F00DD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0F00DD">
              <w:rPr>
                <w:rFonts w:eastAsia="Times New Roman"/>
                <w:sz w:val="20"/>
                <w:szCs w:val="20"/>
              </w:rPr>
              <w:t xml:space="preserve"> ЦТП №2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C2A84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1 165,2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5756E" w:rsidRDefault="002327EF" w:rsidP="00AC2A8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C2A84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C2A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2327EF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AC2A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Ленина,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33,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49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0F00DD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257,8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0F00DD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0F00DD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2 638,2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5756E" w:rsidRDefault="002327EF" w:rsidP="000F00D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0F00DD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0F0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0F00D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0F00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FD452B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40/133-134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40/133-134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Калинина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Калинина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Калинина,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3,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51/178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51/178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197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2787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206 (58,7)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FD452B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206 (58,7)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25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FD45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FD45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FD45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27/82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27/82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70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189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</w:t>
            </w:r>
            <w:r w:rsidR="009F087C">
              <w:rPr>
                <w:rFonts w:ascii="Arial" w:eastAsia="Arial" w:hAnsi="Arial" w:cs="Arial"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9F087C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1 320,4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9F087C" w:rsidP="009F087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</w:t>
            </w:r>
            <w:r w:rsidR="009F087C">
              <w:rPr>
                <w:rFonts w:ascii="Arial" w:eastAsia="Arial" w:hAnsi="Arial" w:cs="Arial"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16(к5 - 20,3)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16(к5 - 20,3)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16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146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общая площадь 88,5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 просп., д. 8, пом.Х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401-402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401-402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190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5756E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24 объект №1 часть №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9F087C" w:rsidP="00A5756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  <w:r w:rsidR="009F087C">
              <w:rPr>
                <w:rFonts w:eastAsia="Times New Roman"/>
                <w:sz w:val="20"/>
                <w:szCs w:val="20"/>
              </w:rPr>
              <w:t xml:space="preserve"> (объект физической культуры и спорта)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24 объект №1 часть №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Default="00A5756E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5756E" w:rsidRPr="00DF53F8" w:rsidRDefault="00A5756E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9F087C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33к1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33к1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250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425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27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Строителей,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7,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51/177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51/177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9F08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9F08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9F08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260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1-А, лит.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9F087C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1 088,7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9F087C">
              <w:rPr>
                <w:rFonts w:eastAsia="Times New Roman"/>
                <w:sz w:val="20"/>
                <w:szCs w:val="20"/>
              </w:rPr>
              <w:t xml:space="preserve"> (объект физической культуры и спорта)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1-А, лит.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9F087C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2887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62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4D784A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28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194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226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4D784A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238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245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36/1,36,4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36/1,36,4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222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461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Строителей,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9,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43к4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43к4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73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4D784A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18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124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221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40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4D784A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915,5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4D784A">
              <w:rPr>
                <w:rFonts w:eastAsia="Times New Roman"/>
                <w:sz w:val="20"/>
                <w:szCs w:val="20"/>
              </w:rPr>
              <w:t xml:space="preserve"> котельной №4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Кирова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154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436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Садовый,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296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38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77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2989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376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29/92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29/92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4D784A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2/3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103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32/103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32/103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95-96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95-96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175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56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187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211-212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211-212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4D784A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34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Советская, дом 4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 корп.1,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23-24-25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23-24-25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15/34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15/34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150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216-2-217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216-2-217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4D78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4D784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4D78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AA7BEE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237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360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15/35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15/35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337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Калинина,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3,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3089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52/183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52/183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AA7BEE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AA7BEE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2 638,2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A7BEE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Право оперативного </w:t>
            </w:r>
            <w:r w:rsidR="00A102B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2327EF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2327E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Default="002327EF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2327EF" w:rsidRDefault="002327EF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27EF" w:rsidRPr="00DF53F8" w:rsidRDefault="002327EF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10А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AA7BEE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1 856,2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A7BEE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10А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218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A7BEE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377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13/26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13/26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369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 пом. нежилое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 пом. нежилое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Челомея,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7,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A7BEE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A7B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A7BE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A7B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257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217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11/3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11/3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56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15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A194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15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8/6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8/6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36/117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36/117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80,9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Победы, д. 17, пом.I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Профсоюзная дом 10-А, лит. Б, Б1, Г, Г1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7A194F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7A194F">
              <w:rPr>
                <w:rFonts w:eastAsia="Times New Roman"/>
                <w:sz w:val="20"/>
                <w:szCs w:val="20"/>
              </w:rPr>
              <w:t xml:space="preserve"> ВЗУ №8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Профсоюзная дом 10-А, лит. Б, Б1, Г, Г1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 пом.III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A194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261,5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 пом.III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46/160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46/160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9/3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9/3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7/3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217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Нежилое помещение, общая площадь 90,3 кв.м, инв. №5693, лит. А (III), объект №1, часть №10,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расположенное по адресу: Московская обл., г. Реутов, ул. Дзержинского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4, пом.III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A194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A194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11/1-3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11/1-3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7,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A194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A194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A19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30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94649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30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38/127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38/127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149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94649F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1 512,2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94649F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Парковая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Котовского,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5,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178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81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4649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4649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464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94649F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проезд. Садовый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проезд. Садовый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196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276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71/1,71/2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71/1,71/2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244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213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397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280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16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Ленина,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458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162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36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36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387B2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387B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Советская,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24,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Дзержинского,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1,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42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391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22/62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22/62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66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Советская,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175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38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64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C09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C0951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C09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32/102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32/102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Некрасова,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24,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3а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256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49/170-171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49/170-171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Комсомольская,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6,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Молодежная,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4,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170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254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387B2D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Калинина дом 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DF352C" w:rsidP="00387B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DF352C">
              <w:rPr>
                <w:rFonts w:eastAsia="Times New Roman"/>
                <w:sz w:val="20"/>
                <w:szCs w:val="20"/>
              </w:rPr>
              <w:t xml:space="preserve"> ЦТП №6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387B2D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Калинина дом 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Default="00193D5D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7B2D" w:rsidRPr="00DF53F8" w:rsidRDefault="00387B2D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11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27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144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47/162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47/162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91,0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215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36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357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46/157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46/157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51/179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51/179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27/84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27/84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90,60 кв.м., этаж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  <w:r w:rsidR="00DF352C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56, помещение VIII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645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147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150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218-219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218-219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320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Ленина,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35,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269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1-А, лит. 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DF352C">
              <w:rPr>
                <w:rFonts w:eastAsia="Times New Roman"/>
                <w:sz w:val="20"/>
                <w:szCs w:val="20"/>
              </w:rPr>
              <w:t xml:space="preserve"> ЦТП №4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1-А, лит. 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F352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229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F35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DF352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F35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190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236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B69F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общая площадь 71,9 кв.м., этаж 1, пом. 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пр-кт, дом 66, пом. 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Ашхабадская,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33,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265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252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B69F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1 967,6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B69F5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3596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кор.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B69F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3 028,3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B69F5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кор.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147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Молодежная,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Ашхабадская, дом 19б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19б,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42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37/124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37/124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311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44/151-152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44/151-152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Советская, дом 4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 корп.1,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Транспортный,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57к6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57к6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102B4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102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B69F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1 428,6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B69F5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Ашхабадская,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21,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63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44-Б,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B69F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224,9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B69F5">
              <w:rPr>
                <w:rFonts w:eastAsia="Times New Roman"/>
                <w:sz w:val="20"/>
                <w:szCs w:val="20"/>
              </w:rPr>
              <w:t xml:space="preserve"> ЦТП №7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44-Б,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Ашхабадская,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25,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здание, назначение: нежилое, 3- этажный, общая площадь 3 236,1 кв.м., инв.№ 72-866, лит. В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3236.1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AB69F5">
              <w:rPr>
                <w:rFonts w:eastAsia="Times New Roman"/>
                <w:sz w:val="20"/>
                <w:szCs w:val="20"/>
              </w:rPr>
              <w:t xml:space="preserve"> (объект физической культуры и спорта)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186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Дзержинского, дом 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48/165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48/165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3693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Калинина,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163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19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264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B6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AB69F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B6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Южная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370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(к.5-17,9)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94 (к.5-17,9)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171 Московская область, г. Реутов, Носовихинское,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8, кв. 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Новая,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19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31/1-4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31/1-4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33/107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33/107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12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0361C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12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31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обл., г. Реутов, ул. Новогиреевская дом 3, лит. Ф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0361C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0361C">
              <w:rPr>
                <w:rFonts w:eastAsia="Times New Roman"/>
                <w:sz w:val="20"/>
                <w:szCs w:val="20"/>
              </w:rPr>
              <w:t xml:space="preserve"> (теплосеть)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Ф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181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Войтовича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0361C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2 602,5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0361C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Войтовича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385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3786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0361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0361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036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37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236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Кирова,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166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77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319-320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319-320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4221DA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5 185,7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4221D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4221DA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4221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(62,1 об, 37,2 ж)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8B428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3 (62,1 об, 37,2 ж)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8B428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Ц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8B428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лит. Ц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154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42/143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42/143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443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7,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187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Новогиреевская,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6,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7,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60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B42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8B428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B42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3891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201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Строителей,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9,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58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39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303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13/28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13/28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Носовихинское ш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Носовихинское ш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93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237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187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184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56,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144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222 Московская область, г. Реутов, Советская, дом 4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 корп.1, кв. 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226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Челомея,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7,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19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025A1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19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198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Носовихинское,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19,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5A1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5A1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5A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025A1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147,2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025A14">
              <w:rPr>
                <w:rFonts w:eastAsia="Times New Roman"/>
                <w:sz w:val="20"/>
                <w:szCs w:val="20"/>
              </w:rPr>
              <w:t xml:space="preserve"> ЦТП №4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16-А,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67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13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025A1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212,0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  <w:r w:rsidR="00025A14">
              <w:rPr>
                <w:rFonts w:eastAsia="Times New Roman"/>
                <w:sz w:val="20"/>
                <w:szCs w:val="20"/>
              </w:rPr>
              <w:t xml:space="preserve"> (теплосеть)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13 пом. 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195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3991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272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616B2B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616B2B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47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616B2B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47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обл Московская, г Реутов, ул Южная,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10  96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,8 м²;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Южная,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297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Носовихинское,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18,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175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8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 пом.№1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616B2B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798,5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20а пом.№1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16B2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16B2B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16B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8/2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Дзержинского, дом 2 к.4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 к.4,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 кв. 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616B2B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 кв. 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Калинина,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37/124-125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37/124-125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131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238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B33E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B33E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B33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Носовихинское,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173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11/17-18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11/17-18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67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178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Некрасова,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4,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4095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160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32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5F78C5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32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5F78C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5F78C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5F78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20EA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Новая,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21,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20EA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158,8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20EA4">
              <w:rPr>
                <w:rFonts w:eastAsia="Times New Roman"/>
                <w:sz w:val="20"/>
                <w:szCs w:val="20"/>
              </w:rPr>
              <w:t xml:space="preserve"> ЦТП №1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34-А,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45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20EA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351,9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E20EA4" w:rsidP="00E20EA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Комсомольская,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9,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60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квартира, назначение: жилое, площадь 55,6 кв. м., этаж: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117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Калинина,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10,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54/2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54/2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307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Ленина,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Носовихинское,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14,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E20EA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E20EA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E20E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207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1-этажное здание, общая площадь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57,20кв.м.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инв.№ 315,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29-В,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6C699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6C699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6C6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29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Строителей,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435-436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435-436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Калинина,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10,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к.3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13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36/119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36/119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B833D3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49/172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49/172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60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корп.1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B833D3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корп.1 кв. 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B833D3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337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249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194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833D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B833D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833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8550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100,5</w:t>
            </w:r>
            <w:r w:rsidR="00A102B4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301-403-404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301-403-404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Дзержинского,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8550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1,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785504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855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166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233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195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Советская, дом 4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 корп.1,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Юбилейный,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39,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Ленина,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227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021E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021EF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021E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115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29-А,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9A0350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154,9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9A0350">
              <w:rPr>
                <w:rFonts w:eastAsia="Times New Roman"/>
                <w:sz w:val="20"/>
                <w:szCs w:val="20"/>
              </w:rPr>
              <w:t xml:space="preserve"> ЦТП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29-А,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 пом. 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9A0350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185,6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 пом. III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530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9A0350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2 303,1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9A0350">
              <w:rPr>
                <w:rFonts w:eastAsia="Times New Roman"/>
                <w:sz w:val="20"/>
                <w:szCs w:val="20"/>
              </w:rPr>
              <w:t xml:space="preserve"> (спорт)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3А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Право </w:t>
            </w:r>
            <w:r w:rsidR="009A0350">
              <w:rPr>
                <w:rFonts w:eastAsia="Times New Roman"/>
                <w:sz w:val="20"/>
                <w:szCs w:val="20"/>
              </w:rPr>
              <w:t>оперативного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123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155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38/125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38/125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24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314-337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314-337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150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Комсомольская,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23,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Победы, дом 22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9A0350" w:rsidP="009A035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9A035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9A035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9A03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Октября,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</w:t>
            </w:r>
            <w:r w:rsidR="00321F8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321F8A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273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75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221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59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178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308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373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Советская,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21,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52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321F8A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321F8A" w:rsidP="00321F8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442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197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14/2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21F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21F8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21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167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Новогиреевская,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6,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44/150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44/150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36A5D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36A5D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36A5D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25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35/114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35/114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36A5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4а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836A5D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1 868,7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836A5D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36A5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 дом 4а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36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34/112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34/112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278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Некрасова,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18,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65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BD10A3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1 165,2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BD10A3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Советская,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42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D10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D10A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D1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277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BD10A3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8/3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8/3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пом.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пом.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9-А,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D71923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408,9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D71923">
              <w:rPr>
                <w:rFonts w:eastAsia="Times New Roman"/>
                <w:sz w:val="20"/>
                <w:szCs w:val="20"/>
              </w:rPr>
              <w:t xml:space="preserve"> ЦТП №8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9-А,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1 этаж, общая площадь 45,7 кв.м., инв. № 4032, объект № 1, часть №3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D71923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Строителей,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9,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6,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Комсомольская,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 в многоквартирном доме, назначение: нежилое, общая площадь 96,2 кв.м, этаж 1, номера на поэтажном плане 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D719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54 пом. V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D7192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D71923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D71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217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D71923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42/144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42/144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Ленина,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69-70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69-70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Лесная,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5,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41AF0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104,0</w:t>
            </w:r>
            <w:r w:rsidR="00505D5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316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41A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41AF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41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Дзержинского, дом 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к.3,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Октября,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Новая,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21,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41AF0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141AF0" w:rsidP="0012637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108 Московская область, г. Реутов, Юбилейный,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6, кв. 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167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Дзержинского,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9,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50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214 Московская область, г. Реутов, Октября,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20, кв. 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30,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Юбилейный,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11,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4597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14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2637C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77,1</w:t>
            </w:r>
            <w:r w:rsidR="00505D5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253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Лесная,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7,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54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Советская,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31,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Победы, дом 22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22 к.1,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7/2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18.32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7/2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Строителей,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7,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Транспортный,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14,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263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137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176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31,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Комсомольская,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156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2637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2637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263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14/32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14/32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B1E8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B1E86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B1E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188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427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4698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407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здание, назначение: нежилое, 4-этажный, общая площадь 2 755,7 кв.м.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8743BA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373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Октября,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743B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743B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743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D6D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225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213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Новая,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9,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Новогиреевская,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7,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311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325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1D6D7E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151,5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1D6D7E">
              <w:rPr>
                <w:rFonts w:eastAsia="Times New Roman"/>
                <w:sz w:val="20"/>
                <w:szCs w:val="20"/>
              </w:rPr>
              <w:t xml:space="preserve"> ЦТП №5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Котовского дом 8-А,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453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111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D6D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66 кв. 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Котовского,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5,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D6D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95,9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D6D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2 648,5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1D6D7E" w:rsidP="001D6D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Комсомольская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1D6D7E" w:rsidP="001D6D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19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1D6D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1D6D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1D6D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53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32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134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Котовского, дом 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4 к.1,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7205EA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98,9</w:t>
            </w:r>
            <w:r w:rsidR="00505D5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3, кор. 1 квартира № 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317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Калинина,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24,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307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Кирова, дом 7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 корп. 1,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Южная,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19,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7205EA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1 047,9</w:t>
            </w:r>
            <w:r w:rsidR="00A102B4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7205EA">
              <w:rPr>
                <w:rFonts w:eastAsia="Times New Roman"/>
                <w:sz w:val="20"/>
                <w:szCs w:val="20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12/23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12/23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Некрасова,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339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130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Новая, дом 14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к.3,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15,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182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7205E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7205E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720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9,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4799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159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Садовый,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4,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Юбилейный,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49,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215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Советская,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335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Новогиреевская,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6,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239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51 пом.002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34040A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51 пом.002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34040A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69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49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4040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4040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404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317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243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Г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34040A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666,7</w:t>
            </w:r>
            <w:r w:rsidR="00A102B4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34040A">
              <w:rPr>
                <w:rFonts w:eastAsia="Times New Roman"/>
                <w:sz w:val="20"/>
                <w:szCs w:val="20"/>
              </w:rPr>
              <w:t xml:space="preserve"> котельной №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14-А, лит. Г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Гагарина,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113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Комсомольская,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11,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166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Гагарина, дом 42/10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42/10,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Советская, дом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35,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62к4-5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62к4-5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384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76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121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41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C0AD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C0AD0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C0A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4887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19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169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179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Некрасова,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10,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37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Некрасова,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93/3,93/2,93/1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93/3,93/2,93/1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Мира,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290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Калинина,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3,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18,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2/11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2/11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 Московская область, г. Реутов, Юбилейный, дом 32/1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32/1, кв.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261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176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Кирова, дом 7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 корп. 1,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124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124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CF7257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 кв. 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11/19-20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11/19-20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125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Ленина,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3,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41 Московская область, г. Реутов, Гагарина,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22 пом. 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22 пом. 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Некрасова,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18/47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18/47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151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Ашхабадская,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Ашхабадская, дом 33,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144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Новогиреевская,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10,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180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61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Октября,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18,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Дзержинского, дом 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к.3,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CF7257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673,</w:t>
            </w:r>
            <w:r w:rsidR="00505D5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CF7257" w:rsidP="00CF725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Строителей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CF7257" w:rsidP="00CF725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Октября,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F725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F725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F72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Мира, дом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39,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Строителей,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13,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43,1кв.м.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) Московская область, г. Реутов, Новая, дом 14 к.1 (к.3)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3B4642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43,1</w:t>
            </w:r>
            <w:r w:rsidR="00505D51"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3B4642" w:rsidP="003B464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14 к.1 (к.3), кв. 7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43,1кв.м.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3B4642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Советская,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91 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Московская область, г. Реутов,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Носовихинское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дом 23,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Мира,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29,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39/129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39/129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4996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Дзержинского, дом 2 к.4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 к.4,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2/9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2/9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253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25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53 Московская область, г. Реутов, Комсомольская, дом 3а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374 Московская область, г. Реутов, Комсомольская, дом 18/2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18/2, кв. 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229-230-235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229-230-235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4/3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4/3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146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3B464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3B464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3B46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Комсомольская,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21,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Калинина,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10,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Юбилейный, дом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44,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26,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51/180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51/180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79(2-4)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79(2-4)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47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136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Комсомольская,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28,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213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213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193 Московская область, г. Реутов, Комсомольская, дом 10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 к. 1, кв. 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512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Носовихинское,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16,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234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E51F3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Кирова, дом 7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E51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Кирова, дом 7 корп. 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E51F3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E51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12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148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Гагарина,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15,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16 Московская область, г. Реутов, Советская, дом 20а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5E51F3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5E51F3">
              <w:rPr>
                <w:rFonts w:eastAsia="Times New Roman"/>
                <w:sz w:val="20"/>
                <w:szCs w:val="20"/>
              </w:rPr>
              <w:t xml:space="preserve"> ВНС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Калинина,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8,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17,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200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253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256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Советская,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33,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118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Советская,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197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Ленина,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16,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Юбилейный, дом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54,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Мира, дом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21,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192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Юбилейный,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37,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Дзержинского,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8,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Гагарина,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13,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Ленина,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20,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177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5093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89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815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8152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815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73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191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223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12-А,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EE09CE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403,6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EE09CE">
              <w:rPr>
                <w:rFonts w:eastAsia="Times New Roman"/>
                <w:sz w:val="20"/>
                <w:szCs w:val="20"/>
              </w:rPr>
              <w:t xml:space="preserve"> ЦТП №7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12-А,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445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226 Московская область, г. Реутов, Советская, дом 14 к.1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14 к.1, кв. 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95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83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295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914F3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26,27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26,27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198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175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Дзержинского, дом 4 к.3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к.3,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166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Котовского,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3,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104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AC1FE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E27F8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211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E27F8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63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E27F8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135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8E57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Носовихинское,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8E57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20,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128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8E57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котельная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8E387E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Здание котельной</w:t>
            </w:r>
            <w:r w:rsidR="008E387E">
              <w:rPr>
                <w:rFonts w:eastAsia="Times New Roman"/>
                <w:sz w:val="20"/>
                <w:szCs w:val="20"/>
              </w:rPr>
              <w:t xml:space="preserve"> №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Новогиреевская дом 3, котельная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53/185-186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53/185-186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133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133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7/3-4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D7749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7/3-4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314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254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Юбилейный, дом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56,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165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Некрасова,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6,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Советская,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11,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Дзержинского, дом 3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 к.2,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Новая,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15,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32/104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32/104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Гагарина,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D62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67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Гагарина,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16,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E38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Гагарина,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31,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Садовый,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1,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Ленина,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23,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B9287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224 Московская область, г. Реутов, Октября,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28, кв. 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423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86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8E387E" w:rsidRDefault="008E38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lang w:val="en-US"/>
              </w:rPr>
              <w:t>239.1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Pr="008E387E" w:rsidRDefault="008E387E" w:rsidP="008E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Молодежная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8E387E" w:rsidP="008E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Головашкина,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5,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F85C1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E387E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496,2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8E387E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Ленина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8E387E" w:rsidP="008E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Гагарина,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75/1-4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75/1-4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106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17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Победы, дом 10/1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8E387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10/1,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8E387E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8E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147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115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Советская,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9,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227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5189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32/101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32/101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Гагарина,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3970C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22,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Челомея,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9,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70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Советская,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24,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127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7,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Садовый, дом 3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 корп. 1,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98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 Московская область, г. Реутов, Южная,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9,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185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2B2AB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Советская,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13,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Дзержинского дом 7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308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Юбилейный, дом 30/2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30/2,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Ленина,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301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Юбилейный,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Дзержинского,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C7008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7,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назначение: нежилое, площадь 175,8 кв.м., этаж №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72, пом. 018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Юбилейный,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34,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Войтовича,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6,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324-325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324-325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Гагарина,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9,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Южная,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11,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Котовского,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7,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14/29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14/29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5C22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Московская область, г. Реутов, ул. Октября, д. 3, пом. 005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C6443C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A958A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A958A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278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56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Дзержинского,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101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101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Советская,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26,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Гагарина,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Лесная,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9,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6443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24,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6443C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644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Дзержинского, дом 6/2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6/2,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122 Московская область, г. Реутов, Комсомольская,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10, кв. 122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9A06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55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квартира №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AE7F7D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103,6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49 квартира №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11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Гагарина,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19,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11/2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11/2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Мира, дом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57,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Дзержинского,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2,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120 Московская область, г. Реутов, Октября,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E4561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30, кв. 120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Юбилейный,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Лесная, дом 11 корп.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 корп. 1,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14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Комсомольская,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30,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 Московская область, г. Реутов, Войтовича,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2, кв.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282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49/169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49/169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AE7F7D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14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26 Московская область, г. Реутов, Гагарина,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AE7F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AE7F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AE7F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69 Московская область, г. Реутов, Мира,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5266D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11, кв. 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212 Московская область, г. Реутов, Юбилейный,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41, кв. 212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B10AF2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5 578,3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B10AF2" w:rsidP="00B10AF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B10AF2" w:rsidP="00B10AF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94 Московская область, г. Реутов, Ленина,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2, кв. 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139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91 Московская область, г. Реутов, Новая, дом 6а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6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313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 Московская область, г. Реутов, Котовского,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9, кв.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Юбилейный,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A0562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5291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78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57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B10AF2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22 корп. 1 кв.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20/53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20/53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Мира,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33,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93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77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209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22/64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2915E1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B10A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22/64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B10AF2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B10A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114 Московская область, г. Реутов, Челомея,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5F6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Челомея, дом 7, кв. 114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5F6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Комсомольская, дом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5F676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25,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31-А,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B10AF2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31-А,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22795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22795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здание, назначение: нежилое, площадь 3 028,3 кв.м., количество этажей: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3028.3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здание</w:t>
            </w:r>
            <w:r w:rsidR="00B10AF2">
              <w:rPr>
                <w:rFonts w:eastAsia="Times New Roman"/>
                <w:sz w:val="20"/>
                <w:szCs w:val="20"/>
              </w:rPr>
              <w:t xml:space="preserve"> (социальное обеспечение)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Победы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087A47" w:rsidP="00087A4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40/1,40/2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40/1,40/2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Гагарина,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85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238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341 Московская область, г. Реутов, Юбилейный, дом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60, кв. 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102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E058A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1223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12,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Носовихинское,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1223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15,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1223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12232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 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обл Московская, г Реутов, ул Победы, д. 11, пом.001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51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Садовый проезд дом 3 корп. 1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Юбилейный,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14,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Комсомольская,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Головашкина,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12,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110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087A47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680,2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087A47" w:rsidP="00087A4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Гагарина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087A47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79,1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78 кв. 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7570A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3613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105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3613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36 Московская область, г. Реутов, Мира,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3613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5, кв.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3613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90,3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Некрасова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BB1DE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73 Московская область, г. Реутов, Ленина, дом 18а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BB1DE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103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BB1DE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103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 Московская область, г. Реутов, Юбилейный, дом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A379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52, кв.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43 Московская область, г. Реутов, Комсомольская,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A379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7, кв. 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39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A379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A379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314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A379B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314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Котовского,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11,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087A4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087A47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087A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174 Московская область, г. Реутов, Юбилейный,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13, кв. 174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74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21 Московская область, г. Реутов, Ленина, дом 8а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8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75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Советская, дом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16/38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16/38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Новогиреевская,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9,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34 Московская область, г. Реутов, Советская,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2CB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17, кв.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Комсомольская,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B77AC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138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B77AC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138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241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B77AC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126,6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Головашкина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656AAA" w:rsidP="00656AA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Некрасова,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16,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72 Московская область, г. Реутов, Ленина, дом 17а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Носовихинское,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6,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126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112 Московская область, г. Реутов, Новая,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4, кв. 112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Ленина,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79 Московская область, г. Реутов, Некрасова,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22, кв. 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Мира, дом 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0E7FB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55,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87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Некрасова,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Юбилейный, дом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66,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Дзержинского,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3,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Советская, дом 22 к.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 к. 1,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 Московская область, г. Реутов, Гагарина,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15, кв.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Ленина,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10,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Строителей,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3,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115.8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FF3BA5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 Московская область, г. Реутов, Октября,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3, кв.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 Московская область, г. Реутов, Войтовича,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EC5C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Войтовича, дом 4, кв. 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64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EC5C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91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39.6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EC5C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Новая,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EC5C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Новая, дом 7,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5391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Калинина,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EC5C3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14,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17 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17 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47227D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229,6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47227D" w:rsidRDefault="00505D51" w:rsidP="00656A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27D">
              <w:rPr>
                <w:rFonts w:ascii="Arial" w:eastAsia="Times New Roman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656AA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Мира пр-кт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656AAA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656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 Московская область, г. Реутов, Гагарина, дом 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34, кв.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66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223 Московская область, г. Реутов, Южная,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2, кв. 223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187 Московская область, г. Реутов, Юбилейный, дом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9, кв. 187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Ленина,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14,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Мира, дом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49,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Гагарина,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E315B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24,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80 Московская область, г. Реутов, Юбилейный, дом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D65F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26,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116 Московская область, г. Реутов, Садовый,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D65FE3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3, кв. 116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16-А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47227D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2 586,3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Нежилое </w:t>
            </w:r>
            <w:r w:rsidR="0047227D">
              <w:rPr>
                <w:rFonts w:eastAsia="Times New Roman"/>
                <w:sz w:val="20"/>
                <w:szCs w:val="20"/>
              </w:rPr>
              <w:t>здание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Советская дом 16-А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Pr="0047227D" w:rsidRDefault="0047227D" w:rsidP="00472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7D">
              <w:rPr>
                <w:rFonts w:ascii="Arial" w:hAnsi="Arial" w:cs="Arial"/>
                <w:sz w:val="16"/>
                <w:szCs w:val="16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88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 Московская область, г. Реутов, Комсомольская,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4, кв. 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Юбилейный,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358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358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35 Московская область, г. Реутов, Головашкина,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10, кв. 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Мира, дом 25/21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F645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25/21,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помещение, общая площадь 36 кв.м, инв.№ 5440, лит.А, объект № 1, часть №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14, кор.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Новогиреевская,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A715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8,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142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A715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142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23 Московская область, г. Реутов, Ленина,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A71572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17, кв.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Мира,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7C57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10,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Молодежная,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7C57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5,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7C57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45,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 Московская область, г. Реутов, Транспортный,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7C57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Транспортный, дом 12, кв.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7C5779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250 Московская область, г. Реутов, Ленина,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4, кв. 250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261 Московская область, г. Реутов, Юбилейный, дом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72, кв. 261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EC0D6F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56,1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Лесная дом 11 кв. 163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 Московская область, г. Реутов, Носовихинское,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22, кв.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48 Московская область, г. Реутов, Мира,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51, кв. 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Некрасова,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Некрасова, дом 14,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172 Московская область, г. Реутов, Лесная,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B05664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11, кв. 172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23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23,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Садовый,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Садовый, дом 6,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296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296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Парковая, дом 8 корп.1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Парковая, дом 8 корп.1,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145 Московская область, г. Реутов, Гагарина,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38, кв. 145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7/2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2/1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2/1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Советская,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42.9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22,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99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97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EC0D6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EC0D6F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EC0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5439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82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7227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7227D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722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308-309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308-309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Новогиреевская,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Новогиреевская, дом 6,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60 Московская область, г. Реутов, Котовского,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8, кв. 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Юбилейный,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15А, лит. Б,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47227D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10 914,4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C578D5" w:rsidP="0047227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Нежилое здание </w:t>
            </w:r>
            <w:r w:rsidR="0047227D">
              <w:rPr>
                <w:rFonts w:eastAsia="Times New Roman"/>
                <w:sz w:val="20"/>
                <w:szCs w:val="20"/>
              </w:rPr>
              <w:t>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Юбилейный дом 15А, лит. Б, Б1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47227D" w:rsidP="0047227D">
            <w:r>
              <w:rPr>
                <w:rFonts w:eastAsia="Times New Roman"/>
                <w:sz w:val="20"/>
                <w:szCs w:val="20"/>
              </w:rPr>
              <w:t xml:space="preserve">Право оперативного управления 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 Московская область, г. Реутов, Котовского,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6, кв.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Квартира № 80 Московская область, г. Реутов, Комсомольская, дом 5а 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кв. 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5448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185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385 Московская область, г. Реутов, Молодежная,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1, кв. 385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143 Московская область, г. Реутов, Лесная,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10, кв. 143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129 Московская область, г. Реутов, Юбилейный,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17, кв. 129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301 Московская область, г. Реутов, Юбилейный, дом 51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51, кв. 301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68 Московская область, г. Реутов, Октября, дом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42, кв. 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63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420CF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4B0655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266,9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4B0655" w:rsidRDefault="00505D51" w:rsidP="004B06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0655">
              <w:rPr>
                <w:rFonts w:ascii="Arial" w:eastAsia="Times New Roman" w:hAnsi="Arial" w:cs="Arial"/>
                <w:sz w:val="16"/>
                <w:szCs w:val="16"/>
              </w:rPr>
              <w:t>Нежилое здание</w:t>
            </w:r>
            <w:r w:rsidR="004B0655" w:rsidRPr="004B0655">
              <w:rPr>
                <w:rFonts w:ascii="Arial" w:eastAsia="Times New Roman" w:hAnsi="Arial" w:cs="Arial"/>
                <w:sz w:val="16"/>
                <w:szCs w:val="16"/>
              </w:rPr>
              <w:t xml:space="preserve"> ЦТП №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51-А, лит. Б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4B0655" w:rsidP="004B065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109 Московская область, г. Реутов, Лесная,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8, кв. 109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199 Московская область, г. Реутов, Советская, дом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37, кв. 199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Лесная,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6,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12 Московская область, г. Реутов, Комсомольская, дом 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32.6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32, кв.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52 Московская область, г. Реутов, Гагарина, дом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14, кв. 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33 Московская область, г. Реутов, Ленина, дом 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53.4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Ленина, дом 18, кв.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59 Московская область, г. Реутов, Советская, дом 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16, кв.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5463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21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21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224 Московская область, г. Реутов, Южная, дом 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10, кв. 224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Мира, дом 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4,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100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4B065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100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4B0655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4B06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24 Московская область, г. Реутов, Мира,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13, кв.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505D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 Московская область, г. Реутов, Дзержинского, дом 4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65.3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4 к.2,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5469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92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84 Московская область, г. Реутов, Победы,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B07E63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30, кв. 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96 Московская область, г. Реутов, Октября, дом 24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24, кв. 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153 Московская область, г. Реутов, Юбилейный, дом 36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36, кв. 153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164 Московская область, г. Реутов, Октября,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8, кв. 164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198 Московская область, г. Реутов, Юбилейный,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51.1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1, кв. 198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Юбилейный, дом 24/7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24/7,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Гагарина,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54 Московская область, г. Реутов, Гагарина,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12, кв. 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49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49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5479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41/2 Московская область, г. Реутов, Мира,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20.64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12, кв. 41/2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107 Московская область, г. Реутов, Комсомольская, дом 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59.1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13, кв. 107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42 Московская область, г. Реутов, Советская, дом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30, кв. 42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90 Московская область, г. Реутов, Строителей,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505D51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5, кв. 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58 Московская область, г. Реутов, Победы,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2, кв. 58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9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7C067B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452 Московская область, г. Реутов, Молодежная,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Молодежная, дом 2, кв. 452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31 Московская область, г. Реутов, Советская,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15, кв. 31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204 Московская область, г. Реутов, Юбилейный, дом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77.5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53, кв. 204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5489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202 Московская область, г. Реутов, Южная,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49.7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Южная, дом 15, кв. 202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224-225-226 Московская область, г. Реутов, Победы, дом 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11, кв. 224-225-226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5491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10/13 Московская область, г. Реутов, Лесная, дом 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Лесная, дом 3, кв. 10/13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Носовихинское,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Носовихинское, дом 17,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 Московская область, г. Реутов, Советская, дом 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19, кв.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81 Московская область, г. Реутов, Дзержинского, дом 5 к.2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Дзержинского, дом 5 к.2, кв. 81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277 Московская область, г. Реутов, Октября,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38, кв. 277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71 Московская область, г. Реутов, Мира, дом 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61.5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Мира, дом 2, кв. 71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53 Московская область, г. Реутов, Юбилейный, дом 59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56.7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59, кв. 53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BE7F7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5499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132 Московская область, г. Реутов, Юбилейный, дом 78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104.1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78, кв. 132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220 Московская область, г. Реутов, Октября,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5, кв. 220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50 Московская область, г. Реутов, Советская, дом 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44.4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20, кв. 50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 Московская область, г. Реутов, Калинина, дом 22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Калинина, дом 22, кв. 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44 Московская область, г. Реутов, Комсомольская, дом 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Комсомольская, дом 5, кв. 44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288 Московская область, г. Реутов, Гагарина, дом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40, кв. 288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5505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40.7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1F64EB" w:rsidP="00C30218">
            <w:pPr>
              <w:jc w:val="center"/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пр-кт. Мира дом 29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  <w:r w:rsidR="001F64EB">
              <w:rPr>
                <w:rFonts w:eastAsia="Times New Roman"/>
                <w:sz w:val="20"/>
                <w:szCs w:val="20"/>
              </w:rPr>
              <w:t>, аренда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37 Московская область, г. Реутов, Котовского, дом 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Котовского, дом 12, кв. 37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72 Московская область, г. Реутов, Гагарина, дом 27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8979C7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Гагарина, дом 27, кв. 72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1F64EB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5 157,4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Pr="001F64EB" w:rsidRDefault="001F64EB" w:rsidP="00C30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4EB">
              <w:rPr>
                <w:rFonts w:ascii="Arial" w:hAnsi="Arial" w:cs="Arial"/>
                <w:sz w:val="16"/>
                <w:szCs w:val="16"/>
              </w:rPr>
              <w:t>Нежилое здание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(образование)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Юбилейный пр-кт дом 74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1F64EB" w:rsidP="00C3021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5509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40 Московская область, г. Реутов, Советская,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57.3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FB34F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8, кв. 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62 Московская область, г. Реутов, Строителей, дом 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FB34F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Строителей, дом 1, кв. 62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266 Московская область, г. Реутов, Юбилейный, дом 33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110.1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FB34F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33, кв. 266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46 Московская область, г. Реутов, Головашкина, дом 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58.3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FB34F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Головашкина, дом 8, кв. 46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17 Московская область, г. Реутов, Победы, дом 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45.5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FB34F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15, кв.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505D51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30 Московская область, г. Реутов, Юбилейный, дом 38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505D5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46.6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EC5B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Default="00505D51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Юбилейный, дом 38, кв. 30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05D51" w:rsidRDefault="00505D51" w:rsidP="00C30218">
            <w:pPr>
              <w:jc w:val="center"/>
            </w:pPr>
            <w:r w:rsidRPr="00602652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05D51" w:rsidRPr="00DF53F8" w:rsidRDefault="00505D51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140 Московская область, г. Реутов, Победы, дом 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EC5B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Победы, дом 17, кв. 140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296367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141 Московская область, г. Реутов, Октября, дом 6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41.9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EC5B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Октября, дом 6, кв. 141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296367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5517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14 корп. 1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EC5B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обл., г. Реутов, ул. Новая дом 14 корп. 1 кв.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1F64EB" w:rsidP="00C3021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  <w:tr w:rsidR="00A102B4" w:rsidTr="00E0361C">
        <w:tc>
          <w:tcPr>
            <w:tcW w:w="260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5518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 № 28 Московская область, г. Реутов, Советская, дом 7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A102B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62.4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EC5BED">
              <w:rPr>
                <w:rFonts w:ascii="Arial" w:eastAsia="Arial" w:hAnsi="Arial" w:cs="Arial"/>
                <w:color w:val="000000"/>
                <w:spacing w:val="-2"/>
                <w:sz w:val="16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Default="00A102B4" w:rsidP="00C302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Московская область, г. Реутов, Советская, дом 7, кв. 28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102B4" w:rsidRDefault="00A102B4" w:rsidP="00C30218">
            <w:pPr>
              <w:jc w:val="center"/>
            </w:pPr>
            <w:r w:rsidRPr="00296367">
              <w:rPr>
                <w:rFonts w:eastAsia="Times New Roman"/>
                <w:sz w:val="20"/>
                <w:szCs w:val="20"/>
              </w:rPr>
              <w:t>Казна</w:t>
            </w:r>
          </w:p>
        </w:tc>
        <w:tc>
          <w:tcPr>
            <w:tcW w:w="644" w:type="pct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102B4" w:rsidRPr="00DF53F8" w:rsidRDefault="00A102B4" w:rsidP="00C30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округ Реутов</w:t>
            </w:r>
          </w:p>
        </w:tc>
      </w:tr>
    </w:tbl>
    <w:p w:rsidR="00FF3E98" w:rsidRDefault="00FF3E98" w:rsidP="00FF3E98">
      <w:pPr>
        <w:pStyle w:val="HTML"/>
      </w:pPr>
    </w:p>
    <w:p w:rsidR="00FF3E98" w:rsidRDefault="00FF3E98" w:rsidP="00FF3E98">
      <w:pPr>
        <w:pStyle w:val="HTML"/>
      </w:pPr>
      <w:r>
        <w:t>Начальник                                                 Подпись___________ Расшифровка___________________ Дата________________</w:t>
      </w:r>
    </w:p>
    <w:p w:rsidR="00185938" w:rsidRDefault="00185938"/>
    <w:sectPr w:rsidR="00185938" w:rsidSect="00C82F12">
      <w:pgSz w:w="16838" w:h="11906" w:orient="landscape"/>
      <w:pgMar w:top="42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8"/>
    <w:rsid w:val="00021EFA"/>
    <w:rsid w:val="00025A14"/>
    <w:rsid w:val="00087A47"/>
    <w:rsid w:val="000A5384"/>
    <w:rsid w:val="000C5903"/>
    <w:rsid w:val="000F00DD"/>
    <w:rsid w:val="000F2B19"/>
    <w:rsid w:val="001056A5"/>
    <w:rsid w:val="0010660F"/>
    <w:rsid w:val="00121655"/>
    <w:rsid w:val="0012637C"/>
    <w:rsid w:val="001264B2"/>
    <w:rsid w:val="00141AF0"/>
    <w:rsid w:val="00185938"/>
    <w:rsid w:val="00193D5D"/>
    <w:rsid w:val="001A4A6C"/>
    <w:rsid w:val="001D6D7E"/>
    <w:rsid w:val="001E5A5A"/>
    <w:rsid w:val="001E7878"/>
    <w:rsid w:val="001F0FBF"/>
    <w:rsid w:val="001F64EB"/>
    <w:rsid w:val="00225508"/>
    <w:rsid w:val="00232707"/>
    <w:rsid w:val="002327EF"/>
    <w:rsid w:val="00234954"/>
    <w:rsid w:val="002B387B"/>
    <w:rsid w:val="002B3986"/>
    <w:rsid w:val="002D521D"/>
    <w:rsid w:val="002E2795"/>
    <w:rsid w:val="002E46E0"/>
    <w:rsid w:val="00305F4F"/>
    <w:rsid w:val="0031789F"/>
    <w:rsid w:val="003208F5"/>
    <w:rsid w:val="00321F8A"/>
    <w:rsid w:val="0034040A"/>
    <w:rsid w:val="00354C7D"/>
    <w:rsid w:val="00387B2D"/>
    <w:rsid w:val="003B4642"/>
    <w:rsid w:val="003C1275"/>
    <w:rsid w:val="003C1AFB"/>
    <w:rsid w:val="004221DA"/>
    <w:rsid w:val="00426252"/>
    <w:rsid w:val="00461A0F"/>
    <w:rsid w:val="0047227D"/>
    <w:rsid w:val="004B0655"/>
    <w:rsid w:val="004C3A2F"/>
    <w:rsid w:val="004D784A"/>
    <w:rsid w:val="004F713C"/>
    <w:rsid w:val="00505D51"/>
    <w:rsid w:val="00552156"/>
    <w:rsid w:val="00554E3C"/>
    <w:rsid w:val="005940FC"/>
    <w:rsid w:val="005E51F3"/>
    <w:rsid w:val="005F78C5"/>
    <w:rsid w:val="00616B2B"/>
    <w:rsid w:val="006277E0"/>
    <w:rsid w:val="00652797"/>
    <w:rsid w:val="00656AAA"/>
    <w:rsid w:val="00687ACC"/>
    <w:rsid w:val="006C6993"/>
    <w:rsid w:val="00706161"/>
    <w:rsid w:val="007205EA"/>
    <w:rsid w:val="00745F41"/>
    <w:rsid w:val="00785504"/>
    <w:rsid w:val="007A194F"/>
    <w:rsid w:val="008124EA"/>
    <w:rsid w:val="00836A5D"/>
    <w:rsid w:val="008743BA"/>
    <w:rsid w:val="008B4284"/>
    <w:rsid w:val="008D2402"/>
    <w:rsid w:val="008E387E"/>
    <w:rsid w:val="008F1408"/>
    <w:rsid w:val="008F2648"/>
    <w:rsid w:val="0091403F"/>
    <w:rsid w:val="00937639"/>
    <w:rsid w:val="00942E90"/>
    <w:rsid w:val="0094649F"/>
    <w:rsid w:val="0094733F"/>
    <w:rsid w:val="009509A1"/>
    <w:rsid w:val="009A0350"/>
    <w:rsid w:val="009B24DF"/>
    <w:rsid w:val="009B33EC"/>
    <w:rsid w:val="009C0951"/>
    <w:rsid w:val="009F087C"/>
    <w:rsid w:val="00A04772"/>
    <w:rsid w:val="00A102B4"/>
    <w:rsid w:val="00A34E68"/>
    <w:rsid w:val="00A43AE0"/>
    <w:rsid w:val="00A5756E"/>
    <w:rsid w:val="00A8152D"/>
    <w:rsid w:val="00AA7BEE"/>
    <w:rsid w:val="00AB69F5"/>
    <w:rsid w:val="00AC2A84"/>
    <w:rsid w:val="00AC77F1"/>
    <w:rsid w:val="00AD06C8"/>
    <w:rsid w:val="00AE7F7D"/>
    <w:rsid w:val="00B10AF2"/>
    <w:rsid w:val="00B833D3"/>
    <w:rsid w:val="00B83E35"/>
    <w:rsid w:val="00BC0AD0"/>
    <w:rsid w:val="00BD10A3"/>
    <w:rsid w:val="00C30218"/>
    <w:rsid w:val="00C37EA2"/>
    <w:rsid w:val="00C578D5"/>
    <w:rsid w:val="00C602C0"/>
    <w:rsid w:val="00C6443C"/>
    <w:rsid w:val="00C70535"/>
    <w:rsid w:val="00C82F12"/>
    <w:rsid w:val="00CA4CA8"/>
    <w:rsid w:val="00CB1E86"/>
    <w:rsid w:val="00CB75A2"/>
    <w:rsid w:val="00CB7CE2"/>
    <w:rsid w:val="00CD5DC7"/>
    <w:rsid w:val="00CF7257"/>
    <w:rsid w:val="00D10586"/>
    <w:rsid w:val="00D71923"/>
    <w:rsid w:val="00DF352C"/>
    <w:rsid w:val="00DF53F8"/>
    <w:rsid w:val="00DF7DDD"/>
    <w:rsid w:val="00E01A9E"/>
    <w:rsid w:val="00E0361C"/>
    <w:rsid w:val="00E20EA4"/>
    <w:rsid w:val="00E440FD"/>
    <w:rsid w:val="00E52679"/>
    <w:rsid w:val="00E528A9"/>
    <w:rsid w:val="00E759D3"/>
    <w:rsid w:val="00E75A40"/>
    <w:rsid w:val="00E852BC"/>
    <w:rsid w:val="00EA3396"/>
    <w:rsid w:val="00EC0D6F"/>
    <w:rsid w:val="00EE09CE"/>
    <w:rsid w:val="00F2273C"/>
    <w:rsid w:val="00F27584"/>
    <w:rsid w:val="00F5157E"/>
    <w:rsid w:val="00F82DBE"/>
    <w:rsid w:val="00FD452B"/>
    <w:rsid w:val="00FF39FE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5C61-5039-4DF1-9F33-3F15B94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3E98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E9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E98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386</Pages>
  <Words>133483</Words>
  <Characters>760855</Characters>
  <Application>Microsoft Office Word</Application>
  <DocSecurity>0</DocSecurity>
  <Lines>6340</Lines>
  <Paragraphs>1785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Кременская Т. А.</dc:creator>
  <cp:keywords/>
  <dc:description/>
  <cp:lastModifiedBy>Максимова И.Н.</cp:lastModifiedBy>
  <cp:revision>66</cp:revision>
  <cp:lastPrinted>2018-07-16T08:57:00Z</cp:lastPrinted>
  <dcterms:created xsi:type="dcterms:W3CDTF">2018-07-16T08:52:00Z</dcterms:created>
  <dcterms:modified xsi:type="dcterms:W3CDTF">2018-07-19T07:53:00Z</dcterms:modified>
</cp:coreProperties>
</file>