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5E4C" w:rsidRDefault="00696C5D">
      <w:pPr>
        <w:spacing w:after="0"/>
        <w:ind w:left="-1440" w:right="10363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5033" cy="1064666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95033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803" w:h="1676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485888" cy="1064056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4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9" w:h="16757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65276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9" w:h="1677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277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0168" cy="1064971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40168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17" w:h="1677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63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5033" cy="1067104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95033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803" w:h="1680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2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65276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60" w:h="1677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49712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7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63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5033" cy="1064666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95033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803" w:h="1676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296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2360" cy="1064666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36" w:h="1676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2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1064666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60" w:h="1676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5276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7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49712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4" w:h="1677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3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3696" cy="1066190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73696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70" w:h="16790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7104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80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8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7104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8" w:h="1680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8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6190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8" w:h="16790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15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3447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55" w:h="16747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9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65885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9" w:h="1678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64952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9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3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8019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79" w:h="16819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8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6190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8" w:h="16790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8E5E4C" w:rsidRDefault="00696C5D">
      <w:pPr>
        <w:spacing w:after="0"/>
        <w:ind w:left="-1440" w:right="10358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7104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8" w:h="1680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4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49712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4" w:h="1677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533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1628775</wp:posOffset>
            </wp:positionH>
            <wp:positionV relativeFrom="page">
              <wp:posOffset>-1562100</wp:posOffset>
            </wp:positionV>
            <wp:extent cx="7470140" cy="10649585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70140" cy="1064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6771" w:h="11765" w:orient="landscape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64952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95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4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66675</wp:posOffset>
            </wp:positionH>
            <wp:positionV relativeFrom="page">
              <wp:posOffset>47625</wp:posOffset>
            </wp:positionV>
            <wp:extent cx="7482840" cy="1066190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4" w:h="16790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49712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4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7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39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5885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79" w:h="1678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25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0648" cy="1065885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65" w:h="16786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44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5580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84" w:h="16781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0354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6190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E4C" w:rsidRDefault="008E5E4C">
      <w:pPr>
        <w:sectPr w:rsidR="008E5E4C">
          <w:pgSz w:w="11794" w:h="16790"/>
          <w:pgMar w:top="1440" w:right="1440" w:bottom="1440" w:left="1440" w:header="720" w:footer="720" w:gutter="0"/>
          <w:cols w:space="720"/>
        </w:sectPr>
      </w:pPr>
    </w:p>
    <w:p w:rsidR="008E5E4C" w:rsidRDefault="00696C5D">
      <w:pPr>
        <w:spacing w:after="0"/>
        <w:ind w:left="-1440" w:right="1536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1495425</wp:posOffset>
            </wp:positionH>
            <wp:positionV relativeFrom="page">
              <wp:posOffset>-1000125</wp:posOffset>
            </wp:positionV>
            <wp:extent cx="7488555" cy="106680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48855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E5E4C">
      <w:pgSz w:w="16800" w:h="11794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5E4C"/>
    <w:rsid w:val="00591F1C"/>
    <w:rsid w:val="005E297B"/>
    <w:rsid w:val="00696C5D"/>
    <w:rsid w:val="008E5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8A36E0A-3FB7-408F-B562-0CDB3EB1E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1F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91F1C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Косиельнюк И.С.</dc:creator>
  <cp:keywords/>
  <cp:lastModifiedBy>Косиельнюк И.С.</cp:lastModifiedBy>
  <cp:revision>3</cp:revision>
  <cp:lastPrinted>2019-09-25T07:21:00Z</cp:lastPrinted>
  <dcterms:created xsi:type="dcterms:W3CDTF">2019-09-25T07:19:00Z</dcterms:created>
  <dcterms:modified xsi:type="dcterms:W3CDTF">2019-09-25T07:29:00Z</dcterms:modified>
</cp:coreProperties>
</file>