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79"/>
        <w:tblW w:w="162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843"/>
        <w:gridCol w:w="1419"/>
        <w:gridCol w:w="1841"/>
        <w:gridCol w:w="1134"/>
        <w:gridCol w:w="1559"/>
        <w:gridCol w:w="1704"/>
        <w:gridCol w:w="1134"/>
        <w:gridCol w:w="1417"/>
        <w:gridCol w:w="2408"/>
      </w:tblGrid>
      <w:tr w:rsidR="000225CD" w:rsidRPr="00D07352" w:rsidTr="00D94A96">
        <w:trPr>
          <w:cantSplit/>
          <w:trHeight w:val="360"/>
        </w:trPr>
        <w:tc>
          <w:tcPr>
            <w:tcW w:w="16230" w:type="dxa"/>
            <w:gridSpan w:val="10"/>
            <w:tcBorders>
              <w:bottom w:val="single" w:sz="4" w:space="0" w:color="auto"/>
            </w:tcBorders>
          </w:tcPr>
          <w:p w:rsidR="004239D1" w:rsidRPr="00D07352" w:rsidRDefault="004239D1" w:rsidP="004239D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52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</w:p>
          <w:p w:rsidR="004239D1" w:rsidRPr="00D07352" w:rsidRDefault="004239D1" w:rsidP="004239D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52">
              <w:rPr>
                <w:rFonts w:ascii="Times New Roman" w:hAnsi="Times New Roman" w:cs="Times New Roman"/>
                <w:sz w:val="24"/>
                <w:szCs w:val="24"/>
              </w:rPr>
              <w:t>о доходах, об имуществе и обязател</w:t>
            </w:r>
            <w:r w:rsidR="00CF3B9D">
              <w:rPr>
                <w:rFonts w:ascii="Times New Roman" w:hAnsi="Times New Roman" w:cs="Times New Roman"/>
                <w:sz w:val="24"/>
                <w:szCs w:val="24"/>
              </w:rPr>
              <w:t xml:space="preserve">ьствах имущественного характера лиц, замещающих должности </w:t>
            </w:r>
            <w:r w:rsidRPr="00D0735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службы, в органах местного самоуправления города Реутов Московской </w:t>
            </w:r>
            <w:r w:rsidR="00CF3B9D">
              <w:rPr>
                <w:rFonts w:ascii="Times New Roman" w:hAnsi="Times New Roman" w:cs="Times New Roman"/>
                <w:sz w:val="24"/>
                <w:szCs w:val="24"/>
              </w:rPr>
              <w:t>области, руководителей МБУ, МКУ</w:t>
            </w:r>
            <w:r w:rsidRPr="00D07352">
              <w:rPr>
                <w:rFonts w:ascii="Times New Roman" w:hAnsi="Times New Roman" w:cs="Times New Roman"/>
                <w:sz w:val="24"/>
                <w:szCs w:val="24"/>
              </w:rPr>
              <w:t xml:space="preserve"> и членов их семей</w:t>
            </w:r>
          </w:p>
          <w:p w:rsidR="004239D1" w:rsidRPr="00D07352" w:rsidRDefault="00EC4939" w:rsidP="004239D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период с 1 января 2020 года по 31 декабря 2020</w:t>
            </w:r>
            <w:r w:rsidR="004239D1" w:rsidRPr="00D0735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330E5A" w:rsidRPr="00D07352" w:rsidRDefault="00330E5A" w:rsidP="00022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225CD" w:rsidRPr="00D07352" w:rsidTr="00D94A96">
        <w:trPr>
          <w:cantSplit/>
          <w:trHeight w:val="360"/>
        </w:trPr>
        <w:tc>
          <w:tcPr>
            <w:tcW w:w="1771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489E" w:rsidRPr="00D07352" w:rsidRDefault="00DA489E" w:rsidP="00022AD0">
            <w:pPr>
              <w:pStyle w:val="ConsPlusCell"/>
              <w:widowControl/>
              <w:ind w:left="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Фамилия, имя,</w:t>
            </w:r>
            <w:r w:rsidRPr="00D07352">
              <w:rPr>
                <w:rFonts w:ascii="Times New Roman" w:hAnsi="Times New Roman" w:cs="Times New Roman"/>
                <w:sz w:val="22"/>
                <w:szCs w:val="22"/>
              </w:rPr>
              <w:br/>
              <w:t>отчество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489E" w:rsidRPr="00D07352" w:rsidRDefault="00DA489E" w:rsidP="00022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489E" w:rsidRPr="00D07352" w:rsidRDefault="00DA489E" w:rsidP="00022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Об</w:t>
            </w:r>
            <w:r w:rsidR="008F50A9" w:rsidRPr="00D07352">
              <w:rPr>
                <w:rFonts w:ascii="Times New Roman" w:hAnsi="Times New Roman" w:cs="Times New Roman"/>
                <w:sz w:val="22"/>
                <w:szCs w:val="22"/>
              </w:rPr>
              <w:t xml:space="preserve">щая  </w:t>
            </w:r>
            <w:r w:rsidR="008F50A9" w:rsidRPr="00D0735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сумма  </w:t>
            </w:r>
            <w:r w:rsidR="008F50A9" w:rsidRPr="00D0735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дохода </w:t>
            </w:r>
            <w:r w:rsidR="008F50A9" w:rsidRPr="00D0735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за   </w:t>
            </w:r>
            <w:r w:rsidR="008F50A9" w:rsidRPr="00D07352">
              <w:rPr>
                <w:rFonts w:ascii="Times New Roman" w:hAnsi="Times New Roman" w:cs="Times New Roman"/>
                <w:sz w:val="22"/>
                <w:szCs w:val="22"/>
              </w:rPr>
              <w:br/>
              <w:t>20</w:t>
            </w:r>
            <w:r w:rsidR="00BB420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 xml:space="preserve"> г.,</w:t>
            </w:r>
            <w:r w:rsidRPr="00D0735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руб.</w:t>
            </w: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9E" w:rsidRPr="00D07352" w:rsidRDefault="00DA489E" w:rsidP="00022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недвижимости,   </w:t>
            </w:r>
            <w:r w:rsidRPr="00D07352">
              <w:rPr>
                <w:rFonts w:ascii="Times New Roman" w:hAnsi="Times New Roman" w:cs="Times New Roman"/>
                <w:sz w:val="22"/>
                <w:szCs w:val="22"/>
              </w:rPr>
              <w:br/>
              <w:t>принадлежащих на праве собственности</w:t>
            </w:r>
          </w:p>
        </w:tc>
        <w:tc>
          <w:tcPr>
            <w:tcW w:w="425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9E" w:rsidRPr="00D07352" w:rsidRDefault="00DA489E" w:rsidP="00022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недвижимости,   </w:t>
            </w:r>
            <w:r w:rsidRPr="00D07352">
              <w:rPr>
                <w:rFonts w:ascii="Times New Roman" w:hAnsi="Times New Roman" w:cs="Times New Roman"/>
                <w:sz w:val="22"/>
                <w:szCs w:val="22"/>
              </w:rPr>
              <w:br/>
              <w:t>находящихся в пользовании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489E" w:rsidRPr="00D07352" w:rsidRDefault="00DA489E" w:rsidP="00022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Движимое</w:t>
            </w:r>
            <w:r w:rsidRPr="00D07352">
              <w:rPr>
                <w:rFonts w:ascii="Times New Roman" w:hAnsi="Times New Roman" w:cs="Times New Roman"/>
                <w:sz w:val="22"/>
                <w:szCs w:val="22"/>
              </w:rPr>
              <w:br/>
              <w:t>имущество</w:t>
            </w:r>
          </w:p>
        </w:tc>
      </w:tr>
      <w:tr w:rsidR="000225CD" w:rsidRPr="00D07352" w:rsidTr="00D94A96">
        <w:trPr>
          <w:cantSplit/>
          <w:trHeight w:val="480"/>
        </w:trPr>
        <w:tc>
          <w:tcPr>
            <w:tcW w:w="17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9E" w:rsidRPr="00D07352" w:rsidRDefault="00DA489E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9E" w:rsidRPr="00D07352" w:rsidRDefault="00DA489E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9E" w:rsidRPr="00D07352" w:rsidRDefault="00DA489E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9E" w:rsidRPr="00D07352" w:rsidRDefault="00DA489E" w:rsidP="00022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 xml:space="preserve">Виды объектов </w:t>
            </w:r>
            <w:r w:rsidRPr="00D07352">
              <w:rPr>
                <w:rFonts w:ascii="Times New Roman" w:hAnsi="Times New Roman" w:cs="Times New Roman"/>
                <w:sz w:val="22"/>
                <w:szCs w:val="22"/>
              </w:rPr>
              <w:br/>
              <w:t>недвижимости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9E" w:rsidRPr="00D07352" w:rsidRDefault="00DA489E" w:rsidP="00022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Площадь,</w:t>
            </w:r>
            <w:r w:rsidRPr="00D07352">
              <w:rPr>
                <w:rFonts w:ascii="Times New Roman" w:hAnsi="Times New Roman" w:cs="Times New Roman"/>
                <w:sz w:val="22"/>
                <w:szCs w:val="22"/>
              </w:rPr>
              <w:br/>
              <w:t>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9E" w:rsidRPr="00D07352" w:rsidRDefault="00DA489E" w:rsidP="00022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 xml:space="preserve">Страна   </w:t>
            </w:r>
            <w:r w:rsidRPr="00D07352">
              <w:rPr>
                <w:rFonts w:ascii="Times New Roman" w:hAnsi="Times New Roman" w:cs="Times New Roman"/>
                <w:sz w:val="22"/>
                <w:szCs w:val="22"/>
              </w:rPr>
              <w:br/>
              <w:t>расположения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9E" w:rsidRPr="00D07352" w:rsidRDefault="00DA489E" w:rsidP="00022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 xml:space="preserve">Виды объектов </w:t>
            </w:r>
            <w:r w:rsidRPr="00D07352">
              <w:rPr>
                <w:rFonts w:ascii="Times New Roman" w:hAnsi="Times New Roman" w:cs="Times New Roman"/>
                <w:sz w:val="22"/>
                <w:szCs w:val="22"/>
              </w:rPr>
              <w:br/>
              <w:t>недвижимости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9E" w:rsidRPr="00D07352" w:rsidRDefault="00DA489E" w:rsidP="00022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Площадь,</w:t>
            </w:r>
            <w:r w:rsidRPr="00D07352">
              <w:rPr>
                <w:rFonts w:ascii="Times New Roman" w:hAnsi="Times New Roman" w:cs="Times New Roman"/>
                <w:sz w:val="22"/>
                <w:szCs w:val="22"/>
              </w:rPr>
              <w:br/>
              <w:t>кв. 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9E" w:rsidRPr="00D07352" w:rsidRDefault="00DA489E" w:rsidP="00022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 xml:space="preserve">Страна   </w:t>
            </w:r>
            <w:r w:rsidRPr="00D07352">
              <w:rPr>
                <w:rFonts w:ascii="Times New Roman" w:hAnsi="Times New Roman" w:cs="Times New Roman"/>
                <w:sz w:val="22"/>
                <w:szCs w:val="22"/>
              </w:rPr>
              <w:br/>
              <w:t>расположения</w:t>
            </w:r>
          </w:p>
        </w:tc>
        <w:tc>
          <w:tcPr>
            <w:tcW w:w="24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9E" w:rsidRPr="00D07352" w:rsidRDefault="00DA489E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225CD" w:rsidRPr="00D07352" w:rsidTr="00D94A96">
        <w:trPr>
          <w:cantSplit/>
          <w:trHeight w:val="239"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A489E" w:rsidRPr="00D07352" w:rsidRDefault="00DA489E" w:rsidP="00022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489E" w:rsidRPr="00D07352" w:rsidRDefault="00DA489E" w:rsidP="00022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A489E" w:rsidRPr="00D07352" w:rsidRDefault="00DA489E" w:rsidP="00022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A489E" w:rsidRPr="00D07352" w:rsidRDefault="00DA489E" w:rsidP="00022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A489E" w:rsidRPr="00D07352" w:rsidRDefault="00DA489E" w:rsidP="00022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A489E" w:rsidRPr="00D07352" w:rsidRDefault="00DA489E" w:rsidP="00022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A489E" w:rsidRPr="00D07352" w:rsidRDefault="00DA489E" w:rsidP="00022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A489E" w:rsidRPr="00D07352" w:rsidRDefault="00DA489E" w:rsidP="00022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A489E" w:rsidRPr="00D07352" w:rsidRDefault="00DA489E" w:rsidP="00022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A489E" w:rsidRPr="00D07352" w:rsidRDefault="00DA489E" w:rsidP="00022A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225CD" w:rsidRPr="001449CE" w:rsidTr="00D94A96">
        <w:tblPrEx>
          <w:tblLook w:val="04A0" w:firstRow="1" w:lastRow="0" w:firstColumn="1" w:lastColumn="0" w:noHBand="0" w:noVBand="1"/>
        </w:tblPrEx>
        <w:trPr>
          <w:cantSplit/>
          <w:trHeight w:val="850"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251F" w:rsidRPr="001449CE" w:rsidRDefault="00CE2A49" w:rsidP="00CE2A49">
            <w:pPr>
              <w:pStyle w:val="ConsPlusCell"/>
              <w:widowControl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75251F" w:rsidRPr="001449CE">
              <w:rPr>
                <w:rFonts w:ascii="Times New Roman" w:hAnsi="Times New Roman" w:cs="Times New Roman"/>
                <w:sz w:val="22"/>
                <w:szCs w:val="22"/>
              </w:rPr>
              <w:t>Турапин</w:t>
            </w:r>
          </w:p>
          <w:p w:rsidR="0075251F" w:rsidRPr="001449CE" w:rsidRDefault="0075251F" w:rsidP="00CE2A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Николай</w:t>
            </w:r>
          </w:p>
          <w:p w:rsidR="0075251F" w:rsidRPr="001449CE" w:rsidRDefault="0075251F" w:rsidP="00CE2A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Дмитриевич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75251F" w:rsidRPr="001449CE" w:rsidRDefault="00D251C3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Заместитель Главы</w:t>
            </w:r>
            <w:r w:rsidR="0075251F" w:rsidRPr="001449CE"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 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251F" w:rsidRPr="001449CE" w:rsidRDefault="00977080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3984864,38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251C3" w:rsidRPr="001449CE" w:rsidRDefault="00D251C3" w:rsidP="00D251C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  <w:p w:rsidR="0075251F" w:rsidRPr="001449CE" w:rsidRDefault="00D251C3" w:rsidP="00D251C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общая долевая ½</w:t>
            </w:r>
          </w:p>
          <w:p w:rsidR="00D251C3" w:rsidRPr="001449CE" w:rsidRDefault="00D251C3" w:rsidP="00D251C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251C3" w:rsidRPr="001449CE" w:rsidRDefault="00D251C3" w:rsidP="00D251C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D251C3" w:rsidRPr="001449CE" w:rsidRDefault="00D251C3" w:rsidP="00D251C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D251C3" w:rsidRPr="001449CE" w:rsidRDefault="00D251C3" w:rsidP="00D251C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251C3" w:rsidRPr="001449CE" w:rsidRDefault="00D251C3" w:rsidP="00D251C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D251C3" w:rsidRPr="001449CE" w:rsidRDefault="00D251C3" w:rsidP="008217B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251F" w:rsidRPr="001449CE" w:rsidRDefault="00D251C3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  <w:p w:rsidR="00D251C3" w:rsidRPr="001449CE" w:rsidRDefault="00D251C3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251C3" w:rsidRPr="001449CE" w:rsidRDefault="00D251C3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251C3" w:rsidRPr="001449CE" w:rsidRDefault="00D251C3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4100</w:t>
            </w:r>
          </w:p>
          <w:p w:rsidR="00D251C3" w:rsidRPr="001449CE" w:rsidRDefault="00D251C3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251C3" w:rsidRPr="001449CE" w:rsidRDefault="00D251C3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251C3" w:rsidRPr="001449CE" w:rsidRDefault="00D251C3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251C3" w:rsidRPr="001449CE" w:rsidRDefault="00D251C3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92</w:t>
            </w:r>
            <w:r w:rsidR="008F50A9" w:rsidRPr="001449CE">
              <w:rPr>
                <w:rFonts w:ascii="Times New Roman" w:hAnsi="Times New Roman" w:cs="Times New Roman"/>
                <w:sz w:val="22"/>
                <w:szCs w:val="22"/>
              </w:rPr>
              <w:t>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251F" w:rsidRPr="001449CE" w:rsidRDefault="00D251C3" w:rsidP="00D251C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D251C3" w:rsidRPr="001449CE" w:rsidRDefault="00D251C3" w:rsidP="00D251C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251C3" w:rsidRPr="001449CE" w:rsidRDefault="00D251C3" w:rsidP="00D251C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251C3" w:rsidRPr="001449CE" w:rsidRDefault="00D251C3" w:rsidP="00D251C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D251C3" w:rsidRPr="001449CE" w:rsidRDefault="00D251C3" w:rsidP="00D251C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251C3" w:rsidRPr="001449CE" w:rsidRDefault="00D251C3" w:rsidP="00D251C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251C3" w:rsidRPr="001449CE" w:rsidRDefault="00D251C3" w:rsidP="00D251C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251C3" w:rsidRPr="001449CE" w:rsidRDefault="00D251C3" w:rsidP="00D251C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251F" w:rsidRPr="001449CE" w:rsidRDefault="001341C0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251F" w:rsidRPr="001449CE" w:rsidRDefault="0075251F" w:rsidP="00D251C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251F" w:rsidRPr="001449CE" w:rsidRDefault="0075251F" w:rsidP="00022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341C0" w:rsidRPr="001449CE" w:rsidRDefault="001341C0" w:rsidP="001341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А/м легковые:</w:t>
            </w:r>
          </w:p>
          <w:p w:rsidR="0075251F" w:rsidRPr="001449CE" w:rsidRDefault="0075251F" w:rsidP="001341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Мицубиси-паджеро спорт</w:t>
            </w:r>
            <w:r w:rsidR="00D267EE" w:rsidRPr="001449CE">
              <w:rPr>
                <w:rFonts w:ascii="Times New Roman" w:hAnsi="Times New Roman" w:cs="Times New Roman"/>
                <w:sz w:val="22"/>
                <w:szCs w:val="22"/>
              </w:rPr>
              <w:t>, 201</w:t>
            </w:r>
            <w:r w:rsidR="00977080" w:rsidRPr="001449C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D267EE" w:rsidRPr="001449CE">
              <w:rPr>
                <w:rFonts w:ascii="Times New Roman" w:hAnsi="Times New Roman" w:cs="Times New Roman"/>
                <w:sz w:val="22"/>
                <w:szCs w:val="22"/>
              </w:rPr>
              <w:t xml:space="preserve"> год вып</w:t>
            </w:r>
          </w:p>
          <w:p w:rsidR="001341C0" w:rsidRPr="001449CE" w:rsidRDefault="001341C0" w:rsidP="001341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41C0" w:rsidRPr="001449CE" w:rsidRDefault="001341C0" w:rsidP="001341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 xml:space="preserve">Минитрактор </w:t>
            </w:r>
            <w:r w:rsidRPr="001449C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KIOTI</w:t>
            </w:r>
            <w:r w:rsidR="00FC5677" w:rsidRPr="001449CE">
              <w:rPr>
                <w:rFonts w:ascii="Times New Roman" w:hAnsi="Times New Roman" w:cs="Times New Roman"/>
                <w:sz w:val="22"/>
                <w:szCs w:val="22"/>
              </w:rPr>
              <w:t xml:space="preserve"> СК22</w:t>
            </w:r>
            <w:r w:rsidR="00D267EE" w:rsidRPr="001449CE">
              <w:rPr>
                <w:rFonts w:ascii="Times New Roman" w:hAnsi="Times New Roman" w:cs="Times New Roman"/>
                <w:sz w:val="22"/>
                <w:szCs w:val="22"/>
              </w:rPr>
              <w:t>, 2013 год вып.</w:t>
            </w:r>
          </w:p>
          <w:p w:rsidR="001341C0" w:rsidRPr="001449CE" w:rsidRDefault="001341C0" w:rsidP="001341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41C0" w:rsidRPr="001449CE" w:rsidRDefault="001341C0" w:rsidP="001341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Автоприцеп М3СА</w:t>
            </w:r>
            <w:r w:rsidR="00D267EE" w:rsidRPr="001449CE">
              <w:rPr>
                <w:rFonts w:ascii="Times New Roman" w:hAnsi="Times New Roman" w:cs="Times New Roman"/>
                <w:sz w:val="22"/>
                <w:szCs w:val="22"/>
              </w:rPr>
              <w:t>, 2012 год вып.</w:t>
            </w:r>
          </w:p>
        </w:tc>
      </w:tr>
      <w:tr w:rsidR="000225CD" w:rsidRPr="001449CE" w:rsidTr="00621F4A">
        <w:tblPrEx>
          <w:tblLook w:val="04A0" w:firstRow="1" w:lastRow="0" w:firstColumn="1" w:lastColumn="0" w:noHBand="0" w:noVBand="1"/>
        </w:tblPrEx>
        <w:trPr>
          <w:cantSplit/>
          <w:trHeight w:val="620"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89E" w:rsidRPr="001449CE" w:rsidRDefault="006B6FE5" w:rsidP="00CE2A49">
            <w:pPr>
              <w:pStyle w:val="ConsPlusCell"/>
              <w:widowControl/>
              <w:ind w:left="426" w:hanging="4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A489E" w:rsidRPr="001449CE">
              <w:rPr>
                <w:rFonts w:ascii="Times New Roman" w:hAnsi="Times New Roman" w:cs="Times New Roman"/>
                <w:sz w:val="22"/>
                <w:szCs w:val="22"/>
              </w:rPr>
              <w:t>(супруга)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9E" w:rsidRPr="001449CE" w:rsidRDefault="00DA489E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89E" w:rsidRPr="001449CE" w:rsidRDefault="007E25D2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136074,58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1C0" w:rsidRPr="001449CE" w:rsidRDefault="001341C0" w:rsidP="001341C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  <w:p w:rsidR="00DA489E" w:rsidRPr="001449CE" w:rsidRDefault="001341C0" w:rsidP="008217B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общая долевая 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9E" w:rsidRPr="001449CE" w:rsidRDefault="001341C0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89E" w:rsidRPr="001449CE" w:rsidRDefault="001341C0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89E" w:rsidRPr="001449CE" w:rsidRDefault="001341C0" w:rsidP="001341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  <w:r w:rsidR="00DA489E" w:rsidRPr="001449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A489E" w:rsidRPr="001449CE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89E" w:rsidRPr="001449CE" w:rsidRDefault="00DA489E" w:rsidP="001341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89E" w:rsidRPr="001449CE" w:rsidRDefault="00DA489E" w:rsidP="00022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89E" w:rsidRPr="001449CE" w:rsidRDefault="009550AE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995B42" w:rsidRPr="001449CE" w:rsidTr="00621F4A">
        <w:tblPrEx>
          <w:tblLook w:val="04A0" w:firstRow="1" w:lastRow="0" w:firstColumn="1" w:lastColumn="0" w:noHBand="0" w:noVBand="1"/>
        </w:tblPrEx>
        <w:trPr>
          <w:cantSplit/>
          <w:trHeight w:val="841"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5B42" w:rsidRPr="001449CE" w:rsidRDefault="00995B42" w:rsidP="00995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2. Гайлиш Анастасия Владимировна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5B42" w:rsidRPr="001449CE" w:rsidRDefault="0022132B" w:rsidP="00995B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Заместитель Главы Администрации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5B42" w:rsidRPr="001449CE" w:rsidRDefault="00621F4A" w:rsidP="00995B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1969890,03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5B42" w:rsidRPr="001449CE" w:rsidRDefault="00995B42" w:rsidP="00995B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5B42" w:rsidRPr="001449CE" w:rsidRDefault="00995B42" w:rsidP="00995B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5B42" w:rsidRPr="001449CE" w:rsidRDefault="00995B42" w:rsidP="00995B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5B42" w:rsidRPr="001449CE" w:rsidRDefault="00995B42" w:rsidP="00995B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10444D" w:rsidRPr="001449CE" w:rsidRDefault="0010444D" w:rsidP="00995B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служебн найм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5B42" w:rsidRPr="001449CE" w:rsidRDefault="00995B42" w:rsidP="00995B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108,2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5B42" w:rsidRPr="001449CE" w:rsidRDefault="00995B42" w:rsidP="00995B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5B42" w:rsidRPr="001449CE" w:rsidRDefault="00995B42" w:rsidP="00995B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406D38" w:rsidRPr="001449CE" w:rsidTr="008217B0">
        <w:tblPrEx>
          <w:tblLook w:val="04A0" w:firstRow="1" w:lastRow="0" w:firstColumn="1" w:lastColumn="0" w:noHBand="0" w:noVBand="1"/>
        </w:tblPrEx>
        <w:trPr>
          <w:cantSplit/>
          <w:trHeight w:val="1012"/>
        </w:trPr>
        <w:tc>
          <w:tcPr>
            <w:tcW w:w="17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38" w:rsidRPr="001449CE" w:rsidRDefault="00406D38" w:rsidP="000C40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  <w:r w:rsidR="005233CF" w:rsidRPr="001449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Богданов Александр Александрович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06D38" w:rsidRPr="001449CE" w:rsidRDefault="00406D38" w:rsidP="009B36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Начальник отдела мобилизации доходов в составе Экономического управления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38" w:rsidRPr="001449CE" w:rsidRDefault="00E364D3" w:rsidP="009B06C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1266599,23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6D38" w:rsidRPr="001449CE" w:rsidRDefault="00406D38" w:rsidP="009B36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6D38" w:rsidRPr="001449CE" w:rsidRDefault="00406D38" w:rsidP="009B36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38" w:rsidRPr="001449CE" w:rsidRDefault="00406D38" w:rsidP="009B36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38" w:rsidRPr="001449CE" w:rsidRDefault="00406D38" w:rsidP="00C933D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38" w:rsidRPr="001449CE" w:rsidRDefault="00406D38" w:rsidP="009B36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109,7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38" w:rsidRPr="001449CE" w:rsidRDefault="00406D38" w:rsidP="009B36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38" w:rsidRPr="001449CE" w:rsidRDefault="001B696A" w:rsidP="009B36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КИА СОРЕНТО, 2018 год вып.</w:t>
            </w:r>
          </w:p>
        </w:tc>
      </w:tr>
      <w:tr w:rsidR="00406D38" w:rsidRPr="001449CE" w:rsidTr="008217B0">
        <w:tblPrEx>
          <w:tblLook w:val="04A0" w:firstRow="1" w:lastRow="0" w:firstColumn="1" w:lastColumn="0" w:noHBand="0" w:noVBand="1"/>
        </w:tblPrEx>
        <w:trPr>
          <w:cantSplit/>
          <w:trHeight w:val="522"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38" w:rsidRPr="001449CE" w:rsidRDefault="00406D38" w:rsidP="000C40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(супруга)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6D38" w:rsidRPr="001449CE" w:rsidRDefault="00406D38" w:rsidP="009B36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38" w:rsidRPr="001449CE" w:rsidRDefault="00876CAD" w:rsidP="009B06C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43331,82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6D38" w:rsidRPr="001449CE" w:rsidRDefault="00406D38" w:rsidP="009B36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406D38" w:rsidRPr="001449CE" w:rsidRDefault="00406D38" w:rsidP="009B36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долевая 1/4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6D38" w:rsidRPr="001449CE" w:rsidRDefault="00406D38" w:rsidP="009B36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44,2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38" w:rsidRPr="001449CE" w:rsidRDefault="00406D38" w:rsidP="009B36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38" w:rsidRPr="001449CE" w:rsidRDefault="00406D38" w:rsidP="00C933D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38" w:rsidRPr="001449CE" w:rsidRDefault="00406D38" w:rsidP="009B36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109,7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38" w:rsidRPr="001449CE" w:rsidRDefault="00406D38" w:rsidP="009B36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38" w:rsidRPr="001449CE" w:rsidRDefault="00876CAD" w:rsidP="009B36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КИА СОУЛ, 2019 год вып.</w:t>
            </w:r>
          </w:p>
        </w:tc>
      </w:tr>
      <w:tr w:rsidR="00406D38" w:rsidRPr="001449CE" w:rsidTr="00406D38">
        <w:tblPrEx>
          <w:tblLook w:val="04A0" w:firstRow="1" w:lastRow="0" w:firstColumn="1" w:lastColumn="0" w:noHBand="0" w:noVBand="1"/>
        </w:tblPrEx>
        <w:trPr>
          <w:cantSplit/>
          <w:trHeight w:val="480"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38" w:rsidRPr="001449CE" w:rsidRDefault="00406D38" w:rsidP="00EA7E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(сын)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6D38" w:rsidRPr="001449CE" w:rsidRDefault="00406D38" w:rsidP="00EA7E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38" w:rsidRPr="001449CE" w:rsidRDefault="00406D38" w:rsidP="00EA7E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6D38" w:rsidRPr="001449CE" w:rsidRDefault="00406D38" w:rsidP="00EA7E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6D38" w:rsidRPr="001449CE" w:rsidRDefault="00406D38" w:rsidP="00EA7E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38" w:rsidRPr="001449CE" w:rsidRDefault="00406D38" w:rsidP="00EA7E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38" w:rsidRPr="001449CE" w:rsidRDefault="00406D38" w:rsidP="00C933D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38" w:rsidRPr="001449CE" w:rsidRDefault="00406D38" w:rsidP="00EA7E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109,7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38" w:rsidRPr="001449CE" w:rsidRDefault="00406D38" w:rsidP="00EA7E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38" w:rsidRPr="001449CE" w:rsidRDefault="00406D38" w:rsidP="00EA7E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406D38" w:rsidRPr="001449CE" w:rsidTr="00406D38">
        <w:tblPrEx>
          <w:tblLook w:val="04A0" w:firstRow="1" w:lastRow="0" w:firstColumn="1" w:lastColumn="0" w:noHBand="0" w:noVBand="1"/>
        </w:tblPrEx>
        <w:trPr>
          <w:cantSplit/>
          <w:trHeight w:val="480"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38" w:rsidRPr="001449CE" w:rsidRDefault="00406D38" w:rsidP="00406D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(сын)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6D38" w:rsidRPr="001449CE" w:rsidRDefault="00406D38" w:rsidP="00406D3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38" w:rsidRPr="001449CE" w:rsidRDefault="00406D38" w:rsidP="00406D3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6D38" w:rsidRPr="001449CE" w:rsidRDefault="00406D38" w:rsidP="00406D3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6D38" w:rsidRPr="001449CE" w:rsidRDefault="00406D38" w:rsidP="00406D3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38" w:rsidRPr="001449CE" w:rsidRDefault="00406D38" w:rsidP="00406D3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38" w:rsidRPr="001449CE" w:rsidRDefault="00406D38" w:rsidP="00406D3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38" w:rsidRPr="001449CE" w:rsidRDefault="00406D38" w:rsidP="00406D3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109,7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38" w:rsidRPr="001449CE" w:rsidRDefault="00406D38" w:rsidP="00406D3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38" w:rsidRPr="001449CE" w:rsidRDefault="00406D38" w:rsidP="00406D3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0225CD" w:rsidRPr="001449CE" w:rsidTr="00D94A96">
        <w:trPr>
          <w:cantSplit/>
          <w:trHeight w:val="1660"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349C" w:rsidRPr="001449CE" w:rsidRDefault="0070684E" w:rsidP="00B606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</w:t>
            </w:r>
            <w:r w:rsidR="00B606D7" w:rsidRPr="001449C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DA489E" w:rsidRPr="001449CE">
              <w:rPr>
                <w:rFonts w:ascii="Times New Roman" w:hAnsi="Times New Roman" w:cs="Times New Roman"/>
                <w:sz w:val="22"/>
                <w:szCs w:val="22"/>
              </w:rPr>
              <w:t>Зенкин</w:t>
            </w:r>
          </w:p>
          <w:p w:rsidR="0004349C" w:rsidRPr="001449CE" w:rsidRDefault="00DA489E" w:rsidP="00B606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Роман</w:t>
            </w:r>
          </w:p>
          <w:p w:rsidR="00DA489E" w:rsidRPr="001449CE" w:rsidRDefault="00DA489E" w:rsidP="00B606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Васильевич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489E" w:rsidRPr="001449CE" w:rsidRDefault="009D79D4" w:rsidP="009D79D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Начальника сектора</w:t>
            </w:r>
            <w:r w:rsidR="00DA489E" w:rsidRPr="001449CE">
              <w:rPr>
                <w:rFonts w:ascii="Times New Roman" w:hAnsi="Times New Roman" w:cs="Times New Roman"/>
                <w:sz w:val="22"/>
                <w:szCs w:val="22"/>
              </w:rPr>
              <w:t xml:space="preserve"> секретного делопроизводства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489E" w:rsidRPr="001449CE" w:rsidRDefault="00523676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/>
                <w:sz w:val="22"/>
                <w:szCs w:val="22"/>
              </w:rPr>
              <w:t>1214269,27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6816" w:rsidRPr="001449CE" w:rsidRDefault="00DA489E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677806" w:rsidRPr="001449CE" w:rsidRDefault="00DA489E" w:rsidP="006778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 xml:space="preserve">общая долевая </w:t>
            </w:r>
          </w:p>
          <w:p w:rsidR="00DA489E" w:rsidRPr="001449CE" w:rsidRDefault="00677806" w:rsidP="006778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1/2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489E" w:rsidRPr="001449CE" w:rsidRDefault="008E5C88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56,9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489E" w:rsidRPr="001449CE" w:rsidRDefault="00DA489E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489E" w:rsidRPr="001449CE" w:rsidRDefault="009550AE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489E" w:rsidRPr="001449CE" w:rsidRDefault="00DA489E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489E" w:rsidRPr="001449CE" w:rsidRDefault="00DA489E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489E" w:rsidRPr="001449CE" w:rsidRDefault="00523676" w:rsidP="00022A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225CD" w:rsidRPr="001449CE" w:rsidTr="000953E6">
        <w:trPr>
          <w:cantSplit/>
          <w:trHeight w:val="817"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1BE4" w:rsidRPr="001449CE" w:rsidRDefault="00401BE4" w:rsidP="000953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(супруга)</w:t>
            </w:r>
          </w:p>
          <w:p w:rsidR="00401BE4" w:rsidRPr="001449CE" w:rsidRDefault="00401BE4" w:rsidP="000953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01BE4" w:rsidRPr="001449CE" w:rsidRDefault="00401BE4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1BE4" w:rsidRPr="001449CE" w:rsidRDefault="00523676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888736,64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1BE4" w:rsidRPr="001449CE" w:rsidRDefault="00EE401B" w:rsidP="009755B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1BE4" w:rsidRPr="001449CE" w:rsidRDefault="00401BE4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1BE4" w:rsidRPr="001449CE" w:rsidRDefault="00401BE4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1BE4" w:rsidRPr="001449CE" w:rsidRDefault="00401BE4" w:rsidP="00C933D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1BE4" w:rsidRPr="001449CE" w:rsidRDefault="007F4AA7" w:rsidP="00022AD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56,9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1BE4" w:rsidRPr="001449CE" w:rsidRDefault="00401BE4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1BE4" w:rsidRPr="001449CE" w:rsidRDefault="00523676" w:rsidP="0052367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Mitsubisi outlander III</w:t>
            </w: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 xml:space="preserve">, 2020 </w:t>
            </w:r>
          </w:p>
        </w:tc>
      </w:tr>
      <w:tr w:rsidR="000225CD" w:rsidRPr="001449CE" w:rsidTr="000953E6">
        <w:trPr>
          <w:cantSplit/>
          <w:trHeight w:val="636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2AD0" w:rsidRPr="001449CE" w:rsidRDefault="00022AD0" w:rsidP="000953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(сын)</w:t>
            </w:r>
          </w:p>
          <w:p w:rsidR="00022AD0" w:rsidRPr="001449CE" w:rsidRDefault="00022AD0" w:rsidP="000953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2AD0" w:rsidRPr="001449CE" w:rsidRDefault="00022AD0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2AD0" w:rsidRPr="001449CE" w:rsidRDefault="00022AD0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D0" w:rsidRPr="001449CE" w:rsidRDefault="00022AD0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022AD0" w:rsidRPr="001449CE" w:rsidRDefault="00022AD0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общая долевая</w:t>
            </w:r>
          </w:p>
          <w:p w:rsidR="00022AD0" w:rsidRPr="001449CE" w:rsidRDefault="00022AD0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D0" w:rsidRPr="001449CE" w:rsidRDefault="004630E9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56,9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D0" w:rsidRPr="001449CE" w:rsidRDefault="00022AD0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D0" w:rsidRPr="001449CE" w:rsidRDefault="00022AD0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D0" w:rsidRPr="001449CE" w:rsidRDefault="00022AD0" w:rsidP="000953E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D0" w:rsidRPr="001449CE" w:rsidRDefault="00022AD0" w:rsidP="000953E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D0" w:rsidRPr="001449CE" w:rsidRDefault="00022AD0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0225CD" w:rsidRPr="001449CE" w:rsidTr="00D94A96">
        <w:trPr>
          <w:cantSplit/>
          <w:trHeight w:val="644"/>
        </w:trPr>
        <w:tc>
          <w:tcPr>
            <w:tcW w:w="177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06D7" w:rsidRPr="001449CE" w:rsidRDefault="0070684E" w:rsidP="00B606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B606D7" w:rsidRPr="001449CE">
              <w:rPr>
                <w:rFonts w:ascii="Times New Roman" w:hAnsi="Times New Roman" w:cs="Times New Roman"/>
                <w:sz w:val="22"/>
                <w:szCs w:val="22"/>
              </w:rPr>
              <w:t>.Копченов Игорь Алексеевич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06D7" w:rsidRPr="001449CE" w:rsidRDefault="00B606D7" w:rsidP="0017091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 xml:space="preserve">Начальник отдела территориальной безопасности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06D7" w:rsidRPr="001449CE" w:rsidRDefault="009C4F1F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1558175,45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6682A" w:rsidRPr="001449CE" w:rsidRDefault="00A6682A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  <w:p w:rsidR="00B606D7" w:rsidRPr="001449CE" w:rsidRDefault="00A6682A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долевая 1/3</w:t>
            </w:r>
          </w:p>
          <w:p w:rsidR="009835AE" w:rsidRPr="001449CE" w:rsidRDefault="009835AE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35AE" w:rsidRPr="001449CE" w:rsidRDefault="009835AE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Квартира 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06D7" w:rsidRPr="001449CE" w:rsidRDefault="001E75CF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9C4F1F" w:rsidRPr="001449CE">
              <w:rPr>
                <w:rFonts w:ascii="Times New Roman" w:hAnsi="Times New Roman" w:cs="Times New Roman"/>
                <w:sz w:val="22"/>
                <w:szCs w:val="22"/>
              </w:rPr>
              <w:t>9,5</w:t>
            </w:r>
          </w:p>
          <w:p w:rsidR="009835AE" w:rsidRPr="001449CE" w:rsidRDefault="009835AE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35AE" w:rsidRPr="001449CE" w:rsidRDefault="009835AE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35AE" w:rsidRPr="001449CE" w:rsidRDefault="009835AE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92,4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06D7" w:rsidRPr="001449CE" w:rsidRDefault="001E5852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06D7" w:rsidRPr="001449CE" w:rsidRDefault="00B606D7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B606D7" w:rsidRPr="001449CE" w:rsidRDefault="00B606D7" w:rsidP="002F385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06D7" w:rsidRPr="001449CE" w:rsidRDefault="009835AE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36,6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06D7" w:rsidRPr="001449CE" w:rsidRDefault="00B606D7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06D7" w:rsidRPr="001449CE" w:rsidRDefault="00B606D7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Пежо 308, 2010 год вып.</w:t>
            </w:r>
          </w:p>
        </w:tc>
      </w:tr>
      <w:tr w:rsidR="000225CD" w:rsidRPr="001449CE" w:rsidTr="00D94A96">
        <w:trPr>
          <w:cantSplit/>
          <w:trHeight w:val="644"/>
        </w:trPr>
        <w:tc>
          <w:tcPr>
            <w:tcW w:w="177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06D7" w:rsidRPr="001449CE" w:rsidRDefault="0062543F" w:rsidP="00B606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606D7" w:rsidRPr="001449CE">
              <w:rPr>
                <w:rFonts w:ascii="Times New Roman" w:hAnsi="Times New Roman" w:cs="Times New Roman"/>
                <w:sz w:val="22"/>
                <w:szCs w:val="22"/>
              </w:rPr>
              <w:t>(дочь)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606D7" w:rsidRPr="001449CE" w:rsidRDefault="00B606D7" w:rsidP="00076D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06D7" w:rsidRPr="001449CE" w:rsidRDefault="00B606D7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06D7" w:rsidRPr="001449CE" w:rsidRDefault="001858EB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  <w:p w:rsidR="001858EB" w:rsidRPr="001449CE" w:rsidRDefault="001858EB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долевая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06D7" w:rsidRPr="001449CE" w:rsidRDefault="009C4F1F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46,8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06D7" w:rsidRPr="001449CE" w:rsidRDefault="00B606D7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06D7" w:rsidRPr="001449CE" w:rsidRDefault="00170918" w:rsidP="002F385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06D7" w:rsidRPr="001449CE" w:rsidRDefault="00B606D7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06D7" w:rsidRPr="001449CE" w:rsidRDefault="00B606D7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06D7" w:rsidRPr="001449CE" w:rsidRDefault="00DB2B66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ED5D91" w:rsidRPr="001449CE" w:rsidTr="00ED09E0">
        <w:trPr>
          <w:cantSplit/>
          <w:trHeight w:val="836"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D91" w:rsidRPr="001449CE" w:rsidRDefault="00ED5D91" w:rsidP="00ED09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6.Омельченко Дмитрий Алексеевич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D5D91" w:rsidRPr="001449CE" w:rsidRDefault="00ED5D91" w:rsidP="00ED09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 xml:space="preserve">Начальник сектора мобилизационной работы 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D91" w:rsidRPr="001449CE" w:rsidRDefault="00ED5D91" w:rsidP="00AD484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1602667,75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D91" w:rsidRPr="001449CE" w:rsidRDefault="00ED5D91" w:rsidP="009D33B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 </w:t>
            </w:r>
            <w:r w:rsidRPr="001449CE">
              <w:rPr>
                <w:rFonts w:ascii="Times New Roman" w:hAnsi="Times New Roman" w:cs="Times New Roman"/>
                <w:sz w:val="22"/>
                <w:szCs w:val="22"/>
              </w:rPr>
              <w:br/>
              <w:t>индивидуальная</w:t>
            </w:r>
          </w:p>
          <w:p w:rsidR="00ED5D91" w:rsidRPr="001449CE" w:rsidRDefault="00ED5D91" w:rsidP="009D33B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D5D91" w:rsidRPr="001449CE" w:rsidRDefault="00ED5D91" w:rsidP="009D33B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</w:t>
            </w:r>
          </w:p>
          <w:p w:rsidR="00ED5D91" w:rsidRPr="001449CE" w:rsidRDefault="00ED5D91" w:rsidP="009D33B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ED5D91" w:rsidRPr="001449CE" w:rsidRDefault="00ED5D91" w:rsidP="009D33B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D5D91" w:rsidRPr="001449CE" w:rsidRDefault="00ED5D91" w:rsidP="009D33B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  <w:p w:rsidR="00ED5D91" w:rsidRPr="001449CE" w:rsidRDefault="00ED5D91" w:rsidP="009D33B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 xml:space="preserve">долевая 1/3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D91" w:rsidRPr="001449CE" w:rsidRDefault="00ED5D91" w:rsidP="009D33B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600,0</w:t>
            </w:r>
          </w:p>
          <w:p w:rsidR="00ED5D91" w:rsidRPr="001449CE" w:rsidRDefault="00ED5D91" w:rsidP="009D33B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D5D91" w:rsidRPr="001449CE" w:rsidRDefault="00ED5D91" w:rsidP="009D33B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D5D91" w:rsidRPr="001449CE" w:rsidRDefault="00ED5D91" w:rsidP="009D33B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D5D91" w:rsidRPr="001449CE" w:rsidRDefault="00ED5D91" w:rsidP="009D33B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600,0</w:t>
            </w:r>
          </w:p>
          <w:p w:rsidR="00ED5D91" w:rsidRPr="001449CE" w:rsidRDefault="00ED5D91" w:rsidP="009D33B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D5D91" w:rsidRPr="001449CE" w:rsidRDefault="00ED5D91" w:rsidP="009D33B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D5D91" w:rsidRPr="001449CE" w:rsidRDefault="00ED5D91" w:rsidP="009D33B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D5D91" w:rsidRPr="001449CE" w:rsidRDefault="00ED5D91" w:rsidP="009D33B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61,7</w:t>
            </w:r>
          </w:p>
          <w:p w:rsidR="00ED5D91" w:rsidRPr="001449CE" w:rsidRDefault="00ED5D91" w:rsidP="009D33B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D5D91" w:rsidRPr="001449CE" w:rsidRDefault="00ED5D91" w:rsidP="009D33B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D91" w:rsidRPr="001449CE" w:rsidRDefault="00ED5D91" w:rsidP="00503F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ED5D91" w:rsidRPr="001449CE" w:rsidRDefault="00ED5D91" w:rsidP="00503F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D5D91" w:rsidRPr="001449CE" w:rsidRDefault="00ED5D91" w:rsidP="00503F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D5D91" w:rsidRPr="001449CE" w:rsidRDefault="00ED5D91" w:rsidP="00503F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D5D91" w:rsidRPr="001449CE" w:rsidRDefault="00ED5D91" w:rsidP="00503F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ED5D91" w:rsidRPr="001449CE" w:rsidRDefault="00ED5D91" w:rsidP="00503F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D5D91" w:rsidRPr="001449CE" w:rsidRDefault="00ED5D91" w:rsidP="00503F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D5D91" w:rsidRPr="001449CE" w:rsidRDefault="00ED5D91" w:rsidP="00503F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D5D91" w:rsidRPr="001449CE" w:rsidRDefault="00ED5D91" w:rsidP="00503F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ED5D91" w:rsidRPr="001449CE" w:rsidRDefault="00ED5D91" w:rsidP="00503F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D5D91" w:rsidRPr="001449CE" w:rsidRDefault="00ED5D91" w:rsidP="00503F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D91" w:rsidRPr="001449CE" w:rsidRDefault="00ED5D91" w:rsidP="009D33B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D91" w:rsidRPr="001449CE" w:rsidRDefault="00ED5D91" w:rsidP="009D33B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D91" w:rsidRPr="001449CE" w:rsidRDefault="00ED5D91" w:rsidP="009D33B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D91" w:rsidRPr="001449CE" w:rsidRDefault="00ED5D91" w:rsidP="00ED09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 xml:space="preserve">А/м легковой  </w:t>
            </w:r>
            <w:r w:rsidRPr="001449CE">
              <w:rPr>
                <w:rFonts w:ascii="Times New Roman" w:hAnsi="Times New Roman" w:cs="Times New Roman"/>
                <w:sz w:val="22"/>
                <w:szCs w:val="22"/>
              </w:rPr>
              <w:br/>
              <w:t>ССАНГ ЙОНГ,2013 год вып.</w:t>
            </w:r>
          </w:p>
        </w:tc>
      </w:tr>
      <w:tr w:rsidR="00ED5D91" w:rsidRPr="001449CE" w:rsidTr="007F7E57">
        <w:trPr>
          <w:cantSplit/>
          <w:trHeight w:val="831"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5D91" w:rsidRPr="001449CE" w:rsidRDefault="00ED5D91" w:rsidP="00ED09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(супруга)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D5D91" w:rsidRPr="001449CE" w:rsidRDefault="00ED5D91" w:rsidP="009D33B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5D91" w:rsidRPr="001449CE" w:rsidRDefault="00ED5D91" w:rsidP="009D33B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939323,67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5D91" w:rsidRPr="001449CE" w:rsidRDefault="00ED5D91" w:rsidP="00ED09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  <w:p w:rsidR="00ED5D91" w:rsidRPr="001449CE" w:rsidRDefault="00ED5D91" w:rsidP="00ED09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 xml:space="preserve">долевая 1/3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5D91" w:rsidRPr="001449CE" w:rsidRDefault="00ED5D91" w:rsidP="009D33B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61,7</w:t>
            </w:r>
          </w:p>
          <w:p w:rsidR="00ED5D91" w:rsidRPr="001449CE" w:rsidRDefault="00ED5D91" w:rsidP="009D33B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D5D91" w:rsidRPr="001449CE" w:rsidRDefault="00ED5D91" w:rsidP="00014C7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5D91" w:rsidRPr="001449CE" w:rsidRDefault="00ED5D91" w:rsidP="009D33B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5D91" w:rsidRPr="001449CE" w:rsidRDefault="00ED5D91" w:rsidP="009D33B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5D91" w:rsidRPr="001449CE" w:rsidRDefault="00ED5D91" w:rsidP="009D33B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5D91" w:rsidRPr="001449CE" w:rsidRDefault="00ED5D91" w:rsidP="00ED09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5D91" w:rsidRPr="001449CE" w:rsidRDefault="00ED5D91" w:rsidP="009D33B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ED5D91" w:rsidRPr="001449CE" w:rsidTr="00ED09E0">
        <w:trPr>
          <w:cantSplit/>
          <w:trHeight w:val="831"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5D91" w:rsidRPr="001449CE" w:rsidRDefault="00ED5D91" w:rsidP="00ED5D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(сын)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5D91" w:rsidRPr="001449CE" w:rsidRDefault="00ED5D91" w:rsidP="00ED5D9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5D91" w:rsidRPr="001449CE" w:rsidRDefault="00ED5D91" w:rsidP="00ED5D9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5D91" w:rsidRPr="001449CE" w:rsidRDefault="00ED5D91" w:rsidP="00ED5D9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  <w:p w:rsidR="00ED5D91" w:rsidRPr="001449CE" w:rsidRDefault="00ED5D91" w:rsidP="00ED5D9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 xml:space="preserve">долевая 1/3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5D91" w:rsidRPr="001449CE" w:rsidRDefault="00ED5D91" w:rsidP="00ED5D9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61,7</w:t>
            </w:r>
          </w:p>
          <w:p w:rsidR="00ED5D91" w:rsidRPr="001449CE" w:rsidRDefault="00ED5D91" w:rsidP="00ED5D9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D5D91" w:rsidRPr="001449CE" w:rsidRDefault="00ED5D91" w:rsidP="00ED5D9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5D91" w:rsidRPr="001449CE" w:rsidRDefault="00ED5D91" w:rsidP="00ED5D9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5D91" w:rsidRPr="001449CE" w:rsidRDefault="00ED5D91" w:rsidP="00ED5D9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5D91" w:rsidRPr="001449CE" w:rsidRDefault="00ED5D91" w:rsidP="00ED5D9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5D91" w:rsidRPr="001449CE" w:rsidRDefault="00ED5D91" w:rsidP="00ED5D9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5D91" w:rsidRPr="001449CE" w:rsidRDefault="00ED5D91" w:rsidP="00ED5D9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0225CD" w:rsidRPr="001449CE" w:rsidTr="00287D3E">
        <w:trPr>
          <w:cantSplit/>
          <w:trHeight w:val="1403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D0" w:rsidRPr="001449CE" w:rsidRDefault="0070684E" w:rsidP="00B60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9C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</w:t>
            </w:r>
            <w:r w:rsidR="00B606D7" w:rsidRPr="001449C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022AD0" w:rsidRPr="001449CE">
              <w:rPr>
                <w:rFonts w:ascii="Times New Roman" w:eastAsia="Times New Roman" w:hAnsi="Times New Roman" w:cs="Times New Roman"/>
                <w:lang w:eastAsia="ru-RU"/>
              </w:rPr>
              <w:t>Бухарцев Александр Петрович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AD0" w:rsidRPr="001449CE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9CE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Начальник отдела первичного воинского учета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D0" w:rsidRPr="001449CE" w:rsidRDefault="00611E4C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9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1518539,91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AD0" w:rsidRPr="001449CE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9CE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   </w:t>
            </w:r>
            <w:r w:rsidRPr="001449CE">
              <w:rPr>
                <w:rFonts w:ascii="Times New Roman" w:eastAsia="Times New Roman" w:hAnsi="Times New Roman" w:cs="Times New Roman"/>
                <w:lang w:eastAsia="ru-RU"/>
              </w:rPr>
              <w:br/>
              <w:t>общая долевая  1/2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AD0" w:rsidRPr="001449CE" w:rsidRDefault="00022AD0" w:rsidP="00022AD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9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71,6</w:t>
            </w:r>
          </w:p>
          <w:p w:rsidR="00022AD0" w:rsidRPr="001449CE" w:rsidRDefault="00022AD0" w:rsidP="0002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9C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D0" w:rsidRPr="001449CE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9C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D0" w:rsidRPr="001449CE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9C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D0" w:rsidRPr="001449CE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D0" w:rsidRPr="001449CE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B5" w:rsidRPr="001449CE" w:rsidRDefault="00D24B63" w:rsidP="001B6AB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9CE">
              <w:rPr>
                <w:rFonts w:ascii="Times New Roman" w:eastAsia="Times New Roman" w:hAnsi="Times New Roman" w:cs="Times New Roman"/>
                <w:lang w:eastAsia="ru-RU"/>
              </w:rPr>
              <w:t xml:space="preserve">А/м </w:t>
            </w:r>
            <w:r w:rsidRPr="001449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49C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Hyundai</w:t>
            </w:r>
            <w:r w:rsidRPr="001449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Санта Фе, 2019 год вып.</w:t>
            </w:r>
            <w:r w:rsidR="006B5983" w:rsidRPr="001449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022AD0" w:rsidRPr="001449CE" w:rsidRDefault="001B6AB5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9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А/м </w:t>
            </w:r>
            <w:r w:rsidR="00022AD0" w:rsidRPr="001449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49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49C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Hyundai</w:t>
            </w:r>
            <w:r w:rsidRPr="001449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-С</w:t>
            </w:r>
            <w:r w:rsidRPr="001449C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reta</w:t>
            </w:r>
            <w:r w:rsidRPr="001449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2016 г</w:t>
            </w:r>
            <w:r w:rsidR="00D24B63" w:rsidRPr="001449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од </w:t>
            </w:r>
            <w:r w:rsidRPr="001449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="00D24B63" w:rsidRPr="001449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ып</w:t>
            </w:r>
          </w:p>
          <w:p w:rsidR="00022AD0" w:rsidRPr="001449CE" w:rsidRDefault="00022AD0" w:rsidP="0002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AB5" w:rsidRPr="001449CE" w:rsidTr="00D10CB5">
        <w:trPr>
          <w:cantSplit/>
          <w:trHeight w:val="3036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B5" w:rsidRPr="001449CE" w:rsidRDefault="001B6AB5" w:rsidP="00B60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9C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  (супруга)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AB5" w:rsidRPr="001449CE" w:rsidRDefault="001B6AB5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B5" w:rsidRPr="001449CE" w:rsidRDefault="00611E4C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9CE">
              <w:rPr>
                <w:rFonts w:ascii="Times New Roman" w:eastAsia="Calibri" w:hAnsi="Times New Roman" w:cs="Times New Roman"/>
                <w:lang w:eastAsia="ru-RU"/>
              </w:rPr>
              <w:t>337992,68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AB5" w:rsidRPr="001449CE" w:rsidRDefault="001B6AB5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9CE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   </w:t>
            </w:r>
            <w:r w:rsidRPr="001449CE">
              <w:rPr>
                <w:rFonts w:ascii="Times New Roman" w:eastAsia="Times New Roman" w:hAnsi="Times New Roman" w:cs="Times New Roman"/>
                <w:lang w:eastAsia="ru-RU"/>
              </w:rPr>
              <w:br/>
              <w:t>общая долевая</w:t>
            </w:r>
          </w:p>
          <w:p w:rsidR="001B6AB5" w:rsidRPr="001449CE" w:rsidRDefault="001B6AB5" w:rsidP="00022AD0">
            <w:pPr>
              <w:tabs>
                <w:tab w:val="center" w:pos="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9CE">
              <w:rPr>
                <w:rFonts w:ascii="Times New Roman" w:eastAsia="Times New Roman" w:hAnsi="Times New Roman" w:cs="Times New Roman"/>
                <w:lang w:eastAsia="ru-RU"/>
              </w:rPr>
              <w:t>1/2 доли</w:t>
            </w:r>
          </w:p>
          <w:p w:rsidR="001B6AB5" w:rsidRPr="001449CE" w:rsidRDefault="001B6AB5" w:rsidP="00022AD0">
            <w:pPr>
              <w:tabs>
                <w:tab w:val="center" w:pos="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B6AB5" w:rsidRPr="001449CE" w:rsidRDefault="001B6AB5" w:rsidP="00022AD0">
            <w:pPr>
              <w:tabs>
                <w:tab w:val="center" w:pos="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9CE">
              <w:rPr>
                <w:rFonts w:ascii="Times New Roman" w:eastAsia="Times New Roman" w:hAnsi="Times New Roman" w:cs="Times New Roman"/>
                <w:lang w:eastAsia="ru-RU"/>
              </w:rPr>
              <w:t>Квартира, индивидуальная</w:t>
            </w:r>
          </w:p>
          <w:p w:rsidR="001B6AB5" w:rsidRPr="001449CE" w:rsidRDefault="001B6AB5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B6AB5" w:rsidRPr="001449CE" w:rsidRDefault="001B6AB5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9CE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  </w:t>
            </w:r>
            <w:r w:rsidRPr="001449C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участок    </w:t>
            </w:r>
            <w:r w:rsidRPr="001449CE">
              <w:rPr>
                <w:rFonts w:ascii="Times New Roman" w:eastAsia="Times New Roman" w:hAnsi="Times New Roman" w:cs="Times New Roman"/>
                <w:lang w:eastAsia="ru-RU"/>
              </w:rPr>
              <w:br/>
              <w:t>индивидуальная</w:t>
            </w:r>
          </w:p>
          <w:p w:rsidR="001B6AB5" w:rsidRPr="001449CE" w:rsidRDefault="001B6AB5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B6AB5" w:rsidRPr="001449CE" w:rsidRDefault="001B6AB5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9CE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1B6AB5" w:rsidRPr="001449CE" w:rsidRDefault="001B6AB5" w:rsidP="00D1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9CE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AB5" w:rsidRPr="001449CE" w:rsidRDefault="001B6AB5" w:rsidP="00022AD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9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71,6</w:t>
            </w:r>
          </w:p>
          <w:p w:rsidR="001B6AB5" w:rsidRPr="001449CE" w:rsidRDefault="001B6AB5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9CE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1B6AB5" w:rsidRPr="001449CE" w:rsidRDefault="001B6AB5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B6AB5" w:rsidRPr="001449CE" w:rsidRDefault="001B6AB5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B6AB5" w:rsidRPr="001449CE" w:rsidRDefault="001B6AB5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75,3</w:t>
            </w:r>
          </w:p>
          <w:p w:rsidR="001B6AB5" w:rsidRPr="001449CE" w:rsidRDefault="001B6AB5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B6AB5" w:rsidRPr="001449CE" w:rsidRDefault="001B6AB5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B6AB5" w:rsidRPr="001449CE" w:rsidRDefault="001B6AB5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9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1775</w:t>
            </w:r>
            <w:r w:rsidR="00CE2AFB" w:rsidRPr="001449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1B6AB5" w:rsidRPr="001449CE" w:rsidRDefault="001B6AB5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B6AB5" w:rsidRPr="001449CE" w:rsidRDefault="001B6AB5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B6AB5" w:rsidRPr="001449CE" w:rsidRDefault="001B6AB5" w:rsidP="00D1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9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B5" w:rsidRPr="001449CE" w:rsidRDefault="001B6AB5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9C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1B6AB5" w:rsidRPr="001449CE" w:rsidRDefault="001B6AB5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B6AB5" w:rsidRPr="001449CE" w:rsidRDefault="001B6AB5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B6AB5" w:rsidRPr="001449CE" w:rsidRDefault="001B6AB5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B6AB5" w:rsidRPr="001449CE" w:rsidRDefault="001B6AB5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9C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1B6AB5" w:rsidRPr="001449CE" w:rsidRDefault="001B6AB5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1860" w:rsidRPr="001449CE" w:rsidRDefault="00991860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1860" w:rsidRPr="001449CE" w:rsidRDefault="00991860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B6AB5" w:rsidRPr="001449CE" w:rsidRDefault="001B6AB5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9C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1B6AB5" w:rsidRPr="001449CE" w:rsidRDefault="001B6AB5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B6AB5" w:rsidRPr="001449CE" w:rsidRDefault="001B6AB5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B6AB5" w:rsidRPr="001449CE" w:rsidRDefault="001B6AB5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9C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B5" w:rsidRPr="001449CE" w:rsidRDefault="001B6AB5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9C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B5" w:rsidRPr="001449CE" w:rsidRDefault="001B6AB5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B5" w:rsidRPr="001449CE" w:rsidRDefault="001B6AB5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B5" w:rsidRPr="001449CE" w:rsidRDefault="001B6AB5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9C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0225CD" w:rsidRPr="001449CE" w:rsidTr="00D94A96">
        <w:trPr>
          <w:cantSplit/>
          <w:trHeight w:val="1075"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D0" w:rsidRPr="001449CE" w:rsidRDefault="0070684E" w:rsidP="00B60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9C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B606D7" w:rsidRPr="001449C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022AD0" w:rsidRPr="001449CE">
              <w:rPr>
                <w:rFonts w:ascii="Times New Roman" w:eastAsia="Times New Roman" w:hAnsi="Times New Roman" w:cs="Times New Roman"/>
                <w:lang w:eastAsia="ru-RU"/>
              </w:rPr>
              <w:t>Старикова</w:t>
            </w:r>
            <w:r w:rsidR="00022AD0" w:rsidRPr="001449C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Лариса </w:t>
            </w:r>
            <w:r w:rsidR="00022AD0" w:rsidRPr="001449CE">
              <w:rPr>
                <w:rFonts w:ascii="Times New Roman" w:eastAsia="Times New Roman" w:hAnsi="Times New Roman" w:cs="Times New Roman"/>
                <w:lang w:eastAsia="ru-RU"/>
              </w:rPr>
              <w:br/>
              <w:t>Григорьевна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2AD0" w:rsidRPr="001449CE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9CE">
              <w:rPr>
                <w:rFonts w:ascii="Times New Roman" w:eastAsia="Times New Roman" w:hAnsi="Times New Roman" w:cs="Times New Roman"/>
                <w:lang w:eastAsia="ru-RU"/>
              </w:rPr>
              <w:t>Заместитель начальника отдела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D0" w:rsidRPr="001449CE" w:rsidRDefault="00477C24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9CE">
              <w:rPr>
                <w:rFonts w:ascii="Times New Roman" w:eastAsia="Times New Roman" w:hAnsi="Times New Roman" w:cs="Times New Roman"/>
                <w:lang w:eastAsia="ru-RU"/>
              </w:rPr>
              <w:t>1145200,46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D0" w:rsidRPr="001449CE" w:rsidRDefault="00455F67" w:rsidP="0045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9CE">
              <w:rPr>
                <w:rFonts w:ascii="Times New Roman" w:eastAsia="Times New Roman" w:hAnsi="Times New Roman" w:cs="Times New Roman"/>
                <w:lang w:eastAsia="ru-RU"/>
              </w:rPr>
              <w:t>Квартира   индивидуальная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D0" w:rsidRPr="001449CE" w:rsidRDefault="00455F67" w:rsidP="0002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9CE">
              <w:rPr>
                <w:rFonts w:ascii="Times New Roman" w:eastAsia="Times New Roman" w:hAnsi="Times New Roman" w:cs="Times New Roman"/>
                <w:lang w:eastAsia="ru-RU"/>
              </w:rPr>
              <w:t xml:space="preserve">58,1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D0" w:rsidRPr="001449CE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9CE">
              <w:rPr>
                <w:rFonts w:ascii="Times New Roman" w:eastAsia="Times New Roman" w:hAnsi="Times New Roman" w:cs="Times New Roman"/>
                <w:lang w:eastAsia="ru-RU"/>
              </w:rPr>
              <w:t xml:space="preserve">Россия   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3D6" w:rsidRPr="001449CE" w:rsidRDefault="00455F67" w:rsidP="00C93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9CE">
              <w:rPr>
                <w:rFonts w:ascii="Times New Roman" w:eastAsia="Times New Roman" w:hAnsi="Times New Roman" w:cs="Times New Roman"/>
                <w:lang w:eastAsia="ru-RU"/>
              </w:rPr>
              <w:t xml:space="preserve">Гараж  </w:t>
            </w:r>
            <w:r w:rsidR="006346C4" w:rsidRPr="001449C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22AD0" w:rsidRPr="001449CE" w:rsidRDefault="00455F67" w:rsidP="00455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9CE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D0" w:rsidRPr="001449CE" w:rsidRDefault="00455F67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9CE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="00744BA6" w:rsidRPr="001449CE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D0" w:rsidRPr="001449CE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9CE">
              <w:rPr>
                <w:rFonts w:ascii="Times New Roman" w:eastAsia="Times New Roman" w:hAnsi="Times New Roman" w:cs="Times New Roman"/>
                <w:lang w:eastAsia="ru-RU"/>
              </w:rPr>
              <w:t xml:space="preserve">Россия   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D0" w:rsidRPr="001449CE" w:rsidRDefault="006346C4" w:rsidP="00634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9C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0225CD" w:rsidRPr="001449CE" w:rsidTr="00D94A96">
        <w:trPr>
          <w:cantSplit/>
          <w:trHeight w:val="1006"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1449CE" w:rsidRDefault="00720909" w:rsidP="00B60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9C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22AD0" w:rsidRPr="001449CE">
              <w:rPr>
                <w:rFonts w:ascii="Times New Roman" w:eastAsia="Times New Roman" w:hAnsi="Times New Roman" w:cs="Times New Roman"/>
                <w:lang w:eastAsia="ru-RU"/>
              </w:rPr>
              <w:t>(супруг)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1449CE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1449CE" w:rsidRDefault="00477C24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9CE">
              <w:rPr>
                <w:rFonts w:ascii="Times New Roman" w:eastAsia="Times New Roman" w:hAnsi="Times New Roman" w:cs="Times New Roman"/>
                <w:lang w:eastAsia="ru-RU"/>
              </w:rPr>
              <w:t>277968,16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1449CE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9CE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   </w:t>
            </w:r>
            <w:r w:rsidRPr="001449CE">
              <w:rPr>
                <w:rFonts w:ascii="Times New Roman" w:eastAsia="Times New Roman" w:hAnsi="Times New Roman" w:cs="Times New Roman"/>
                <w:lang w:eastAsia="ru-RU"/>
              </w:rPr>
              <w:br/>
              <w:t>индивидуальная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1449CE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9CE">
              <w:rPr>
                <w:rFonts w:ascii="Times New Roman" w:eastAsia="Times New Roman" w:hAnsi="Times New Roman" w:cs="Times New Roman"/>
                <w:lang w:eastAsia="ru-RU"/>
              </w:rPr>
              <w:t xml:space="preserve">33,6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1449CE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9CE">
              <w:rPr>
                <w:rFonts w:ascii="Times New Roman" w:eastAsia="Times New Roman" w:hAnsi="Times New Roman" w:cs="Times New Roman"/>
                <w:lang w:eastAsia="ru-RU"/>
              </w:rPr>
              <w:t xml:space="preserve">Россия   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1449CE" w:rsidRDefault="00C933D6" w:rsidP="00C93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9CE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1449CE" w:rsidRDefault="006346C4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9CE">
              <w:rPr>
                <w:rFonts w:ascii="Times New Roman" w:eastAsia="Times New Roman" w:hAnsi="Times New Roman" w:cs="Times New Roman"/>
                <w:lang w:eastAsia="ru-RU"/>
              </w:rPr>
              <w:t>58,1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1449CE" w:rsidRDefault="006346C4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9C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1449CE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9C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0225CD" w:rsidRPr="001449CE" w:rsidTr="00D94A96">
        <w:trPr>
          <w:cantSplit/>
          <w:trHeight w:val="872"/>
        </w:trPr>
        <w:tc>
          <w:tcPr>
            <w:tcW w:w="17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2AD0" w:rsidRPr="001449CE" w:rsidRDefault="0070684E" w:rsidP="00B6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9C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B606D7" w:rsidRPr="001449C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022AD0" w:rsidRPr="001449CE">
              <w:rPr>
                <w:rFonts w:ascii="Times New Roman" w:eastAsia="Times New Roman" w:hAnsi="Times New Roman" w:cs="Times New Roman"/>
                <w:lang w:eastAsia="ru-RU"/>
              </w:rPr>
              <w:t>Гончаренко</w:t>
            </w:r>
          </w:p>
          <w:p w:rsidR="00022AD0" w:rsidRPr="001449CE" w:rsidRDefault="00022AD0" w:rsidP="00B606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9CE">
              <w:rPr>
                <w:rFonts w:ascii="Times New Roman" w:eastAsia="Times New Roman" w:hAnsi="Times New Roman" w:cs="Times New Roman"/>
                <w:lang w:eastAsia="ru-RU"/>
              </w:rPr>
              <w:t>Ольга</w:t>
            </w:r>
          </w:p>
          <w:p w:rsidR="00022AD0" w:rsidRPr="001449CE" w:rsidRDefault="00022AD0" w:rsidP="00B606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9CE">
              <w:rPr>
                <w:rFonts w:ascii="Times New Roman" w:eastAsia="Times New Roman" w:hAnsi="Times New Roman" w:cs="Times New Roman"/>
                <w:lang w:eastAsia="ru-RU"/>
              </w:rPr>
              <w:t>Лорисовна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2AD0" w:rsidRPr="001449CE" w:rsidRDefault="00022AD0" w:rsidP="00022AD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9CE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начальник отдела </w:t>
            </w:r>
            <w:r w:rsidR="00727BDE" w:rsidRPr="001449CE">
              <w:rPr>
                <w:rFonts w:ascii="Times New Roman" w:eastAsia="Times New Roman" w:hAnsi="Times New Roman" w:cs="Times New Roman"/>
                <w:lang w:eastAsia="ru-RU"/>
              </w:rPr>
              <w:t xml:space="preserve">градостроительной деятельности, </w:t>
            </w:r>
            <w:r w:rsidRPr="001449CE">
              <w:rPr>
                <w:rFonts w:ascii="Times New Roman" w:eastAsia="Times New Roman" w:hAnsi="Times New Roman" w:cs="Times New Roman"/>
                <w:lang w:eastAsia="ru-RU"/>
              </w:rPr>
              <w:t>строительства</w:t>
            </w:r>
            <w:r w:rsidR="00727BDE" w:rsidRPr="001449CE">
              <w:rPr>
                <w:rFonts w:ascii="Times New Roman" w:eastAsia="Times New Roman" w:hAnsi="Times New Roman" w:cs="Times New Roman"/>
                <w:lang w:eastAsia="ru-RU"/>
              </w:rPr>
              <w:t xml:space="preserve"> и архитектуры</w:t>
            </w:r>
            <w:r w:rsidRPr="001449CE">
              <w:rPr>
                <w:rFonts w:ascii="Times New Roman" w:eastAsia="Times New Roman" w:hAnsi="Times New Roman" w:cs="Times New Roman"/>
                <w:lang w:eastAsia="ru-RU"/>
              </w:rPr>
              <w:t xml:space="preserve"> в составе Управления по архитектуре и градостроительству </w:t>
            </w:r>
          </w:p>
          <w:p w:rsidR="00022AD0" w:rsidRPr="001449CE" w:rsidRDefault="00022AD0" w:rsidP="00022AD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2AD0" w:rsidRPr="001449CE" w:rsidRDefault="00022AD0" w:rsidP="00022AD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2AD0" w:rsidRPr="001449CE" w:rsidRDefault="00022AD0" w:rsidP="00022AD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2AD0" w:rsidRPr="001449CE" w:rsidRDefault="00022AD0" w:rsidP="00022AD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2AD0" w:rsidRPr="001449CE" w:rsidRDefault="00022AD0" w:rsidP="00022AD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2AD0" w:rsidRPr="001449CE" w:rsidRDefault="00022AD0" w:rsidP="00022AD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2AD0" w:rsidRPr="001449CE" w:rsidRDefault="001D4502" w:rsidP="00022AD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9C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1161599,43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1449CE" w:rsidRDefault="00022AD0" w:rsidP="00022AD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9CE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  </w:t>
            </w:r>
            <w:r w:rsidRPr="001449C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участок    </w:t>
            </w:r>
            <w:r w:rsidRPr="001449CE">
              <w:rPr>
                <w:rFonts w:ascii="Times New Roman" w:eastAsia="Times New Roman" w:hAnsi="Times New Roman" w:cs="Times New Roman"/>
                <w:lang w:eastAsia="ru-RU"/>
              </w:rPr>
              <w:br/>
              <w:t>индивидуальная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1449CE" w:rsidRDefault="00022AD0" w:rsidP="00022AD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9CE">
              <w:rPr>
                <w:rFonts w:ascii="Times New Roman" w:eastAsia="Times New Roman" w:hAnsi="Times New Roman" w:cs="Times New Roman"/>
                <w:lang w:eastAsia="ru-RU"/>
              </w:rPr>
              <w:t>674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2AD0" w:rsidRPr="001449CE" w:rsidRDefault="00022AD0" w:rsidP="00022AD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9CE">
              <w:rPr>
                <w:rFonts w:ascii="Times New Roman" w:eastAsia="Times New Roman" w:hAnsi="Times New Roman" w:cs="Times New Roman"/>
                <w:lang w:eastAsia="ru-RU"/>
              </w:rPr>
              <w:t xml:space="preserve">Россия   </w:t>
            </w:r>
          </w:p>
        </w:tc>
        <w:tc>
          <w:tcPr>
            <w:tcW w:w="17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2AD0" w:rsidRPr="001449CE" w:rsidRDefault="00022AD0" w:rsidP="00022AD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9C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2AD0" w:rsidRPr="001449CE" w:rsidRDefault="00022AD0" w:rsidP="00022AD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2AD0" w:rsidRPr="001449CE" w:rsidRDefault="00022AD0" w:rsidP="00022AD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2AD0" w:rsidRPr="001449CE" w:rsidRDefault="00022AD0" w:rsidP="00022AD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9C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0225CD" w:rsidRPr="001449CE" w:rsidTr="00D94A96">
        <w:trPr>
          <w:cantSplit/>
          <w:trHeight w:val="524"/>
        </w:trPr>
        <w:tc>
          <w:tcPr>
            <w:tcW w:w="177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2AD0" w:rsidRPr="001449CE" w:rsidRDefault="00022AD0" w:rsidP="00B60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2AD0" w:rsidRPr="001449CE" w:rsidRDefault="00022AD0" w:rsidP="00022AD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2AD0" w:rsidRPr="001449CE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1449CE" w:rsidRDefault="00830F6E" w:rsidP="00830F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449CE">
              <w:rPr>
                <w:rFonts w:ascii="Times New Roman" w:eastAsia="Times New Roman" w:hAnsi="Times New Roman" w:cs="Times New Roman"/>
                <w:lang w:eastAsia="ru-RU"/>
              </w:rPr>
              <w:t>Жилой</w:t>
            </w:r>
            <w:r w:rsidR="00022AD0" w:rsidRPr="001449C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F4E58" w:rsidRPr="001449CE">
              <w:rPr>
                <w:rFonts w:ascii="Times New Roman" w:eastAsia="Times New Roman" w:hAnsi="Times New Roman" w:cs="Times New Roman"/>
                <w:lang w:eastAsia="ru-RU"/>
              </w:rPr>
              <w:t>дом</w:t>
            </w:r>
          </w:p>
          <w:p w:rsidR="00022AD0" w:rsidRPr="001449CE" w:rsidRDefault="00022AD0" w:rsidP="00830F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449CE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1449CE" w:rsidRDefault="00CF4E58" w:rsidP="00022AD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9CE">
              <w:rPr>
                <w:rFonts w:ascii="Times New Roman" w:eastAsia="Times New Roman" w:hAnsi="Times New Roman" w:cs="Times New Roman"/>
                <w:lang w:eastAsia="ru-RU"/>
              </w:rPr>
              <w:t>133,7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2AD0" w:rsidRPr="001449CE" w:rsidRDefault="00022AD0" w:rsidP="00022AD0"/>
        </w:tc>
        <w:tc>
          <w:tcPr>
            <w:tcW w:w="170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2AD0" w:rsidRPr="001449CE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2AD0" w:rsidRPr="001449CE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2AD0" w:rsidRPr="001449CE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2AD0" w:rsidRPr="001449CE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225CD" w:rsidRPr="001449CE" w:rsidTr="00D94A96">
        <w:trPr>
          <w:cantSplit/>
          <w:trHeight w:val="637"/>
        </w:trPr>
        <w:tc>
          <w:tcPr>
            <w:tcW w:w="177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2AD0" w:rsidRPr="001449CE" w:rsidRDefault="00022AD0" w:rsidP="00B60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2AD0" w:rsidRPr="001449CE" w:rsidRDefault="00022AD0" w:rsidP="00022AD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2AD0" w:rsidRPr="001449CE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1449CE" w:rsidRDefault="00022AD0" w:rsidP="00022AD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9CE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   </w:t>
            </w:r>
            <w:r w:rsidRPr="001449CE">
              <w:rPr>
                <w:rFonts w:ascii="Times New Roman" w:eastAsia="Times New Roman" w:hAnsi="Times New Roman" w:cs="Times New Roman"/>
                <w:lang w:eastAsia="ru-RU"/>
              </w:rPr>
              <w:br/>
              <w:t>индивидуальная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1449CE" w:rsidRDefault="00022AD0" w:rsidP="00022AD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9CE">
              <w:rPr>
                <w:rFonts w:ascii="Times New Roman" w:eastAsia="Times New Roman" w:hAnsi="Times New Roman" w:cs="Times New Roman"/>
                <w:lang w:eastAsia="ru-RU"/>
              </w:rPr>
              <w:t>30,1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2AD0" w:rsidRPr="001449CE" w:rsidRDefault="00022AD0" w:rsidP="00022AD0"/>
        </w:tc>
        <w:tc>
          <w:tcPr>
            <w:tcW w:w="170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2AD0" w:rsidRPr="001449CE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2AD0" w:rsidRPr="001449CE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2AD0" w:rsidRPr="001449CE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2AD0" w:rsidRPr="001449CE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225CD" w:rsidRPr="001449CE" w:rsidTr="00D94A96">
        <w:trPr>
          <w:cantSplit/>
          <w:trHeight w:val="762"/>
        </w:trPr>
        <w:tc>
          <w:tcPr>
            <w:tcW w:w="177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2AD0" w:rsidRPr="001449CE" w:rsidRDefault="00022AD0" w:rsidP="00B60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2AD0" w:rsidRPr="001449CE" w:rsidRDefault="00022AD0" w:rsidP="00022AD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2AD0" w:rsidRPr="001449CE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1449CE" w:rsidRDefault="00990FB7" w:rsidP="00022AD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9CE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   </w:t>
            </w:r>
            <w:r w:rsidRPr="001449C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общая долевая </w:t>
            </w:r>
            <w:r w:rsidRPr="001449CE">
              <w:rPr>
                <w:rFonts w:ascii="Times New Roman" w:eastAsia="Times New Roman" w:hAnsi="Times New Roman" w:cs="Times New Roman"/>
                <w:lang w:eastAsia="ru-RU"/>
              </w:rPr>
              <w:br/>
              <w:t>1/2</w:t>
            </w:r>
            <w:r w:rsidR="00022AD0" w:rsidRPr="001449CE">
              <w:rPr>
                <w:rFonts w:ascii="Times New Roman" w:eastAsia="Times New Roman" w:hAnsi="Times New Roman" w:cs="Times New Roman"/>
                <w:lang w:eastAsia="ru-RU"/>
              </w:rPr>
              <w:t xml:space="preserve"> доли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1449CE" w:rsidRDefault="00022AD0" w:rsidP="00022AD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9CE">
              <w:rPr>
                <w:rFonts w:ascii="Times New Roman" w:eastAsia="Times New Roman" w:hAnsi="Times New Roman" w:cs="Times New Roman"/>
                <w:lang w:eastAsia="ru-RU"/>
              </w:rPr>
              <w:t>72,6</w:t>
            </w:r>
          </w:p>
          <w:p w:rsidR="00022AD0" w:rsidRPr="001449CE" w:rsidRDefault="00022AD0" w:rsidP="00022AD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2AD0" w:rsidRPr="001449CE" w:rsidRDefault="00022AD0" w:rsidP="00022AD0"/>
        </w:tc>
        <w:tc>
          <w:tcPr>
            <w:tcW w:w="170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2AD0" w:rsidRPr="001449CE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2AD0" w:rsidRPr="001449CE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2AD0" w:rsidRPr="001449CE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2AD0" w:rsidRPr="001449CE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225CD" w:rsidRPr="001449CE" w:rsidTr="00D94A96">
        <w:trPr>
          <w:cantSplit/>
          <w:trHeight w:val="556"/>
        </w:trPr>
        <w:tc>
          <w:tcPr>
            <w:tcW w:w="177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1449CE" w:rsidRDefault="00022AD0" w:rsidP="00B60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2AD0" w:rsidRPr="001449CE" w:rsidRDefault="00022AD0" w:rsidP="00022AD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1449CE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1449CE" w:rsidRDefault="00022AD0" w:rsidP="00022AD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9CE">
              <w:rPr>
                <w:rFonts w:ascii="Times New Roman" w:eastAsia="Times New Roman" w:hAnsi="Times New Roman" w:cs="Times New Roman"/>
                <w:lang w:eastAsia="ru-RU"/>
              </w:rPr>
              <w:t xml:space="preserve">Гараж     </w:t>
            </w:r>
            <w:r w:rsidRPr="001449CE">
              <w:rPr>
                <w:rFonts w:ascii="Times New Roman" w:eastAsia="Times New Roman" w:hAnsi="Times New Roman" w:cs="Times New Roman"/>
                <w:lang w:eastAsia="ru-RU"/>
              </w:rPr>
              <w:br/>
              <w:t>индивидуальная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1449CE" w:rsidRDefault="00022AD0" w:rsidP="00022AD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9CE">
              <w:rPr>
                <w:rFonts w:ascii="Times New Roman" w:eastAsia="Times New Roman" w:hAnsi="Times New Roman" w:cs="Times New Roman"/>
                <w:lang w:eastAsia="ru-RU"/>
              </w:rPr>
              <w:t>16,9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1449CE" w:rsidRDefault="00022AD0" w:rsidP="00022AD0"/>
        </w:tc>
        <w:tc>
          <w:tcPr>
            <w:tcW w:w="170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1449CE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1449CE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1449CE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1449CE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225CD" w:rsidRPr="001449CE" w:rsidTr="00D94A96">
        <w:trPr>
          <w:cantSplit/>
          <w:trHeight w:val="933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2AD0" w:rsidRPr="001449CE" w:rsidRDefault="00334353" w:rsidP="00B606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9C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</w:t>
            </w:r>
            <w:r w:rsidR="00022AD0" w:rsidRPr="001449CE">
              <w:rPr>
                <w:rFonts w:ascii="Times New Roman" w:eastAsia="Times New Roman" w:hAnsi="Times New Roman" w:cs="Times New Roman"/>
                <w:lang w:eastAsia="ru-RU"/>
              </w:rPr>
              <w:t>(супруг)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D0" w:rsidRPr="001449CE" w:rsidRDefault="00022AD0" w:rsidP="00022AD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2AD0" w:rsidRPr="001449CE" w:rsidRDefault="001D4502" w:rsidP="00022AD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9CE">
              <w:rPr>
                <w:rFonts w:ascii="Times New Roman" w:eastAsia="Times New Roman" w:hAnsi="Times New Roman" w:cs="Times New Roman"/>
                <w:lang w:eastAsia="ru-RU"/>
              </w:rPr>
              <w:t>692817,41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2AD0" w:rsidRPr="001449CE" w:rsidRDefault="00022AD0" w:rsidP="00022AD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9CE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   </w:t>
            </w:r>
            <w:r w:rsidRPr="001449C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общая долевая </w:t>
            </w:r>
            <w:r w:rsidRPr="001449CE">
              <w:rPr>
                <w:rFonts w:ascii="Times New Roman" w:eastAsia="Times New Roman" w:hAnsi="Times New Roman" w:cs="Times New Roman"/>
                <w:lang w:eastAsia="ru-RU"/>
              </w:rPr>
              <w:br/>
              <w:t>1/4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2AD0" w:rsidRPr="001449CE" w:rsidRDefault="00022AD0" w:rsidP="00022AD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9CE">
              <w:rPr>
                <w:rFonts w:ascii="Times New Roman" w:eastAsia="Times New Roman" w:hAnsi="Times New Roman" w:cs="Times New Roman"/>
                <w:lang w:eastAsia="ru-RU"/>
              </w:rPr>
              <w:t>72,6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2AD0" w:rsidRPr="001449CE" w:rsidRDefault="00022AD0" w:rsidP="00022AD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9CE">
              <w:rPr>
                <w:rFonts w:ascii="Times New Roman" w:eastAsia="Times New Roman" w:hAnsi="Times New Roman" w:cs="Times New Roman"/>
                <w:lang w:eastAsia="ru-RU"/>
              </w:rPr>
              <w:t xml:space="preserve">Россия  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2AD0" w:rsidRPr="001449CE" w:rsidRDefault="00022AD0" w:rsidP="00022AD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9C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2AD0" w:rsidRPr="001449CE" w:rsidRDefault="00022AD0" w:rsidP="00022AD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2AD0" w:rsidRPr="001449CE" w:rsidRDefault="00022AD0" w:rsidP="00022AD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2AD0" w:rsidRPr="001449CE" w:rsidRDefault="00830F6E" w:rsidP="00022AD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9CE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1449CE">
              <w:rPr>
                <w:rFonts w:ascii="Times New Roman" w:eastAsia="Times New Roman" w:hAnsi="Times New Roman" w:cs="Times New Roman"/>
                <w:lang w:val="en-US" w:eastAsia="ru-RU"/>
              </w:rPr>
              <w:t>ITROEN</w:t>
            </w:r>
            <w:r w:rsidRPr="001449C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449CE">
              <w:rPr>
                <w:rFonts w:ascii="Times New Roman" w:eastAsia="Times New Roman" w:hAnsi="Times New Roman" w:cs="Times New Roman"/>
                <w:lang w:val="en-US" w:eastAsia="ru-RU"/>
              </w:rPr>
              <w:t>BERLINGO</w:t>
            </w:r>
            <w:r w:rsidR="00990FB7" w:rsidRPr="001449CE">
              <w:rPr>
                <w:rFonts w:ascii="Times New Roman" w:eastAsia="Times New Roman" w:hAnsi="Times New Roman" w:cs="Times New Roman"/>
                <w:lang w:eastAsia="ru-RU"/>
              </w:rPr>
              <w:t>, 2011 год вып.</w:t>
            </w:r>
          </w:p>
          <w:p w:rsidR="00727BDE" w:rsidRPr="001449CE" w:rsidRDefault="00727BDE" w:rsidP="00022AD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9CE">
              <w:rPr>
                <w:rFonts w:ascii="Times New Roman" w:eastAsia="Times New Roman" w:hAnsi="Times New Roman" w:cs="Times New Roman"/>
                <w:lang w:eastAsia="ru-RU"/>
              </w:rPr>
              <w:t xml:space="preserve">м/т Десна </w:t>
            </w:r>
            <w:r w:rsidRPr="001449CE">
              <w:rPr>
                <w:rFonts w:ascii="Times New Roman" w:eastAsia="Times New Roman" w:hAnsi="Times New Roman" w:cs="Times New Roman"/>
                <w:lang w:val="en-US" w:eastAsia="ru-RU"/>
              </w:rPr>
              <w:t>VX</w:t>
            </w:r>
            <w:r w:rsidRPr="001449CE">
              <w:rPr>
                <w:rFonts w:ascii="Times New Roman" w:eastAsia="Times New Roman" w:hAnsi="Times New Roman" w:cs="Times New Roman"/>
                <w:lang w:eastAsia="ru-RU"/>
              </w:rPr>
              <w:t xml:space="preserve">,2014 </w:t>
            </w:r>
          </w:p>
        </w:tc>
      </w:tr>
      <w:tr w:rsidR="000225CD" w:rsidRPr="001449CE" w:rsidTr="00D94A96">
        <w:trPr>
          <w:trHeight w:val="1503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022AD0" w:rsidRPr="001449CE" w:rsidRDefault="00B606D7" w:rsidP="00144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9CE">
              <w:rPr>
                <w:rFonts w:ascii="Times New Roman" w:hAnsi="Times New Roman" w:cs="Times New Roman"/>
              </w:rPr>
              <w:t>1</w:t>
            </w:r>
            <w:r w:rsidR="0070684E" w:rsidRPr="001449CE">
              <w:rPr>
                <w:rFonts w:ascii="Times New Roman" w:hAnsi="Times New Roman" w:cs="Times New Roman"/>
              </w:rPr>
              <w:t>0</w:t>
            </w:r>
            <w:r w:rsidRPr="001449CE">
              <w:rPr>
                <w:rFonts w:ascii="Times New Roman" w:hAnsi="Times New Roman" w:cs="Times New Roman"/>
              </w:rPr>
              <w:t>.</w:t>
            </w:r>
            <w:r w:rsidR="00022AD0" w:rsidRPr="001449CE">
              <w:rPr>
                <w:rFonts w:ascii="Times New Roman" w:hAnsi="Times New Roman" w:cs="Times New Roman"/>
              </w:rPr>
              <w:t xml:space="preserve">  Воробьева</w:t>
            </w:r>
          </w:p>
          <w:p w:rsidR="00022AD0" w:rsidRPr="001449CE" w:rsidRDefault="00022AD0" w:rsidP="001449CE">
            <w:pPr>
              <w:autoSpaceDE w:val="0"/>
              <w:autoSpaceDN w:val="0"/>
              <w:adjustRightInd w:val="0"/>
              <w:spacing w:after="0" w:line="240" w:lineRule="auto"/>
              <w:ind w:left="-69" w:firstLine="69"/>
              <w:jc w:val="center"/>
              <w:rPr>
                <w:rFonts w:ascii="Times New Roman" w:hAnsi="Times New Roman" w:cs="Times New Roman"/>
              </w:rPr>
            </w:pPr>
            <w:r w:rsidRPr="001449CE">
              <w:rPr>
                <w:rFonts w:ascii="Times New Roman" w:hAnsi="Times New Roman" w:cs="Times New Roman"/>
              </w:rPr>
              <w:t>Марина</w:t>
            </w:r>
          </w:p>
          <w:p w:rsidR="00022AD0" w:rsidRPr="001449CE" w:rsidRDefault="00022AD0" w:rsidP="001449CE">
            <w:pPr>
              <w:autoSpaceDE w:val="0"/>
              <w:autoSpaceDN w:val="0"/>
              <w:adjustRightInd w:val="0"/>
              <w:spacing w:after="0" w:line="240" w:lineRule="auto"/>
              <w:ind w:left="-69" w:firstLine="69"/>
              <w:jc w:val="center"/>
              <w:rPr>
                <w:rFonts w:ascii="Times New Roman" w:hAnsi="Times New Roman" w:cs="Times New Roman"/>
              </w:rPr>
            </w:pPr>
            <w:r w:rsidRPr="001449CE">
              <w:rPr>
                <w:rFonts w:ascii="Times New Roman" w:hAnsi="Times New Roman" w:cs="Times New Roman"/>
              </w:rPr>
              <w:t>Федоровна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022AD0" w:rsidRPr="001449CE" w:rsidRDefault="00390013" w:rsidP="002D4487">
            <w:pPr>
              <w:autoSpaceDE w:val="0"/>
              <w:autoSpaceDN w:val="0"/>
              <w:adjustRightInd w:val="0"/>
              <w:spacing w:after="0" w:line="240" w:lineRule="auto"/>
              <w:ind w:firstLine="3"/>
              <w:rPr>
                <w:rFonts w:ascii="Times New Roman" w:hAnsi="Times New Roman" w:cs="Times New Roman"/>
              </w:rPr>
            </w:pPr>
            <w:r w:rsidRPr="001449CE">
              <w:rPr>
                <w:rFonts w:ascii="Times New Roman" w:hAnsi="Times New Roman" w:cs="Times New Roman"/>
              </w:rPr>
              <w:t>Начальник о</w:t>
            </w:r>
            <w:r w:rsidR="00022AD0" w:rsidRPr="001449CE">
              <w:rPr>
                <w:rFonts w:ascii="Times New Roman" w:hAnsi="Times New Roman" w:cs="Times New Roman"/>
              </w:rPr>
              <w:t>тдела по делам несовершеннолетних и защите их прав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022AD0" w:rsidRPr="001449CE" w:rsidRDefault="002D4487" w:rsidP="002D4487">
            <w:pPr>
              <w:autoSpaceDE w:val="0"/>
              <w:autoSpaceDN w:val="0"/>
              <w:adjustRightInd w:val="0"/>
              <w:spacing w:after="0" w:line="240" w:lineRule="auto"/>
              <w:ind w:hanging="426"/>
              <w:rPr>
                <w:rFonts w:ascii="Times New Roman" w:hAnsi="Times New Roman" w:cs="Times New Roman"/>
              </w:rPr>
            </w:pPr>
            <w:r w:rsidRPr="001449CE">
              <w:rPr>
                <w:rFonts w:ascii="Times New Roman" w:hAnsi="Times New Roman" w:cs="Times New Roman"/>
              </w:rPr>
              <w:t xml:space="preserve">       </w:t>
            </w:r>
            <w:r w:rsidR="005253A6" w:rsidRPr="001449CE">
              <w:rPr>
                <w:rFonts w:ascii="Times New Roman" w:hAnsi="Times New Roman" w:cs="Times New Roman"/>
              </w:rPr>
              <w:t>1314539,22</w:t>
            </w:r>
          </w:p>
          <w:p w:rsidR="002D4487" w:rsidRPr="001449CE" w:rsidRDefault="002D4487" w:rsidP="002D4487">
            <w:pPr>
              <w:autoSpaceDE w:val="0"/>
              <w:autoSpaceDN w:val="0"/>
              <w:adjustRightInd w:val="0"/>
              <w:spacing w:after="0" w:line="240" w:lineRule="auto"/>
              <w:ind w:hanging="426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022AD0" w:rsidRPr="001449CE" w:rsidRDefault="00022AD0" w:rsidP="002D448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022AD0" w:rsidRPr="001449CE" w:rsidRDefault="00022AD0" w:rsidP="002D4487">
            <w:pPr>
              <w:autoSpaceDE w:val="0"/>
              <w:autoSpaceDN w:val="0"/>
              <w:adjustRightInd w:val="0"/>
              <w:spacing w:after="0" w:line="240" w:lineRule="auto"/>
              <w:ind w:hanging="42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022AD0" w:rsidRPr="001449CE" w:rsidRDefault="00022AD0" w:rsidP="002D4487">
            <w:pPr>
              <w:autoSpaceDE w:val="0"/>
              <w:autoSpaceDN w:val="0"/>
              <w:adjustRightInd w:val="0"/>
              <w:spacing w:after="0" w:line="240" w:lineRule="auto"/>
              <w:ind w:hanging="426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390013" w:rsidRPr="001449CE" w:rsidRDefault="00390013" w:rsidP="00390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449CE">
              <w:rPr>
                <w:rFonts w:ascii="Times New Roman" w:hAnsi="Times New Roman" w:cs="Times New Roman"/>
              </w:rPr>
              <w:t>Квартира</w:t>
            </w:r>
          </w:p>
          <w:p w:rsidR="00390013" w:rsidRPr="001449CE" w:rsidRDefault="00390013" w:rsidP="00390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022AD0" w:rsidRPr="001449CE" w:rsidRDefault="00022AD0" w:rsidP="002D4487">
            <w:pPr>
              <w:tabs>
                <w:tab w:val="left" w:pos="0"/>
                <w:tab w:val="center" w:pos="284"/>
              </w:tabs>
              <w:autoSpaceDE w:val="0"/>
              <w:autoSpaceDN w:val="0"/>
              <w:adjustRightInd w:val="0"/>
              <w:spacing w:after="0" w:line="240" w:lineRule="auto"/>
              <w:ind w:hanging="426"/>
              <w:rPr>
                <w:rFonts w:ascii="Times New Roman" w:hAnsi="Times New Roman" w:cs="Times New Roman"/>
              </w:rPr>
            </w:pPr>
            <w:r w:rsidRPr="001449CE">
              <w:rPr>
                <w:rFonts w:ascii="Times New Roman" w:hAnsi="Times New Roman" w:cs="Times New Roman"/>
              </w:rPr>
              <w:tab/>
              <w:t>43,7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022AD0" w:rsidRPr="001449CE" w:rsidRDefault="002D4487" w:rsidP="002D4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1449C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022AD0" w:rsidRPr="001449CE" w:rsidRDefault="00022AD0" w:rsidP="002D448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B20955" w:rsidRPr="001449CE" w:rsidTr="00750CC0">
        <w:trPr>
          <w:trHeight w:val="1503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B20955" w:rsidRPr="001449CE" w:rsidRDefault="00B20955" w:rsidP="001449CE">
            <w:pPr>
              <w:pStyle w:val="ac"/>
              <w:jc w:val="center"/>
              <w:rPr>
                <w:sz w:val="22"/>
                <w:szCs w:val="22"/>
              </w:rPr>
            </w:pPr>
            <w:r w:rsidRPr="001449CE">
              <w:rPr>
                <w:sz w:val="22"/>
                <w:szCs w:val="22"/>
              </w:rPr>
              <w:t>11. Цайтлер Юлия Юрьевна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B20955" w:rsidRPr="001449CE" w:rsidRDefault="00B20955" w:rsidP="00B20955">
            <w:pPr>
              <w:pStyle w:val="ac"/>
              <w:rPr>
                <w:sz w:val="22"/>
                <w:szCs w:val="22"/>
              </w:rPr>
            </w:pPr>
            <w:r w:rsidRPr="001449CE">
              <w:rPr>
                <w:sz w:val="22"/>
                <w:szCs w:val="22"/>
              </w:rPr>
              <w:t>Начальник Экономического управления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B20955" w:rsidRPr="001449CE" w:rsidRDefault="0043150D" w:rsidP="00B20955">
            <w:pPr>
              <w:pStyle w:val="ac"/>
              <w:rPr>
                <w:sz w:val="22"/>
                <w:szCs w:val="22"/>
                <w:lang w:val="en-US"/>
              </w:rPr>
            </w:pPr>
            <w:r w:rsidRPr="001449CE">
              <w:rPr>
                <w:sz w:val="22"/>
                <w:szCs w:val="22"/>
              </w:rPr>
              <w:t>1961459,69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B20955" w:rsidRPr="001449CE" w:rsidRDefault="00B20955" w:rsidP="00B20955">
            <w:pPr>
              <w:pStyle w:val="ac"/>
              <w:rPr>
                <w:sz w:val="22"/>
                <w:szCs w:val="22"/>
              </w:rPr>
            </w:pPr>
            <w:r w:rsidRPr="001449CE">
              <w:rPr>
                <w:sz w:val="22"/>
                <w:szCs w:val="22"/>
              </w:rPr>
              <w:t>Квартира ,</w:t>
            </w:r>
          </w:p>
          <w:p w:rsidR="00B20955" w:rsidRPr="001449CE" w:rsidRDefault="00B20955" w:rsidP="00B20955">
            <w:pPr>
              <w:pStyle w:val="ac"/>
              <w:rPr>
                <w:sz w:val="22"/>
                <w:szCs w:val="22"/>
              </w:rPr>
            </w:pPr>
            <w:r w:rsidRPr="001449CE">
              <w:rPr>
                <w:sz w:val="22"/>
                <w:szCs w:val="22"/>
              </w:rPr>
              <w:t>общая долевая 1/2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B20955" w:rsidRPr="001449CE" w:rsidRDefault="00B20955" w:rsidP="00B20955">
            <w:pPr>
              <w:pStyle w:val="ac"/>
              <w:rPr>
                <w:sz w:val="22"/>
                <w:szCs w:val="22"/>
              </w:rPr>
            </w:pPr>
            <w:r w:rsidRPr="001449CE">
              <w:rPr>
                <w:sz w:val="22"/>
                <w:szCs w:val="22"/>
              </w:rPr>
              <w:t>81,3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B20955" w:rsidRPr="001449CE" w:rsidRDefault="00B20955" w:rsidP="00B20955">
            <w:pPr>
              <w:pStyle w:val="ac"/>
              <w:rPr>
                <w:sz w:val="22"/>
                <w:szCs w:val="22"/>
              </w:rPr>
            </w:pPr>
            <w:r w:rsidRPr="001449CE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B20955" w:rsidRPr="001449CE" w:rsidRDefault="008B1ED6" w:rsidP="00B20955">
            <w:pPr>
              <w:pStyle w:val="ac"/>
              <w:rPr>
                <w:sz w:val="22"/>
                <w:szCs w:val="22"/>
              </w:rPr>
            </w:pPr>
            <w:r w:rsidRPr="001449CE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B20955" w:rsidRPr="001449CE" w:rsidRDefault="00B20955" w:rsidP="00B20955">
            <w:pPr>
              <w:pStyle w:val="ac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B20955" w:rsidRPr="001449CE" w:rsidRDefault="00B20955" w:rsidP="00B20955">
            <w:pPr>
              <w:pStyle w:val="ac"/>
              <w:rPr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B20955" w:rsidRPr="001449CE" w:rsidRDefault="0043150D" w:rsidP="00B20955">
            <w:pPr>
              <w:pStyle w:val="ac"/>
              <w:rPr>
                <w:sz w:val="22"/>
                <w:szCs w:val="22"/>
              </w:rPr>
            </w:pPr>
            <w:r w:rsidRPr="001449CE">
              <w:rPr>
                <w:sz w:val="22"/>
                <w:szCs w:val="22"/>
              </w:rPr>
              <w:t>Фольксваген Тигуан, 2013 год вып.</w:t>
            </w:r>
          </w:p>
        </w:tc>
      </w:tr>
      <w:tr w:rsidR="00B20955" w:rsidRPr="001449CE" w:rsidTr="00287D3E">
        <w:trPr>
          <w:trHeight w:val="841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B20955" w:rsidRPr="001449CE" w:rsidRDefault="00B20955" w:rsidP="001449CE">
            <w:pPr>
              <w:pStyle w:val="ac"/>
              <w:jc w:val="center"/>
              <w:rPr>
                <w:sz w:val="22"/>
                <w:szCs w:val="22"/>
              </w:rPr>
            </w:pPr>
            <w:r w:rsidRPr="001449CE">
              <w:rPr>
                <w:sz w:val="22"/>
                <w:szCs w:val="22"/>
              </w:rPr>
              <w:t>(сын)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B20955" w:rsidRPr="001449CE" w:rsidRDefault="00B20955" w:rsidP="008B1ED6">
            <w:pPr>
              <w:pStyle w:val="ac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B20955" w:rsidRPr="001449CE" w:rsidRDefault="008B1ED6" w:rsidP="008B1ED6">
            <w:pPr>
              <w:pStyle w:val="ac"/>
              <w:rPr>
                <w:sz w:val="22"/>
                <w:szCs w:val="22"/>
              </w:rPr>
            </w:pPr>
            <w:r w:rsidRPr="001449CE">
              <w:rPr>
                <w:sz w:val="22"/>
                <w:szCs w:val="22"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8B1ED6" w:rsidRPr="001449CE" w:rsidRDefault="008B1ED6" w:rsidP="008B1ED6">
            <w:pPr>
              <w:pStyle w:val="ac"/>
              <w:rPr>
                <w:sz w:val="22"/>
                <w:szCs w:val="22"/>
              </w:rPr>
            </w:pPr>
            <w:r w:rsidRPr="001449CE">
              <w:rPr>
                <w:sz w:val="22"/>
                <w:szCs w:val="22"/>
              </w:rPr>
              <w:t>Квартира,</w:t>
            </w:r>
          </w:p>
          <w:p w:rsidR="00B20955" w:rsidRPr="001449CE" w:rsidRDefault="008B1ED6" w:rsidP="008B1ED6">
            <w:pPr>
              <w:pStyle w:val="ac"/>
              <w:rPr>
                <w:sz w:val="22"/>
                <w:szCs w:val="22"/>
              </w:rPr>
            </w:pPr>
            <w:r w:rsidRPr="001449CE">
              <w:rPr>
                <w:sz w:val="22"/>
                <w:szCs w:val="22"/>
              </w:rPr>
              <w:t>общая долевая 1/2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B20955" w:rsidRPr="001449CE" w:rsidRDefault="008B1ED6" w:rsidP="008B1ED6">
            <w:pPr>
              <w:pStyle w:val="ac"/>
              <w:rPr>
                <w:sz w:val="22"/>
                <w:szCs w:val="22"/>
              </w:rPr>
            </w:pPr>
            <w:r w:rsidRPr="001449CE">
              <w:rPr>
                <w:sz w:val="22"/>
                <w:szCs w:val="22"/>
              </w:rPr>
              <w:t>81,3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B20955" w:rsidRPr="001449CE" w:rsidRDefault="008B1ED6" w:rsidP="008B1ED6">
            <w:pPr>
              <w:pStyle w:val="ac"/>
              <w:rPr>
                <w:sz w:val="22"/>
                <w:szCs w:val="22"/>
              </w:rPr>
            </w:pPr>
            <w:r w:rsidRPr="001449CE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B20955" w:rsidRPr="001449CE" w:rsidRDefault="008B1ED6" w:rsidP="008B1ED6">
            <w:pPr>
              <w:pStyle w:val="ac"/>
              <w:rPr>
                <w:sz w:val="22"/>
                <w:szCs w:val="22"/>
              </w:rPr>
            </w:pPr>
            <w:r w:rsidRPr="001449CE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B20955" w:rsidRPr="001449CE" w:rsidRDefault="00B20955" w:rsidP="008B1ED6">
            <w:pPr>
              <w:pStyle w:val="ac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B20955" w:rsidRPr="001449CE" w:rsidRDefault="00B20955" w:rsidP="008B1ED6">
            <w:pPr>
              <w:pStyle w:val="ac"/>
              <w:rPr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B20955" w:rsidRPr="001449CE" w:rsidRDefault="008B1ED6" w:rsidP="008B1ED6">
            <w:pPr>
              <w:pStyle w:val="ac"/>
              <w:rPr>
                <w:sz w:val="22"/>
                <w:szCs w:val="22"/>
              </w:rPr>
            </w:pPr>
            <w:r w:rsidRPr="001449CE">
              <w:rPr>
                <w:sz w:val="22"/>
                <w:szCs w:val="22"/>
              </w:rPr>
              <w:t>нет</w:t>
            </w:r>
          </w:p>
        </w:tc>
      </w:tr>
      <w:tr w:rsidR="00D94A96" w:rsidRPr="001449CE" w:rsidTr="008E5D4E">
        <w:trPr>
          <w:trHeight w:val="2254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D94A96" w:rsidRPr="001449CE" w:rsidRDefault="00D94A96" w:rsidP="00144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9C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F954A8" w:rsidRPr="001449C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1449C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F954A8" w:rsidRPr="001449C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449CE">
              <w:rPr>
                <w:rFonts w:ascii="Times New Roman" w:eastAsia="Times New Roman" w:hAnsi="Times New Roman" w:cs="Times New Roman"/>
                <w:lang w:eastAsia="ru-RU"/>
              </w:rPr>
              <w:t>Лизгунова Нина</w:t>
            </w:r>
          </w:p>
          <w:p w:rsidR="00D94A96" w:rsidRPr="001449CE" w:rsidRDefault="00D94A96" w:rsidP="00144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9CE">
              <w:rPr>
                <w:rFonts w:ascii="Times New Roman" w:eastAsia="Times New Roman" w:hAnsi="Times New Roman" w:cs="Times New Roman"/>
                <w:lang w:eastAsia="ru-RU"/>
              </w:rPr>
              <w:t>Петровна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D94A96" w:rsidRPr="001449CE" w:rsidRDefault="00D94A96" w:rsidP="0002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9CE">
              <w:rPr>
                <w:rFonts w:ascii="Times New Roman" w:eastAsia="Times New Roman" w:hAnsi="Times New Roman" w:cs="Times New Roman"/>
                <w:lang w:eastAsia="ru-RU"/>
              </w:rPr>
              <w:t>Заместитель начальника Отдела по делам несовершеннолетних и защите их прав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D94A96" w:rsidRPr="001449CE" w:rsidRDefault="00EA1846" w:rsidP="00022AD0">
            <w:pPr>
              <w:widowControl w:val="0"/>
              <w:tabs>
                <w:tab w:val="left" w:pos="82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9CE">
              <w:rPr>
                <w:rFonts w:ascii="Times New Roman" w:eastAsia="Times New Roman" w:hAnsi="Times New Roman" w:cs="Times New Roman"/>
                <w:lang w:eastAsia="ru-RU"/>
              </w:rPr>
              <w:t>1820293,00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D94A96" w:rsidRPr="001449CE" w:rsidRDefault="00D94A96" w:rsidP="0002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9CE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  </w:t>
            </w:r>
            <w:r w:rsidRPr="001449C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участок    </w:t>
            </w:r>
            <w:r w:rsidRPr="001449CE">
              <w:rPr>
                <w:rFonts w:ascii="Times New Roman" w:eastAsia="Times New Roman" w:hAnsi="Times New Roman" w:cs="Times New Roman"/>
                <w:lang w:eastAsia="ru-RU"/>
              </w:rPr>
              <w:br/>
              <w:t>индивидуальная</w:t>
            </w:r>
          </w:p>
          <w:p w:rsidR="00D94A96" w:rsidRPr="001449CE" w:rsidRDefault="00D94A96" w:rsidP="0002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A96" w:rsidRPr="001449CE" w:rsidRDefault="00D94A96" w:rsidP="00071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9CE">
              <w:rPr>
                <w:rFonts w:ascii="Times New Roman" w:eastAsia="Times New Roman" w:hAnsi="Times New Roman" w:cs="Times New Roman"/>
                <w:lang w:eastAsia="ru-RU"/>
              </w:rPr>
              <w:t xml:space="preserve">Жилой дом   </w:t>
            </w:r>
            <w:r w:rsidRPr="001449CE">
              <w:rPr>
                <w:rFonts w:ascii="Times New Roman" w:eastAsia="Times New Roman" w:hAnsi="Times New Roman" w:cs="Times New Roman"/>
                <w:lang w:eastAsia="ru-RU"/>
              </w:rPr>
              <w:br/>
              <w:t>индивидуальная</w:t>
            </w:r>
          </w:p>
          <w:p w:rsidR="000003C1" w:rsidRPr="001449CE" w:rsidRDefault="000003C1" w:rsidP="00071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003C1" w:rsidRPr="001449CE" w:rsidRDefault="000003C1" w:rsidP="00000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9CE">
              <w:rPr>
                <w:rFonts w:ascii="Times New Roman" w:eastAsia="Times New Roman" w:hAnsi="Times New Roman" w:cs="Times New Roman"/>
                <w:lang w:eastAsia="ru-RU"/>
              </w:rPr>
              <w:t xml:space="preserve">Жилой дом   </w:t>
            </w:r>
            <w:r w:rsidRPr="001449CE">
              <w:rPr>
                <w:rFonts w:ascii="Times New Roman" w:eastAsia="Times New Roman" w:hAnsi="Times New Roman" w:cs="Times New Roman"/>
                <w:lang w:eastAsia="ru-RU"/>
              </w:rPr>
              <w:br/>
              <w:t>индивидуальная</w:t>
            </w:r>
          </w:p>
          <w:p w:rsidR="000003C1" w:rsidRPr="001449CE" w:rsidRDefault="000003C1" w:rsidP="00071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D94A96" w:rsidRPr="001449CE" w:rsidRDefault="00D94A96" w:rsidP="0002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9CE">
              <w:rPr>
                <w:rFonts w:ascii="Times New Roman" w:eastAsia="Times New Roman" w:hAnsi="Times New Roman" w:cs="Times New Roman"/>
                <w:lang w:eastAsia="ru-RU"/>
              </w:rPr>
              <w:t>2424</w:t>
            </w:r>
            <w:r w:rsidR="00994F2C" w:rsidRPr="001449CE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:rsidR="00D94A96" w:rsidRPr="001449CE" w:rsidRDefault="00D94A96" w:rsidP="0002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A96" w:rsidRPr="001449CE" w:rsidRDefault="00D94A96" w:rsidP="0002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A96" w:rsidRPr="001449CE" w:rsidRDefault="00D94A96" w:rsidP="0002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A96" w:rsidRPr="001449CE" w:rsidRDefault="00D94A96" w:rsidP="00071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9CE">
              <w:rPr>
                <w:rFonts w:ascii="Times New Roman" w:eastAsia="Times New Roman" w:hAnsi="Times New Roman" w:cs="Times New Roman"/>
                <w:lang w:eastAsia="ru-RU"/>
              </w:rPr>
              <w:t>60,5</w:t>
            </w:r>
          </w:p>
          <w:p w:rsidR="000003C1" w:rsidRPr="001449CE" w:rsidRDefault="000003C1" w:rsidP="00071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003C1" w:rsidRPr="001449CE" w:rsidRDefault="000003C1" w:rsidP="00071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003C1" w:rsidRPr="001449CE" w:rsidRDefault="000003C1" w:rsidP="00071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9CE">
              <w:rPr>
                <w:rFonts w:ascii="Times New Roman" w:eastAsia="Times New Roman" w:hAnsi="Times New Roman" w:cs="Times New Roman"/>
                <w:lang w:eastAsia="ru-RU"/>
              </w:rPr>
              <w:t>209,4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D94A96" w:rsidRPr="001449CE" w:rsidRDefault="00D94A96" w:rsidP="0002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9C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0003C1" w:rsidRPr="001449CE" w:rsidRDefault="000003C1" w:rsidP="0002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003C1" w:rsidRPr="001449CE" w:rsidRDefault="000003C1" w:rsidP="0002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003C1" w:rsidRPr="001449CE" w:rsidRDefault="000003C1" w:rsidP="0002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003C1" w:rsidRPr="001449CE" w:rsidRDefault="000003C1" w:rsidP="0002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9C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0003C1" w:rsidRPr="001449CE" w:rsidRDefault="000003C1" w:rsidP="0002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003C1" w:rsidRPr="001449CE" w:rsidRDefault="000003C1" w:rsidP="0002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003C1" w:rsidRPr="001449CE" w:rsidRDefault="000003C1" w:rsidP="0002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449C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624758" w:rsidRPr="001449CE" w:rsidRDefault="00C933D6" w:rsidP="00624758">
            <w:pPr>
              <w:pStyle w:val="ConsPlusNonformat"/>
              <w:rPr>
                <w:rFonts w:ascii="Times New Roman" w:hAnsi="Times New Roman" w:cs="Times New Roman"/>
              </w:rPr>
            </w:pPr>
            <w:r w:rsidRPr="001449CE">
              <w:rPr>
                <w:rFonts w:ascii="Times New Roman" w:hAnsi="Times New Roman" w:cs="Times New Roman"/>
              </w:rPr>
              <w:t>Квартира</w:t>
            </w:r>
          </w:p>
          <w:p w:rsidR="00D94A96" w:rsidRPr="001449CE" w:rsidRDefault="00D94A96" w:rsidP="00624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D94A96" w:rsidRPr="001449CE" w:rsidRDefault="00624758" w:rsidP="0002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9CE">
              <w:rPr>
                <w:rFonts w:ascii="Times New Roman" w:eastAsia="Times New Roman" w:hAnsi="Times New Roman" w:cs="Times New Roman"/>
                <w:lang w:eastAsia="ru-RU"/>
              </w:rPr>
              <w:t>52,8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D94A96" w:rsidRPr="001449CE" w:rsidRDefault="00D94A96" w:rsidP="0002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449C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D94A96" w:rsidRPr="001449CE" w:rsidRDefault="00D94A96" w:rsidP="00022A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9CE">
              <w:rPr>
                <w:rFonts w:ascii="Times New Roman" w:eastAsia="Times New Roman" w:hAnsi="Times New Roman" w:cs="Times New Roman"/>
                <w:lang w:eastAsia="ru-RU"/>
              </w:rPr>
              <w:t>ВАЗ-2115, 2000 год вып.</w:t>
            </w:r>
          </w:p>
        </w:tc>
      </w:tr>
      <w:tr w:rsidR="000225CD" w:rsidRPr="001449CE" w:rsidTr="00D94A96">
        <w:trPr>
          <w:trHeight w:val="1010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B606D7" w:rsidRPr="001449CE" w:rsidRDefault="00B606D7" w:rsidP="00B60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9CE">
              <w:rPr>
                <w:rFonts w:ascii="Times New Roman" w:eastAsia="Times New Roman" w:hAnsi="Times New Roman" w:cs="Times New Roman"/>
                <w:lang w:eastAsia="ru-RU"/>
              </w:rPr>
              <w:t>(супруг)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B606D7" w:rsidRPr="001449CE" w:rsidRDefault="00B606D7" w:rsidP="0002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B606D7" w:rsidRPr="001449CE" w:rsidRDefault="000C5F79" w:rsidP="007C4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9CE">
              <w:rPr>
                <w:rFonts w:ascii="Times New Roman" w:eastAsia="Times New Roman" w:hAnsi="Times New Roman" w:cs="Times New Roman"/>
                <w:lang w:eastAsia="ru-RU"/>
              </w:rPr>
              <w:t>111995,71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B606D7" w:rsidRPr="001449CE" w:rsidRDefault="00B606D7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B606D7" w:rsidRPr="001449CE" w:rsidRDefault="00B606D7" w:rsidP="0002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B606D7" w:rsidRPr="001449CE" w:rsidRDefault="00B606D7" w:rsidP="0002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B606D7" w:rsidRPr="001449CE" w:rsidRDefault="00C933D6" w:rsidP="0058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9CE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B606D7" w:rsidRPr="001449CE" w:rsidRDefault="00B606D7" w:rsidP="0058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B606D7" w:rsidRPr="001449CE" w:rsidRDefault="00B606D7" w:rsidP="0002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9CE">
              <w:rPr>
                <w:rFonts w:ascii="Times New Roman" w:eastAsia="Times New Roman" w:hAnsi="Times New Roman" w:cs="Times New Roman"/>
                <w:lang w:eastAsia="ru-RU"/>
              </w:rPr>
              <w:t>60,5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B606D7" w:rsidRPr="001449CE" w:rsidRDefault="00B606D7" w:rsidP="0002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449C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B606D7" w:rsidRPr="001449CE" w:rsidRDefault="00B606D7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0225CD" w:rsidRPr="001449CE" w:rsidTr="00E36A0B">
        <w:trPr>
          <w:cantSplit/>
          <w:trHeight w:val="80"/>
        </w:trPr>
        <w:tc>
          <w:tcPr>
            <w:tcW w:w="177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06D7" w:rsidRPr="001449CE" w:rsidRDefault="00B606D7" w:rsidP="00D94A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06D7" w:rsidRPr="001449CE" w:rsidRDefault="00B606D7" w:rsidP="00022AD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000000"/>
            </w:tcBorders>
          </w:tcPr>
          <w:p w:rsidR="00B606D7" w:rsidRPr="001449CE" w:rsidRDefault="00B606D7" w:rsidP="00B60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06D7" w:rsidRPr="001449CE" w:rsidRDefault="00B606D7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06D7" w:rsidRPr="001449CE" w:rsidRDefault="00B606D7" w:rsidP="00022AD0">
            <w:pPr>
              <w:autoSpaceDE w:val="0"/>
              <w:autoSpaceDN w:val="0"/>
              <w:adjustRightInd w:val="0"/>
              <w:spacing w:after="0" w:line="240" w:lineRule="auto"/>
              <w:ind w:firstLine="354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single" w:sz="6" w:space="0" w:color="auto"/>
            </w:tcBorders>
          </w:tcPr>
          <w:p w:rsidR="00B606D7" w:rsidRPr="001449CE" w:rsidRDefault="00B606D7" w:rsidP="00D94A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06D7" w:rsidRPr="001449CE" w:rsidRDefault="00B606D7" w:rsidP="00B60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06D7" w:rsidRPr="001449CE" w:rsidRDefault="00B606D7" w:rsidP="00B60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06D7" w:rsidRPr="001449CE" w:rsidRDefault="00B606D7" w:rsidP="00B60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06D7" w:rsidRPr="001449CE" w:rsidRDefault="00B606D7" w:rsidP="00B60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4D47D3" w:rsidRPr="001449CE" w:rsidRDefault="004D47D3" w:rsidP="00B606D7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tbl>
      <w:tblPr>
        <w:tblW w:w="16209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7"/>
        <w:gridCol w:w="6"/>
        <w:gridCol w:w="1915"/>
        <w:gridCol w:w="1276"/>
        <w:gridCol w:w="1913"/>
        <w:gridCol w:w="1417"/>
        <w:gridCol w:w="18"/>
        <w:gridCol w:w="1255"/>
        <w:gridCol w:w="10"/>
        <w:gridCol w:w="2109"/>
        <w:gridCol w:w="19"/>
        <w:gridCol w:w="996"/>
        <w:gridCol w:w="14"/>
        <w:gridCol w:w="1402"/>
        <w:gridCol w:w="12"/>
        <w:gridCol w:w="2123"/>
        <w:gridCol w:w="24"/>
        <w:gridCol w:w="13"/>
      </w:tblGrid>
      <w:tr w:rsidR="000E27CB" w:rsidRPr="001449CE" w:rsidTr="0064425D">
        <w:trPr>
          <w:gridAfter w:val="2"/>
          <w:wAfter w:w="37" w:type="dxa"/>
          <w:cantSplit/>
          <w:trHeight w:val="3559"/>
        </w:trPr>
        <w:tc>
          <w:tcPr>
            <w:tcW w:w="169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27CB" w:rsidRPr="001449CE" w:rsidRDefault="000E27CB" w:rsidP="00B606D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F954A8" w:rsidRPr="001449C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.Бойкова</w:t>
            </w:r>
          </w:p>
          <w:p w:rsidR="000E27CB" w:rsidRPr="001449CE" w:rsidRDefault="000E27CB" w:rsidP="00B606D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Елена</w:t>
            </w:r>
          </w:p>
          <w:p w:rsidR="000E27CB" w:rsidRPr="001449CE" w:rsidRDefault="000E27CB" w:rsidP="00B606D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Викторовна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27CB" w:rsidRPr="001449CE" w:rsidRDefault="000E27CB" w:rsidP="00022AD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Зам начальника отдела по градостроительной деятельности</w:t>
            </w:r>
            <w:r w:rsidR="006A04F4" w:rsidRPr="001449CE">
              <w:rPr>
                <w:rFonts w:ascii="Times New Roman" w:hAnsi="Times New Roman" w:cs="Times New Roman"/>
                <w:sz w:val="22"/>
                <w:szCs w:val="22"/>
              </w:rPr>
              <w:t>, строительства и архитектуры</w:t>
            </w: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 xml:space="preserve"> в составе</w:t>
            </w:r>
          </w:p>
          <w:p w:rsidR="000E27CB" w:rsidRPr="001449CE" w:rsidRDefault="000E27CB" w:rsidP="00022AD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Управления по архитектуре и градостроительству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27CB" w:rsidRPr="001449CE" w:rsidRDefault="00C21D51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1049589,82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27CB" w:rsidRPr="001449CE" w:rsidRDefault="007F542A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  </w:t>
            </w:r>
            <w:r w:rsidRPr="001449C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участок </w:t>
            </w:r>
            <w:r w:rsidR="000E27CB" w:rsidRPr="001449CE">
              <w:rPr>
                <w:rFonts w:ascii="Times New Roman" w:hAnsi="Times New Roman" w:cs="Times New Roman"/>
                <w:sz w:val="22"/>
                <w:szCs w:val="22"/>
              </w:rPr>
              <w:t>садовый,</w:t>
            </w:r>
          </w:p>
          <w:p w:rsidR="000E27CB" w:rsidRPr="001449CE" w:rsidRDefault="007F542A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0E27CB" w:rsidRPr="001449CE">
              <w:rPr>
                <w:rFonts w:ascii="Times New Roman" w:hAnsi="Times New Roman" w:cs="Times New Roman"/>
                <w:sz w:val="22"/>
                <w:szCs w:val="22"/>
              </w:rPr>
              <w:t>ндивидуальная</w:t>
            </w:r>
          </w:p>
          <w:p w:rsidR="000E27CB" w:rsidRPr="001449CE" w:rsidRDefault="000E27CB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E27CB" w:rsidRPr="001449CE" w:rsidRDefault="000E27CB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 xml:space="preserve">Квартира,    </w:t>
            </w:r>
            <w:r w:rsidRPr="001449C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общая долевая </w:t>
            </w:r>
            <w:r w:rsidRPr="001449CE">
              <w:rPr>
                <w:rFonts w:ascii="Times New Roman" w:hAnsi="Times New Roman" w:cs="Times New Roman"/>
                <w:sz w:val="22"/>
                <w:szCs w:val="22"/>
              </w:rPr>
              <w:br/>
              <w:t>1/2 доли</w:t>
            </w:r>
          </w:p>
          <w:p w:rsidR="000E27CB" w:rsidRPr="001449CE" w:rsidRDefault="000E27CB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E27CB" w:rsidRPr="001449CE" w:rsidRDefault="000E27CB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 xml:space="preserve">Квартира,    </w:t>
            </w:r>
            <w:r w:rsidRPr="001449C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общая долевая </w:t>
            </w:r>
            <w:r w:rsidRPr="001449CE">
              <w:rPr>
                <w:rFonts w:ascii="Times New Roman" w:hAnsi="Times New Roman" w:cs="Times New Roman"/>
                <w:sz w:val="22"/>
                <w:szCs w:val="22"/>
              </w:rPr>
              <w:br/>
              <w:t>1/3 доли</w:t>
            </w:r>
          </w:p>
          <w:p w:rsidR="000E27CB" w:rsidRPr="001449CE" w:rsidRDefault="000E27CB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E27CB" w:rsidRPr="001449CE" w:rsidRDefault="000E27CB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 xml:space="preserve">Квартира,    </w:t>
            </w:r>
            <w:r w:rsidRPr="001449CE">
              <w:rPr>
                <w:rFonts w:ascii="Times New Roman" w:hAnsi="Times New Roman" w:cs="Times New Roman"/>
                <w:sz w:val="22"/>
                <w:szCs w:val="22"/>
              </w:rPr>
              <w:br/>
              <w:t>индивидуальная</w:t>
            </w:r>
          </w:p>
          <w:p w:rsidR="00C21D51" w:rsidRPr="001449CE" w:rsidRDefault="00C21D51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1D51" w:rsidRPr="001449CE" w:rsidRDefault="00C21D51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Жилое строение индивидуальное</w:t>
            </w:r>
          </w:p>
          <w:p w:rsidR="00C21D51" w:rsidRPr="001449CE" w:rsidRDefault="00C21D51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1D51" w:rsidRPr="001449CE" w:rsidRDefault="00C21D51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Баня индивидуальное</w:t>
            </w:r>
          </w:p>
          <w:p w:rsidR="00F8054E" w:rsidRPr="001449CE" w:rsidRDefault="00F8054E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27CB" w:rsidRPr="001449CE" w:rsidRDefault="007F542A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788,0</w:t>
            </w:r>
          </w:p>
          <w:p w:rsidR="000E27CB" w:rsidRPr="001449CE" w:rsidRDefault="000E27CB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E27CB" w:rsidRPr="001449CE" w:rsidRDefault="000E27CB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E27CB" w:rsidRPr="001449CE" w:rsidRDefault="000E27CB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3BB4" w:rsidRPr="001449CE" w:rsidRDefault="00E73BB4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E27CB" w:rsidRPr="001449CE" w:rsidRDefault="000E27CB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44,9</w:t>
            </w:r>
          </w:p>
          <w:p w:rsidR="000E27CB" w:rsidRPr="001449CE" w:rsidRDefault="000E27CB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E27CB" w:rsidRPr="001449CE" w:rsidRDefault="000E27CB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E27CB" w:rsidRPr="001449CE" w:rsidRDefault="000E27CB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43,9</w:t>
            </w:r>
          </w:p>
          <w:p w:rsidR="000E27CB" w:rsidRPr="001449CE" w:rsidRDefault="000E27CB" w:rsidP="00022AD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0E27CB" w:rsidRPr="001449CE" w:rsidRDefault="000E27CB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2FCB" w:rsidRPr="001449CE" w:rsidRDefault="00432FCB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E27CB" w:rsidRPr="001449CE" w:rsidRDefault="000E27CB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62,0</w:t>
            </w:r>
          </w:p>
          <w:p w:rsidR="00C21D51" w:rsidRPr="001449CE" w:rsidRDefault="00C21D51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1D51" w:rsidRPr="001449CE" w:rsidRDefault="00C21D51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1D51" w:rsidRPr="001449CE" w:rsidRDefault="00C21D51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41,8</w:t>
            </w:r>
          </w:p>
          <w:p w:rsidR="00C21D51" w:rsidRPr="001449CE" w:rsidRDefault="00C21D51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1D51" w:rsidRPr="001449CE" w:rsidRDefault="00C21D51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1D51" w:rsidRPr="001449CE" w:rsidRDefault="00C21D51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10,5</w:t>
            </w: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27CB" w:rsidRPr="001449CE" w:rsidRDefault="000E27CB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0E27CB" w:rsidRPr="001449CE" w:rsidRDefault="000E27CB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E27CB" w:rsidRPr="001449CE" w:rsidRDefault="000E27CB" w:rsidP="00022AD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E27CB" w:rsidRPr="001449CE" w:rsidRDefault="000E27CB" w:rsidP="00022AD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E27CB" w:rsidRPr="001449CE" w:rsidRDefault="000E27CB" w:rsidP="00022AD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E27CB" w:rsidRPr="001449CE" w:rsidRDefault="000E27CB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E27CB" w:rsidRPr="001449CE" w:rsidRDefault="000E27CB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27CB" w:rsidRPr="001449CE" w:rsidRDefault="000E27CB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1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27CB" w:rsidRPr="001449CE" w:rsidRDefault="000E27CB" w:rsidP="00022AD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142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27CB" w:rsidRPr="001449CE" w:rsidRDefault="000E27CB" w:rsidP="00022AD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27CB" w:rsidRPr="001449CE" w:rsidRDefault="000E27CB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0225CD" w:rsidRPr="001449CE" w:rsidTr="0064425D">
        <w:trPr>
          <w:gridAfter w:val="2"/>
          <w:wAfter w:w="37" w:type="dxa"/>
          <w:cantSplit/>
          <w:trHeight w:val="487"/>
        </w:trPr>
        <w:tc>
          <w:tcPr>
            <w:tcW w:w="169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2AD0" w:rsidRPr="001449CE" w:rsidRDefault="00B606D7" w:rsidP="00B606D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F954A8" w:rsidRPr="001449C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022AD0" w:rsidRPr="001449CE">
              <w:rPr>
                <w:rFonts w:ascii="Times New Roman" w:hAnsi="Times New Roman" w:cs="Times New Roman"/>
                <w:sz w:val="22"/>
                <w:szCs w:val="22"/>
              </w:rPr>
              <w:t>Нечукин</w:t>
            </w:r>
          </w:p>
          <w:p w:rsidR="00022AD0" w:rsidRPr="001449CE" w:rsidRDefault="00022AD0" w:rsidP="00B606D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Олег</w:t>
            </w:r>
          </w:p>
          <w:p w:rsidR="00022AD0" w:rsidRPr="001449CE" w:rsidRDefault="00022AD0" w:rsidP="00B606D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Валентинович</w:t>
            </w:r>
          </w:p>
        </w:tc>
        <w:tc>
          <w:tcPr>
            <w:tcW w:w="19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2AD0" w:rsidRPr="001449CE" w:rsidRDefault="00446753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022AD0" w:rsidRPr="001449CE">
              <w:rPr>
                <w:rFonts w:ascii="Times New Roman" w:hAnsi="Times New Roman" w:cs="Times New Roman"/>
                <w:sz w:val="22"/>
                <w:szCs w:val="22"/>
              </w:rPr>
              <w:t xml:space="preserve">ачальник отдела </w:t>
            </w:r>
          </w:p>
          <w:p w:rsidR="00022AD0" w:rsidRPr="001449CE" w:rsidRDefault="00B606D7" w:rsidP="00446753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446753" w:rsidRPr="001449CE">
              <w:rPr>
                <w:rFonts w:ascii="Times New Roman" w:hAnsi="Times New Roman" w:cs="Times New Roman"/>
                <w:sz w:val="22"/>
                <w:szCs w:val="22"/>
              </w:rPr>
              <w:t>о делам ГОЧСиПБ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2AD0" w:rsidRPr="001449CE" w:rsidRDefault="00A94D80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1782392,92</w:t>
            </w:r>
          </w:p>
        </w:tc>
        <w:tc>
          <w:tcPr>
            <w:tcW w:w="19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2AD0" w:rsidRPr="001449CE" w:rsidRDefault="00022AD0" w:rsidP="00022AD0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Квартира,    индивидуальная</w:t>
            </w:r>
          </w:p>
          <w:p w:rsidR="0002091F" w:rsidRPr="001449CE" w:rsidRDefault="0002091F" w:rsidP="00022AD0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2091F" w:rsidRPr="001449CE" w:rsidRDefault="0002091F" w:rsidP="00022AD0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Земельный участок, индивидуальная</w:t>
            </w:r>
          </w:p>
          <w:p w:rsidR="0002091F" w:rsidRPr="001449CE" w:rsidRDefault="0002091F" w:rsidP="00022AD0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2091F" w:rsidRPr="001449CE" w:rsidRDefault="0002091F" w:rsidP="00022AD0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Земельный участок, индивидуальная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054E" w:rsidRPr="001449CE" w:rsidRDefault="00F8054E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22AD0" w:rsidRPr="001449CE" w:rsidRDefault="00022AD0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 xml:space="preserve">97,7 </w:t>
            </w:r>
          </w:p>
          <w:p w:rsidR="0002091F" w:rsidRPr="001449CE" w:rsidRDefault="0002091F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2091F" w:rsidRPr="001449CE" w:rsidRDefault="0002091F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2091F" w:rsidRPr="001449CE" w:rsidRDefault="0002091F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2091F" w:rsidRPr="001449CE" w:rsidRDefault="0002091F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  <w:p w:rsidR="0002091F" w:rsidRPr="001449CE" w:rsidRDefault="0002091F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2091F" w:rsidRPr="001449CE" w:rsidRDefault="0002091F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054E" w:rsidRPr="001449CE" w:rsidRDefault="00F8054E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2091F" w:rsidRPr="001449CE" w:rsidRDefault="0002091F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28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054E" w:rsidRPr="001449CE" w:rsidRDefault="00F8054E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22AD0" w:rsidRPr="001449CE" w:rsidRDefault="00022AD0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 xml:space="preserve">Россия  </w:t>
            </w:r>
          </w:p>
          <w:p w:rsidR="0002091F" w:rsidRPr="001449CE" w:rsidRDefault="0002091F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2091F" w:rsidRPr="001449CE" w:rsidRDefault="0002091F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2091F" w:rsidRPr="001449CE" w:rsidRDefault="0002091F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2091F" w:rsidRPr="001449CE" w:rsidRDefault="0002091F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2091F" w:rsidRPr="001449CE" w:rsidRDefault="0002091F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02091F" w:rsidRPr="001449CE" w:rsidRDefault="0002091F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2091F" w:rsidRPr="001449CE" w:rsidRDefault="0002091F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2091F" w:rsidRPr="001449CE" w:rsidRDefault="0002091F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1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054E" w:rsidRPr="001449CE" w:rsidRDefault="00F8054E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22AD0" w:rsidRPr="001449CE" w:rsidRDefault="00022AD0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1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2AD0" w:rsidRPr="001449CE" w:rsidRDefault="00022AD0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142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2AD0" w:rsidRPr="001449CE" w:rsidRDefault="00022AD0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D0" w:rsidRPr="001449CE" w:rsidRDefault="00022AD0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225CD" w:rsidRPr="001449CE" w:rsidTr="0064425D">
        <w:trPr>
          <w:gridAfter w:val="2"/>
          <w:wAfter w:w="37" w:type="dxa"/>
          <w:cantSplit/>
          <w:trHeight w:val="1035"/>
        </w:trPr>
        <w:tc>
          <w:tcPr>
            <w:tcW w:w="1693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22AD0" w:rsidRPr="001449CE" w:rsidRDefault="00022AD0" w:rsidP="00B606D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2AD0" w:rsidRPr="001449CE" w:rsidRDefault="00022AD0" w:rsidP="00022AD0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22AD0" w:rsidRPr="001449CE" w:rsidRDefault="00022AD0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22AD0" w:rsidRPr="001449CE" w:rsidRDefault="00022AD0" w:rsidP="00022A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22AD0" w:rsidRPr="001449CE" w:rsidRDefault="00022AD0" w:rsidP="00022AD0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3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22AD0" w:rsidRPr="001449CE" w:rsidRDefault="00022AD0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22AD0" w:rsidRPr="001449CE" w:rsidRDefault="00022AD0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5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22AD0" w:rsidRPr="001449CE" w:rsidRDefault="00022AD0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22AD0" w:rsidRPr="001449CE" w:rsidRDefault="00022AD0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173D" w:rsidRPr="001449CE" w:rsidRDefault="00D9173D" w:rsidP="00A57B3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 xml:space="preserve">Хендай </w:t>
            </w:r>
            <w:r w:rsidRPr="001449C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Tucson</w:t>
            </w: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, 2018</w:t>
            </w:r>
          </w:p>
        </w:tc>
      </w:tr>
      <w:tr w:rsidR="00552E57" w:rsidRPr="001449CE" w:rsidTr="0064425D">
        <w:trPr>
          <w:gridAfter w:val="2"/>
          <w:wAfter w:w="37" w:type="dxa"/>
          <w:cantSplit/>
          <w:trHeight w:val="1401"/>
        </w:trPr>
        <w:tc>
          <w:tcPr>
            <w:tcW w:w="169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52E57" w:rsidRPr="001449CE" w:rsidRDefault="00552E57" w:rsidP="00B606D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(супруга)</w:t>
            </w:r>
          </w:p>
        </w:tc>
        <w:tc>
          <w:tcPr>
            <w:tcW w:w="191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52E57" w:rsidRPr="001449CE" w:rsidRDefault="00552E57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52E57" w:rsidRPr="001449CE" w:rsidRDefault="00F8054E" w:rsidP="00F1756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156157,78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52E57" w:rsidRPr="001449CE" w:rsidRDefault="00552E57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Жилое строение, индивидуальная</w:t>
            </w:r>
          </w:p>
          <w:p w:rsidR="00552E57" w:rsidRPr="001449CE" w:rsidRDefault="00552E57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52E57" w:rsidRPr="001449CE" w:rsidRDefault="00552E57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  </w:t>
            </w:r>
            <w:r w:rsidRPr="001449C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участок,    </w:t>
            </w:r>
            <w:r w:rsidRPr="001449CE">
              <w:rPr>
                <w:rFonts w:ascii="Times New Roman" w:hAnsi="Times New Roman" w:cs="Times New Roman"/>
                <w:sz w:val="22"/>
                <w:szCs w:val="22"/>
              </w:rPr>
              <w:br/>
              <w:t>индивидуальная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52E57" w:rsidRPr="001449CE" w:rsidRDefault="00552E57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 xml:space="preserve"> 55,6</w:t>
            </w:r>
          </w:p>
          <w:p w:rsidR="00552E57" w:rsidRPr="001449CE" w:rsidRDefault="00552E57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52E57" w:rsidRPr="001449CE" w:rsidRDefault="00552E57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52E57" w:rsidRPr="001449CE" w:rsidRDefault="00552E57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586</w:t>
            </w:r>
            <w:r w:rsidR="00A57B39" w:rsidRPr="001449CE">
              <w:rPr>
                <w:rFonts w:ascii="Times New Roman" w:hAnsi="Times New Roman" w:cs="Times New Roman"/>
                <w:sz w:val="22"/>
                <w:szCs w:val="22"/>
              </w:rPr>
              <w:t>,03</w:t>
            </w: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52E57" w:rsidRPr="001449CE" w:rsidRDefault="00552E57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 xml:space="preserve">Россия   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52E57" w:rsidRPr="001449CE" w:rsidRDefault="00552E57" w:rsidP="0043168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101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52E57" w:rsidRPr="001449CE" w:rsidRDefault="00552E57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97,7</w:t>
            </w:r>
          </w:p>
        </w:tc>
        <w:tc>
          <w:tcPr>
            <w:tcW w:w="142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52E57" w:rsidRPr="001449CE" w:rsidRDefault="00552E57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 xml:space="preserve">Россия   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52E57" w:rsidRPr="001449CE" w:rsidRDefault="00552E57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0225CD" w:rsidRPr="001449CE" w:rsidTr="0064425D">
        <w:trPr>
          <w:gridAfter w:val="2"/>
          <w:wAfter w:w="37" w:type="dxa"/>
          <w:cantSplit/>
          <w:trHeight w:val="1150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2AD0" w:rsidRPr="001449CE" w:rsidRDefault="0033130F" w:rsidP="00B606D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70684E" w:rsidRPr="001449C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B606D7" w:rsidRPr="001449C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022AD0" w:rsidRPr="001449CE">
              <w:rPr>
                <w:rFonts w:ascii="Times New Roman" w:hAnsi="Times New Roman" w:cs="Times New Roman"/>
                <w:sz w:val="22"/>
                <w:szCs w:val="22"/>
              </w:rPr>
              <w:t>Костельнюк</w:t>
            </w:r>
          </w:p>
          <w:p w:rsidR="00022AD0" w:rsidRPr="001449CE" w:rsidRDefault="00022AD0" w:rsidP="00B606D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Сергей</w:t>
            </w:r>
          </w:p>
          <w:p w:rsidR="00022AD0" w:rsidRPr="001449CE" w:rsidRDefault="00022AD0" w:rsidP="00B606D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Григорьевич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22AD0" w:rsidRPr="001449CE" w:rsidRDefault="00022AD0" w:rsidP="00783BC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Заместитель начальника отдела по делам гражданской обороны, чрезвычайным ситуациям и пожарной 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1449CE" w:rsidRDefault="004E1F59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1398825,86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1449CE" w:rsidRDefault="00B70230" w:rsidP="00022AD0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1449CE" w:rsidRDefault="00022AD0" w:rsidP="00022AD0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1449CE" w:rsidRDefault="00022AD0" w:rsidP="00B7023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1449CE" w:rsidRDefault="000F5EFD" w:rsidP="0044675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1449CE" w:rsidRDefault="000F5EFD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69,</w:t>
            </w:r>
            <w:r w:rsidR="005D1DB0" w:rsidRPr="001449C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1449CE" w:rsidRDefault="000F5EFD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2AD0" w:rsidRPr="001449CE" w:rsidRDefault="003B7B04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КИА Спорта</w:t>
            </w:r>
            <w:r w:rsidR="009F7D41" w:rsidRPr="001449CE">
              <w:rPr>
                <w:rFonts w:ascii="Times New Roman" w:hAnsi="Times New Roman" w:cs="Times New Roman"/>
                <w:sz w:val="22"/>
                <w:szCs w:val="22"/>
              </w:rPr>
              <w:t>дж</w:t>
            </w:r>
            <w:r w:rsidR="00E7312D" w:rsidRPr="001449CE">
              <w:rPr>
                <w:rFonts w:ascii="Times New Roman" w:hAnsi="Times New Roman" w:cs="Times New Roman"/>
                <w:sz w:val="22"/>
                <w:szCs w:val="22"/>
              </w:rPr>
              <w:t>, 201</w:t>
            </w: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B951F7" w:rsidRPr="001449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7312D" w:rsidRPr="001449CE">
              <w:rPr>
                <w:rFonts w:ascii="Times New Roman" w:hAnsi="Times New Roman" w:cs="Times New Roman"/>
                <w:sz w:val="22"/>
                <w:szCs w:val="22"/>
              </w:rPr>
              <w:t>год вып.</w:t>
            </w:r>
          </w:p>
          <w:p w:rsidR="00022AD0" w:rsidRPr="001449CE" w:rsidRDefault="00022AD0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225CD" w:rsidRPr="001449CE" w:rsidTr="0064425D">
        <w:trPr>
          <w:gridAfter w:val="2"/>
          <w:wAfter w:w="37" w:type="dxa"/>
          <w:cantSplit/>
          <w:trHeight w:val="1177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2AD0" w:rsidRPr="001449CE" w:rsidRDefault="001F627D" w:rsidP="00B606D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E6BB2" w:rsidRPr="001449CE">
              <w:rPr>
                <w:rFonts w:ascii="Times New Roman" w:hAnsi="Times New Roman" w:cs="Times New Roman"/>
                <w:sz w:val="22"/>
                <w:szCs w:val="22"/>
              </w:rPr>
              <w:t>(с</w:t>
            </w:r>
            <w:r w:rsidR="00022AD0" w:rsidRPr="001449CE">
              <w:rPr>
                <w:rFonts w:ascii="Times New Roman" w:hAnsi="Times New Roman" w:cs="Times New Roman"/>
                <w:sz w:val="22"/>
                <w:szCs w:val="22"/>
              </w:rPr>
              <w:t>упруга)</w:t>
            </w:r>
          </w:p>
          <w:p w:rsidR="00B343B6" w:rsidRPr="001449CE" w:rsidRDefault="00B343B6" w:rsidP="00B606D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43B6" w:rsidRPr="001449CE" w:rsidRDefault="00B343B6" w:rsidP="00B606D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2AD0" w:rsidRPr="001449CE" w:rsidRDefault="00022AD0" w:rsidP="00022AD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1449CE" w:rsidRDefault="004E1F59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347058,91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1449CE" w:rsidRDefault="000F5EFD" w:rsidP="00022AD0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1449CE" w:rsidRDefault="00022AD0" w:rsidP="00022AD0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1449CE" w:rsidRDefault="00022AD0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1449CE" w:rsidRDefault="000F5EFD" w:rsidP="0044675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1449CE" w:rsidRDefault="003B7B04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69,9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1449CE" w:rsidRDefault="000F5EFD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2AD0" w:rsidRPr="001449CE" w:rsidRDefault="00022AD0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4E1F59" w:rsidRPr="001449CE" w:rsidTr="0064425D">
        <w:trPr>
          <w:gridAfter w:val="2"/>
          <w:wAfter w:w="37" w:type="dxa"/>
          <w:cantSplit/>
          <w:trHeight w:val="1177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E1F59" w:rsidRPr="001449CE" w:rsidRDefault="004E1F59" w:rsidP="004E1F5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(дочь)</w:t>
            </w:r>
          </w:p>
        </w:tc>
        <w:tc>
          <w:tcPr>
            <w:tcW w:w="1915" w:type="dxa"/>
            <w:tcBorders>
              <w:left w:val="single" w:sz="6" w:space="0" w:color="auto"/>
              <w:right w:val="single" w:sz="6" w:space="0" w:color="auto"/>
            </w:tcBorders>
          </w:tcPr>
          <w:p w:rsidR="004E1F59" w:rsidRPr="001449CE" w:rsidRDefault="004E1F59" w:rsidP="004E1F5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1F59" w:rsidRPr="001449CE" w:rsidRDefault="004E1F59" w:rsidP="004E1F5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1F59" w:rsidRPr="001449CE" w:rsidRDefault="00CB7C25" w:rsidP="004E1F59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1F59" w:rsidRPr="001449CE" w:rsidRDefault="004E1F59" w:rsidP="004E1F59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1F59" w:rsidRPr="001449CE" w:rsidRDefault="004E1F59" w:rsidP="004E1F5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1F59" w:rsidRPr="001449CE" w:rsidRDefault="004E1F59" w:rsidP="004E1F5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1F59" w:rsidRPr="001449CE" w:rsidRDefault="004E1F59" w:rsidP="004E1F5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69,9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1F59" w:rsidRPr="001449CE" w:rsidRDefault="004E1F59" w:rsidP="004E1F5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E1F59" w:rsidRPr="001449CE" w:rsidRDefault="004E1F59" w:rsidP="004E1F5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004C71" w:rsidRPr="001449CE" w:rsidTr="0064425D">
        <w:tblPrEx>
          <w:tblLook w:val="04A0" w:firstRow="1" w:lastRow="0" w:firstColumn="1" w:lastColumn="0" w:noHBand="0" w:noVBand="1"/>
        </w:tblPrEx>
        <w:trPr>
          <w:gridAfter w:val="2"/>
          <w:wAfter w:w="37" w:type="dxa"/>
          <w:cantSplit/>
          <w:trHeight w:val="1439"/>
        </w:trPr>
        <w:tc>
          <w:tcPr>
            <w:tcW w:w="16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4C71" w:rsidRPr="001449CE" w:rsidRDefault="00004C71" w:rsidP="00B7023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16. </w:t>
            </w:r>
            <w:r w:rsidR="00334992" w:rsidRPr="001449C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Удачина Дарья Александровна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004C71" w:rsidRPr="001449CE" w:rsidRDefault="00004C71" w:rsidP="004A102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Начальник организационно - контрольного отдела</w:t>
            </w:r>
          </w:p>
          <w:p w:rsidR="00004C71" w:rsidRPr="001449CE" w:rsidRDefault="00004C71" w:rsidP="001C594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4C71" w:rsidRPr="001449CE" w:rsidRDefault="00D22DDB" w:rsidP="001C594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1055326,98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4C71" w:rsidRPr="001449CE" w:rsidRDefault="008078CB" w:rsidP="005638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</w:t>
            </w:r>
          </w:p>
          <w:p w:rsidR="008078CB" w:rsidRPr="001449CE" w:rsidRDefault="008078CB" w:rsidP="005638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4C71" w:rsidRPr="001449CE" w:rsidRDefault="008078CB" w:rsidP="005638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81,3</w:t>
            </w: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4C71" w:rsidRPr="001449CE" w:rsidRDefault="00004C71" w:rsidP="001C594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</w:t>
            </w:r>
            <w:r w:rsidR="008078CB" w:rsidRPr="001449C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  <w:r w:rsidRPr="001449C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4C71" w:rsidRPr="001449CE" w:rsidRDefault="00004C71" w:rsidP="00706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101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4C71" w:rsidRPr="001449CE" w:rsidRDefault="0087417E" w:rsidP="001C594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73,6</w:t>
            </w:r>
          </w:p>
        </w:tc>
        <w:tc>
          <w:tcPr>
            <w:tcW w:w="142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4C71" w:rsidRPr="001449CE" w:rsidRDefault="00004C71" w:rsidP="001C594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4C71" w:rsidRPr="001449CE" w:rsidRDefault="008078CB" w:rsidP="002257E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LEXUS NX 300</w:t>
            </w: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1449C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="00004C71" w:rsidRPr="001449CE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Pr="001449C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</w:t>
            </w:r>
            <w:r w:rsidR="00004C71" w:rsidRPr="001449CE">
              <w:rPr>
                <w:rFonts w:ascii="Times New Roman" w:hAnsi="Times New Roman" w:cs="Times New Roman"/>
                <w:sz w:val="22"/>
                <w:szCs w:val="22"/>
              </w:rPr>
              <w:t xml:space="preserve"> год вып.</w:t>
            </w:r>
          </w:p>
          <w:p w:rsidR="00004C71" w:rsidRPr="001449CE" w:rsidRDefault="00004C71" w:rsidP="001C59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348EE" w:rsidRPr="001449CE" w:rsidTr="00120DBC">
        <w:tblPrEx>
          <w:tblLook w:val="04A0" w:firstRow="1" w:lastRow="0" w:firstColumn="1" w:lastColumn="0" w:noHBand="0" w:noVBand="1"/>
        </w:tblPrEx>
        <w:trPr>
          <w:gridAfter w:val="2"/>
          <w:wAfter w:w="37" w:type="dxa"/>
          <w:cantSplit/>
          <w:trHeight w:val="916"/>
        </w:trPr>
        <w:tc>
          <w:tcPr>
            <w:tcW w:w="16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48EE" w:rsidRPr="001449CE" w:rsidRDefault="001348EE" w:rsidP="00B7023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17. Талеркина Елизавета Владимировна</w:t>
            </w:r>
          </w:p>
        </w:tc>
        <w:tc>
          <w:tcPr>
            <w:tcW w:w="19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348EE" w:rsidRPr="001449CE" w:rsidRDefault="001348EE" w:rsidP="004A102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Начальник отдела обеспечения документооборота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48EE" w:rsidRPr="001449CE" w:rsidRDefault="00112FB0" w:rsidP="001C594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930709,77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48EE" w:rsidRPr="001449CE" w:rsidRDefault="001348EE" w:rsidP="005638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48EE" w:rsidRPr="001449CE" w:rsidRDefault="001348EE" w:rsidP="005638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48EE" w:rsidRPr="001449CE" w:rsidRDefault="001348EE" w:rsidP="001C594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48EE" w:rsidRPr="001449CE" w:rsidRDefault="001348EE" w:rsidP="00706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1348EE" w:rsidRPr="001449CE" w:rsidRDefault="001348EE" w:rsidP="00706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48EE" w:rsidRPr="001449CE" w:rsidRDefault="001348EE" w:rsidP="00706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01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48EE" w:rsidRPr="001449CE" w:rsidRDefault="001348EE" w:rsidP="001C594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75,0</w:t>
            </w:r>
          </w:p>
          <w:p w:rsidR="001348EE" w:rsidRPr="001449CE" w:rsidRDefault="001348EE" w:rsidP="001C594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348EE" w:rsidRPr="001449CE" w:rsidRDefault="001348EE" w:rsidP="001C594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142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48EE" w:rsidRPr="001449CE" w:rsidRDefault="001348EE" w:rsidP="001C594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1348EE" w:rsidRPr="001449CE" w:rsidRDefault="001348EE" w:rsidP="001C594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348EE" w:rsidRPr="001449CE" w:rsidRDefault="001348EE" w:rsidP="001C594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48EE" w:rsidRPr="001449CE" w:rsidRDefault="001348EE" w:rsidP="002257E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1348EE" w:rsidRPr="001449CE" w:rsidTr="00120DBC">
        <w:tblPrEx>
          <w:tblLook w:val="04A0" w:firstRow="1" w:lastRow="0" w:firstColumn="1" w:lastColumn="0" w:noHBand="0" w:noVBand="1"/>
        </w:tblPrEx>
        <w:trPr>
          <w:gridAfter w:val="2"/>
          <w:wAfter w:w="37" w:type="dxa"/>
          <w:cantSplit/>
          <w:trHeight w:val="844"/>
        </w:trPr>
        <w:tc>
          <w:tcPr>
            <w:tcW w:w="16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48EE" w:rsidRPr="001449CE" w:rsidRDefault="001348EE" w:rsidP="001348E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(супруг)</w:t>
            </w:r>
          </w:p>
          <w:p w:rsidR="001348EE" w:rsidRPr="001449CE" w:rsidRDefault="001348EE" w:rsidP="001348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1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348EE" w:rsidRPr="001449CE" w:rsidRDefault="001348EE" w:rsidP="001348E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48EE" w:rsidRPr="001449CE" w:rsidRDefault="00112FB0" w:rsidP="001348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1444000,0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48EE" w:rsidRPr="001449CE" w:rsidRDefault="001348EE" w:rsidP="001348E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48EE" w:rsidRPr="001449CE" w:rsidRDefault="001348EE" w:rsidP="001348E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48EE" w:rsidRPr="001449CE" w:rsidRDefault="001348EE" w:rsidP="001348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48EE" w:rsidRPr="001449CE" w:rsidRDefault="001348EE" w:rsidP="001348E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1348EE" w:rsidRPr="001449CE" w:rsidRDefault="001348EE" w:rsidP="001348E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48EE" w:rsidRPr="001449CE" w:rsidRDefault="001348EE" w:rsidP="001348E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01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48EE" w:rsidRPr="001449CE" w:rsidRDefault="001348EE" w:rsidP="001348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75,0</w:t>
            </w:r>
          </w:p>
          <w:p w:rsidR="001348EE" w:rsidRPr="001449CE" w:rsidRDefault="001348EE" w:rsidP="001348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348EE" w:rsidRPr="001449CE" w:rsidRDefault="001348EE" w:rsidP="001348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142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48EE" w:rsidRPr="001449CE" w:rsidRDefault="001348EE" w:rsidP="001348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1348EE" w:rsidRPr="001449CE" w:rsidRDefault="001348EE" w:rsidP="001348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348EE" w:rsidRPr="001449CE" w:rsidRDefault="001348EE" w:rsidP="001348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48EE" w:rsidRPr="001449CE" w:rsidRDefault="001348EE" w:rsidP="001348E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БМВ Х1, 2018 гв</w:t>
            </w:r>
          </w:p>
        </w:tc>
      </w:tr>
      <w:tr w:rsidR="00120DBC" w:rsidRPr="001449CE" w:rsidTr="00120DBC">
        <w:tblPrEx>
          <w:tblLook w:val="04A0" w:firstRow="1" w:lastRow="0" w:firstColumn="1" w:lastColumn="0" w:noHBand="0" w:noVBand="1"/>
        </w:tblPrEx>
        <w:trPr>
          <w:gridAfter w:val="2"/>
          <w:wAfter w:w="37" w:type="dxa"/>
          <w:cantSplit/>
          <w:trHeight w:val="942"/>
        </w:trPr>
        <w:tc>
          <w:tcPr>
            <w:tcW w:w="16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0DBC" w:rsidRPr="001449CE" w:rsidRDefault="00120DBC" w:rsidP="00120DB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(сын)</w:t>
            </w:r>
          </w:p>
        </w:tc>
        <w:tc>
          <w:tcPr>
            <w:tcW w:w="191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20DBC" w:rsidRPr="001449CE" w:rsidRDefault="00120DBC" w:rsidP="00120DB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0DBC" w:rsidRPr="001449CE" w:rsidRDefault="00120DBC" w:rsidP="00120DB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0DBC" w:rsidRPr="001449CE" w:rsidRDefault="00120DBC" w:rsidP="00120DB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0DBC" w:rsidRPr="001449CE" w:rsidRDefault="00120DBC" w:rsidP="00120DB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0DBC" w:rsidRPr="001449CE" w:rsidRDefault="00120DBC" w:rsidP="00120DB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0DBC" w:rsidRPr="001449CE" w:rsidRDefault="00120DBC" w:rsidP="00120DB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120DBC" w:rsidRPr="001449CE" w:rsidRDefault="00120DBC" w:rsidP="00120DB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20DBC" w:rsidRPr="001449CE" w:rsidRDefault="00120DBC" w:rsidP="00120DB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01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0DBC" w:rsidRPr="001449CE" w:rsidRDefault="00120DBC" w:rsidP="00120DB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75,0</w:t>
            </w:r>
          </w:p>
          <w:p w:rsidR="00120DBC" w:rsidRPr="001449CE" w:rsidRDefault="00120DBC" w:rsidP="00120DB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20DBC" w:rsidRPr="001449CE" w:rsidRDefault="00120DBC" w:rsidP="00120DB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142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0DBC" w:rsidRPr="001449CE" w:rsidRDefault="00120DBC" w:rsidP="00120DB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120DBC" w:rsidRPr="001449CE" w:rsidRDefault="00120DBC" w:rsidP="00120DB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20DBC" w:rsidRPr="001449CE" w:rsidRDefault="00120DBC" w:rsidP="00120DB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0DBC" w:rsidRPr="001449CE" w:rsidRDefault="00120DBC" w:rsidP="00120DB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0DBC" w:rsidRPr="001449CE" w:rsidTr="00120DBC">
        <w:tblPrEx>
          <w:tblLook w:val="04A0" w:firstRow="1" w:lastRow="0" w:firstColumn="1" w:lastColumn="0" w:noHBand="0" w:noVBand="1"/>
        </w:tblPrEx>
        <w:trPr>
          <w:gridAfter w:val="2"/>
          <w:wAfter w:w="37" w:type="dxa"/>
          <w:cantSplit/>
          <w:trHeight w:val="983"/>
        </w:trPr>
        <w:tc>
          <w:tcPr>
            <w:tcW w:w="16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0DBC" w:rsidRPr="001449CE" w:rsidRDefault="00120DBC" w:rsidP="00120DB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(сын)</w:t>
            </w:r>
          </w:p>
        </w:tc>
        <w:tc>
          <w:tcPr>
            <w:tcW w:w="191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20DBC" w:rsidRPr="001449CE" w:rsidRDefault="00120DBC" w:rsidP="00120DB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0DBC" w:rsidRPr="001449CE" w:rsidRDefault="00120DBC" w:rsidP="00120DB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0DBC" w:rsidRPr="001449CE" w:rsidRDefault="00120DBC" w:rsidP="00120DB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0DBC" w:rsidRPr="001449CE" w:rsidRDefault="00120DBC" w:rsidP="00120DB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0DBC" w:rsidRPr="001449CE" w:rsidRDefault="00120DBC" w:rsidP="00120DB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0DBC" w:rsidRPr="001449CE" w:rsidRDefault="00120DBC" w:rsidP="00120DB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120DBC" w:rsidRPr="001449CE" w:rsidRDefault="00120DBC" w:rsidP="00120DB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20DBC" w:rsidRPr="001449CE" w:rsidRDefault="00120DBC" w:rsidP="00120DB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01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0DBC" w:rsidRPr="001449CE" w:rsidRDefault="00120DBC" w:rsidP="00120DB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75,0</w:t>
            </w:r>
          </w:p>
          <w:p w:rsidR="00120DBC" w:rsidRPr="001449CE" w:rsidRDefault="00120DBC" w:rsidP="00120DB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20DBC" w:rsidRPr="001449CE" w:rsidRDefault="00120DBC" w:rsidP="00120DB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142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0DBC" w:rsidRPr="001449CE" w:rsidRDefault="00120DBC" w:rsidP="00120DB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120DBC" w:rsidRPr="001449CE" w:rsidRDefault="00120DBC" w:rsidP="00120DB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20DBC" w:rsidRPr="001449CE" w:rsidRDefault="00120DBC" w:rsidP="00120DB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0DBC" w:rsidRPr="001449CE" w:rsidRDefault="00120DBC" w:rsidP="00120DB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225CD" w:rsidRPr="001449CE" w:rsidTr="0064425D">
        <w:trPr>
          <w:gridAfter w:val="2"/>
          <w:wAfter w:w="37" w:type="dxa"/>
          <w:cantSplit/>
          <w:trHeight w:val="487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3" w:rsidRPr="001449CE" w:rsidRDefault="00B455E0" w:rsidP="00B60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449CE">
              <w:rPr>
                <w:rFonts w:ascii="Times New Roman" w:hAnsi="Times New Roman"/>
              </w:rPr>
              <w:lastRenderedPageBreak/>
              <w:t>18</w:t>
            </w:r>
            <w:r w:rsidR="00B606D7" w:rsidRPr="001449CE">
              <w:rPr>
                <w:rFonts w:ascii="Times New Roman" w:hAnsi="Times New Roman"/>
              </w:rPr>
              <w:t xml:space="preserve">. </w:t>
            </w:r>
            <w:r w:rsidR="00446753" w:rsidRPr="001449CE">
              <w:rPr>
                <w:rFonts w:ascii="Times New Roman" w:hAnsi="Times New Roman"/>
              </w:rPr>
              <w:t>Курлыкова</w:t>
            </w:r>
          </w:p>
          <w:p w:rsidR="00446753" w:rsidRPr="001449CE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449CE">
              <w:rPr>
                <w:rFonts w:ascii="Times New Roman" w:hAnsi="Times New Roman"/>
              </w:rPr>
              <w:t xml:space="preserve">      Наталья</w:t>
            </w:r>
          </w:p>
          <w:p w:rsidR="00446753" w:rsidRPr="001449CE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449CE">
              <w:rPr>
                <w:rFonts w:ascii="Times New Roman" w:hAnsi="Times New Roman"/>
              </w:rPr>
              <w:t xml:space="preserve">      Дмитриевна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3" w:rsidRPr="001449CE" w:rsidRDefault="00446753" w:rsidP="00D94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49CE">
              <w:rPr>
                <w:rFonts w:ascii="Times New Roman" w:hAnsi="Times New Roman"/>
              </w:rPr>
              <w:t>Начальник отдела по работе с обращениями граждан в составе Управления делами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3" w:rsidRPr="001449CE" w:rsidRDefault="00565DB5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49CE">
              <w:rPr>
                <w:rFonts w:ascii="Times New Roman" w:hAnsi="Times New Roman"/>
              </w:rPr>
              <w:t>1120557,78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3" w:rsidRPr="001449CE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49CE">
              <w:rPr>
                <w:rFonts w:ascii="Times New Roman" w:hAnsi="Times New Roman"/>
              </w:rPr>
              <w:t>Земельный участок</w:t>
            </w:r>
          </w:p>
          <w:p w:rsidR="00446753" w:rsidRPr="001449CE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449CE">
              <w:rPr>
                <w:rFonts w:ascii="Times New Roman" w:hAnsi="Times New Roman"/>
              </w:rPr>
              <w:t>(общая долевая</w:t>
            </w:r>
          </w:p>
          <w:p w:rsidR="00446753" w:rsidRPr="001449CE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449CE">
              <w:rPr>
                <w:rFonts w:ascii="Times New Roman" w:hAnsi="Times New Roman"/>
              </w:rPr>
              <w:t>2/8)</w:t>
            </w:r>
          </w:p>
          <w:p w:rsidR="002174BA" w:rsidRPr="001449CE" w:rsidRDefault="002174BA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174BA" w:rsidRPr="001449CE" w:rsidRDefault="002174BA" w:rsidP="002174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49CE">
              <w:rPr>
                <w:rFonts w:ascii="Times New Roman" w:hAnsi="Times New Roman"/>
              </w:rPr>
              <w:t>Земельный участок</w:t>
            </w:r>
          </w:p>
          <w:p w:rsidR="002174BA" w:rsidRPr="001449CE" w:rsidRDefault="002174BA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46753" w:rsidRPr="001449CE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449CE">
              <w:rPr>
                <w:rFonts w:ascii="Times New Roman" w:hAnsi="Times New Roman"/>
              </w:rPr>
              <w:t>Жилой дом</w:t>
            </w:r>
          </w:p>
          <w:p w:rsidR="00446753" w:rsidRPr="001449CE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449CE">
              <w:rPr>
                <w:rFonts w:ascii="Times New Roman" w:hAnsi="Times New Roman"/>
              </w:rPr>
              <w:t>(общая долевая</w:t>
            </w:r>
          </w:p>
          <w:p w:rsidR="00446753" w:rsidRPr="001449CE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449CE">
              <w:rPr>
                <w:rFonts w:ascii="Times New Roman" w:hAnsi="Times New Roman"/>
              </w:rPr>
              <w:t>2/12)</w:t>
            </w:r>
          </w:p>
          <w:p w:rsidR="00565DB5" w:rsidRPr="001449CE" w:rsidRDefault="00565DB5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76D55" w:rsidRPr="001449CE" w:rsidRDefault="00776D55" w:rsidP="00776D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49CE">
              <w:rPr>
                <w:rFonts w:ascii="Times New Roman" w:hAnsi="Times New Roman"/>
              </w:rPr>
              <w:t>Квартира индивидуальная</w:t>
            </w:r>
          </w:p>
          <w:p w:rsidR="00776D55" w:rsidRPr="001449CE" w:rsidRDefault="00776D55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3" w:rsidRPr="001449CE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449CE">
              <w:rPr>
                <w:rFonts w:ascii="Times New Roman" w:hAnsi="Times New Roman"/>
              </w:rPr>
              <w:t>583</w:t>
            </w:r>
            <w:r w:rsidR="002174BA" w:rsidRPr="001449CE">
              <w:rPr>
                <w:rFonts w:ascii="Times New Roman" w:hAnsi="Times New Roman"/>
              </w:rPr>
              <w:t>,0</w:t>
            </w:r>
          </w:p>
          <w:p w:rsidR="00446753" w:rsidRPr="001449CE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46753" w:rsidRPr="001449CE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46753" w:rsidRPr="001449CE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174BA" w:rsidRPr="001449CE" w:rsidRDefault="002174BA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174BA" w:rsidRPr="001449CE" w:rsidRDefault="002174BA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449CE">
              <w:rPr>
                <w:rFonts w:ascii="Times New Roman" w:hAnsi="Times New Roman"/>
              </w:rPr>
              <w:t>600,0</w:t>
            </w:r>
          </w:p>
          <w:p w:rsidR="002174BA" w:rsidRPr="001449CE" w:rsidRDefault="002174BA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174BA" w:rsidRPr="001449CE" w:rsidRDefault="002174BA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174BA" w:rsidRPr="001449CE" w:rsidRDefault="002174BA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46753" w:rsidRPr="001449CE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449CE">
              <w:rPr>
                <w:rFonts w:ascii="Times New Roman" w:hAnsi="Times New Roman"/>
              </w:rPr>
              <w:t>69,4</w:t>
            </w:r>
          </w:p>
          <w:p w:rsidR="00776D55" w:rsidRPr="001449CE" w:rsidRDefault="00776D55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76D55" w:rsidRPr="001449CE" w:rsidRDefault="00776D55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76D55" w:rsidRPr="001449CE" w:rsidRDefault="00776D55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449CE">
              <w:rPr>
                <w:rFonts w:ascii="Times New Roman" w:hAnsi="Times New Roman"/>
              </w:rPr>
              <w:t>46,8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3" w:rsidRPr="001449CE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49CE">
              <w:rPr>
                <w:rFonts w:ascii="Times New Roman" w:hAnsi="Times New Roman"/>
              </w:rPr>
              <w:t>Россия</w:t>
            </w:r>
          </w:p>
          <w:p w:rsidR="00776D55" w:rsidRPr="001449CE" w:rsidRDefault="00776D55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76D55" w:rsidRPr="001449CE" w:rsidRDefault="00776D55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76D55" w:rsidRPr="001449CE" w:rsidRDefault="00776D55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252DA" w:rsidRPr="001449CE" w:rsidRDefault="00D252DA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252DA" w:rsidRPr="001449CE" w:rsidRDefault="00D252DA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49CE">
              <w:rPr>
                <w:rFonts w:ascii="Times New Roman" w:hAnsi="Times New Roman"/>
              </w:rPr>
              <w:t>Россия</w:t>
            </w:r>
          </w:p>
          <w:p w:rsidR="00D252DA" w:rsidRPr="001449CE" w:rsidRDefault="00D252DA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252DA" w:rsidRPr="001449CE" w:rsidRDefault="00D252DA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252DA" w:rsidRPr="001449CE" w:rsidRDefault="00D252DA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76D55" w:rsidRPr="001449CE" w:rsidRDefault="00776D55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49CE">
              <w:rPr>
                <w:rFonts w:ascii="Times New Roman" w:hAnsi="Times New Roman"/>
              </w:rPr>
              <w:t>Россия</w:t>
            </w:r>
          </w:p>
          <w:p w:rsidR="00776D55" w:rsidRPr="001449CE" w:rsidRDefault="00776D55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76D55" w:rsidRPr="001449CE" w:rsidRDefault="00776D55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76D55" w:rsidRPr="001449CE" w:rsidRDefault="00776D55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49CE">
              <w:rPr>
                <w:rFonts w:ascii="Times New Roman" w:hAnsi="Times New Roman"/>
              </w:rPr>
              <w:t>Россия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3" w:rsidRPr="001449CE" w:rsidRDefault="00776D55" w:rsidP="00197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49CE">
              <w:rPr>
                <w:rFonts w:ascii="Times New Roman" w:hAnsi="Times New Roman"/>
              </w:rPr>
              <w:t xml:space="preserve"> </w:t>
            </w:r>
            <w:r w:rsidR="0019722A" w:rsidRPr="001449CE">
              <w:rPr>
                <w:rFonts w:ascii="Times New Roman" w:hAnsi="Times New Roman"/>
              </w:rPr>
              <w:t>Земельный участок,</w:t>
            </w:r>
          </w:p>
          <w:p w:rsidR="0019722A" w:rsidRPr="001449CE" w:rsidRDefault="0019722A" w:rsidP="00197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49CE">
              <w:rPr>
                <w:rFonts w:ascii="Times New Roman" w:hAnsi="Times New Roman"/>
              </w:rPr>
              <w:t xml:space="preserve">аренда 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3" w:rsidRPr="001449CE" w:rsidRDefault="0019722A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449CE">
              <w:rPr>
                <w:rFonts w:ascii="Times New Roman" w:hAnsi="Times New Roman"/>
              </w:rPr>
              <w:t>19</w:t>
            </w:r>
            <w:r w:rsidR="00D252DA" w:rsidRPr="001449CE">
              <w:rPr>
                <w:rFonts w:ascii="Times New Roman" w:hAnsi="Times New Roman"/>
              </w:rPr>
              <w:t>,0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3" w:rsidRPr="001449CE" w:rsidRDefault="0019722A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449CE">
              <w:rPr>
                <w:rFonts w:ascii="Times New Roman" w:hAnsi="Times New Roman"/>
              </w:rPr>
              <w:t>Россия</w:t>
            </w:r>
          </w:p>
          <w:p w:rsidR="0019722A" w:rsidRPr="001449CE" w:rsidRDefault="0019722A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3" w:rsidRPr="001449CE" w:rsidRDefault="00A651CA" w:rsidP="00A65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449CE">
              <w:rPr>
                <w:rFonts w:ascii="Times New Roman" w:hAnsi="Times New Roman"/>
              </w:rPr>
              <w:t>нет</w:t>
            </w:r>
          </w:p>
        </w:tc>
      </w:tr>
      <w:tr w:rsidR="004A102E" w:rsidRPr="001449CE" w:rsidTr="00CD5BB8">
        <w:trPr>
          <w:gridAfter w:val="2"/>
          <w:wAfter w:w="37" w:type="dxa"/>
          <w:cantSplit/>
          <w:trHeight w:val="487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E" w:rsidRPr="001449CE" w:rsidRDefault="00B455E0" w:rsidP="004A1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49CE">
              <w:rPr>
                <w:rFonts w:ascii="Times New Roman" w:hAnsi="Times New Roman"/>
              </w:rPr>
              <w:t>19</w:t>
            </w:r>
            <w:r w:rsidR="004A102E" w:rsidRPr="001449CE">
              <w:rPr>
                <w:rFonts w:ascii="Times New Roman" w:hAnsi="Times New Roman"/>
              </w:rPr>
              <w:t>. Иванов Владимир Михайлович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02E" w:rsidRPr="001449CE" w:rsidRDefault="004A102E" w:rsidP="00D94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49CE">
              <w:rPr>
                <w:rFonts w:ascii="Times New Roman" w:hAnsi="Times New Roman"/>
              </w:rPr>
              <w:t>Заместитель Главы Администрации-Начальник Управления делами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E" w:rsidRPr="001449CE" w:rsidRDefault="007F60C3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49CE">
              <w:rPr>
                <w:rFonts w:ascii="Times New Roman" w:hAnsi="Times New Roman"/>
              </w:rPr>
              <w:t>1798149,85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E" w:rsidRPr="001449CE" w:rsidRDefault="00B4439C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49CE">
              <w:rPr>
                <w:rFonts w:ascii="Times New Roman" w:hAnsi="Times New Roman"/>
              </w:rPr>
              <w:t>Земельный участок индивидуальная</w:t>
            </w:r>
          </w:p>
          <w:p w:rsidR="00B4439C" w:rsidRPr="001449CE" w:rsidRDefault="00B4439C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4439C" w:rsidRPr="001449CE" w:rsidRDefault="00B4439C" w:rsidP="00B44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449CE">
              <w:rPr>
                <w:rFonts w:ascii="Times New Roman" w:hAnsi="Times New Roman"/>
              </w:rPr>
              <w:t>Жилой дом индивидуальная</w:t>
            </w:r>
          </w:p>
          <w:p w:rsidR="00B4439C" w:rsidRPr="001449CE" w:rsidRDefault="00B4439C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4439C" w:rsidRPr="001449CE" w:rsidRDefault="00B4439C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49CE">
              <w:rPr>
                <w:rFonts w:ascii="Times New Roman" w:hAnsi="Times New Roman"/>
              </w:rPr>
              <w:t xml:space="preserve">Квартира </w:t>
            </w:r>
          </w:p>
          <w:p w:rsidR="00B4439C" w:rsidRPr="001449CE" w:rsidRDefault="00B4439C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49CE">
              <w:rPr>
                <w:rFonts w:ascii="Times New Roman" w:hAnsi="Times New Roman"/>
              </w:rPr>
              <w:t>долевая ¼</w:t>
            </w:r>
          </w:p>
          <w:p w:rsidR="00B4439C" w:rsidRPr="001449CE" w:rsidRDefault="00B4439C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4439C" w:rsidRPr="001449CE" w:rsidRDefault="00B4439C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49CE">
              <w:rPr>
                <w:rFonts w:ascii="Times New Roman" w:hAnsi="Times New Roman"/>
              </w:rPr>
              <w:t xml:space="preserve">Квартира </w:t>
            </w:r>
          </w:p>
          <w:p w:rsidR="00B4439C" w:rsidRPr="001449CE" w:rsidRDefault="00B4439C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49CE">
              <w:rPr>
                <w:rFonts w:ascii="Times New Roman" w:hAnsi="Times New Roman"/>
              </w:rPr>
              <w:t>долевая ¼</w:t>
            </w:r>
          </w:p>
          <w:p w:rsidR="00B4439C" w:rsidRPr="001449CE" w:rsidRDefault="00B4439C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4439C" w:rsidRPr="001449CE" w:rsidRDefault="00B4439C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49CE">
              <w:rPr>
                <w:rFonts w:ascii="Times New Roman" w:hAnsi="Times New Roman"/>
              </w:rPr>
              <w:t>Хоз.  постройка</w:t>
            </w:r>
          </w:p>
          <w:p w:rsidR="00B4439C" w:rsidRPr="001449CE" w:rsidRDefault="00B4439C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49CE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E" w:rsidRPr="001449CE" w:rsidRDefault="00B4439C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449CE">
              <w:rPr>
                <w:rFonts w:ascii="Times New Roman" w:hAnsi="Times New Roman"/>
              </w:rPr>
              <w:t>500,0</w:t>
            </w:r>
          </w:p>
          <w:p w:rsidR="00B4439C" w:rsidRPr="001449CE" w:rsidRDefault="00B4439C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4439C" w:rsidRPr="001449CE" w:rsidRDefault="00B4439C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4439C" w:rsidRPr="001449CE" w:rsidRDefault="00B4439C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4439C" w:rsidRPr="001449CE" w:rsidRDefault="00B4439C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449CE">
              <w:rPr>
                <w:rFonts w:ascii="Times New Roman" w:hAnsi="Times New Roman"/>
              </w:rPr>
              <w:t>62,6</w:t>
            </w:r>
          </w:p>
          <w:p w:rsidR="00B4439C" w:rsidRPr="001449CE" w:rsidRDefault="00B4439C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4439C" w:rsidRPr="001449CE" w:rsidRDefault="00B4439C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4439C" w:rsidRPr="001449CE" w:rsidRDefault="00B4439C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449CE">
              <w:rPr>
                <w:rFonts w:ascii="Times New Roman" w:hAnsi="Times New Roman"/>
              </w:rPr>
              <w:t>44,6</w:t>
            </w:r>
          </w:p>
          <w:p w:rsidR="00B4439C" w:rsidRPr="001449CE" w:rsidRDefault="00B4439C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4439C" w:rsidRPr="001449CE" w:rsidRDefault="00B4439C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4439C" w:rsidRPr="001449CE" w:rsidRDefault="00B4439C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449CE">
              <w:rPr>
                <w:rFonts w:ascii="Times New Roman" w:hAnsi="Times New Roman"/>
              </w:rPr>
              <w:t>65,1</w:t>
            </w:r>
          </w:p>
          <w:p w:rsidR="00B4439C" w:rsidRPr="001449CE" w:rsidRDefault="00B4439C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4439C" w:rsidRPr="001449CE" w:rsidRDefault="00B4439C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4439C" w:rsidRPr="001449CE" w:rsidRDefault="00B4439C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449CE">
              <w:rPr>
                <w:rFonts w:ascii="Times New Roman" w:hAnsi="Times New Roman"/>
              </w:rPr>
              <w:t>70,9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E" w:rsidRPr="001449CE" w:rsidRDefault="004A102E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E" w:rsidRPr="001449CE" w:rsidRDefault="00EF04F7" w:rsidP="00197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49CE">
              <w:rPr>
                <w:rFonts w:ascii="Times New Roman" w:hAnsi="Times New Roman"/>
              </w:rPr>
              <w:t>нет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E" w:rsidRPr="001449CE" w:rsidRDefault="004A102E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E" w:rsidRPr="001449CE" w:rsidRDefault="004A102E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E" w:rsidRPr="001449CE" w:rsidRDefault="004651A4" w:rsidP="00A65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449CE">
              <w:rPr>
                <w:rFonts w:ascii="Times New Roman" w:hAnsi="Times New Roman"/>
              </w:rPr>
              <w:t xml:space="preserve">Субару Форестер 2.0 Х </w:t>
            </w:r>
            <w:r w:rsidRPr="001449CE">
              <w:rPr>
                <w:rFonts w:ascii="Times New Roman" w:hAnsi="Times New Roman"/>
                <w:lang w:val="en-US"/>
              </w:rPr>
              <w:t>TURBO</w:t>
            </w:r>
            <w:r w:rsidRPr="001449CE">
              <w:rPr>
                <w:rFonts w:ascii="Times New Roman" w:hAnsi="Times New Roman"/>
              </w:rPr>
              <w:t>, 2002 гв</w:t>
            </w:r>
          </w:p>
        </w:tc>
      </w:tr>
      <w:tr w:rsidR="004A102E" w:rsidRPr="001449CE" w:rsidTr="00CD5BB8">
        <w:trPr>
          <w:gridAfter w:val="2"/>
          <w:wAfter w:w="37" w:type="dxa"/>
          <w:cantSplit/>
          <w:trHeight w:val="487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E" w:rsidRPr="001449CE" w:rsidRDefault="004A102E" w:rsidP="004A1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49CE">
              <w:rPr>
                <w:rFonts w:ascii="Times New Roman" w:hAnsi="Times New Roman"/>
              </w:rPr>
              <w:t>(супруга)</w:t>
            </w:r>
          </w:p>
        </w:tc>
        <w:tc>
          <w:tcPr>
            <w:tcW w:w="1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E" w:rsidRPr="001449CE" w:rsidRDefault="004A102E" w:rsidP="00D94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E" w:rsidRPr="001449CE" w:rsidRDefault="007F60C3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49CE">
              <w:rPr>
                <w:rFonts w:ascii="Times New Roman" w:hAnsi="Times New Roman"/>
              </w:rPr>
              <w:t>425317,01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E" w:rsidRPr="001449CE" w:rsidRDefault="00EF04F7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49CE"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E" w:rsidRPr="001449CE" w:rsidRDefault="004A102E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E" w:rsidRPr="001449CE" w:rsidRDefault="004A102E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E" w:rsidRPr="001449CE" w:rsidRDefault="00EF04F7" w:rsidP="00197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49CE">
              <w:rPr>
                <w:rFonts w:ascii="Times New Roman" w:hAnsi="Times New Roman"/>
              </w:rPr>
              <w:t>Квартира</w:t>
            </w:r>
          </w:p>
          <w:p w:rsidR="00EF04F7" w:rsidRPr="001449CE" w:rsidRDefault="00EF04F7" w:rsidP="00197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F04F7" w:rsidRPr="001449CE" w:rsidRDefault="00EF04F7" w:rsidP="00197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49C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E" w:rsidRPr="001449CE" w:rsidRDefault="00EF04F7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449CE">
              <w:rPr>
                <w:rFonts w:ascii="Times New Roman" w:hAnsi="Times New Roman"/>
              </w:rPr>
              <w:t>65,1</w:t>
            </w:r>
          </w:p>
          <w:p w:rsidR="00EF04F7" w:rsidRPr="001449CE" w:rsidRDefault="00EF04F7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EF04F7" w:rsidRPr="001449CE" w:rsidRDefault="00EF04F7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449CE">
              <w:rPr>
                <w:rFonts w:ascii="Times New Roman" w:hAnsi="Times New Roman"/>
              </w:rPr>
              <w:t>200,0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E" w:rsidRPr="001449CE" w:rsidRDefault="004A102E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E" w:rsidRPr="001449CE" w:rsidRDefault="00EF04F7" w:rsidP="00A65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449CE">
              <w:rPr>
                <w:rFonts w:ascii="Times New Roman" w:hAnsi="Times New Roman"/>
              </w:rPr>
              <w:t>нет</w:t>
            </w:r>
          </w:p>
        </w:tc>
      </w:tr>
      <w:tr w:rsidR="000225CD" w:rsidRPr="001449CE" w:rsidTr="0064425D">
        <w:trPr>
          <w:gridAfter w:val="2"/>
          <w:wAfter w:w="37" w:type="dxa"/>
          <w:cantSplit/>
          <w:trHeight w:val="1458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3" w:rsidRPr="001449CE" w:rsidRDefault="0033130F" w:rsidP="00034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49CE">
              <w:rPr>
                <w:rFonts w:ascii="Times New Roman" w:hAnsi="Times New Roman"/>
              </w:rPr>
              <w:t>2</w:t>
            </w:r>
            <w:r w:rsidR="0070684E" w:rsidRPr="001449CE">
              <w:rPr>
                <w:rFonts w:ascii="Times New Roman" w:hAnsi="Times New Roman"/>
              </w:rPr>
              <w:t>0</w:t>
            </w:r>
            <w:r w:rsidR="00034DC2" w:rsidRPr="001449CE">
              <w:rPr>
                <w:rFonts w:ascii="Times New Roman" w:hAnsi="Times New Roman"/>
              </w:rPr>
              <w:t>.</w:t>
            </w:r>
            <w:r w:rsidR="00446753" w:rsidRPr="001449CE">
              <w:rPr>
                <w:rFonts w:ascii="Times New Roman" w:hAnsi="Times New Roman"/>
              </w:rPr>
              <w:t>Болотских Людмила</w:t>
            </w:r>
          </w:p>
          <w:p w:rsidR="00446753" w:rsidRPr="001449CE" w:rsidRDefault="00446753" w:rsidP="00034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49CE">
              <w:rPr>
                <w:rFonts w:ascii="Times New Roman" w:hAnsi="Times New Roman"/>
              </w:rPr>
              <w:t>Юрьевна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753" w:rsidRPr="001449CE" w:rsidRDefault="000E668A" w:rsidP="004A1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49CE">
              <w:rPr>
                <w:rFonts w:ascii="Times New Roman" w:hAnsi="Times New Roman"/>
              </w:rPr>
              <w:t>Заместитель Главы Администрации--</w:t>
            </w:r>
            <w:r w:rsidR="00446753" w:rsidRPr="001449CE">
              <w:rPr>
                <w:rFonts w:ascii="Times New Roman" w:hAnsi="Times New Roman"/>
              </w:rPr>
              <w:t>Начальник Правового управления</w:t>
            </w:r>
          </w:p>
          <w:p w:rsidR="00446753" w:rsidRPr="001449CE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3" w:rsidRPr="001449CE" w:rsidRDefault="00F4326E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49CE">
              <w:rPr>
                <w:rFonts w:ascii="Times New Roman" w:hAnsi="Times New Roman"/>
              </w:rPr>
              <w:lastRenderedPageBreak/>
              <w:t>2074257,55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753" w:rsidRPr="001449CE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49CE">
              <w:rPr>
                <w:rFonts w:ascii="Times New Roman" w:hAnsi="Times New Roman"/>
              </w:rPr>
              <w:t>Квартира</w:t>
            </w:r>
          </w:p>
          <w:p w:rsidR="00446753" w:rsidRPr="001449CE" w:rsidRDefault="00EA2684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49CE">
              <w:rPr>
                <w:rFonts w:ascii="Times New Roman" w:hAnsi="Times New Roman"/>
              </w:rPr>
              <w:t>и</w:t>
            </w:r>
            <w:r w:rsidR="00446753" w:rsidRPr="001449CE">
              <w:rPr>
                <w:rFonts w:ascii="Times New Roman" w:hAnsi="Times New Roman"/>
              </w:rPr>
              <w:t>ндивидуальная</w:t>
            </w:r>
          </w:p>
          <w:p w:rsidR="00EA2684" w:rsidRPr="001449CE" w:rsidRDefault="00EA2684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A2684" w:rsidRPr="001449CE" w:rsidRDefault="00EA2684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49CE">
              <w:rPr>
                <w:rFonts w:ascii="Times New Roman" w:hAnsi="Times New Roman"/>
              </w:rPr>
              <w:t xml:space="preserve">Квартира </w:t>
            </w:r>
          </w:p>
          <w:p w:rsidR="00EA2684" w:rsidRPr="001449CE" w:rsidRDefault="00EA2684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49CE">
              <w:rPr>
                <w:rFonts w:ascii="Times New Roman" w:hAnsi="Times New Roman"/>
              </w:rPr>
              <w:t xml:space="preserve">общая долевая </w:t>
            </w:r>
          </w:p>
          <w:p w:rsidR="00EA2684" w:rsidRPr="001449CE" w:rsidRDefault="00EA2684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49CE">
              <w:rPr>
                <w:rFonts w:ascii="Times New Roman" w:hAnsi="Times New Roman"/>
              </w:rPr>
              <w:t>1/4 доли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753" w:rsidRPr="001449CE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49CE">
              <w:rPr>
                <w:rFonts w:ascii="Times New Roman" w:hAnsi="Times New Roman"/>
              </w:rPr>
              <w:t>48, 2</w:t>
            </w:r>
          </w:p>
          <w:p w:rsidR="00EA2684" w:rsidRPr="001449CE" w:rsidRDefault="00EA2684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A2684" w:rsidRPr="001449CE" w:rsidRDefault="00EA2684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A2684" w:rsidRPr="001449CE" w:rsidRDefault="00EA2684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49CE">
              <w:rPr>
                <w:rFonts w:ascii="Times New Roman" w:hAnsi="Times New Roman"/>
              </w:rPr>
              <w:t>60,8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3" w:rsidRPr="001449CE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49CE">
              <w:rPr>
                <w:rFonts w:ascii="Times New Roman" w:hAnsi="Times New Roman"/>
              </w:rPr>
              <w:t>Россия</w:t>
            </w:r>
          </w:p>
          <w:p w:rsidR="00EA2684" w:rsidRPr="001449CE" w:rsidRDefault="00EA2684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A2684" w:rsidRPr="001449CE" w:rsidRDefault="00EA2684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A2684" w:rsidRPr="001449CE" w:rsidRDefault="00EA2684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49CE">
              <w:rPr>
                <w:rFonts w:ascii="Times New Roman" w:hAnsi="Times New Roman"/>
              </w:rPr>
              <w:t>Россия</w:t>
            </w:r>
          </w:p>
          <w:p w:rsidR="00EA2684" w:rsidRPr="001449CE" w:rsidRDefault="00EA2684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3" w:rsidRPr="001449CE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49CE">
              <w:rPr>
                <w:rFonts w:ascii="Times New Roman" w:hAnsi="Times New Roman"/>
              </w:rPr>
              <w:t>Квартира</w:t>
            </w:r>
          </w:p>
          <w:p w:rsidR="00446753" w:rsidRPr="001449CE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3" w:rsidRPr="001449CE" w:rsidRDefault="00676A83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49CE">
              <w:rPr>
                <w:rFonts w:ascii="Times New Roman" w:hAnsi="Times New Roman"/>
              </w:rPr>
              <w:t>89,9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3" w:rsidRPr="001449CE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49CE">
              <w:rPr>
                <w:rFonts w:ascii="Times New Roman" w:hAnsi="Times New Roman"/>
              </w:rPr>
              <w:t>Россия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753" w:rsidRPr="001449CE" w:rsidRDefault="00497FD2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49CE">
              <w:rPr>
                <w:rFonts w:ascii="Times New Roman" w:hAnsi="Times New Roman"/>
              </w:rPr>
              <w:t>нет</w:t>
            </w:r>
          </w:p>
        </w:tc>
      </w:tr>
      <w:tr w:rsidR="000225CD" w:rsidRPr="001449CE" w:rsidTr="0064425D">
        <w:trPr>
          <w:gridAfter w:val="2"/>
          <w:wAfter w:w="37" w:type="dxa"/>
          <w:cantSplit/>
          <w:trHeight w:val="4976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AD" w:rsidRPr="001449CE" w:rsidRDefault="0062543F" w:rsidP="00034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49CE">
              <w:rPr>
                <w:rFonts w:ascii="Times New Roman" w:hAnsi="Times New Roman"/>
              </w:rPr>
              <w:lastRenderedPageBreak/>
              <w:t xml:space="preserve"> </w:t>
            </w:r>
            <w:r w:rsidR="00804EAD" w:rsidRPr="001449CE">
              <w:rPr>
                <w:rFonts w:ascii="Times New Roman" w:hAnsi="Times New Roman"/>
              </w:rPr>
              <w:t>(супруг)</w:t>
            </w:r>
          </w:p>
        </w:tc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EAD" w:rsidRPr="001449CE" w:rsidRDefault="00804EAD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EAD" w:rsidRPr="001449CE" w:rsidRDefault="00F4326E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49CE">
              <w:rPr>
                <w:rFonts w:ascii="Times New Roman" w:hAnsi="Times New Roman"/>
              </w:rPr>
              <w:t>2899218,46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EAD" w:rsidRPr="001449CE" w:rsidRDefault="00804EAD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49CE">
              <w:rPr>
                <w:rFonts w:ascii="Times New Roman" w:hAnsi="Times New Roman"/>
              </w:rPr>
              <w:t>Квартира</w:t>
            </w:r>
          </w:p>
          <w:p w:rsidR="00804EAD" w:rsidRPr="001449CE" w:rsidRDefault="00676A83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49CE">
              <w:rPr>
                <w:rFonts w:ascii="Times New Roman" w:hAnsi="Times New Roman"/>
              </w:rPr>
              <w:t>и</w:t>
            </w:r>
            <w:r w:rsidR="00804EAD" w:rsidRPr="001449CE">
              <w:rPr>
                <w:rFonts w:ascii="Times New Roman" w:hAnsi="Times New Roman"/>
              </w:rPr>
              <w:t>ндивидуальная</w:t>
            </w:r>
          </w:p>
          <w:p w:rsidR="00804EAD" w:rsidRPr="001449CE" w:rsidRDefault="00804EAD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04EAD" w:rsidRPr="001449CE" w:rsidRDefault="00804EAD" w:rsidP="00BE7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49CE">
              <w:rPr>
                <w:rFonts w:ascii="Times New Roman" w:hAnsi="Times New Roman"/>
              </w:rPr>
              <w:t>Квартира индивидуальная</w:t>
            </w:r>
          </w:p>
          <w:p w:rsidR="00804EAD" w:rsidRPr="001449CE" w:rsidRDefault="00804EAD" w:rsidP="00BE7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04EAD" w:rsidRPr="001449CE" w:rsidRDefault="00804EAD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49CE">
              <w:rPr>
                <w:rFonts w:ascii="Times New Roman" w:hAnsi="Times New Roman"/>
              </w:rPr>
              <w:t>Квартира</w:t>
            </w:r>
          </w:p>
          <w:p w:rsidR="00804EAD" w:rsidRPr="001449CE" w:rsidRDefault="00F4326E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49CE">
              <w:rPr>
                <w:rFonts w:ascii="Times New Roman" w:hAnsi="Times New Roman"/>
              </w:rPr>
              <w:t>индивидуальная</w:t>
            </w:r>
          </w:p>
          <w:p w:rsidR="00F4326E" w:rsidRPr="001449CE" w:rsidRDefault="00F4326E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4326E" w:rsidRPr="001449CE" w:rsidRDefault="00F4326E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04EAD" w:rsidRPr="001449CE" w:rsidRDefault="00804EAD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49CE">
              <w:rPr>
                <w:rFonts w:ascii="Times New Roman" w:hAnsi="Times New Roman"/>
              </w:rPr>
              <w:t>гараж</w:t>
            </w:r>
          </w:p>
          <w:p w:rsidR="00804EAD" w:rsidRPr="001449CE" w:rsidRDefault="00F4326E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49CE">
              <w:rPr>
                <w:rFonts w:ascii="Times New Roman" w:hAnsi="Times New Roman"/>
              </w:rPr>
              <w:t>индивидуальная</w:t>
            </w:r>
          </w:p>
          <w:p w:rsidR="00F4326E" w:rsidRPr="001449CE" w:rsidRDefault="00F4326E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4326E" w:rsidRPr="001449CE" w:rsidRDefault="00F4326E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04EAD" w:rsidRPr="001449CE" w:rsidRDefault="00804EAD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49CE">
              <w:rPr>
                <w:rFonts w:ascii="Times New Roman" w:hAnsi="Times New Roman"/>
              </w:rPr>
              <w:t xml:space="preserve">Земельный участок </w:t>
            </w:r>
          </w:p>
          <w:p w:rsidR="00804EAD" w:rsidRPr="001449CE" w:rsidRDefault="00676A83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49CE">
              <w:rPr>
                <w:rFonts w:ascii="Times New Roman" w:hAnsi="Times New Roman"/>
              </w:rPr>
              <w:t>и</w:t>
            </w:r>
            <w:r w:rsidR="00804EAD" w:rsidRPr="001449CE">
              <w:rPr>
                <w:rFonts w:ascii="Times New Roman" w:hAnsi="Times New Roman"/>
              </w:rPr>
              <w:t>ндивидуальная</w:t>
            </w:r>
          </w:p>
          <w:p w:rsidR="00804EAD" w:rsidRPr="001449CE" w:rsidRDefault="00804EAD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04EAD" w:rsidRPr="001449CE" w:rsidRDefault="00804EAD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49CE">
              <w:rPr>
                <w:rFonts w:ascii="Times New Roman" w:hAnsi="Times New Roman"/>
              </w:rPr>
              <w:t>Земельный участок индивидуальная</w:t>
            </w:r>
          </w:p>
          <w:p w:rsidR="00DF54BA" w:rsidRPr="001449CE" w:rsidRDefault="00DF54BA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F54BA" w:rsidRPr="001449CE" w:rsidRDefault="00DF54BA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49CE">
              <w:rPr>
                <w:rFonts w:ascii="Times New Roman" w:hAnsi="Times New Roman"/>
              </w:rPr>
              <w:t>Нежилое помещение</w:t>
            </w:r>
          </w:p>
          <w:p w:rsidR="00F4326E" w:rsidRPr="001449CE" w:rsidRDefault="00F4326E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4326E" w:rsidRPr="001449CE" w:rsidRDefault="00F4326E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49CE">
              <w:rPr>
                <w:rFonts w:ascii="Times New Roman" w:hAnsi="Times New Roman"/>
              </w:rPr>
              <w:t>Жилой дом индивидуальная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EAD" w:rsidRPr="001449CE" w:rsidRDefault="00804EAD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49CE">
              <w:rPr>
                <w:rFonts w:ascii="Times New Roman" w:hAnsi="Times New Roman"/>
              </w:rPr>
              <w:t>89,9</w:t>
            </w:r>
          </w:p>
          <w:p w:rsidR="00804EAD" w:rsidRPr="001449CE" w:rsidRDefault="00804EAD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04EAD" w:rsidRPr="001449CE" w:rsidRDefault="00804EAD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04EAD" w:rsidRPr="001449CE" w:rsidRDefault="00804EAD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49CE">
              <w:rPr>
                <w:rFonts w:ascii="Times New Roman" w:hAnsi="Times New Roman"/>
              </w:rPr>
              <w:t>44,9</w:t>
            </w:r>
          </w:p>
          <w:p w:rsidR="00804EAD" w:rsidRPr="001449CE" w:rsidRDefault="00804EAD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04EAD" w:rsidRPr="001449CE" w:rsidRDefault="00804EAD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4326E" w:rsidRPr="001449CE" w:rsidRDefault="00F4326E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04EAD" w:rsidRPr="001449CE" w:rsidRDefault="00804EAD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49CE">
              <w:rPr>
                <w:rFonts w:ascii="Times New Roman" w:hAnsi="Times New Roman"/>
              </w:rPr>
              <w:t>63, 0</w:t>
            </w:r>
          </w:p>
          <w:p w:rsidR="00804EAD" w:rsidRPr="001449CE" w:rsidRDefault="00804EAD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04EAD" w:rsidRPr="001449CE" w:rsidRDefault="00804EAD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04EAD" w:rsidRPr="001449CE" w:rsidRDefault="00804EAD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04EAD" w:rsidRPr="001449CE" w:rsidRDefault="00804EAD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49CE">
              <w:rPr>
                <w:rFonts w:ascii="Times New Roman" w:hAnsi="Times New Roman"/>
              </w:rPr>
              <w:t>21,9</w:t>
            </w:r>
          </w:p>
          <w:p w:rsidR="00804EAD" w:rsidRPr="001449CE" w:rsidRDefault="00804EAD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76A83" w:rsidRPr="001449CE" w:rsidRDefault="00676A83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F54BA" w:rsidRPr="001449CE" w:rsidRDefault="00DF54BA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04EAD" w:rsidRPr="001449CE" w:rsidRDefault="00804EAD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49CE">
              <w:rPr>
                <w:rFonts w:ascii="Times New Roman" w:hAnsi="Times New Roman"/>
              </w:rPr>
              <w:t>878</w:t>
            </w:r>
            <w:r w:rsidR="00DF54BA" w:rsidRPr="001449CE">
              <w:rPr>
                <w:rFonts w:ascii="Times New Roman" w:hAnsi="Times New Roman"/>
              </w:rPr>
              <w:t>,0</w:t>
            </w:r>
          </w:p>
          <w:p w:rsidR="00804EAD" w:rsidRPr="001449CE" w:rsidRDefault="00804EAD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04EAD" w:rsidRPr="001449CE" w:rsidRDefault="00804EAD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04EAD" w:rsidRPr="001449CE" w:rsidRDefault="00804EAD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04EAD" w:rsidRPr="001449CE" w:rsidRDefault="00804EAD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49CE">
              <w:rPr>
                <w:rFonts w:ascii="Times New Roman" w:hAnsi="Times New Roman"/>
              </w:rPr>
              <w:t>822</w:t>
            </w:r>
            <w:r w:rsidR="00DF54BA" w:rsidRPr="001449CE">
              <w:rPr>
                <w:rFonts w:ascii="Times New Roman" w:hAnsi="Times New Roman"/>
              </w:rPr>
              <w:t>,0</w:t>
            </w:r>
          </w:p>
          <w:p w:rsidR="00DF54BA" w:rsidRPr="001449CE" w:rsidRDefault="00DF54BA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F54BA" w:rsidRPr="001449CE" w:rsidRDefault="00DF54BA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F54BA" w:rsidRPr="001449CE" w:rsidRDefault="00DF54BA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49CE">
              <w:rPr>
                <w:rFonts w:ascii="Times New Roman" w:hAnsi="Times New Roman"/>
              </w:rPr>
              <w:t>64,0</w:t>
            </w:r>
          </w:p>
          <w:p w:rsidR="00F4326E" w:rsidRPr="001449CE" w:rsidRDefault="00F4326E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4326E" w:rsidRPr="001449CE" w:rsidRDefault="00F4326E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4326E" w:rsidRPr="001449CE" w:rsidRDefault="00F4326E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49CE">
              <w:rPr>
                <w:rFonts w:ascii="Times New Roman" w:hAnsi="Times New Roman"/>
              </w:rPr>
              <w:t>172,7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EAD" w:rsidRPr="001449CE" w:rsidRDefault="00804EAD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49CE">
              <w:rPr>
                <w:rFonts w:ascii="Times New Roman" w:hAnsi="Times New Roman"/>
              </w:rPr>
              <w:t>Россия</w:t>
            </w:r>
          </w:p>
          <w:p w:rsidR="00804EAD" w:rsidRPr="001449CE" w:rsidRDefault="00804EAD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04EAD" w:rsidRPr="001449CE" w:rsidRDefault="00804EAD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EAD" w:rsidRPr="001449CE" w:rsidRDefault="00804EAD" w:rsidP="001C59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EAD" w:rsidRPr="001449CE" w:rsidRDefault="00804EAD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EAD" w:rsidRPr="001449CE" w:rsidRDefault="00804EAD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49CE">
              <w:rPr>
                <w:rFonts w:ascii="Times New Roman" w:hAnsi="Times New Roman"/>
              </w:rPr>
              <w:t>Россия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EAD" w:rsidRPr="001449CE" w:rsidRDefault="00497FD2" w:rsidP="001C59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Ауди А6, 2017 год вып.</w:t>
            </w:r>
            <w:r w:rsidR="00E12F7D" w:rsidRPr="001449C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E12F7D" w:rsidRPr="001449CE" w:rsidRDefault="00F4326E" w:rsidP="001C59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1449C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IA</w:t>
            </w: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449C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QLE</w:t>
            </w: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, 2020</w:t>
            </w:r>
            <w:r w:rsidR="00E12F7D" w:rsidRPr="001449CE">
              <w:rPr>
                <w:rFonts w:ascii="Times New Roman" w:hAnsi="Times New Roman" w:cs="Times New Roman"/>
                <w:sz w:val="22"/>
                <w:szCs w:val="22"/>
              </w:rPr>
              <w:t xml:space="preserve"> год вып.,</w:t>
            </w:r>
          </w:p>
          <w:p w:rsidR="00E12F7D" w:rsidRPr="001449CE" w:rsidRDefault="00E12F7D" w:rsidP="001C59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Прицеп МСЗА, 2019 год вып.</w:t>
            </w:r>
          </w:p>
          <w:p w:rsidR="00B1470A" w:rsidRPr="001449CE" w:rsidRDefault="00B1470A" w:rsidP="001C59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225CD" w:rsidRPr="001449CE" w:rsidTr="0064425D">
        <w:trPr>
          <w:gridAfter w:val="2"/>
          <w:wAfter w:w="37" w:type="dxa"/>
          <w:cantSplit/>
          <w:trHeight w:val="850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04EAD" w:rsidRPr="001449CE" w:rsidRDefault="0062543F" w:rsidP="00034DC2">
            <w:pPr>
              <w:autoSpaceDE w:val="0"/>
              <w:autoSpaceDN w:val="0"/>
              <w:adjustRightInd w:val="0"/>
              <w:spacing w:after="0" w:line="240" w:lineRule="auto"/>
              <w:ind w:left="72" w:hanging="142"/>
              <w:jc w:val="center"/>
              <w:rPr>
                <w:rFonts w:ascii="Times New Roman" w:hAnsi="Times New Roman"/>
              </w:rPr>
            </w:pPr>
            <w:r w:rsidRPr="001449CE">
              <w:rPr>
                <w:rFonts w:ascii="Times New Roman" w:hAnsi="Times New Roman"/>
              </w:rPr>
              <w:lastRenderedPageBreak/>
              <w:t xml:space="preserve"> </w:t>
            </w:r>
            <w:r w:rsidR="00804EAD" w:rsidRPr="001449CE">
              <w:rPr>
                <w:rFonts w:ascii="Times New Roman" w:hAnsi="Times New Roman"/>
              </w:rPr>
              <w:t>(дочь)</w:t>
            </w:r>
          </w:p>
        </w:tc>
        <w:tc>
          <w:tcPr>
            <w:tcW w:w="191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04EAD" w:rsidRPr="001449CE" w:rsidRDefault="00804EAD" w:rsidP="001C594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04EAD" w:rsidRPr="001449CE" w:rsidRDefault="00E12F7D" w:rsidP="00591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449CE">
              <w:rPr>
                <w:rFonts w:ascii="Times New Roman" w:hAnsi="Times New Roman"/>
              </w:rPr>
              <w:t>9000,0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6062D" w:rsidRPr="001449CE" w:rsidRDefault="0006062D" w:rsidP="00591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449CE">
              <w:rPr>
                <w:rFonts w:ascii="Times New Roman" w:hAnsi="Times New Roman"/>
              </w:rPr>
              <w:t xml:space="preserve">Квартира </w:t>
            </w:r>
          </w:p>
          <w:p w:rsidR="0006062D" w:rsidRPr="001449CE" w:rsidRDefault="0006062D" w:rsidP="00591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449CE">
              <w:rPr>
                <w:rFonts w:ascii="Times New Roman" w:hAnsi="Times New Roman"/>
              </w:rPr>
              <w:t>общая долевая</w:t>
            </w:r>
          </w:p>
          <w:p w:rsidR="00804EAD" w:rsidRPr="001449CE" w:rsidRDefault="0006062D" w:rsidP="00591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449CE">
              <w:rPr>
                <w:rFonts w:ascii="Times New Roman" w:hAnsi="Times New Roman"/>
              </w:rPr>
              <w:t xml:space="preserve">1/4 доли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04EAD" w:rsidRPr="001449CE" w:rsidRDefault="0006062D" w:rsidP="00060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449CE">
              <w:rPr>
                <w:rFonts w:ascii="Times New Roman" w:hAnsi="Times New Roman"/>
              </w:rPr>
              <w:t>60,8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04EAD" w:rsidRPr="001449CE" w:rsidRDefault="0006062D" w:rsidP="00060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449CE">
              <w:rPr>
                <w:rFonts w:ascii="Times New Roman" w:hAnsi="Times New Roman"/>
              </w:rPr>
              <w:t>Россия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04EAD" w:rsidRPr="001449CE" w:rsidRDefault="00804EAD" w:rsidP="00804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49CE">
              <w:rPr>
                <w:rFonts w:ascii="Times New Roman" w:hAnsi="Times New Roman"/>
              </w:rPr>
              <w:t>Квартира</w:t>
            </w:r>
          </w:p>
          <w:p w:rsidR="00804EAD" w:rsidRPr="001449CE" w:rsidRDefault="00804EAD" w:rsidP="00804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04EAD" w:rsidRPr="001449CE" w:rsidRDefault="0006062D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49CE">
              <w:rPr>
                <w:rFonts w:ascii="Times New Roman" w:hAnsi="Times New Roman"/>
              </w:rPr>
              <w:t>89,9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04EAD" w:rsidRPr="001449CE" w:rsidRDefault="00804EAD" w:rsidP="00591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49CE">
              <w:rPr>
                <w:rFonts w:ascii="Times New Roman" w:hAnsi="Times New Roman"/>
              </w:rPr>
              <w:t>Россия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04EAD" w:rsidRPr="001449CE" w:rsidRDefault="00804EAD" w:rsidP="001C59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0225CD" w:rsidRPr="001449CE" w:rsidTr="00013393">
        <w:tblPrEx>
          <w:tblLook w:val="04A0" w:firstRow="1" w:lastRow="0" w:firstColumn="1" w:lastColumn="0" w:noHBand="0" w:noVBand="1"/>
        </w:tblPrEx>
        <w:trPr>
          <w:gridAfter w:val="2"/>
          <w:wAfter w:w="37" w:type="dxa"/>
          <w:cantSplit/>
          <w:trHeight w:val="1531"/>
        </w:trPr>
        <w:tc>
          <w:tcPr>
            <w:tcW w:w="16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F3893" w:rsidRPr="001449CE" w:rsidRDefault="0033130F" w:rsidP="00034D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70684E" w:rsidRPr="001449C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EF3893" w:rsidRPr="001449CE">
              <w:rPr>
                <w:rFonts w:ascii="Times New Roman" w:hAnsi="Times New Roman" w:cs="Times New Roman"/>
                <w:sz w:val="22"/>
                <w:szCs w:val="22"/>
              </w:rPr>
              <w:t>.Кукушкин Виктор</w:t>
            </w:r>
          </w:p>
          <w:p w:rsidR="00EF3893" w:rsidRPr="001449CE" w:rsidRDefault="00EF3893" w:rsidP="00034D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Евгеньевич</w:t>
            </w:r>
          </w:p>
        </w:tc>
        <w:tc>
          <w:tcPr>
            <w:tcW w:w="191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F3893" w:rsidRPr="001449CE" w:rsidRDefault="00EF3893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 xml:space="preserve">Начальник отдела по учету, распределению и обмену жилой площади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3893" w:rsidRPr="001449CE" w:rsidRDefault="00F31E5D" w:rsidP="00A223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1009788,85</w:t>
            </w:r>
          </w:p>
          <w:p w:rsidR="00EF3893" w:rsidRPr="001449CE" w:rsidRDefault="00EF3893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F3893" w:rsidRPr="001449CE" w:rsidRDefault="00EF3893" w:rsidP="00AC56F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   </w:t>
            </w:r>
            <w:r w:rsidRPr="001449C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совместная    </w:t>
            </w:r>
          </w:p>
          <w:p w:rsidR="00EF3893" w:rsidRPr="001449CE" w:rsidRDefault="00EF3893" w:rsidP="00A223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C667E" w:rsidRPr="001449CE" w:rsidRDefault="00AC667E" w:rsidP="0001339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F3893" w:rsidRPr="001449CE" w:rsidRDefault="00EF3893" w:rsidP="00A223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41</w:t>
            </w:r>
            <w:r w:rsidR="00A95DE6" w:rsidRPr="001449CE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EF3893" w:rsidRPr="001449CE" w:rsidRDefault="00EF3893" w:rsidP="00A223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3893" w:rsidRPr="001449CE" w:rsidRDefault="00EF3893" w:rsidP="00A223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C667E" w:rsidRPr="001449CE" w:rsidRDefault="00AC667E" w:rsidP="0001339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C667E" w:rsidRPr="001449CE" w:rsidRDefault="00EF3893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  <w:p w:rsidR="00AC667E" w:rsidRPr="001449CE" w:rsidRDefault="00AC667E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C667E" w:rsidRPr="001449CE" w:rsidRDefault="00AC667E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C667E" w:rsidRPr="001449CE" w:rsidRDefault="00AC667E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C667E" w:rsidRPr="001449CE" w:rsidRDefault="00AC667E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3893" w:rsidRPr="001449CE" w:rsidRDefault="00EF3893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31684" w:rsidRPr="001449CE" w:rsidRDefault="00EF3893" w:rsidP="00FD01B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  </w:t>
            </w:r>
            <w:r w:rsidRPr="001449CE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  <w:p w:rsidR="00431684" w:rsidRPr="001449CE" w:rsidRDefault="00431684" w:rsidP="00FD01B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D01B3" w:rsidRPr="001449CE" w:rsidRDefault="00431684" w:rsidP="00FD01B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F3893" w:rsidRPr="001449CE" w:rsidRDefault="00EF3893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79</w:t>
            </w:r>
            <w:r w:rsidR="00A95DE6" w:rsidRPr="001449CE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  <w:p w:rsidR="00FD01B3" w:rsidRPr="001449CE" w:rsidRDefault="00FD01B3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D01B3" w:rsidRPr="001449CE" w:rsidRDefault="00FD01B3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D01B3" w:rsidRPr="001449CE" w:rsidRDefault="00FD01B3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="00A95DE6" w:rsidRPr="001449CE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42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F3893" w:rsidRPr="001449CE" w:rsidRDefault="00EF3893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 xml:space="preserve">Россия   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F3893" w:rsidRPr="001449CE" w:rsidRDefault="00FD01B3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0225CD" w:rsidRPr="001449CE" w:rsidTr="0064425D">
        <w:tblPrEx>
          <w:tblLook w:val="04A0" w:firstRow="1" w:lastRow="0" w:firstColumn="1" w:lastColumn="0" w:noHBand="0" w:noVBand="1"/>
        </w:tblPrEx>
        <w:trPr>
          <w:gridAfter w:val="2"/>
          <w:wAfter w:w="37" w:type="dxa"/>
          <w:cantSplit/>
          <w:trHeight w:val="416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201C7" w:rsidRPr="001449CE" w:rsidRDefault="00DB5564" w:rsidP="00034D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201C7" w:rsidRPr="001449CE">
              <w:rPr>
                <w:rFonts w:ascii="Times New Roman" w:hAnsi="Times New Roman" w:cs="Times New Roman"/>
                <w:sz w:val="22"/>
                <w:szCs w:val="22"/>
              </w:rPr>
              <w:t>(супруга)</w:t>
            </w:r>
          </w:p>
        </w:tc>
        <w:tc>
          <w:tcPr>
            <w:tcW w:w="1915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201C7" w:rsidRPr="001449CE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1449CE" w:rsidRDefault="003A534C" w:rsidP="00A223AF">
            <w:pPr>
              <w:pStyle w:val="ConsPlusNormal"/>
              <w:widowControl/>
              <w:ind w:firstLine="0"/>
            </w:pPr>
            <w:r w:rsidRPr="001449CE">
              <w:t>нет</w:t>
            </w:r>
          </w:p>
          <w:p w:rsidR="00A201C7" w:rsidRPr="001449CE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1449CE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1449CE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1449CE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201C7" w:rsidRPr="001449CE" w:rsidRDefault="00A201C7" w:rsidP="00DB55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  </w:t>
            </w:r>
            <w:r w:rsidRPr="001449CE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201C7" w:rsidRPr="001449CE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79</w:t>
            </w:r>
            <w:r w:rsidR="00A95DE6" w:rsidRPr="001449CE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201C7" w:rsidRPr="001449CE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 xml:space="preserve">Россия  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1449CE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0225CD" w:rsidRPr="001449CE" w:rsidTr="0064425D">
        <w:tblPrEx>
          <w:tblLook w:val="04A0" w:firstRow="1" w:lastRow="0" w:firstColumn="1" w:lastColumn="0" w:noHBand="0" w:noVBand="1"/>
        </w:tblPrEx>
        <w:trPr>
          <w:gridAfter w:val="2"/>
          <w:wAfter w:w="37" w:type="dxa"/>
          <w:cantSplit/>
          <w:trHeight w:val="553"/>
        </w:trPr>
        <w:tc>
          <w:tcPr>
            <w:tcW w:w="169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201C7" w:rsidRPr="001449CE" w:rsidRDefault="00DB5564" w:rsidP="00034D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201C7" w:rsidRPr="001449CE">
              <w:rPr>
                <w:rFonts w:ascii="Times New Roman" w:hAnsi="Times New Roman" w:cs="Times New Roman"/>
                <w:sz w:val="22"/>
                <w:szCs w:val="22"/>
              </w:rPr>
              <w:t>(сын)</w:t>
            </w:r>
          </w:p>
        </w:tc>
        <w:tc>
          <w:tcPr>
            <w:tcW w:w="191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1449CE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1449CE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1449CE" w:rsidRDefault="000C62C9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  </w:t>
            </w:r>
            <w:r w:rsidRPr="001449CE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1449CE" w:rsidRDefault="000C62C9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 xml:space="preserve">79,0   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1449CE" w:rsidRDefault="000C62C9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13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201C7" w:rsidRPr="001449CE" w:rsidRDefault="000C62C9" w:rsidP="00DB55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201C7" w:rsidRPr="001449CE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201C7" w:rsidRPr="001449CE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1449CE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0225CD" w:rsidRPr="001449CE" w:rsidTr="0064425D">
        <w:tblPrEx>
          <w:tblLook w:val="04A0" w:firstRow="1" w:lastRow="0" w:firstColumn="1" w:lastColumn="0" w:noHBand="0" w:noVBand="1"/>
        </w:tblPrEx>
        <w:trPr>
          <w:gridAfter w:val="2"/>
          <w:wAfter w:w="37" w:type="dxa"/>
          <w:cantSplit/>
          <w:trHeight w:val="1400"/>
        </w:trPr>
        <w:tc>
          <w:tcPr>
            <w:tcW w:w="169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201C7" w:rsidRPr="001449CE" w:rsidRDefault="0033130F" w:rsidP="00034DC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2</w:t>
            </w:r>
            <w:r w:rsidR="0070684E" w:rsidRPr="001449C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="00034DC2" w:rsidRPr="001449C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. </w:t>
            </w:r>
            <w:r w:rsidR="00A201C7" w:rsidRPr="001449C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Владыкина Татьяна</w:t>
            </w:r>
          </w:p>
          <w:p w:rsidR="00A201C7" w:rsidRPr="001449CE" w:rsidRDefault="00A201C7" w:rsidP="00034DC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Ивановна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201C7" w:rsidRPr="001449CE" w:rsidRDefault="00A201C7" w:rsidP="00A223AF">
            <w:pPr>
              <w:pStyle w:val="ConsPlusCell"/>
              <w:widowControl/>
              <w:spacing w:line="276" w:lineRule="auto"/>
              <w:ind w:left="72" w:hanging="7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Начальник отдела городского архива в составе Управления делами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201C7" w:rsidRPr="001449CE" w:rsidRDefault="00974420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1190379,60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1449CE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201C7" w:rsidRPr="001449CE" w:rsidRDefault="00A201C7" w:rsidP="00A223A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201C7" w:rsidRPr="001449CE" w:rsidRDefault="00A201C7" w:rsidP="00A223A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201C7" w:rsidRPr="001449CE" w:rsidRDefault="00A201C7" w:rsidP="00A223A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201C7" w:rsidRPr="001449CE" w:rsidRDefault="00A201C7" w:rsidP="00A223A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3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7468E" w:rsidRPr="001449CE" w:rsidRDefault="00A201C7" w:rsidP="00E7468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</w:t>
            </w:r>
          </w:p>
          <w:p w:rsidR="00A201C7" w:rsidRPr="001449CE" w:rsidRDefault="00A201C7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201C7" w:rsidRPr="001449CE" w:rsidRDefault="00A201C7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107,8</w:t>
            </w:r>
          </w:p>
        </w:tc>
        <w:tc>
          <w:tcPr>
            <w:tcW w:w="142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201C7" w:rsidRPr="001449CE" w:rsidRDefault="00A201C7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1449CE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752A64" w:rsidRPr="001449CE" w:rsidTr="0064425D">
        <w:tblPrEx>
          <w:tblLook w:val="04A0" w:firstRow="1" w:lastRow="0" w:firstColumn="1" w:lastColumn="0" w:noHBand="0" w:noVBand="1"/>
        </w:tblPrEx>
        <w:trPr>
          <w:gridAfter w:val="2"/>
          <w:wAfter w:w="37" w:type="dxa"/>
          <w:cantSplit/>
          <w:trHeight w:val="1761"/>
        </w:trPr>
        <w:tc>
          <w:tcPr>
            <w:tcW w:w="169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2CB3" w:rsidRPr="001449CE" w:rsidRDefault="0033130F" w:rsidP="00D6026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="0070684E" w:rsidRPr="001449C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  <w:r w:rsidR="00752A64" w:rsidRPr="001449C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</w:p>
          <w:p w:rsidR="00752A64" w:rsidRPr="001449CE" w:rsidRDefault="00752A64" w:rsidP="00D6026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Томашпольская Лариса</w:t>
            </w:r>
          </w:p>
          <w:p w:rsidR="00752A64" w:rsidRPr="001449CE" w:rsidRDefault="00752A64" w:rsidP="00D6026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Федоровна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2A64" w:rsidRPr="001449CE" w:rsidRDefault="00752A64" w:rsidP="00A223AF">
            <w:pPr>
              <w:pStyle w:val="ConsPlusCell"/>
              <w:widowControl/>
              <w:spacing w:line="276" w:lineRule="auto"/>
              <w:ind w:left="72" w:hanging="7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Начальник отдела муниципального жилищного контроля в составе управления ЖКХ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2A64" w:rsidRPr="001449CE" w:rsidRDefault="00F83D12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1149116,02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2A64" w:rsidRPr="001449CE" w:rsidRDefault="00752A64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Квартира индивидуальная</w:t>
            </w:r>
          </w:p>
          <w:p w:rsidR="00752A64" w:rsidRPr="001449CE" w:rsidRDefault="00752A64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64" w:rsidRPr="001449CE" w:rsidRDefault="00752A64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Квартира индивидуальная</w:t>
            </w:r>
          </w:p>
          <w:p w:rsidR="00B97370" w:rsidRPr="001449CE" w:rsidRDefault="00B97370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7370" w:rsidRPr="001449CE" w:rsidRDefault="00B97370" w:rsidP="00B9737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Квартира общая совместная</w:t>
            </w:r>
          </w:p>
          <w:p w:rsidR="00B97370" w:rsidRPr="001449CE" w:rsidRDefault="00B97370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2A64" w:rsidRPr="001449CE" w:rsidRDefault="00752A64" w:rsidP="00D417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83,2</w:t>
            </w:r>
          </w:p>
          <w:p w:rsidR="00752A64" w:rsidRPr="001449CE" w:rsidRDefault="00752A64" w:rsidP="00D417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52A64" w:rsidRPr="001449CE" w:rsidRDefault="00752A64" w:rsidP="00D417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52A64" w:rsidRPr="001449CE" w:rsidRDefault="00752A64" w:rsidP="00D417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43,3</w:t>
            </w:r>
          </w:p>
          <w:p w:rsidR="00B97370" w:rsidRPr="001449CE" w:rsidRDefault="00B97370" w:rsidP="00D417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97370" w:rsidRPr="001449CE" w:rsidRDefault="00B97370" w:rsidP="00D417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97370" w:rsidRPr="001449CE" w:rsidRDefault="00B97370" w:rsidP="00D417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45,7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2A64" w:rsidRPr="001449CE" w:rsidRDefault="00752A64" w:rsidP="00D417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752A64" w:rsidRPr="001449CE" w:rsidRDefault="00752A64" w:rsidP="00D417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52A64" w:rsidRPr="001449CE" w:rsidRDefault="00752A64" w:rsidP="00D417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52A64" w:rsidRPr="001449CE" w:rsidRDefault="00752A64" w:rsidP="00D417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B97370" w:rsidRPr="001449CE" w:rsidRDefault="00B97370" w:rsidP="00D417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97370" w:rsidRPr="001449CE" w:rsidRDefault="00B97370" w:rsidP="00D417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97370" w:rsidRPr="001449CE" w:rsidRDefault="00B97370" w:rsidP="00D417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13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2A64" w:rsidRPr="001449CE" w:rsidRDefault="00752A64" w:rsidP="0001165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Квартира,</w:t>
            </w:r>
          </w:p>
          <w:p w:rsidR="00752A64" w:rsidRPr="001449CE" w:rsidRDefault="00752A64" w:rsidP="0001165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договор участия в долевом строительстве</w:t>
            </w:r>
          </w:p>
          <w:p w:rsidR="00117E12" w:rsidRPr="001449CE" w:rsidRDefault="00117E12" w:rsidP="0001165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17E12" w:rsidRPr="001449CE" w:rsidRDefault="00117E12" w:rsidP="0001165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Квартира 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2A64" w:rsidRPr="001449CE" w:rsidRDefault="00752A64" w:rsidP="0001165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45,57</w:t>
            </w:r>
          </w:p>
          <w:p w:rsidR="00117E12" w:rsidRPr="001449CE" w:rsidRDefault="00117E12" w:rsidP="0001165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17E12" w:rsidRPr="001449CE" w:rsidRDefault="00117E12" w:rsidP="0001165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17E12" w:rsidRPr="001449CE" w:rsidRDefault="00117E12" w:rsidP="0001165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17E12" w:rsidRPr="001449CE" w:rsidRDefault="00117E12" w:rsidP="0001165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17E12" w:rsidRPr="001449CE" w:rsidRDefault="00117E12" w:rsidP="0001165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51,4</w:t>
            </w:r>
          </w:p>
        </w:tc>
        <w:tc>
          <w:tcPr>
            <w:tcW w:w="142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2A64" w:rsidRPr="001449CE" w:rsidRDefault="00752A64" w:rsidP="0001165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117E12" w:rsidRPr="001449CE" w:rsidRDefault="00117E12" w:rsidP="0001165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17E12" w:rsidRPr="001449CE" w:rsidRDefault="00117E12" w:rsidP="0001165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17E12" w:rsidRPr="001449CE" w:rsidRDefault="00117E12" w:rsidP="0001165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17E12" w:rsidRPr="001449CE" w:rsidRDefault="00117E12" w:rsidP="0001165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17E12" w:rsidRPr="001449CE" w:rsidRDefault="00117E12" w:rsidP="0001165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2A64" w:rsidRPr="001449CE" w:rsidRDefault="00752A64" w:rsidP="00D417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0225CD" w:rsidRPr="001449CE" w:rsidTr="0064425D">
        <w:tblPrEx>
          <w:tblLook w:val="04A0" w:firstRow="1" w:lastRow="0" w:firstColumn="1" w:lastColumn="0" w:noHBand="0" w:noVBand="1"/>
        </w:tblPrEx>
        <w:trPr>
          <w:gridAfter w:val="2"/>
          <w:wAfter w:w="37" w:type="dxa"/>
          <w:cantSplit/>
          <w:trHeight w:val="1545"/>
        </w:trPr>
        <w:tc>
          <w:tcPr>
            <w:tcW w:w="1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83C" w:rsidRPr="001449CE" w:rsidRDefault="0014583C" w:rsidP="00B07A5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(супруг)</w:t>
            </w:r>
          </w:p>
        </w:tc>
        <w:tc>
          <w:tcPr>
            <w:tcW w:w="19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83C" w:rsidRPr="001449CE" w:rsidRDefault="0014583C" w:rsidP="00A223AF">
            <w:pPr>
              <w:pStyle w:val="ConsPlusCell"/>
              <w:widowControl/>
              <w:spacing w:line="276" w:lineRule="auto"/>
              <w:ind w:left="72" w:hanging="7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83C" w:rsidRPr="001449CE" w:rsidRDefault="00F83D12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2097394,26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83C" w:rsidRPr="001449CE" w:rsidRDefault="0014583C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Квартира индивидуальная</w:t>
            </w:r>
          </w:p>
          <w:p w:rsidR="001E40F5" w:rsidRPr="001449CE" w:rsidRDefault="001E40F5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E40F5" w:rsidRPr="001449CE" w:rsidRDefault="001E40F5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Квартира индивидуальная</w:t>
            </w:r>
          </w:p>
          <w:p w:rsidR="00B97370" w:rsidRPr="001449CE" w:rsidRDefault="00B97370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7370" w:rsidRPr="001449CE" w:rsidRDefault="00B97370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Квартира общая совместная</w:t>
            </w:r>
          </w:p>
          <w:p w:rsidR="00CD2B3E" w:rsidRPr="001449CE" w:rsidRDefault="00CD2B3E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2B3E" w:rsidRPr="001449CE" w:rsidRDefault="00CD2B3E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 xml:space="preserve">Помещение нежилое </w:t>
            </w:r>
          </w:p>
          <w:p w:rsidR="00CD2B3E" w:rsidRPr="001449CE" w:rsidRDefault="006F1B26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CD2B3E" w:rsidRPr="001449CE">
              <w:rPr>
                <w:rFonts w:ascii="Times New Roman" w:hAnsi="Times New Roman" w:cs="Times New Roman"/>
                <w:sz w:val="22"/>
                <w:szCs w:val="22"/>
              </w:rPr>
              <w:t>ндивидуальная</w:t>
            </w:r>
          </w:p>
          <w:p w:rsidR="00CD2B3E" w:rsidRPr="001449CE" w:rsidRDefault="00CD2B3E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2B3E" w:rsidRPr="001449CE" w:rsidRDefault="00CD2B3E" w:rsidP="00CD2B3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 xml:space="preserve">Помещение нежилое </w:t>
            </w:r>
          </w:p>
          <w:p w:rsidR="00CD2B3E" w:rsidRPr="001449CE" w:rsidRDefault="00AB6967" w:rsidP="00CD2B3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CD2B3E" w:rsidRPr="001449CE">
              <w:rPr>
                <w:rFonts w:ascii="Times New Roman" w:hAnsi="Times New Roman" w:cs="Times New Roman"/>
                <w:sz w:val="22"/>
                <w:szCs w:val="22"/>
              </w:rPr>
              <w:t>ндивидуальная</w:t>
            </w:r>
          </w:p>
          <w:p w:rsidR="00AB6967" w:rsidRPr="001449CE" w:rsidRDefault="00AB6967" w:rsidP="00CD2B3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6967" w:rsidRPr="001449CE" w:rsidRDefault="00AB6967" w:rsidP="00AB696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 xml:space="preserve">Помещение нежилое </w:t>
            </w:r>
          </w:p>
          <w:p w:rsidR="00AB6967" w:rsidRPr="001449CE" w:rsidRDefault="00AB6967" w:rsidP="00CD2B3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83C" w:rsidRPr="001449CE" w:rsidRDefault="000E7182" w:rsidP="00D417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103,4</w:t>
            </w:r>
          </w:p>
          <w:p w:rsidR="001E40F5" w:rsidRPr="001449CE" w:rsidRDefault="001E40F5" w:rsidP="00D417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E40F5" w:rsidRPr="001449CE" w:rsidRDefault="001E40F5" w:rsidP="00D417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E40F5" w:rsidRPr="001449CE" w:rsidRDefault="001E40F5" w:rsidP="00D417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51,4</w:t>
            </w:r>
          </w:p>
          <w:p w:rsidR="00CD2B3E" w:rsidRPr="001449CE" w:rsidRDefault="00CD2B3E" w:rsidP="00D417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D2B3E" w:rsidRPr="001449CE" w:rsidRDefault="00CD2B3E" w:rsidP="00D417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97370" w:rsidRPr="001449CE" w:rsidRDefault="00B97370" w:rsidP="00D417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45,7</w:t>
            </w:r>
          </w:p>
          <w:p w:rsidR="00B97370" w:rsidRPr="001449CE" w:rsidRDefault="00B97370" w:rsidP="00D417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97370" w:rsidRPr="001449CE" w:rsidRDefault="00B97370" w:rsidP="00D417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D2B3E" w:rsidRPr="001449CE" w:rsidRDefault="00CD2B3E" w:rsidP="00D417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32</w:t>
            </w:r>
            <w:r w:rsidR="00837DFB" w:rsidRPr="001449C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,0</w:t>
            </w:r>
          </w:p>
          <w:p w:rsidR="00CD2B3E" w:rsidRPr="001449CE" w:rsidRDefault="00CD2B3E" w:rsidP="00D417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D2B3E" w:rsidRPr="001449CE" w:rsidRDefault="00CD2B3E" w:rsidP="00D417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F1B26" w:rsidRPr="001449CE" w:rsidRDefault="006F1B26" w:rsidP="00D417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D2B3E" w:rsidRPr="001449CE" w:rsidRDefault="00CD2B3E" w:rsidP="00D417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25,9</w:t>
            </w:r>
          </w:p>
          <w:p w:rsidR="00AB6967" w:rsidRPr="001449CE" w:rsidRDefault="00AB6967" w:rsidP="00D417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B6967" w:rsidRPr="001449CE" w:rsidRDefault="00AB6967" w:rsidP="00D417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B6967" w:rsidRPr="001449CE" w:rsidRDefault="00AB6967" w:rsidP="00D417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B6967" w:rsidRPr="001449CE" w:rsidRDefault="00AB6967" w:rsidP="00D417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23,9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83C" w:rsidRPr="001449CE" w:rsidRDefault="00D417A2" w:rsidP="00D417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1E40F5" w:rsidRPr="001449CE" w:rsidRDefault="001E40F5" w:rsidP="00D417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E40F5" w:rsidRPr="001449CE" w:rsidRDefault="001E40F5" w:rsidP="00D417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E40F5" w:rsidRPr="001449CE" w:rsidRDefault="001E40F5" w:rsidP="00D417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CD2B3E" w:rsidRPr="001449CE" w:rsidRDefault="00CD2B3E" w:rsidP="00D417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D2B3E" w:rsidRPr="001449CE" w:rsidRDefault="00CD2B3E" w:rsidP="00D417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D2B3E" w:rsidRPr="001449CE" w:rsidRDefault="00CD2B3E" w:rsidP="00D417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CD2B3E" w:rsidRPr="001449CE" w:rsidRDefault="00CD2B3E" w:rsidP="00D417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D2B3E" w:rsidRPr="001449CE" w:rsidRDefault="00CD2B3E" w:rsidP="00D417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B6967" w:rsidRPr="001449CE" w:rsidRDefault="00B97370" w:rsidP="00D417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B97370" w:rsidRPr="001449CE" w:rsidRDefault="00B97370" w:rsidP="00D417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97370" w:rsidRPr="001449CE" w:rsidRDefault="00B97370" w:rsidP="00D417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97370" w:rsidRPr="001449CE" w:rsidRDefault="00B97370" w:rsidP="00D417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D2B3E" w:rsidRPr="001449CE" w:rsidRDefault="00CD2B3E" w:rsidP="00D417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AB6967" w:rsidRPr="001449CE" w:rsidRDefault="00AB6967" w:rsidP="00D417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B6967" w:rsidRPr="001449CE" w:rsidRDefault="00AB6967" w:rsidP="00D417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B6967" w:rsidRPr="001449CE" w:rsidRDefault="00AB6967" w:rsidP="00D417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B6967" w:rsidRPr="001449CE" w:rsidRDefault="00AB6967" w:rsidP="00D417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CD2B3E" w:rsidRPr="001449CE" w:rsidRDefault="00CD2B3E" w:rsidP="00D417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83C" w:rsidRPr="001449CE" w:rsidRDefault="006F24D7" w:rsidP="006F24D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Квартира,</w:t>
            </w:r>
          </w:p>
          <w:p w:rsidR="006F24D7" w:rsidRPr="001449CE" w:rsidRDefault="006F24D7" w:rsidP="006F24D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договор участия в долевом строительстве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83C" w:rsidRPr="001449CE" w:rsidRDefault="00D31F74" w:rsidP="00D417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45,6</w:t>
            </w:r>
          </w:p>
        </w:tc>
        <w:tc>
          <w:tcPr>
            <w:tcW w:w="14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83C" w:rsidRPr="001449CE" w:rsidRDefault="00D417A2" w:rsidP="00D417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83C" w:rsidRPr="001449CE" w:rsidRDefault="00AB6967" w:rsidP="00D417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Hyundai</w:t>
            </w:r>
            <w:r w:rsidR="00F76EA9" w:rsidRPr="001449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76EA9" w:rsidRPr="001449C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Tucson</w:t>
            </w:r>
            <w:r w:rsidR="00D417A2" w:rsidRPr="001449CE">
              <w:rPr>
                <w:rFonts w:ascii="Times New Roman" w:hAnsi="Times New Roman" w:cs="Times New Roman"/>
                <w:sz w:val="22"/>
                <w:szCs w:val="22"/>
              </w:rPr>
              <w:t>, 201</w:t>
            </w:r>
            <w:r w:rsidR="00F76EA9" w:rsidRPr="001449C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D417A2" w:rsidRPr="001449CE">
              <w:rPr>
                <w:rFonts w:ascii="Times New Roman" w:hAnsi="Times New Roman" w:cs="Times New Roman"/>
                <w:sz w:val="22"/>
                <w:szCs w:val="22"/>
              </w:rPr>
              <w:t xml:space="preserve"> год вып.</w:t>
            </w:r>
          </w:p>
        </w:tc>
      </w:tr>
      <w:tr w:rsidR="004A7967" w:rsidRPr="001449CE" w:rsidTr="0064425D">
        <w:tblPrEx>
          <w:tblLook w:val="04A0" w:firstRow="1" w:lastRow="0" w:firstColumn="1" w:lastColumn="0" w:noHBand="0" w:noVBand="1"/>
        </w:tblPrEx>
        <w:trPr>
          <w:gridAfter w:val="2"/>
          <w:wAfter w:w="37" w:type="dxa"/>
          <w:cantSplit/>
          <w:trHeight w:val="1542"/>
        </w:trPr>
        <w:tc>
          <w:tcPr>
            <w:tcW w:w="16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7967" w:rsidRPr="001449CE" w:rsidRDefault="0033130F" w:rsidP="00D6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449CE">
              <w:rPr>
                <w:rFonts w:ascii="Times New Roman" w:eastAsia="Times New Roman" w:hAnsi="Times New Roman"/>
                <w:lang w:eastAsia="ru-RU"/>
              </w:rPr>
              <w:lastRenderedPageBreak/>
              <w:t>2</w:t>
            </w:r>
            <w:r w:rsidR="0070684E" w:rsidRPr="001449CE">
              <w:rPr>
                <w:rFonts w:ascii="Times New Roman" w:eastAsia="Times New Roman" w:hAnsi="Times New Roman"/>
                <w:lang w:eastAsia="ru-RU"/>
              </w:rPr>
              <w:t>4</w:t>
            </w:r>
            <w:r w:rsidR="004A7967" w:rsidRPr="001449CE">
              <w:rPr>
                <w:rFonts w:ascii="Times New Roman" w:eastAsia="Times New Roman" w:hAnsi="Times New Roman"/>
                <w:lang w:eastAsia="ru-RU"/>
              </w:rPr>
              <w:t>.</w:t>
            </w:r>
            <w:r w:rsidR="00412CB3" w:rsidRPr="001449C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4A7967" w:rsidRPr="001449CE">
              <w:rPr>
                <w:rFonts w:ascii="Times New Roman" w:eastAsia="Times New Roman" w:hAnsi="Times New Roman"/>
                <w:lang w:eastAsia="ru-RU"/>
              </w:rPr>
              <w:t>Маслина</w:t>
            </w:r>
          </w:p>
          <w:p w:rsidR="00412CB3" w:rsidRPr="001449CE" w:rsidRDefault="00412CB3" w:rsidP="00D60264">
            <w:pPr>
              <w:autoSpaceDE w:val="0"/>
              <w:autoSpaceDN w:val="0"/>
              <w:adjustRightInd w:val="0"/>
              <w:spacing w:after="0" w:line="240" w:lineRule="auto"/>
              <w:ind w:left="355" w:hanging="35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449CE">
              <w:rPr>
                <w:rFonts w:ascii="Times New Roman" w:eastAsia="Times New Roman" w:hAnsi="Times New Roman"/>
                <w:lang w:eastAsia="ru-RU"/>
              </w:rPr>
              <w:t xml:space="preserve">Наталия </w:t>
            </w:r>
          </w:p>
          <w:p w:rsidR="004A7967" w:rsidRPr="001449CE" w:rsidRDefault="004A7967" w:rsidP="00D60264">
            <w:pPr>
              <w:autoSpaceDE w:val="0"/>
              <w:autoSpaceDN w:val="0"/>
              <w:adjustRightInd w:val="0"/>
              <w:spacing w:after="0" w:line="240" w:lineRule="auto"/>
              <w:ind w:left="355" w:hanging="35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9CE">
              <w:rPr>
                <w:rFonts w:ascii="Times New Roman" w:eastAsia="Times New Roman" w:hAnsi="Times New Roman"/>
                <w:lang w:eastAsia="ru-RU"/>
              </w:rPr>
              <w:t>Александровна</w:t>
            </w:r>
          </w:p>
        </w:tc>
        <w:tc>
          <w:tcPr>
            <w:tcW w:w="191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7967" w:rsidRPr="001449CE" w:rsidRDefault="004A796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9CE">
              <w:rPr>
                <w:rFonts w:ascii="Times New Roman" w:eastAsia="Times New Roman" w:hAnsi="Times New Roman"/>
                <w:lang w:eastAsia="ru-RU"/>
              </w:rPr>
              <w:t xml:space="preserve">Начальник отдела социального развития и здравоохранения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7967" w:rsidRPr="001449CE" w:rsidRDefault="001D72A3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9CE">
              <w:rPr>
                <w:rFonts w:ascii="Times New Roman" w:eastAsia="Times New Roman" w:hAnsi="Times New Roman"/>
                <w:lang w:eastAsia="ru-RU"/>
              </w:rPr>
              <w:t>1209621,14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7967" w:rsidRPr="001449CE" w:rsidRDefault="004A796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9CE">
              <w:rPr>
                <w:rFonts w:ascii="Times New Roman" w:eastAsia="Times New Roman" w:hAnsi="Times New Roman"/>
                <w:lang w:eastAsia="ru-RU"/>
              </w:rPr>
              <w:t xml:space="preserve">Квартира    </w:t>
            </w:r>
            <w:r w:rsidRPr="001449CE">
              <w:rPr>
                <w:rFonts w:ascii="Times New Roman" w:eastAsia="Times New Roman" w:hAnsi="Times New Roman"/>
                <w:lang w:eastAsia="ru-RU"/>
              </w:rPr>
              <w:br/>
              <w:t>индивидуальная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7967" w:rsidRPr="001449CE" w:rsidRDefault="004A796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49CE">
              <w:rPr>
                <w:rFonts w:ascii="Times New Roman" w:eastAsia="Times New Roman" w:hAnsi="Times New Roman"/>
                <w:lang w:eastAsia="ru-RU"/>
              </w:rPr>
              <w:t xml:space="preserve"> 106,5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7967" w:rsidRPr="001449CE" w:rsidRDefault="004A796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49CE">
              <w:rPr>
                <w:rFonts w:ascii="Times New Roman" w:eastAsia="Times New Roman" w:hAnsi="Times New Roman"/>
                <w:lang w:eastAsia="ru-RU"/>
              </w:rPr>
              <w:t xml:space="preserve">Россия   </w:t>
            </w:r>
          </w:p>
          <w:p w:rsidR="004A7967" w:rsidRPr="001449CE" w:rsidRDefault="004A796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A7967" w:rsidRPr="001449CE" w:rsidRDefault="004A796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A7967" w:rsidRPr="001449CE" w:rsidRDefault="004A796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9CE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13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967" w:rsidRPr="001449CE" w:rsidRDefault="004A796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967" w:rsidRPr="001449CE" w:rsidRDefault="004A796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967" w:rsidRPr="001449CE" w:rsidRDefault="004A796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7967" w:rsidRPr="001449CE" w:rsidRDefault="004A796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449CE"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</w:tr>
      <w:tr w:rsidR="004A7967" w:rsidRPr="001449CE" w:rsidTr="0064425D">
        <w:tblPrEx>
          <w:tblLook w:val="04A0" w:firstRow="1" w:lastRow="0" w:firstColumn="1" w:lastColumn="0" w:noHBand="0" w:noVBand="1"/>
        </w:tblPrEx>
        <w:trPr>
          <w:gridAfter w:val="2"/>
          <w:wAfter w:w="37" w:type="dxa"/>
          <w:cantSplit/>
          <w:trHeight w:val="487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A7967" w:rsidRPr="001449CE" w:rsidRDefault="004A7967" w:rsidP="00E74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9CE">
              <w:rPr>
                <w:rFonts w:ascii="Times New Roman" w:eastAsia="Times New Roman" w:hAnsi="Times New Roman"/>
                <w:lang w:eastAsia="ru-RU"/>
              </w:rPr>
              <w:t>(супруг)</w:t>
            </w:r>
          </w:p>
        </w:tc>
        <w:tc>
          <w:tcPr>
            <w:tcW w:w="1915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7967" w:rsidRPr="001449CE" w:rsidRDefault="004A796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A7967" w:rsidRPr="001449CE" w:rsidRDefault="00430E9A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9CE">
              <w:rPr>
                <w:rFonts w:ascii="Times New Roman" w:eastAsia="Times New Roman" w:hAnsi="Times New Roman"/>
                <w:lang w:eastAsia="ru-RU"/>
              </w:rPr>
              <w:t>2212484,0</w:t>
            </w: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4A7967" w:rsidRPr="001449CE" w:rsidRDefault="00C933D6" w:rsidP="00377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9CE">
              <w:rPr>
                <w:rFonts w:ascii="Times New Roman" w:eastAsia="Times New Roman" w:hAnsi="Times New Roman" w:cs="Times New Roman"/>
                <w:lang w:eastAsia="ru-RU"/>
              </w:rPr>
              <w:t>Квартира индивидуальная</w:t>
            </w:r>
          </w:p>
        </w:tc>
        <w:tc>
          <w:tcPr>
            <w:tcW w:w="1435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4A7967" w:rsidRPr="001449CE" w:rsidRDefault="00C933D6" w:rsidP="00377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9CE">
              <w:rPr>
                <w:rFonts w:ascii="Times New Roman" w:eastAsia="Times New Roman" w:hAnsi="Times New Roman" w:cs="Times New Roman"/>
                <w:lang w:eastAsia="ru-RU"/>
              </w:rPr>
              <w:t>84,2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A7967" w:rsidRPr="001449CE" w:rsidRDefault="00C933D6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9CE"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66B2" w:rsidRPr="001449CE" w:rsidRDefault="004A796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7967" w:rsidRPr="001449CE" w:rsidRDefault="004A796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9CE">
              <w:rPr>
                <w:rFonts w:ascii="Times New Roman" w:eastAsia="Times New Roman" w:hAnsi="Times New Roman" w:cs="Times New Roman"/>
                <w:lang w:eastAsia="ru-RU"/>
              </w:rPr>
              <w:t>106,5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7967" w:rsidRPr="001449CE" w:rsidRDefault="004A796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9C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1966B2" w:rsidRPr="001449CE" w:rsidRDefault="001966B2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A7967" w:rsidRPr="001449CE" w:rsidRDefault="004A796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9CE">
              <w:rPr>
                <w:rFonts w:ascii="Times New Roman" w:eastAsia="Times New Roman" w:hAnsi="Times New Roman"/>
                <w:lang w:val="en-US" w:eastAsia="ru-RU"/>
              </w:rPr>
              <w:t>BMW</w:t>
            </w:r>
            <w:r w:rsidRPr="001449CE">
              <w:rPr>
                <w:rFonts w:ascii="Times New Roman" w:eastAsia="Times New Roman" w:hAnsi="Times New Roman"/>
                <w:lang w:eastAsia="ru-RU"/>
              </w:rPr>
              <w:t xml:space="preserve"> 520</w:t>
            </w:r>
            <w:r w:rsidRPr="001449CE">
              <w:rPr>
                <w:rFonts w:ascii="Times New Roman" w:eastAsia="Times New Roman" w:hAnsi="Times New Roman"/>
                <w:lang w:val="en-US" w:eastAsia="ru-RU"/>
              </w:rPr>
              <w:t>i</w:t>
            </w:r>
            <w:r w:rsidRPr="001449CE">
              <w:rPr>
                <w:rFonts w:ascii="Times New Roman" w:eastAsia="Times New Roman" w:hAnsi="Times New Roman"/>
                <w:lang w:eastAsia="ru-RU"/>
              </w:rPr>
              <w:t>, 2013 год вып</w:t>
            </w:r>
          </w:p>
        </w:tc>
      </w:tr>
      <w:tr w:rsidR="004A7967" w:rsidRPr="001449CE" w:rsidTr="0064425D">
        <w:trPr>
          <w:gridAfter w:val="2"/>
          <w:wAfter w:w="37" w:type="dxa"/>
          <w:cantSplit/>
          <w:trHeight w:val="80"/>
        </w:trPr>
        <w:tc>
          <w:tcPr>
            <w:tcW w:w="169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967" w:rsidRPr="001449CE" w:rsidRDefault="004A796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967" w:rsidRPr="001449CE" w:rsidRDefault="004A796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967" w:rsidRPr="001449CE" w:rsidRDefault="004A796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967" w:rsidRPr="001449CE" w:rsidRDefault="004A796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967" w:rsidRPr="001449CE" w:rsidRDefault="004A796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967" w:rsidRPr="001449CE" w:rsidRDefault="004A796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8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967" w:rsidRPr="001449CE" w:rsidRDefault="004A796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967" w:rsidRPr="001449CE" w:rsidRDefault="004A796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8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967" w:rsidRPr="001449CE" w:rsidRDefault="004A796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967" w:rsidRPr="001449CE" w:rsidRDefault="004A796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7401E" w:rsidRPr="001449CE" w:rsidTr="0064425D">
        <w:trPr>
          <w:gridAfter w:val="2"/>
          <w:wAfter w:w="37" w:type="dxa"/>
          <w:cantSplit/>
          <w:trHeight w:val="1250"/>
        </w:trPr>
        <w:tc>
          <w:tcPr>
            <w:tcW w:w="16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1E" w:rsidRPr="001449CE" w:rsidRDefault="0037401E" w:rsidP="00374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9CE">
              <w:rPr>
                <w:rFonts w:ascii="Times New Roman" w:eastAsia="Times New Roman" w:hAnsi="Times New Roman" w:cs="Times New Roman"/>
                <w:lang w:eastAsia="ru-RU"/>
              </w:rPr>
              <w:t xml:space="preserve">25. Новичков Олег </w:t>
            </w:r>
          </w:p>
          <w:p w:rsidR="0037401E" w:rsidRPr="001449CE" w:rsidRDefault="0037401E" w:rsidP="00374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9CE">
              <w:rPr>
                <w:rFonts w:ascii="Times New Roman" w:eastAsia="Times New Roman" w:hAnsi="Times New Roman" w:cs="Times New Roman"/>
                <w:lang w:eastAsia="ru-RU"/>
              </w:rPr>
              <w:t>Олегович</w:t>
            </w:r>
          </w:p>
        </w:tc>
        <w:tc>
          <w:tcPr>
            <w:tcW w:w="19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401E" w:rsidRPr="001449CE" w:rsidRDefault="0037401E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9CE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Начальник информационно - аналитического отдела </w:t>
            </w:r>
          </w:p>
          <w:p w:rsidR="0037401E" w:rsidRPr="001449CE" w:rsidRDefault="0037401E" w:rsidP="00924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1E" w:rsidRPr="001449CE" w:rsidRDefault="00EB1B9A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9CE">
              <w:rPr>
                <w:rFonts w:ascii="Times New Roman" w:eastAsia="Times New Roman" w:hAnsi="Times New Roman" w:cs="Times New Roman"/>
                <w:lang w:eastAsia="ru-RU"/>
              </w:rPr>
              <w:t>1244901,51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1E" w:rsidRPr="001449CE" w:rsidRDefault="0037401E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9C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1E" w:rsidRPr="001449CE" w:rsidRDefault="0037401E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1E" w:rsidRPr="001449CE" w:rsidRDefault="0037401E" w:rsidP="00374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1E" w:rsidRPr="001449CE" w:rsidRDefault="0037401E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1E" w:rsidRPr="001449CE" w:rsidRDefault="0037401E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9CE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  <w:r w:rsidR="00982BCD" w:rsidRPr="001449CE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42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1E" w:rsidRPr="001449CE" w:rsidRDefault="0037401E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9C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1E" w:rsidRPr="001449CE" w:rsidRDefault="0037401E" w:rsidP="00374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9CE">
              <w:rPr>
                <w:rFonts w:ascii="Times New Roman" w:eastAsia="Times New Roman" w:hAnsi="Times New Roman" w:cs="Times New Roman"/>
                <w:lang w:eastAsia="ru-RU"/>
              </w:rPr>
              <w:t xml:space="preserve">нет </w:t>
            </w:r>
          </w:p>
        </w:tc>
      </w:tr>
      <w:tr w:rsidR="0037401E" w:rsidRPr="001449CE" w:rsidTr="0064425D">
        <w:trPr>
          <w:gridAfter w:val="2"/>
          <w:wAfter w:w="37" w:type="dxa"/>
          <w:cantSplit/>
          <w:trHeight w:val="416"/>
        </w:trPr>
        <w:tc>
          <w:tcPr>
            <w:tcW w:w="16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1E" w:rsidRPr="001449CE" w:rsidRDefault="0037401E" w:rsidP="00D6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9CE">
              <w:rPr>
                <w:rFonts w:ascii="Times New Roman" w:eastAsia="Times New Roman" w:hAnsi="Times New Roman" w:cs="Times New Roman"/>
                <w:lang w:eastAsia="ru-RU"/>
              </w:rPr>
              <w:t xml:space="preserve">(супруга) </w:t>
            </w:r>
          </w:p>
        </w:tc>
        <w:tc>
          <w:tcPr>
            <w:tcW w:w="191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7401E" w:rsidRPr="001449CE" w:rsidRDefault="0037401E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1E" w:rsidRPr="001449CE" w:rsidRDefault="00EB1B9A" w:rsidP="00374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9CE">
              <w:rPr>
                <w:rFonts w:ascii="Times New Roman" w:eastAsia="Times New Roman" w:hAnsi="Times New Roman" w:cs="Times New Roman"/>
                <w:lang w:eastAsia="ru-RU"/>
              </w:rPr>
              <w:t>1052541,53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1E" w:rsidRPr="001449CE" w:rsidRDefault="0037401E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9C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1E" w:rsidRPr="001449CE" w:rsidRDefault="0037401E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1E" w:rsidRPr="001449CE" w:rsidRDefault="0037401E" w:rsidP="00374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1E" w:rsidRPr="001449CE" w:rsidRDefault="0037401E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  <w:p w:rsidR="0037401E" w:rsidRPr="001449CE" w:rsidRDefault="0037401E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7401E" w:rsidRPr="001449CE" w:rsidRDefault="0037401E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7401E" w:rsidRPr="001449CE" w:rsidRDefault="0037401E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1E" w:rsidRPr="001449CE" w:rsidRDefault="0037401E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9CE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  <w:r w:rsidR="00982BCD" w:rsidRPr="001449CE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:rsidR="0037401E" w:rsidRPr="001449CE" w:rsidRDefault="0037401E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7401E" w:rsidRPr="001449CE" w:rsidRDefault="0037401E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7401E" w:rsidRPr="001449CE" w:rsidRDefault="0037401E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9CE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  <w:r w:rsidR="00982BCD" w:rsidRPr="001449CE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42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1E" w:rsidRPr="001449CE" w:rsidRDefault="0037401E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9C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37401E" w:rsidRPr="001449CE" w:rsidRDefault="0037401E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7401E" w:rsidRPr="001449CE" w:rsidRDefault="0037401E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7401E" w:rsidRPr="001449CE" w:rsidRDefault="0037401E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9C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1E" w:rsidRPr="001449CE" w:rsidRDefault="0037401E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9C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37401E" w:rsidRPr="001449CE" w:rsidTr="0064425D">
        <w:trPr>
          <w:gridAfter w:val="2"/>
          <w:wAfter w:w="37" w:type="dxa"/>
          <w:cantSplit/>
          <w:trHeight w:val="800"/>
        </w:trPr>
        <w:tc>
          <w:tcPr>
            <w:tcW w:w="16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1E" w:rsidRPr="001449CE" w:rsidRDefault="0037401E" w:rsidP="00374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9CE">
              <w:rPr>
                <w:rFonts w:ascii="Times New Roman" w:eastAsia="Times New Roman" w:hAnsi="Times New Roman" w:cs="Times New Roman"/>
                <w:lang w:eastAsia="ru-RU"/>
              </w:rPr>
              <w:t>(дочь)</w:t>
            </w:r>
          </w:p>
        </w:tc>
        <w:tc>
          <w:tcPr>
            <w:tcW w:w="191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1E" w:rsidRPr="001449CE" w:rsidRDefault="0037401E" w:rsidP="00374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1E" w:rsidRPr="001449CE" w:rsidRDefault="0037401E" w:rsidP="00374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9C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1E" w:rsidRPr="001449CE" w:rsidRDefault="0037401E" w:rsidP="00374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9C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1E" w:rsidRPr="001449CE" w:rsidRDefault="0037401E" w:rsidP="00374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1E" w:rsidRPr="001449CE" w:rsidRDefault="0037401E" w:rsidP="00374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1E" w:rsidRPr="001449CE" w:rsidRDefault="0037401E" w:rsidP="0037401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  <w:p w:rsidR="0037401E" w:rsidRPr="001449CE" w:rsidRDefault="0037401E" w:rsidP="0037401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7401E" w:rsidRPr="001449CE" w:rsidRDefault="0037401E" w:rsidP="0037401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1E" w:rsidRPr="001449CE" w:rsidRDefault="0037401E" w:rsidP="00374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9CE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  <w:r w:rsidR="00982BCD" w:rsidRPr="001449CE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:rsidR="0037401E" w:rsidRPr="001449CE" w:rsidRDefault="0037401E" w:rsidP="00374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7401E" w:rsidRPr="001449CE" w:rsidRDefault="0037401E" w:rsidP="00374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9CE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  <w:r w:rsidR="00982BCD" w:rsidRPr="001449CE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42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1E" w:rsidRPr="001449CE" w:rsidRDefault="0037401E" w:rsidP="00374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9C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37401E" w:rsidRPr="001449CE" w:rsidRDefault="0037401E" w:rsidP="00374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7401E" w:rsidRPr="001449CE" w:rsidRDefault="0037401E" w:rsidP="00374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9C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1E" w:rsidRPr="001449CE" w:rsidRDefault="0037401E" w:rsidP="00374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9C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0225CD" w:rsidRPr="001449CE" w:rsidTr="0064425D">
        <w:tblPrEx>
          <w:tblLook w:val="04A0" w:firstRow="1" w:lastRow="0" w:firstColumn="1" w:lastColumn="0" w:noHBand="0" w:noVBand="1"/>
        </w:tblPrEx>
        <w:trPr>
          <w:gridAfter w:val="2"/>
          <w:wAfter w:w="37" w:type="dxa"/>
          <w:cantSplit/>
          <w:trHeight w:val="1799"/>
        </w:trPr>
        <w:tc>
          <w:tcPr>
            <w:tcW w:w="1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264" w:rsidRPr="001449CE" w:rsidRDefault="00737A90" w:rsidP="00D602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70684E" w:rsidRPr="001449C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D60264" w:rsidRPr="001449CE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="00EC5A96" w:rsidRPr="001449CE">
              <w:rPr>
                <w:rFonts w:ascii="Times New Roman" w:hAnsi="Times New Roman" w:cs="Times New Roman"/>
                <w:sz w:val="22"/>
                <w:szCs w:val="22"/>
              </w:rPr>
              <w:t>Репина</w:t>
            </w:r>
          </w:p>
          <w:p w:rsidR="00EC5A96" w:rsidRPr="001449CE" w:rsidRDefault="00EC5A96" w:rsidP="00D602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 xml:space="preserve"> Ольга</w:t>
            </w:r>
          </w:p>
          <w:p w:rsidR="00EC5A96" w:rsidRPr="001449CE" w:rsidRDefault="00EC5A96" w:rsidP="00D602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Борисовна</w:t>
            </w:r>
          </w:p>
        </w:tc>
        <w:tc>
          <w:tcPr>
            <w:tcW w:w="19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5A96" w:rsidRPr="001449CE" w:rsidRDefault="00EC5A96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 xml:space="preserve">Заместитель Главы </w:t>
            </w:r>
          </w:p>
          <w:p w:rsidR="00EC5A96" w:rsidRPr="001449CE" w:rsidRDefault="00EC5A96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Администрации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C5A96" w:rsidRPr="001449CE" w:rsidRDefault="008F1F10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/>
                <w:sz w:val="22"/>
                <w:szCs w:val="22"/>
              </w:rPr>
              <w:t>2202483,66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5A96" w:rsidRPr="001449CE" w:rsidRDefault="00EC5A96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  </w:t>
            </w:r>
            <w:r w:rsidRPr="001449C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участок    </w:t>
            </w:r>
            <w:r w:rsidRPr="001449CE">
              <w:rPr>
                <w:rFonts w:ascii="Times New Roman" w:hAnsi="Times New Roman" w:cs="Times New Roman"/>
                <w:sz w:val="22"/>
                <w:szCs w:val="22"/>
              </w:rPr>
              <w:br/>
              <w:t>индивидуальная</w:t>
            </w:r>
          </w:p>
          <w:p w:rsidR="00EC5A96" w:rsidRPr="001449CE" w:rsidRDefault="00EC5A96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5A96" w:rsidRPr="001449CE" w:rsidRDefault="00EC5A96" w:rsidP="00A223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   </w:t>
            </w:r>
            <w:r w:rsidRPr="001449C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общая долевая </w:t>
            </w:r>
            <w:r w:rsidRPr="001449C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D60264" w:rsidRPr="001449CE">
              <w:rPr>
                <w:rFonts w:ascii="Times New Roman" w:hAnsi="Times New Roman" w:cs="Times New Roman"/>
                <w:sz w:val="22"/>
                <w:szCs w:val="22"/>
              </w:rPr>
              <w:t>½</w:t>
            </w: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 xml:space="preserve"> доли  </w:t>
            </w:r>
          </w:p>
          <w:p w:rsidR="00EC5A96" w:rsidRPr="001449CE" w:rsidRDefault="00EC5A96" w:rsidP="00A223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5A96" w:rsidRPr="001449CE" w:rsidRDefault="00EC5A96" w:rsidP="00A223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EC5A96" w:rsidRPr="001449CE" w:rsidRDefault="00EC5A96" w:rsidP="00A223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EC5A96" w:rsidRPr="001449CE" w:rsidRDefault="00EC5A96" w:rsidP="00A223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</w:p>
          <w:p w:rsidR="00EC5A96" w:rsidRPr="001449CE" w:rsidRDefault="00EC5A96" w:rsidP="00A223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Жилое строение</w:t>
            </w:r>
            <w:r w:rsidR="000D7248" w:rsidRPr="001449CE">
              <w:rPr>
                <w:rFonts w:ascii="Times New Roman" w:hAnsi="Times New Roman" w:cs="Times New Roman"/>
                <w:sz w:val="22"/>
                <w:szCs w:val="22"/>
              </w:rPr>
              <w:t xml:space="preserve"> (летняя кухня)</w:t>
            </w:r>
          </w:p>
          <w:p w:rsidR="00EC5A96" w:rsidRPr="001449CE" w:rsidRDefault="00EC5A96" w:rsidP="00A223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5A96" w:rsidRPr="001449CE" w:rsidRDefault="00EC5A96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/>
                <w:sz w:val="24"/>
                <w:szCs w:val="24"/>
              </w:rPr>
              <w:t xml:space="preserve">1384 </w:t>
            </w:r>
          </w:p>
          <w:p w:rsidR="00EC5A96" w:rsidRPr="001449CE" w:rsidRDefault="00EC5A96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5A96" w:rsidRPr="001449CE" w:rsidRDefault="00EC5A96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5A96" w:rsidRPr="001449CE" w:rsidRDefault="00EC5A96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5A96" w:rsidRPr="001449CE" w:rsidRDefault="00EC5A96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75,9</w:t>
            </w:r>
          </w:p>
          <w:p w:rsidR="00EC5A96" w:rsidRPr="001449CE" w:rsidRDefault="00EC5A96" w:rsidP="00A223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5A96" w:rsidRPr="001449CE" w:rsidRDefault="00EC5A96" w:rsidP="00A223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5A96" w:rsidRPr="001449CE" w:rsidRDefault="00EC5A96" w:rsidP="00A223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5A96" w:rsidRPr="001449CE" w:rsidRDefault="00EC5A96" w:rsidP="00A223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148,2</w:t>
            </w:r>
          </w:p>
          <w:p w:rsidR="00EC5A96" w:rsidRPr="001449CE" w:rsidRDefault="00EC5A96" w:rsidP="00A223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7248" w:rsidRPr="001449CE" w:rsidRDefault="000D7248" w:rsidP="00A223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5A96" w:rsidRPr="001449CE" w:rsidRDefault="00EC5A96" w:rsidP="00A223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53,6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5A96" w:rsidRPr="001449CE" w:rsidRDefault="00EC5A96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 xml:space="preserve">Россия   </w:t>
            </w:r>
          </w:p>
          <w:p w:rsidR="00EC5A96" w:rsidRPr="001449CE" w:rsidRDefault="00EC5A96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5A96" w:rsidRPr="001449CE" w:rsidRDefault="00EC5A96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5A96" w:rsidRPr="001449CE" w:rsidRDefault="00EC5A96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5A96" w:rsidRPr="001449CE" w:rsidRDefault="00EC5A96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  <w:p w:rsidR="00EC5A96" w:rsidRPr="001449CE" w:rsidRDefault="00EC5A96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5A96" w:rsidRPr="001449CE" w:rsidRDefault="00EC5A96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5A96" w:rsidRPr="001449CE" w:rsidRDefault="00EC5A96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5A96" w:rsidRPr="001449CE" w:rsidRDefault="00EC5A96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  <w:p w:rsidR="00EC5A96" w:rsidRPr="001449CE" w:rsidRDefault="00EC5A96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7225" w:rsidRPr="001449CE" w:rsidRDefault="00BA7225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5A96" w:rsidRPr="001449CE" w:rsidRDefault="00EC5A96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21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68E" w:rsidRPr="001449CE" w:rsidRDefault="00382B49" w:rsidP="00E7468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  <w:p w:rsidR="00382B49" w:rsidRPr="001449CE" w:rsidRDefault="00382B49" w:rsidP="002135E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5A96" w:rsidRPr="001449CE" w:rsidRDefault="00382B49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4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A96" w:rsidRPr="001449CE" w:rsidRDefault="00382B49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 xml:space="preserve">   Россия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A96" w:rsidRPr="001449CE" w:rsidRDefault="00EC5A96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0225CD" w:rsidRPr="001449CE" w:rsidTr="0064425D">
        <w:tblPrEx>
          <w:tblLook w:val="04A0" w:firstRow="1" w:lastRow="0" w:firstColumn="1" w:lastColumn="0" w:noHBand="0" w:noVBand="1"/>
        </w:tblPrEx>
        <w:trPr>
          <w:gridAfter w:val="2"/>
          <w:wAfter w:w="37" w:type="dxa"/>
          <w:cantSplit/>
          <w:trHeight w:val="2569"/>
        </w:trPr>
        <w:tc>
          <w:tcPr>
            <w:tcW w:w="16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5A96" w:rsidRPr="001449CE" w:rsidRDefault="002738FE" w:rsidP="00D602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</w:t>
            </w:r>
            <w:r w:rsidR="00EC5A96" w:rsidRPr="001449CE">
              <w:rPr>
                <w:rFonts w:ascii="Times New Roman" w:hAnsi="Times New Roman" w:cs="Times New Roman"/>
                <w:sz w:val="22"/>
                <w:szCs w:val="22"/>
              </w:rPr>
              <w:t>(супруг)</w:t>
            </w:r>
          </w:p>
        </w:tc>
        <w:tc>
          <w:tcPr>
            <w:tcW w:w="191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C5A96" w:rsidRPr="001449CE" w:rsidRDefault="00EC5A96" w:rsidP="00A223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5A96" w:rsidRPr="001449CE" w:rsidRDefault="008F1F10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/>
                <w:sz w:val="22"/>
                <w:szCs w:val="22"/>
              </w:rPr>
              <w:t>1141192,51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5A96" w:rsidRPr="001449CE" w:rsidRDefault="00EC5A96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   </w:t>
            </w:r>
            <w:r w:rsidRPr="001449C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общая долевая </w:t>
            </w:r>
            <w:r w:rsidRPr="001449C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D60264" w:rsidRPr="001449CE">
              <w:rPr>
                <w:rFonts w:ascii="Times New Roman" w:hAnsi="Times New Roman" w:cs="Times New Roman"/>
                <w:sz w:val="22"/>
                <w:szCs w:val="22"/>
              </w:rPr>
              <w:t>½</w:t>
            </w: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 xml:space="preserve"> доли   </w:t>
            </w:r>
          </w:p>
          <w:p w:rsidR="00EC5A96" w:rsidRPr="001449CE" w:rsidRDefault="00EC5A96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  <w:p w:rsidR="00EC5A96" w:rsidRPr="001449CE" w:rsidRDefault="00EC5A96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  </w:t>
            </w:r>
            <w:r w:rsidRPr="001449C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участок    </w:t>
            </w:r>
            <w:r w:rsidRPr="001449CE">
              <w:rPr>
                <w:rFonts w:ascii="Times New Roman" w:hAnsi="Times New Roman" w:cs="Times New Roman"/>
                <w:sz w:val="22"/>
                <w:szCs w:val="22"/>
              </w:rPr>
              <w:br/>
              <w:t>индивидуальная</w:t>
            </w:r>
          </w:p>
          <w:p w:rsidR="00EC5A96" w:rsidRPr="001449CE" w:rsidRDefault="00EC5A96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5A96" w:rsidRPr="001449CE" w:rsidRDefault="00EC5A96" w:rsidP="00A223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 xml:space="preserve">Жилой дом, </w:t>
            </w:r>
          </w:p>
          <w:p w:rsidR="00EC5A96" w:rsidRPr="001449CE" w:rsidRDefault="00EC5A96" w:rsidP="00A223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5A96" w:rsidRPr="001449CE" w:rsidRDefault="00EC5A96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75,9</w:t>
            </w:r>
          </w:p>
          <w:p w:rsidR="00EC5A96" w:rsidRPr="001449CE" w:rsidRDefault="00EC5A96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5A96" w:rsidRPr="001449CE" w:rsidRDefault="00EC5A96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5A96" w:rsidRPr="001449CE" w:rsidRDefault="00EC5A96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5A96" w:rsidRPr="001449CE" w:rsidRDefault="00EC5A96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 xml:space="preserve">1360  </w:t>
            </w:r>
          </w:p>
          <w:p w:rsidR="00EC5A96" w:rsidRPr="001449CE" w:rsidRDefault="00EC5A96" w:rsidP="00A223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5A96" w:rsidRPr="001449CE" w:rsidRDefault="00EC5A96" w:rsidP="00A223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5A96" w:rsidRPr="001449CE" w:rsidRDefault="00EC5A96" w:rsidP="00A223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5A96" w:rsidRPr="001449CE" w:rsidRDefault="00EC5A96" w:rsidP="00A223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64,3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5A96" w:rsidRPr="001449CE" w:rsidRDefault="00EC5A96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 xml:space="preserve">Россия   </w:t>
            </w:r>
          </w:p>
          <w:p w:rsidR="00EC5A96" w:rsidRPr="001449CE" w:rsidRDefault="00EC5A96" w:rsidP="002135E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5A96" w:rsidRPr="001449CE" w:rsidRDefault="00EC5A96" w:rsidP="002135E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5A96" w:rsidRPr="001449CE" w:rsidRDefault="00EC5A96" w:rsidP="002135E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5A96" w:rsidRPr="001449CE" w:rsidRDefault="00EC5A96" w:rsidP="002135E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  <w:p w:rsidR="00EC5A96" w:rsidRPr="001449CE" w:rsidRDefault="00EC5A96" w:rsidP="002135E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5A96" w:rsidRPr="001449CE" w:rsidRDefault="00EC5A96" w:rsidP="002135E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5A96" w:rsidRPr="001449CE" w:rsidRDefault="00EC5A96" w:rsidP="002135E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5A96" w:rsidRPr="001449CE" w:rsidRDefault="00EC5A96" w:rsidP="002135E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13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1449CE" w:rsidRDefault="00570239" w:rsidP="008C1E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5A96" w:rsidRPr="001449CE" w:rsidRDefault="00EC5A96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5A96" w:rsidRPr="001449CE" w:rsidRDefault="00EC5A96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1449CE" w:rsidRDefault="00EF2804" w:rsidP="00A223AF">
            <w:pPr>
              <w:pStyle w:val="ConsPlusCell"/>
              <w:rPr>
                <w:rFonts w:ascii="Times New Roman" w:hAnsi="Times New Roman"/>
                <w:sz w:val="22"/>
                <w:szCs w:val="22"/>
              </w:rPr>
            </w:pPr>
            <w:r w:rsidRPr="001449CE">
              <w:rPr>
                <w:rFonts w:ascii="Times New Roman" w:hAnsi="Times New Roman"/>
                <w:sz w:val="22"/>
                <w:szCs w:val="22"/>
              </w:rPr>
              <w:t xml:space="preserve">Мотоцикл   </w:t>
            </w:r>
            <w:r w:rsidRPr="001449CE">
              <w:rPr>
                <w:rFonts w:ascii="Times New Roman" w:hAnsi="Times New Roman"/>
                <w:sz w:val="22"/>
                <w:szCs w:val="22"/>
              </w:rPr>
              <w:br/>
              <w:t>«Минск» 1991 год вып.</w:t>
            </w:r>
          </w:p>
          <w:p w:rsidR="006B09EA" w:rsidRPr="001449CE" w:rsidRDefault="00EC5A96" w:rsidP="00A223AF">
            <w:pPr>
              <w:pStyle w:val="ConsPlusCell"/>
              <w:rPr>
                <w:rFonts w:ascii="Times New Roman" w:hAnsi="Times New Roman"/>
                <w:sz w:val="22"/>
                <w:szCs w:val="22"/>
              </w:rPr>
            </w:pPr>
            <w:r w:rsidRPr="001449CE">
              <w:rPr>
                <w:rFonts w:ascii="Times New Roman" w:hAnsi="Times New Roman"/>
                <w:sz w:val="22"/>
                <w:szCs w:val="22"/>
              </w:rPr>
              <w:t xml:space="preserve">А/м </w:t>
            </w:r>
            <w:r w:rsidRPr="001449CE">
              <w:rPr>
                <w:rFonts w:ascii="Times New Roman" w:hAnsi="Times New Roman"/>
                <w:sz w:val="22"/>
                <w:szCs w:val="22"/>
                <w:lang w:val="en-US"/>
              </w:rPr>
              <w:t>Mitsubishi</w:t>
            </w:r>
            <w:r w:rsidRPr="001449CE">
              <w:rPr>
                <w:rFonts w:ascii="Times New Roman" w:hAnsi="Times New Roman"/>
                <w:sz w:val="22"/>
                <w:szCs w:val="22"/>
              </w:rPr>
              <w:t xml:space="preserve"> 2011 год вып</w:t>
            </w:r>
            <w:r w:rsidR="008C1EA7" w:rsidRPr="001449CE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EF2804" w:rsidRPr="001449CE">
              <w:rPr>
                <w:rFonts w:ascii="Times New Roman" w:hAnsi="Times New Roman"/>
                <w:sz w:val="22"/>
                <w:szCs w:val="22"/>
              </w:rPr>
              <w:t>, Форд Фокус 2010 год вып.,</w:t>
            </w:r>
          </w:p>
          <w:p w:rsidR="00EC5A96" w:rsidRPr="001449CE" w:rsidRDefault="00BA7225" w:rsidP="00A223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/>
                <w:sz w:val="22"/>
                <w:szCs w:val="22"/>
              </w:rPr>
              <w:t>С</w:t>
            </w:r>
            <w:r w:rsidR="008C1EA7" w:rsidRPr="001449CE">
              <w:rPr>
                <w:rFonts w:ascii="Times New Roman" w:hAnsi="Times New Roman"/>
                <w:sz w:val="22"/>
                <w:szCs w:val="22"/>
              </w:rPr>
              <w:t>негоболотоход</w:t>
            </w:r>
            <w:r w:rsidR="00EF2804" w:rsidRPr="001449C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449CE">
              <w:rPr>
                <w:rFonts w:ascii="Times New Roman" w:hAnsi="Times New Roman"/>
                <w:sz w:val="22"/>
                <w:szCs w:val="22"/>
              </w:rPr>
              <w:t>2013 год вып</w:t>
            </w:r>
            <w:r w:rsidR="006E4990" w:rsidRPr="001449CE">
              <w:rPr>
                <w:rFonts w:ascii="Times New Roman" w:hAnsi="Times New Roman"/>
                <w:sz w:val="22"/>
                <w:szCs w:val="22"/>
              </w:rPr>
              <w:t>.</w:t>
            </w:r>
            <w:r w:rsidR="00EC5A96" w:rsidRPr="001449C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C40F55" w:rsidRPr="001449CE" w:rsidTr="0064425D">
        <w:trPr>
          <w:gridAfter w:val="2"/>
          <w:wAfter w:w="37" w:type="dxa"/>
          <w:cantSplit/>
          <w:trHeight w:val="1397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40F55" w:rsidRPr="001449CE" w:rsidRDefault="00C40F55" w:rsidP="00CA1A99">
            <w:pPr>
              <w:pStyle w:val="ConsPlusCell"/>
              <w:widowControl/>
              <w:ind w:right="21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  <w:r w:rsidR="001449C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. Алексеев Дмитрий Вячеславович</w:t>
            </w:r>
          </w:p>
          <w:p w:rsidR="00C40F55" w:rsidRPr="001449CE" w:rsidRDefault="00C40F55" w:rsidP="00A223AF">
            <w:pPr>
              <w:pStyle w:val="ConsPlusCell"/>
              <w:widowControl/>
              <w:ind w:left="355" w:hanging="35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40F55" w:rsidRPr="001449CE" w:rsidRDefault="00C40F55" w:rsidP="00A223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Директор МКУ «ЕДДС»</w:t>
            </w:r>
          </w:p>
          <w:p w:rsidR="00C40F55" w:rsidRPr="001449CE" w:rsidRDefault="00C40F55" w:rsidP="00A223A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40F55" w:rsidRPr="001449CE" w:rsidRDefault="009D1355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1382931,34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40F55" w:rsidRPr="001449CE" w:rsidRDefault="00C40F55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C40F55" w:rsidRPr="001449CE" w:rsidRDefault="00C40F55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C40F55" w:rsidRPr="001449CE" w:rsidRDefault="00C40F55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0F55" w:rsidRPr="001449CE" w:rsidRDefault="00C40F55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  <w:p w:rsidR="00C40F55" w:rsidRPr="001449CE" w:rsidRDefault="00C40F55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40F55" w:rsidRPr="001449CE" w:rsidRDefault="00C40F55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60,8</w:t>
            </w:r>
          </w:p>
          <w:p w:rsidR="00C40F55" w:rsidRPr="001449CE" w:rsidRDefault="00C40F55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0F55" w:rsidRPr="001449CE" w:rsidRDefault="00C40F55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0F55" w:rsidRPr="001449CE" w:rsidRDefault="00C40F55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33,2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40F55" w:rsidRPr="001449CE" w:rsidRDefault="00C40F55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C40F55" w:rsidRPr="001449CE" w:rsidRDefault="00C40F55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0F55" w:rsidRPr="001449CE" w:rsidRDefault="00C40F55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0F55" w:rsidRPr="001449CE" w:rsidRDefault="00C40F55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C40F55" w:rsidRPr="001449CE" w:rsidRDefault="00C40F55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40F55" w:rsidRPr="001449CE" w:rsidRDefault="00C40F55" w:rsidP="00E7468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40F55" w:rsidRPr="001449CE" w:rsidRDefault="00C40F55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40F55" w:rsidRPr="001449CE" w:rsidRDefault="00C40F55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40F55" w:rsidRPr="001449CE" w:rsidRDefault="0051782D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КИА Спорта</w:t>
            </w:r>
            <w:r w:rsidR="00C40F55" w:rsidRPr="001449CE">
              <w:rPr>
                <w:rFonts w:ascii="Times New Roman" w:hAnsi="Times New Roman" w:cs="Times New Roman"/>
                <w:sz w:val="22"/>
                <w:szCs w:val="22"/>
              </w:rPr>
              <w:t>ж, 2016 гв</w:t>
            </w:r>
            <w:r w:rsidR="000749AD" w:rsidRPr="001449C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0749AD" w:rsidRPr="001449CE" w:rsidRDefault="000749AD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49AD" w:rsidRPr="001449CE" w:rsidRDefault="000749AD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Мотовездеход  - 200</w:t>
            </w:r>
            <w:r w:rsidRPr="001449C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GL</w:t>
            </w: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, 2014 гв</w:t>
            </w:r>
          </w:p>
        </w:tc>
      </w:tr>
      <w:tr w:rsidR="00C40F55" w:rsidRPr="001449CE" w:rsidTr="0064425D">
        <w:trPr>
          <w:gridAfter w:val="2"/>
          <w:wAfter w:w="37" w:type="dxa"/>
          <w:cantSplit/>
          <w:trHeight w:val="702"/>
        </w:trPr>
        <w:tc>
          <w:tcPr>
            <w:tcW w:w="16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0F55" w:rsidRPr="001449CE" w:rsidRDefault="00C40F55" w:rsidP="00A223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 xml:space="preserve">  (супруга)</w:t>
            </w:r>
          </w:p>
        </w:tc>
        <w:tc>
          <w:tcPr>
            <w:tcW w:w="191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0F55" w:rsidRPr="001449CE" w:rsidRDefault="00C40F55" w:rsidP="00A223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0F55" w:rsidRPr="001449CE" w:rsidRDefault="00E412AE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1902515,83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0F55" w:rsidRPr="001449CE" w:rsidRDefault="00C40F55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0F55" w:rsidRPr="001449CE" w:rsidRDefault="00C40F55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0F55" w:rsidRPr="001449CE" w:rsidRDefault="00C40F55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0F55" w:rsidRPr="001449CE" w:rsidRDefault="00C40F55" w:rsidP="007E3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0F55" w:rsidRPr="001449CE" w:rsidRDefault="00C40F55" w:rsidP="007E3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60,8</w:t>
            </w:r>
          </w:p>
        </w:tc>
        <w:tc>
          <w:tcPr>
            <w:tcW w:w="142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0F55" w:rsidRPr="001449CE" w:rsidRDefault="00C40F55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0F55" w:rsidRPr="001449CE" w:rsidRDefault="00C40F55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КИА РИО, 2015гв</w:t>
            </w:r>
          </w:p>
        </w:tc>
      </w:tr>
      <w:tr w:rsidR="00BA36DF" w:rsidRPr="001449CE" w:rsidTr="0064425D">
        <w:trPr>
          <w:gridAfter w:val="2"/>
          <w:wAfter w:w="37" w:type="dxa"/>
          <w:cantSplit/>
          <w:trHeight w:val="1028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36DF" w:rsidRPr="001449CE" w:rsidRDefault="0070684E" w:rsidP="00001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449CE">
              <w:rPr>
                <w:rFonts w:ascii="Times New Roman" w:eastAsia="Calibri" w:hAnsi="Times New Roman" w:cs="Times New Roman"/>
              </w:rPr>
              <w:t>2</w:t>
            </w:r>
            <w:r w:rsidR="00B455E0" w:rsidRPr="001449CE">
              <w:rPr>
                <w:rFonts w:ascii="Times New Roman" w:eastAsia="Calibri" w:hAnsi="Times New Roman" w:cs="Times New Roman"/>
              </w:rPr>
              <w:t>8</w:t>
            </w:r>
            <w:r w:rsidR="00BA36DF" w:rsidRPr="001449CE">
              <w:rPr>
                <w:rFonts w:ascii="Times New Roman" w:eastAsia="Calibri" w:hAnsi="Times New Roman" w:cs="Times New Roman"/>
              </w:rPr>
              <w:t>.Одинцова</w:t>
            </w:r>
          </w:p>
          <w:p w:rsidR="00BA36DF" w:rsidRPr="001449CE" w:rsidRDefault="00BA36DF" w:rsidP="00001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449CE">
              <w:rPr>
                <w:rFonts w:ascii="Times New Roman" w:eastAsia="Calibri" w:hAnsi="Times New Roman" w:cs="Times New Roman"/>
              </w:rPr>
              <w:t xml:space="preserve">Елена </w:t>
            </w:r>
          </w:p>
          <w:p w:rsidR="00BA36DF" w:rsidRPr="001449CE" w:rsidRDefault="00BA36DF" w:rsidP="00001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449CE">
              <w:rPr>
                <w:rFonts w:ascii="Times New Roman" w:eastAsia="Calibri" w:hAnsi="Times New Roman" w:cs="Times New Roman"/>
              </w:rPr>
              <w:t xml:space="preserve"> Евгеньевна</w:t>
            </w:r>
          </w:p>
        </w:tc>
        <w:tc>
          <w:tcPr>
            <w:tcW w:w="191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36DF" w:rsidRPr="001449CE" w:rsidRDefault="00BA36DF" w:rsidP="00001C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49CE">
              <w:rPr>
                <w:rFonts w:ascii="Times New Roman" w:eastAsia="Calibri" w:hAnsi="Times New Roman" w:cs="Times New Roman"/>
              </w:rPr>
              <w:t>Начальник Управления бухгалтерского учета и муниципального заказа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36DF" w:rsidRPr="001449CE" w:rsidRDefault="00A12807" w:rsidP="00001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449CE">
              <w:rPr>
                <w:rFonts w:ascii="Times New Roman" w:eastAsia="Calibri" w:hAnsi="Times New Roman" w:cs="Times New Roman"/>
              </w:rPr>
              <w:t>3055953,41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36DF" w:rsidRPr="001449CE" w:rsidRDefault="00BA36DF" w:rsidP="00001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449CE">
              <w:rPr>
                <w:rFonts w:ascii="Times New Roman" w:eastAsia="Calibri" w:hAnsi="Times New Roman" w:cs="Times New Roman"/>
              </w:rPr>
              <w:t xml:space="preserve">Квартира    </w:t>
            </w:r>
            <w:r w:rsidRPr="001449CE">
              <w:rPr>
                <w:rFonts w:ascii="Times New Roman" w:eastAsia="Calibri" w:hAnsi="Times New Roman" w:cs="Times New Roman"/>
              </w:rPr>
              <w:br/>
              <w:t xml:space="preserve">долевая </w:t>
            </w:r>
            <w:r w:rsidRPr="001449CE">
              <w:rPr>
                <w:rFonts w:ascii="Times New Roman" w:eastAsia="Calibri" w:hAnsi="Times New Roman" w:cs="Times New Roman"/>
              </w:rPr>
              <w:br/>
              <w:t xml:space="preserve">1/2 доли  </w:t>
            </w:r>
          </w:p>
          <w:p w:rsidR="00BA36DF" w:rsidRPr="001449CE" w:rsidRDefault="00BA36DF" w:rsidP="00001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449CE">
              <w:rPr>
                <w:rFonts w:ascii="Times New Roman" w:eastAsia="Calibri" w:hAnsi="Times New Roman" w:cs="Times New Roman"/>
              </w:rPr>
              <w:t xml:space="preserve">    </w:t>
            </w:r>
          </w:p>
          <w:p w:rsidR="00BA36DF" w:rsidRPr="001449CE" w:rsidRDefault="00BA36DF" w:rsidP="00001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449CE">
              <w:rPr>
                <w:rFonts w:ascii="Times New Roman" w:eastAsia="Calibri" w:hAnsi="Times New Roman" w:cs="Times New Roman"/>
              </w:rPr>
              <w:t xml:space="preserve">Земельный   </w:t>
            </w:r>
            <w:r w:rsidRPr="001449CE">
              <w:rPr>
                <w:rFonts w:ascii="Times New Roman" w:eastAsia="Calibri" w:hAnsi="Times New Roman" w:cs="Times New Roman"/>
              </w:rPr>
              <w:br/>
              <w:t xml:space="preserve">участок    </w:t>
            </w:r>
            <w:r w:rsidRPr="001449CE">
              <w:rPr>
                <w:rFonts w:ascii="Times New Roman" w:eastAsia="Calibri" w:hAnsi="Times New Roman" w:cs="Times New Roman"/>
              </w:rPr>
              <w:br/>
              <w:t>индивидуальная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36DF" w:rsidRPr="001449CE" w:rsidRDefault="00BA36DF" w:rsidP="00001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449CE">
              <w:rPr>
                <w:rFonts w:ascii="Times New Roman" w:eastAsia="Calibri" w:hAnsi="Times New Roman" w:cs="Times New Roman"/>
              </w:rPr>
              <w:t>83,7</w:t>
            </w:r>
          </w:p>
          <w:p w:rsidR="00BA36DF" w:rsidRPr="001449CE" w:rsidRDefault="00BA36DF" w:rsidP="00001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BA36DF" w:rsidRPr="001449CE" w:rsidRDefault="00BA36DF" w:rsidP="00001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BA36DF" w:rsidRPr="001449CE" w:rsidRDefault="00BA36DF" w:rsidP="00001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BA36DF" w:rsidRPr="001449CE" w:rsidRDefault="00BA36DF" w:rsidP="00001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449CE">
              <w:rPr>
                <w:rFonts w:ascii="Times New Roman" w:eastAsia="Calibri" w:hAnsi="Times New Roman" w:cs="Times New Roman"/>
              </w:rPr>
              <w:t>1400</w:t>
            </w:r>
            <w:r w:rsidR="00E16493" w:rsidRPr="001449CE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36DF" w:rsidRPr="001449CE" w:rsidRDefault="00BA36DF" w:rsidP="00001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449CE">
              <w:rPr>
                <w:rFonts w:ascii="Times New Roman" w:eastAsia="Calibri" w:hAnsi="Times New Roman" w:cs="Times New Roman"/>
              </w:rPr>
              <w:t>Россия</w:t>
            </w:r>
          </w:p>
          <w:p w:rsidR="00BA36DF" w:rsidRPr="001449CE" w:rsidRDefault="00BA36DF" w:rsidP="00001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BA36DF" w:rsidRPr="001449CE" w:rsidRDefault="00BA36DF" w:rsidP="00001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BA36DF" w:rsidRPr="001449CE" w:rsidRDefault="00BA36DF" w:rsidP="00001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BA36DF" w:rsidRPr="001449CE" w:rsidRDefault="00BA36DF" w:rsidP="00001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449CE">
              <w:rPr>
                <w:rFonts w:ascii="Times New Roman" w:eastAsia="Calibri" w:hAnsi="Times New Roman" w:cs="Times New Roman"/>
              </w:rPr>
              <w:t xml:space="preserve">Россия </w:t>
            </w: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36DF" w:rsidRPr="001449CE" w:rsidRDefault="00BA36DF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36DF" w:rsidRPr="001449CE" w:rsidRDefault="00BA36DF" w:rsidP="00001CC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36DF" w:rsidRPr="001449CE" w:rsidRDefault="00BA36DF" w:rsidP="00001CC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36DF" w:rsidRPr="001449CE" w:rsidRDefault="00BA36DF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3A7A19" w:rsidRPr="001449CE" w:rsidTr="0064425D">
        <w:trPr>
          <w:gridAfter w:val="2"/>
          <w:wAfter w:w="37" w:type="dxa"/>
          <w:cantSplit/>
          <w:trHeight w:val="1971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A19" w:rsidRPr="001449CE" w:rsidRDefault="00B455E0" w:rsidP="007D2C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  <w:r w:rsidR="003A7A19" w:rsidRPr="001449CE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="007D2CBA" w:rsidRPr="001449CE">
              <w:rPr>
                <w:rFonts w:ascii="Times New Roman" w:hAnsi="Times New Roman" w:cs="Times New Roman"/>
                <w:sz w:val="22"/>
                <w:szCs w:val="22"/>
              </w:rPr>
              <w:t>Добровольская Елена Викторовна</w:t>
            </w:r>
          </w:p>
        </w:tc>
        <w:tc>
          <w:tcPr>
            <w:tcW w:w="191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3A7A19" w:rsidRPr="001449CE" w:rsidRDefault="003A7A19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Директор МКУ «Комитет по организации закупок городского округа Реутов»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A19" w:rsidRPr="001449CE" w:rsidRDefault="00A07020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2822619,09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A19" w:rsidRPr="001449CE" w:rsidRDefault="003A7A19" w:rsidP="00001CC2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3A7A19" w:rsidRPr="001449CE" w:rsidRDefault="003A7A19" w:rsidP="007D2CBA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 xml:space="preserve">долевая </w:t>
            </w:r>
            <w:r w:rsidR="007D2CBA" w:rsidRPr="001449CE">
              <w:rPr>
                <w:rFonts w:ascii="Times New Roman" w:hAnsi="Times New Roman" w:cs="Times New Roman"/>
                <w:sz w:val="22"/>
                <w:szCs w:val="22"/>
              </w:rPr>
              <w:t>¼</w:t>
            </w:r>
          </w:p>
          <w:p w:rsidR="007D2CBA" w:rsidRPr="001449CE" w:rsidRDefault="007D2CBA" w:rsidP="007D2CBA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D2CBA" w:rsidRPr="001449CE" w:rsidRDefault="007D2CBA" w:rsidP="007D2CBA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7D2CBA" w:rsidRPr="001449CE" w:rsidRDefault="007D2CBA" w:rsidP="007D2CBA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C673D4" w:rsidRPr="001449CE" w:rsidRDefault="00C673D4" w:rsidP="007D2CBA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73D4" w:rsidRPr="001449CE" w:rsidRDefault="00C673D4" w:rsidP="007D2CBA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7D2CBA" w:rsidRPr="001449CE">
              <w:rPr>
                <w:rFonts w:ascii="Times New Roman" w:hAnsi="Times New Roman" w:cs="Times New Roman"/>
                <w:sz w:val="22"/>
                <w:szCs w:val="22"/>
              </w:rPr>
              <w:t>емельный участок</w:t>
            </w: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 xml:space="preserve"> индивидуальная</w:t>
            </w:r>
          </w:p>
          <w:p w:rsidR="00C673D4" w:rsidRPr="001449CE" w:rsidRDefault="00C673D4" w:rsidP="007D2CBA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73D4" w:rsidRPr="001449CE" w:rsidRDefault="00C673D4" w:rsidP="007D2CBA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Жилой дом индивидуальная</w:t>
            </w:r>
          </w:p>
          <w:p w:rsidR="007D2CBA" w:rsidRPr="001449CE" w:rsidRDefault="007D2CBA" w:rsidP="007D2CBA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3A7A19" w:rsidRPr="001449CE" w:rsidRDefault="003A7A19" w:rsidP="00001CC2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A19" w:rsidRPr="001449CE" w:rsidRDefault="007D2CBA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64,4</w:t>
            </w:r>
          </w:p>
          <w:p w:rsidR="007D2CBA" w:rsidRPr="001449CE" w:rsidRDefault="007D2CBA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D2CBA" w:rsidRPr="001449CE" w:rsidRDefault="007D2CBA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D2CBA" w:rsidRPr="001449CE" w:rsidRDefault="007D2CBA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63</w:t>
            </w:r>
            <w:r w:rsidR="00CC0CD0" w:rsidRPr="001449CE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7D2CBA" w:rsidRPr="001449CE" w:rsidRDefault="007D2CBA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D2CBA" w:rsidRPr="001449CE" w:rsidRDefault="007D2CBA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7A19" w:rsidRPr="001449CE" w:rsidRDefault="007D2CBA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1500</w:t>
            </w:r>
            <w:r w:rsidR="00CC0CD0" w:rsidRPr="001449CE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C673D4" w:rsidRPr="001449CE" w:rsidRDefault="00C673D4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73D4" w:rsidRPr="001449CE" w:rsidRDefault="00C673D4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73D4" w:rsidRPr="001449CE" w:rsidRDefault="00C673D4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176,4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A19" w:rsidRPr="001449CE" w:rsidRDefault="003A7A19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D2CBA" w:rsidRPr="001449CE" w:rsidRDefault="007D2CBA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D2CBA" w:rsidRPr="001449CE" w:rsidRDefault="007D2CBA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D2CBA" w:rsidRPr="001449CE" w:rsidRDefault="007D2CBA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D2CBA" w:rsidRPr="001449CE" w:rsidRDefault="007D2CBA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D2CBA" w:rsidRPr="001449CE" w:rsidRDefault="007D2CBA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7A19" w:rsidRPr="001449CE" w:rsidRDefault="007D2CBA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C673D4" w:rsidRPr="001449CE" w:rsidRDefault="00C673D4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73D4" w:rsidRPr="001449CE" w:rsidRDefault="00C673D4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73D4" w:rsidRPr="001449CE" w:rsidRDefault="00C673D4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A19" w:rsidRPr="001449CE" w:rsidRDefault="0098499C" w:rsidP="007D2CB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A19" w:rsidRPr="001449CE" w:rsidRDefault="0098499C" w:rsidP="00BC17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449CE">
              <w:rPr>
                <w:rFonts w:ascii="Times New Roman" w:hAnsi="Times New Roman" w:cs="Times New Roman"/>
                <w:sz w:val="24"/>
                <w:szCs w:val="24"/>
              </w:rPr>
              <w:t>69,9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A19" w:rsidRPr="001449CE" w:rsidRDefault="003A7A19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A19" w:rsidRPr="001449CE" w:rsidRDefault="00C673D4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 xml:space="preserve">Лэнд Ровер </w:t>
            </w:r>
            <w:r w:rsidR="007B1B59" w:rsidRPr="001449CE">
              <w:rPr>
                <w:rFonts w:ascii="Times New Roman" w:hAnsi="Times New Roman" w:cs="Times New Roman"/>
                <w:sz w:val="22"/>
                <w:szCs w:val="22"/>
              </w:rPr>
              <w:t>Спорт, 2014 г.в.</w:t>
            </w:r>
          </w:p>
        </w:tc>
      </w:tr>
      <w:tr w:rsidR="007D2CBA" w:rsidRPr="001449CE" w:rsidTr="0064425D">
        <w:trPr>
          <w:gridAfter w:val="2"/>
          <w:wAfter w:w="37" w:type="dxa"/>
          <w:cantSplit/>
          <w:trHeight w:val="1266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2CBA" w:rsidRPr="001449CE" w:rsidRDefault="000F2957" w:rsidP="009135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(дочь</w:t>
            </w:r>
            <w:r w:rsidR="007D2CBA" w:rsidRPr="001449CE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91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2CBA" w:rsidRPr="001449CE" w:rsidRDefault="007D2CBA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2CBA" w:rsidRPr="001449CE" w:rsidRDefault="007D2CBA" w:rsidP="00001C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449C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2CBA" w:rsidRPr="001449CE" w:rsidRDefault="007D2CBA" w:rsidP="00001CC2">
            <w:pPr>
              <w:pStyle w:val="ConsPlusCell"/>
              <w:widowControl/>
              <w:ind w:left="-70" w:right="-70" w:firstLine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2CBA" w:rsidRPr="001449CE" w:rsidRDefault="007D2CBA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2CBA" w:rsidRPr="001449CE" w:rsidRDefault="007D2CBA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2CBA" w:rsidRPr="001449CE" w:rsidRDefault="007D2CBA" w:rsidP="00906B1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2CBA" w:rsidRPr="001449CE" w:rsidRDefault="005044FE" w:rsidP="00001C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449CE">
              <w:rPr>
                <w:rFonts w:ascii="Times New Roman" w:hAnsi="Times New Roman" w:cs="Times New Roman"/>
                <w:sz w:val="24"/>
                <w:szCs w:val="24"/>
              </w:rPr>
              <w:t>64,4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2CBA" w:rsidRPr="001449CE" w:rsidRDefault="007D2CBA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2CBA" w:rsidRPr="001449CE" w:rsidRDefault="007D2CBA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D1752C" w:rsidRPr="001449CE" w:rsidTr="0064425D">
        <w:trPr>
          <w:gridAfter w:val="2"/>
          <w:wAfter w:w="37" w:type="dxa"/>
          <w:cantSplit/>
          <w:trHeight w:val="1681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1449CE" w:rsidRDefault="00D1752C" w:rsidP="00B455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  <w:r w:rsidR="00B455E0" w:rsidRPr="001449C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. Казаков Анатолий Петрович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1752C" w:rsidRPr="001449CE" w:rsidRDefault="00D1752C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Директор МУ «Эксплуатация дорог и парковочного пространства»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1449CE" w:rsidRDefault="005027A5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9700529,19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1449CE" w:rsidRDefault="00D1752C" w:rsidP="00001CC2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D1752C" w:rsidRPr="001449CE" w:rsidRDefault="00D1752C" w:rsidP="00001CC2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D1752C" w:rsidRPr="001449CE" w:rsidRDefault="00D1752C" w:rsidP="00D23CBD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1449CE" w:rsidRDefault="00D1752C" w:rsidP="00001CC2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1449CE" w:rsidRDefault="00D1752C" w:rsidP="00001CC2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1449CE" w:rsidRDefault="00D1752C" w:rsidP="00001CC2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D1752C" w:rsidRPr="001449CE" w:rsidRDefault="00D1752C" w:rsidP="00001CC2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D1752C" w:rsidRPr="001449CE" w:rsidRDefault="00D1752C" w:rsidP="00001CC2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1449CE" w:rsidRDefault="00D1752C" w:rsidP="005027A5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1449CE" w:rsidRDefault="00D1752C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  <w:r w:rsidR="005B6D77" w:rsidRPr="001449C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D1752C" w:rsidRPr="001449CE" w:rsidRDefault="00D1752C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1449CE" w:rsidRDefault="00D1752C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1449CE" w:rsidRDefault="00D1752C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1449CE" w:rsidRDefault="00D1752C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1449CE" w:rsidRDefault="00D1752C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60,1</w:t>
            </w:r>
          </w:p>
          <w:p w:rsidR="00D1752C" w:rsidRPr="001449CE" w:rsidRDefault="00D1752C" w:rsidP="007F6A8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1449CE" w:rsidRDefault="00D1752C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D1752C" w:rsidRPr="001449CE" w:rsidRDefault="00D1752C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1449CE" w:rsidRDefault="00D1752C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1449CE" w:rsidRDefault="00D1752C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1449CE" w:rsidRDefault="00D1752C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D1752C" w:rsidRPr="001449CE" w:rsidRDefault="00D1752C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1449CE" w:rsidRDefault="00D1752C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1449CE" w:rsidRDefault="00D1752C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1449CE" w:rsidRDefault="00D1752C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98,5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1449CE" w:rsidRDefault="00D1752C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1449CE" w:rsidRDefault="00D1752C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 xml:space="preserve">Тайота </w:t>
            </w:r>
            <w:r w:rsidRPr="001449C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Vitz</w:t>
            </w: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, 2006 гв</w:t>
            </w:r>
          </w:p>
          <w:p w:rsidR="00D1752C" w:rsidRPr="001449CE" w:rsidRDefault="00D1752C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1449CE" w:rsidRDefault="00D1752C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 xml:space="preserve">Тайота </w:t>
            </w:r>
            <w:r w:rsidRPr="001449C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Wish</w:t>
            </w: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, 2013 гв</w:t>
            </w:r>
          </w:p>
          <w:p w:rsidR="00D1752C" w:rsidRPr="001449CE" w:rsidRDefault="00D1752C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1449CE" w:rsidRDefault="00D1752C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1449CE" w:rsidRDefault="00D1752C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Моторная лода, 2007 гв</w:t>
            </w:r>
          </w:p>
        </w:tc>
      </w:tr>
      <w:tr w:rsidR="00D1752C" w:rsidRPr="001449CE" w:rsidTr="0064425D">
        <w:trPr>
          <w:gridAfter w:val="2"/>
          <w:wAfter w:w="37" w:type="dxa"/>
          <w:cantSplit/>
          <w:trHeight w:val="1403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1449CE" w:rsidRDefault="00D1752C" w:rsidP="007F6A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91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1752C" w:rsidRPr="001449CE" w:rsidRDefault="00D1752C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1449CE" w:rsidRDefault="005027A5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135659,71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1449CE" w:rsidRDefault="00D1752C" w:rsidP="00001CC2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D1752C" w:rsidRPr="001449CE" w:rsidRDefault="005027A5" w:rsidP="00001CC2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D1752C" w:rsidRPr="001449CE">
              <w:rPr>
                <w:rFonts w:ascii="Times New Roman" w:hAnsi="Times New Roman" w:cs="Times New Roman"/>
                <w:sz w:val="22"/>
                <w:szCs w:val="22"/>
              </w:rPr>
              <w:t>ндивидуальная</w:t>
            </w:r>
          </w:p>
          <w:p w:rsidR="005027A5" w:rsidRPr="001449CE" w:rsidRDefault="005027A5" w:rsidP="00001CC2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27A5" w:rsidRPr="001449CE" w:rsidRDefault="005027A5" w:rsidP="005027A5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5027A5" w:rsidRPr="001449CE" w:rsidRDefault="005027A5" w:rsidP="005027A5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D1752C" w:rsidRPr="001449CE" w:rsidRDefault="00D1752C" w:rsidP="00001CC2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1449CE" w:rsidRDefault="00D1752C" w:rsidP="00001CC2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D1752C" w:rsidRPr="001449CE" w:rsidRDefault="00D1752C" w:rsidP="00001CC2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1449CE" w:rsidRDefault="00D1752C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970,0</w:t>
            </w:r>
          </w:p>
          <w:p w:rsidR="00D1752C" w:rsidRPr="001449CE" w:rsidRDefault="00D1752C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1449CE" w:rsidRDefault="00D1752C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27A5" w:rsidRPr="001449CE" w:rsidRDefault="005027A5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639,0</w:t>
            </w:r>
          </w:p>
          <w:p w:rsidR="005027A5" w:rsidRPr="001449CE" w:rsidRDefault="005027A5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27A5" w:rsidRPr="001449CE" w:rsidRDefault="005027A5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1449CE" w:rsidRDefault="00D1752C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98,5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1449CE" w:rsidRDefault="00D1752C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D1752C" w:rsidRPr="001449CE" w:rsidRDefault="00D1752C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1449CE" w:rsidRDefault="00D1752C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1449CE" w:rsidRDefault="00D1752C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1449CE" w:rsidRDefault="00D1752C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1449CE" w:rsidRDefault="00D1752C" w:rsidP="00001C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449CE">
              <w:rPr>
                <w:rFonts w:ascii="Times New Roman" w:hAnsi="Times New Roman" w:cs="Times New Roman"/>
                <w:sz w:val="24"/>
                <w:szCs w:val="24"/>
              </w:rPr>
              <w:t>64,5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1449CE" w:rsidRDefault="00D1752C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1449CE" w:rsidRDefault="00D1752C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D1752C" w:rsidRPr="001449CE" w:rsidTr="0064425D">
        <w:trPr>
          <w:gridAfter w:val="2"/>
          <w:wAfter w:w="37" w:type="dxa"/>
          <w:cantSplit/>
          <w:trHeight w:val="976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1449CE" w:rsidRDefault="00D1752C" w:rsidP="007F6A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Hlk6579951"/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дочь</w:t>
            </w:r>
          </w:p>
        </w:tc>
        <w:tc>
          <w:tcPr>
            <w:tcW w:w="191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1752C" w:rsidRPr="001449CE" w:rsidRDefault="00D1752C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1449CE" w:rsidRDefault="005027A5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1449CE" w:rsidRDefault="00D1752C" w:rsidP="00001CC2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1449CE" w:rsidRDefault="00D1752C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1449CE" w:rsidRDefault="00D1752C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1449CE" w:rsidRDefault="00D1752C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D1752C" w:rsidRPr="001449CE" w:rsidRDefault="00D1752C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1449CE" w:rsidRDefault="00D1752C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1449CE" w:rsidRDefault="00D1752C" w:rsidP="00001C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449CE"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  <w:p w:rsidR="00D1752C" w:rsidRPr="001449CE" w:rsidRDefault="00D1752C" w:rsidP="00001C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52C" w:rsidRPr="001449CE" w:rsidRDefault="00D1752C" w:rsidP="00001C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449CE">
              <w:rPr>
                <w:rFonts w:ascii="Times New Roman" w:hAnsi="Times New Roman" w:cs="Times New Roman"/>
                <w:sz w:val="24"/>
                <w:szCs w:val="24"/>
              </w:rPr>
              <w:t>64,5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1449CE" w:rsidRDefault="00D1752C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1449CE" w:rsidRDefault="005027A5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bookmarkEnd w:id="0"/>
      <w:tr w:rsidR="00D1752C" w:rsidRPr="001449CE" w:rsidTr="0064425D">
        <w:trPr>
          <w:gridAfter w:val="2"/>
          <w:wAfter w:w="37" w:type="dxa"/>
          <w:cantSplit/>
          <w:trHeight w:val="834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дочь</w:t>
            </w:r>
          </w:p>
        </w:tc>
        <w:tc>
          <w:tcPr>
            <w:tcW w:w="191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1449CE" w:rsidRDefault="005027A5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449CE"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449CE">
              <w:rPr>
                <w:rFonts w:ascii="Times New Roman" w:hAnsi="Times New Roman" w:cs="Times New Roman"/>
                <w:sz w:val="24"/>
                <w:szCs w:val="24"/>
              </w:rPr>
              <w:t>64,5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1449CE" w:rsidRDefault="005027A5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D1752C" w:rsidRPr="001449CE" w:rsidTr="0064425D">
        <w:trPr>
          <w:gridAfter w:val="2"/>
          <w:wAfter w:w="37" w:type="dxa"/>
          <w:cantSplit/>
          <w:trHeight w:val="988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дочь</w:t>
            </w:r>
          </w:p>
        </w:tc>
        <w:tc>
          <w:tcPr>
            <w:tcW w:w="191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1449CE" w:rsidRDefault="005027A5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449CE"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449CE">
              <w:rPr>
                <w:rFonts w:ascii="Times New Roman" w:hAnsi="Times New Roman" w:cs="Times New Roman"/>
                <w:sz w:val="24"/>
                <w:szCs w:val="24"/>
              </w:rPr>
              <w:t>64,5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1449CE" w:rsidRDefault="005027A5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5027A5" w:rsidRPr="001449CE" w:rsidTr="0064425D">
        <w:trPr>
          <w:gridAfter w:val="2"/>
          <w:wAfter w:w="37" w:type="dxa"/>
          <w:cantSplit/>
          <w:trHeight w:val="988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7A5" w:rsidRPr="001449CE" w:rsidRDefault="005027A5" w:rsidP="005027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сын</w:t>
            </w:r>
          </w:p>
        </w:tc>
        <w:tc>
          <w:tcPr>
            <w:tcW w:w="1915" w:type="dxa"/>
            <w:tcBorders>
              <w:left w:val="single" w:sz="6" w:space="0" w:color="auto"/>
              <w:right w:val="single" w:sz="6" w:space="0" w:color="auto"/>
            </w:tcBorders>
          </w:tcPr>
          <w:p w:rsidR="005027A5" w:rsidRPr="001449CE" w:rsidRDefault="005027A5" w:rsidP="005027A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7A5" w:rsidRPr="001449CE" w:rsidRDefault="005027A5" w:rsidP="005027A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7A5" w:rsidRPr="001449CE" w:rsidRDefault="005027A5" w:rsidP="005027A5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7A5" w:rsidRPr="001449CE" w:rsidRDefault="005027A5" w:rsidP="005027A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7A5" w:rsidRPr="001449CE" w:rsidRDefault="005027A5" w:rsidP="005027A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7A5" w:rsidRPr="001449CE" w:rsidRDefault="005027A5" w:rsidP="005027A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5027A5" w:rsidRPr="001449CE" w:rsidRDefault="005027A5" w:rsidP="005027A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27A5" w:rsidRPr="001449CE" w:rsidRDefault="005027A5" w:rsidP="005027A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7A5" w:rsidRPr="001449CE" w:rsidRDefault="005027A5" w:rsidP="005027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449CE"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  <w:p w:rsidR="005027A5" w:rsidRPr="001449CE" w:rsidRDefault="005027A5" w:rsidP="005027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7A5" w:rsidRPr="001449CE" w:rsidRDefault="005027A5" w:rsidP="005027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449CE">
              <w:rPr>
                <w:rFonts w:ascii="Times New Roman" w:hAnsi="Times New Roman" w:cs="Times New Roman"/>
                <w:sz w:val="24"/>
                <w:szCs w:val="24"/>
              </w:rPr>
              <w:t>64,5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7A5" w:rsidRPr="001449CE" w:rsidRDefault="005027A5" w:rsidP="005027A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7A5" w:rsidRPr="001449CE" w:rsidRDefault="005027A5" w:rsidP="005027A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D1752C" w:rsidRPr="001449CE" w:rsidTr="0064425D">
        <w:trPr>
          <w:gridAfter w:val="2"/>
          <w:wAfter w:w="37" w:type="dxa"/>
          <w:cantSplit/>
          <w:trHeight w:val="1076"/>
        </w:trPr>
        <w:tc>
          <w:tcPr>
            <w:tcW w:w="169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1752C" w:rsidRPr="001449CE" w:rsidRDefault="00D1752C" w:rsidP="00D17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449CE">
              <w:rPr>
                <w:rFonts w:ascii="Times New Roman" w:eastAsia="Calibri" w:hAnsi="Times New Roman" w:cs="Times New Roman"/>
              </w:rPr>
              <w:lastRenderedPageBreak/>
              <w:t>3</w:t>
            </w:r>
            <w:r w:rsidR="00B455E0" w:rsidRPr="001449CE">
              <w:rPr>
                <w:rFonts w:ascii="Times New Roman" w:eastAsia="Calibri" w:hAnsi="Times New Roman" w:cs="Times New Roman"/>
              </w:rPr>
              <w:t>1</w:t>
            </w:r>
            <w:r w:rsidRPr="001449CE">
              <w:rPr>
                <w:rFonts w:ascii="Times New Roman" w:eastAsia="Calibri" w:hAnsi="Times New Roman" w:cs="Times New Roman"/>
              </w:rPr>
              <w:t>.Семигина</w:t>
            </w:r>
          </w:p>
          <w:p w:rsidR="00D1752C" w:rsidRPr="001449CE" w:rsidRDefault="00D1752C" w:rsidP="00D17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449CE">
              <w:rPr>
                <w:rFonts w:ascii="Times New Roman" w:eastAsia="Calibri" w:hAnsi="Times New Roman" w:cs="Times New Roman"/>
              </w:rPr>
              <w:t>Нина</w:t>
            </w:r>
          </w:p>
          <w:p w:rsidR="00D1752C" w:rsidRPr="001449CE" w:rsidRDefault="00D1752C" w:rsidP="00D17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449CE">
              <w:rPr>
                <w:rFonts w:ascii="Times New Roman" w:eastAsia="Calibri" w:hAnsi="Times New Roman" w:cs="Times New Roman"/>
              </w:rPr>
              <w:t>Николаевна</w:t>
            </w:r>
          </w:p>
        </w:tc>
        <w:tc>
          <w:tcPr>
            <w:tcW w:w="19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449CE">
              <w:rPr>
                <w:rFonts w:ascii="Times New Roman" w:eastAsia="Calibri" w:hAnsi="Times New Roman" w:cs="Times New Roman"/>
              </w:rPr>
              <w:t>Начальник отдела</w:t>
            </w:r>
          </w:p>
          <w:p w:rsidR="00D1752C" w:rsidRPr="001449CE" w:rsidRDefault="00D1752C" w:rsidP="00D17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449CE">
              <w:rPr>
                <w:rFonts w:ascii="Times New Roman" w:eastAsia="Calibri" w:hAnsi="Times New Roman" w:cs="Times New Roman"/>
              </w:rPr>
              <w:t>жилищных субсидий</w:t>
            </w:r>
          </w:p>
          <w:p w:rsidR="00D1752C" w:rsidRPr="001449CE" w:rsidRDefault="00D1752C" w:rsidP="00D1752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1752C" w:rsidRPr="001449CE" w:rsidRDefault="00043285" w:rsidP="00D17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449CE">
              <w:rPr>
                <w:rFonts w:ascii="Times New Roman" w:eastAsia="Calibri" w:hAnsi="Times New Roman" w:cs="Times New Roman"/>
              </w:rPr>
              <w:t>1246755,04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 xml:space="preserve">Жилой дом общая долевая 135/240 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449CE">
              <w:rPr>
                <w:rFonts w:ascii="Times New Roman" w:eastAsia="Calibri" w:hAnsi="Times New Roman" w:cs="Times New Roman"/>
              </w:rPr>
              <w:t>29,1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1752C" w:rsidRPr="001449CE" w:rsidRDefault="00D1752C" w:rsidP="00D17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449CE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213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1752C" w:rsidRPr="001449CE" w:rsidRDefault="00D1752C" w:rsidP="00D17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449CE">
              <w:rPr>
                <w:rFonts w:ascii="Times New Roman" w:eastAsia="Calibri" w:hAnsi="Times New Roman" w:cs="Times New Roman"/>
              </w:rPr>
              <w:t>Квартира</w:t>
            </w:r>
          </w:p>
          <w:p w:rsidR="00D1752C" w:rsidRPr="001449CE" w:rsidRDefault="00D1752C" w:rsidP="00D17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1752C" w:rsidRPr="001449CE" w:rsidRDefault="00D1752C" w:rsidP="00D17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449CE">
              <w:rPr>
                <w:rFonts w:ascii="Times New Roman" w:eastAsia="Calibri" w:hAnsi="Times New Roman" w:cs="Times New Roman"/>
              </w:rPr>
              <w:t>49,6</w:t>
            </w:r>
          </w:p>
        </w:tc>
        <w:tc>
          <w:tcPr>
            <w:tcW w:w="142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1752C" w:rsidRPr="001449CE" w:rsidRDefault="00D1752C" w:rsidP="00D17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449CE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449CE"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D1752C" w:rsidRPr="001449CE" w:rsidTr="0064425D">
        <w:trPr>
          <w:gridAfter w:val="2"/>
          <w:wAfter w:w="37" w:type="dxa"/>
          <w:cantSplit/>
          <w:trHeight w:val="1960"/>
        </w:trPr>
        <w:tc>
          <w:tcPr>
            <w:tcW w:w="16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449CE">
              <w:rPr>
                <w:rFonts w:ascii="Times New Roman" w:eastAsia="Calibri" w:hAnsi="Times New Roman" w:cs="Times New Roman"/>
              </w:rPr>
              <w:t>(супруг)</w:t>
            </w:r>
          </w:p>
          <w:p w:rsidR="00D1752C" w:rsidRPr="001449CE" w:rsidRDefault="00D1752C" w:rsidP="00D1752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043285" w:rsidP="00D1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1449CE">
              <w:rPr>
                <w:rFonts w:ascii="Times New Roman" w:eastAsia="Calibri" w:hAnsi="Times New Roman" w:cs="Times New Roman"/>
              </w:rPr>
              <w:t>1287858,75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49CE">
              <w:rPr>
                <w:rFonts w:ascii="Times New Roman" w:eastAsia="Calibri" w:hAnsi="Times New Roman" w:cs="Times New Roman"/>
              </w:rPr>
              <w:t>Жилой дом</w:t>
            </w:r>
          </w:p>
          <w:p w:rsidR="00D1752C" w:rsidRPr="001449CE" w:rsidRDefault="00D1752C" w:rsidP="00D1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49CE">
              <w:rPr>
                <w:rFonts w:ascii="Times New Roman" w:eastAsia="Calibri" w:hAnsi="Times New Roman" w:cs="Times New Roman"/>
              </w:rPr>
              <w:t>общая долевая,</w:t>
            </w:r>
          </w:p>
          <w:p w:rsidR="00D1752C" w:rsidRPr="001449CE" w:rsidRDefault="00D1752C" w:rsidP="00D1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49CE">
              <w:rPr>
                <w:rFonts w:ascii="Times New Roman" w:eastAsia="Calibri" w:hAnsi="Times New Roman" w:cs="Times New Roman"/>
              </w:rPr>
              <w:t>2/10 доли</w:t>
            </w:r>
          </w:p>
          <w:p w:rsidR="00D1752C" w:rsidRPr="001449CE" w:rsidRDefault="00D1752C" w:rsidP="00D1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1752C" w:rsidRPr="001449CE" w:rsidRDefault="00D1752C" w:rsidP="00D1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49CE">
              <w:rPr>
                <w:rFonts w:ascii="Times New Roman" w:eastAsia="Calibri" w:hAnsi="Times New Roman" w:cs="Times New Roman"/>
              </w:rPr>
              <w:t xml:space="preserve">Земельный </w:t>
            </w:r>
          </w:p>
          <w:p w:rsidR="00D1752C" w:rsidRPr="001449CE" w:rsidRDefault="00D1752C" w:rsidP="00D1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49CE">
              <w:rPr>
                <w:rFonts w:ascii="Times New Roman" w:eastAsia="Calibri" w:hAnsi="Times New Roman" w:cs="Times New Roman"/>
              </w:rPr>
              <w:t>участок</w:t>
            </w:r>
          </w:p>
          <w:p w:rsidR="00D1752C" w:rsidRPr="001449CE" w:rsidRDefault="00D1752C" w:rsidP="00D1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49CE">
              <w:rPr>
                <w:rFonts w:ascii="Times New Roman" w:eastAsia="Calibri" w:hAnsi="Times New Roman" w:cs="Times New Roman"/>
              </w:rPr>
              <w:t>индивидуальная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449CE">
              <w:rPr>
                <w:rFonts w:ascii="Times New Roman" w:eastAsia="Calibri" w:hAnsi="Times New Roman" w:cs="Times New Roman"/>
              </w:rPr>
              <w:t>29,1</w:t>
            </w:r>
          </w:p>
          <w:p w:rsidR="00D1752C" w:rsidRPr="001449CE" w:rsidRDefault="00D1752C" w:rsidP="00D17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D1752C" w:rsidRPr="001449CE" w:rsidRDefault="00D1752C" w:rsidP="00D17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D1752C" w:rsidRPr="001449CE" w:rsidRDefault="00D1752C" w:rsidP="00D17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D1752C" w:rsidRPr="001449CE" w:rsidRDefault="00D1752C" w:rsidP="00D17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449CE">
              <w:rPr>
                <w:rFonts w:ascii="Times New Roman" w:eastAsia="Calibri" w:hAnsi="Times New Roman" w:cs="Times New Roman"/>
              </w:rPr>
              <w:t>283</w:t>
            </w:r>
            <w:r w:rsidR="00043285" w:rsidRPr="001449CE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449CE">
              <w:rPr>
                <w:rFonts w:ascii="Times New Roman" w:eastAsia="Calibri" w:hAnsi="Times New Roman" w:cs="Times New Roman"/>
              </w:rPr>
              <w:t>Россия</w:t>
            </w:r>
          </w:p>
          <w:p w:rsidR="00D1752C" w:rsidRPr="001449CE" w:rsidRDefault="00D1752C" w:rsidP="00D17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449CE">
              <w:rPr>
                <w:rFonts w:ascii="Times New Roman" w:eastAsia="Calibri" w:hAnsi="Times New Roman" w:cs="Times New Roman"/>
              </w:rPr>
              <w:t>Квартира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449CE">
              <w:rPr>
                <w:rFonts w:ascii="Times New Roman" w:eastAsia="Calibri" w:hAnsi="Times New Roman" w:cs="Times New Roman"/>
              </w:rPr>
              <w:t>49,6</w:t>
            </w:r>
          </w:p>
        </w:tc>
        <w:tc>
          <w:tcPr>
            <w:tcW w:w="142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449CE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449CE"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D1752C" w:rsidRPr="001449CE" w:rsidTr="00893A30">
        <w:tblPrEx>
          <w:tblLook w:val="04A0" w:firstRow="1" w:lastRow="0" w:firstColumn="1" w:lastColumn="0" w:noHBand="0" w:noVBand="1"/>
        </w:tblPrEx>
        <w:trPr>
          <w:gridAfter w:val="2"/>
          <w:wAfter w:w="37" w:type="dxa"/>
          <w:cantSplit/>
          <w:trHeight w:val="2613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D1752C" w:rsidRPr="001449CE" w:rsidRDefault="00D1752C" w:rsidP="00D1752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  <w:r w:rsidR="00B455E0" w:rsidRPr="001449C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Pr="001449C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 Покамин Владимир</w:t>
            </w:r>
          </w:p>
          <w:p w:rsidR="00D1752C" w:rsidRPr="001449CE" w:rsidRDefault="00D1752C" w:rsidP="00D1752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Михайлович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D1752C" w:rsidRPr="001449CE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Заместитель Главы Администрации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D1752C" w:rsidRPr="001449CE" w:rsidRDefault="000872F5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2364467,73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D1752C" w:rsidRPr="001449CE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Земельный   </w:t>
            </w:r>
            <w:r w:rsidRPr="001449C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участок    </w:t>
            </w:r>
            <w:r w:rsidRPr="001449C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индивидуальная</w:t>
            </w:r>
          </w:p>
          <w:p w:rsidR="00D1752C" w:rsidRPr="001449CE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1752C" w:rsidRPr="001449CE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Садовый дом,   </w:t>
            </w:r>
            <w:r w:rsidRPr="001449C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индивидуальная</w:t>
            </w:r>
          </w:p>
          <w:p w:rsidR="00D1752C" w:rsidRPr="001449CE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1752C" w:rsidRPr="001449CE" w:rsidRDefault="000872F5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Бокс индивидуальная</w:t>
            </w:r>
          </w:p>
          <w:p w:rsidR="000872F5" w:rsidRPr="001449CE" w:rsidRDefault="000872F5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1752C" w:rsidRPr="001449CE" w:rsidRDefault="00D1752C" w:rsidP="00D1752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Подвал под боксом  </w:t>
            </w:r>
            <w:r w:rsidRPr="001449C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индивидуальная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D1752C" w:rsidRPr="001449CE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636</w:t>
            </w:r>
            <w:r w:rsidR="00DF2ADB" w:rsidRPr="001449C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,0</w:t>
            </w:r>
          </w:p>
          <w:p w:rsidR="00D1752C" w:rsidRPr="001449CE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1752C" w:rsidRPr="001449CE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1752C" w:rsidRPr="001449CE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1752C" w:rsidRPr="001449CE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64,9</w:t>
            </w:r>
          </w:p>
          <w:p w:rsidR="00D1752C" w:rsidRPr="001449CE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1752C" w:rsidRPr="001449CE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1752C" w:rsidRPr="001449CE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18,4 </w:t>
            </w:r>
          </w:p>
          <w:p w:rsidR="000872F5" w:rsidRPr="001449CE" w:rsidRDefault="000872F5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872F5" w:rsidRPr="001449CE" w:rsidRDefault="000872F5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1752C" w:rsidRPr="001449CE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17,4</w:t>
            </w:r>
          </w:p>
          <w:p w:rsidR="00D1752C" w:rsidRPr="001449CE" w:rsidRDefault="00D1752C" w:rsidP="00D1752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D1752C" w:rsidRPr="001449CE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Россия   </w:t>
            </w: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D1752C" w:rsidRPr="001449CE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Квартира </w:t>
            </w:r>
          </w:p>
          <w:p w:rsidR="00D1752C" w:rsidRPr="001449CE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D1752C" w:rsidRPr="001449CE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D1752C" w:rsidRPr="001449CE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Россия  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D1752C" w:rsidRPr="001449CE" w:rsidTr="00893A30">
        <w:tblPrEx>
          <w:tblLook w:val="04A0" w:firstRow="1" w:lastRow="0" w:firstColumn="1" w:lastColumn="0" w:noHBand="0" w:noVBand="1"/>
        </w:tblPrEx>
        <w:trPr>
          <w:gridAfter w:val="2"/>
          <w:wAfter w:w="37" w:type="dxa"/>
          <w:cantSplit/>
          <w:trHeight w:val="1182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1752C" w:rsidRPr="001449CE" w:rsidRDefault="00D1752C" w:rsidP="00D1752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 (супруга)</w:t>
            </w:r>
          </w:p>
        </w:tc>
        <w:tc>
          <w:tcPr>
            <w:tcW w:w="1915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1752C" w:rsidRPr="001449CE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1752C" w:rsidRPr="001449CE" w:rsidRDefault="00F62B5F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386121,03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1752C" w:rsidRPr="001449CE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 индивидуальная</w:t>
            </w:r>
          </w:p>
          <w:p w:rsidR="00D1752C" w:rsidRPr="001449CE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1752C" w:rsidRPr="001449CE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Участок садово-огородный</w:t>
            </w:r>
          </w:p>
          <w:p w:rsidR="00D1752C" w:rsidRPr="001449CE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</w:t>
            </w:r>
          </w:p>
          <w:p w:rsidR="00D1752C" w:rsidRPr="001449CE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1752C" w:rsidRPr="001449CE" w:rsidRDefault="00D1752C" w:rsidP="00D175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Участок садово-огородный</w:t>
            </w:r>
          </w:p>
          <w:p w:rsidR="00D1752C" w:rsidRPr="001449CE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долевая 1/2</w:t>
            </w:r>
          </w:p>
          <w:p w:rsidR="00D1752C" w:rsidRPr="001449CE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1752C" w:rsidRPr="001449CE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Жилой дом</w:t>
            </w:r>
          </w:p>
          <w:p w:rsidR="00D1752C" w:rsidRPr="001449CE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</w:t>
            </w:r>
          </w:p>
          <w:p w:rsidR="00D1752C" w:rsidRPr="001449CE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1752C" w:rsidRPr="001449CE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120</w:t>
            </w:r>
            <w:r w:rsidR="00B30AA4" w:rsidRPr="001449C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,0</w:t>
            </w:r>
          </w:p>
          <w:p w:rsidR="00D1752C" w:rsidRPr="001449CE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1752C" w:rsidRPr="001449CE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1752C" w:rsidRPr="001449CE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1400</w:t>
            </w:r>
            <w:r w:rsidR="00B30AA4" w:rsidRPr="001449C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,0</w:t>
            </w:r>
          </w:p>
          <w:p w:rsidR="00D1752C" w:rsidRPr="001449CE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1752C" w:rsidRPr="001449CE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1752C" w:rsidRPr="001449CE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1752C" w:rsidRPr="001449CE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1400</w:t>
            </w:r>
            <w:r w:rsidR="00B30AA4" w:rsidRPr="001449C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,0</w:t>
            </w:r>
          </w:p>
          <w:p w:rsidR="00D1752C" w:rsidRPr="001449CE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1752C" w:rsidRPr="001449CE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1752C" w:rsidRPr="001449CE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1752C" w:rsidRPr="001449CE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632,1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1752C" w:rsidRPr="001449CE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Россия   </w:t>
            </w:r>
          </w:p>
          <w:p w:rsidR="00D1752C" w:rsidRPr="001449CE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1752C" w:rsidRPr="001449CE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1752C" w:rsidRPr="001449CE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D1752C" w:rsidRPr="001449CE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1752C" w:rsidRPr="001449CE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1752C" w:rsidRPr="001449CE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1752C" w:rsidRPr="001449CE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D1752C" w:rsidRPr="001449CE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1752C" w:rsidRPr="001449CE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1752C" w:rsidRPr="001449CE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1752C" w:rsidRPr="001449CE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752C" w:rsidRPr="001449CE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752C" w:rsidRPr="001449CE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1752C" w:rsidRPr="001449CE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Россия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1752C" w:rsidRPr="001449CE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нет </w:t>
            </w:r>
          </w:p>
        </w:tc>
      </w:tr>
      <w:tr w:rsidR="00D1752C" w:rsidRPr="001449CE" w:rsidTr="0064425D">
        <w:trPr>
          <w:gridAfter w:val="2"/>
          <w:wAfter w:w="37" w:type="dxa"/>
          <w:cantSplit/>
          <w:trHeight w:val="1076"/>
        </w:trPr>
        <w:tc>
          <w:tcPr>
            <w:tcW w:w="16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  <w:r w:rsidR="00B455E0" w:rsidRPr="001449C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. Поблагуева</w:t>
            </w:r>
          </w:p>
          <w:p w:rsidR="00D1752C" w:rsidRPr="001449CE" w:rsidRDefault="00D1752C" w:rsidP="00D175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Ирина  Александровна</w:t>
            </w:r>
          </w:p>
        </w:tc>
        <w:tc>
          <w:tcPr>
            <w:tcW w:w="19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Начальник отдела муниципальной службы и противодействия коррупции в составе Правового управления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EF5547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1137700,80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  </w:t>
            </w:r>
            <w:r w:rsidRPr="001449CE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 xml:space="preserve">58,7   </w:t>
            </w:r>
          </w:p>
        </w:tc>
        <w:tc>
          <w:tcPr>
            <w:tcW w:w="142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 xml:space="preserve">Россия   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D1752C" w:rsidRPr="001449CE" w:rsidTr="0064425D">
        <w:trPr>
          <w:gridAfter w:val="2"/>
          <w:wAfter w:w="37" w:type="dxa"/>
          <w:cantSplit/>
          <w:trHeight w:val="1563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 xml:space="preserve"> (супруг)</w:t>
            </w:r>
          </w:p>
        </w:tc>
        <w:tc>
          <w:tcPr>
            <w:tcW w:w="191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EF5547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3205498,70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   </w:t>
            </w:r>
            <w:r w:rsidRPr="001449C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индивидуальная  </w:t>
            </w:r>
          </w:p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индивидуальная  </w:t>
            </w:r>
          </w:p>
          <w:p w:rsidR="00EF5547" w:rsidRPr="001449CE" w:rsidRDefault="00EF5547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5547" w:rsidRPr="001449CE" w:rsidRDefault="00EF5547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Жилой дом индивидуальная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58,7</w:t>
            </w:r>
          </w:p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642,0</w:t>
            </w:r>
          </w:p>
          <w:p w:rsidR="00EF5547" w:rsidRPr="001449CE" w:rsidRDefault="00EF5547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5547" w:rsidRPr="001449CE" w:rsidRDefault="00EF5547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5547" w:rsidRPr="001449CE" w:rsidRDefault="00EF5547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5547" w:rsidRPr="001449CE" w:rsidRDefault="00EF5547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210,3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 xml:space="preserve">Россия  </w:t>
            </w:r>
          </w:p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F5547" w:rsidRPr="001449CE" w:rsidRDefault="00EF5547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5547" w:rsidRPr="001449CE" w:rsidRDefault="00EF5547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5547" w:rsidRPr="001449CE" w:rsidRDefault="00EF5547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Ауди А6, 2014 год вып</w:t>
            </w:r>
          </w:p>
          <w:p w:rsidR="003703CB" w:rsidRPr="001449CE" w:rsidRDefault="003703CB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М/т Сузуки Баливард, 2007</w:t>
            </w:r>
          </w:p>
        </w:tc>
      </w:tr>
      <w:tr w:rsidR="00D1752C" w:rsidRPr="001449CE" w:rsidTr="0064425D">
        <w:trPr>
          <w:gridAfter w:val="2"/>
          <w:wAfter w:w="37" w:type="dxa"/>
          <w:cantSplit/>
          <w:trHeight w:val="516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Pr="001449CE">
              <w:rPr>
                <w:rFonts w:ascii="Times New Roman" w:hAnsi="Times New Roman" w:cs="Times New Roman"/>
              </w:rPr>
              <w:t>дочь)</w:t>
            </w:r>
          </w:p>
        </w:tc>
        <w:tc>
          <w:tcPr>
            <w:tcW w:w="191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  </w:t>
            </w:r>
            <w:r w:rsidRPr="001449CE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 xml:space="preserve">58,7   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 xml:space="preserve">Россия  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D1752C" w:rsidRPr="001449CE" w:rsidTr="0064425D">
        <w:trPr>
          <w:gridAfter w:val="2"/>
          <w:wAfter w:w="37" w:type="dxa"/>
          <w:cantSplit/>
          <w:trHeight w:val="410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Pr="001449CE">
              <w:rPr>
                <w:rFonts w:ascii="Times New Roman" w:hAnsi="Times New Roman" w:cs="Times New Roman"/>
              </w:rPr>
              <w:t>сын)</w:t>
            </w:r>
          </w:p>
        </w:tc>
        <w:tc>
          <w:tcPr>
            <w:tcW w:w="191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  </w:t>
            </w:r>
            <w:r w:rsidRPr="001449CE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 xml:space="preserve">58 ,7  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 xml:space="preserve">Россия  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D1752C" w:rsidRPr="001449CE" w:rsidTr="0064425D">
        <w:trPr>
          <w:gridAfter w:val="2"/>
          <w:wAfter w:w="37" w:type="dxa"/>
          <w:cantSplit/>
          <w:trHeight w:val="1144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49CE">
              <w:rPr>
                <w:rFonts w:ascii="Times New Roman" w:hAnsi="Times New Roman"/>
              </w:rPr>
              <w:t>3</w:t>
            </w:r>
            <w:r w:rsidR="00B455E0" w:rsidRPr="001449CE">
              <w:rPr>
                <w:rFonts w:ascii="Times New Roman" w:hAnsi="Times New Roman"/>
              </w:rPr>
              <w:t>4</w:t>
            </w:r>
            <w:r w:rsidRPr="001449CE">
              <w:rPr>
                <w:rFonts w:ascii="Times New Roman" w:hAnsi="Times New Roman"/>
              </w:rPr>
              <w:t>.Паранина</w:t>
            </w:r>
          </w:p>
          <w:p w:rsidR="00D1752C" w:rsidRPr="001449CE" w:rsidRDefault="00D1752C" w:rsidP="00D17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49CE">
              <w:rPr>
                <w:rFonts w:ascii="Times New Roman" w:hAnsi="Times New Roman"/>
              </w:rPr>
              <w:t>Наталия Викторовна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spacing w:after="0" w:line="240" w:lineRule="auto"/>
              <w:rPr>
                <w:rFonts w:ascii="Times New Roman" w:hAnsi="Times New Roman"/>
              </w:rPr>
            </w:pPr>
            <w:r w:rsidRPr="001449CE">
              <w:rPr>
                <w:rFonts w:ascii="Times New Roman" w:hAnsi="Times New Roman"/>
              </w:rPr>
              <w:t xml:space="preserve">Заместитель начальника экономического управления- начальник отдела экономического развития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9450CA" w:rsidP="00D175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49CE">
              <w:rPr>
                <w:rFonts w:ascii="Times New Roman" w:hAnsi="Times New Roman"/>
              </w:rPr>
              <w:t>1368736,64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D1752C" w:rsidP="003823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49CE">
              <w:rPr>
                <w:rFonts w:ascii="Times New Roman" w:hAnsi="Times New Roman"/>
              </w:rPr>
              <w:t>69,6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49CE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42,3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752C" w:rsidRPr="001449CE" w:rsidRDefault="003E4851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 xml:space="preserve">Хендэ </w:t>
            </w:r>
            <w:r w:rsidRPr="001449C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Creta</w:t>
            </w:r>
            <w:r w:rsidR="00D1752C" w:rsidRPr="001449CE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:rsidR="00D1752C" w:rsidRPr="001449CE" w:rsidRDefault="003E4851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  <w:r w:rsidR="00D1752C" w:rsidRPr="001449CE">
              <w:rPr>
                <w:rFonts w:ascii="Times New Roman" w:hAnsi="Times New Roman" w:cs="Times New Roman"/>
                <w:sz w:val="22"/>
                <w:szCs w:val="22"/>
              </w:rPr>
              <w:t xml:space="preserve"> г.в.</w:t>
            </w:r>
          </w:p>
        </w:tc>
      </w:tr>
      <w:tr w:rsidR="00D1752C" w:rsidRPr="001449CE" w:rsidTr="0064425D">
        <w:trPr>
          <w:gridAfter w:val="2"/>
          <w:wAfter w:w="37" w:type="dxa"/>
          <w:cantSplit/>
          <w:trHeight w:val="1144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49CE">
              <w:rPr>
                <w:rFonts w:ascii="Times New Roman" w:hAnsi="Times New Roman"/>
              </w:rPr>
              <w:lastRenderedPageBreak/>
              <w:t xml:space="preserve"> (супруг)</w:t>
            </w:r>
          </w:p>
        </w:tc>
        <w:tc>
          <w:tcPr>
            <w:tcW w:w="1915" w:type="dxa"/>
            <w:tcBorders>
              <w:left w:val="single" w:sz="6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9450CA" w:rsidP="00D175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49CE">
              <w:rPr>
                <w:rFonts w:ascii="Times New Roman" w:hAnsi="Times New Roman"/>
              </w:rPr>
              <w:t>663808,33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D1752C" w:rsidP="003823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49CE">
              <w:rPr>
                <w:rFonts w:ascii="Times New Roman" w:hAnsi="Times New Roman"/>
              </w:rPr>
              <w:t>4800,0</w:t>
            </w:r>
          </w:p>
          <w:p w:rsidR="00D1752C" w:rsidRPr="001449CE" w:rsidRDefault="00D1752C" w:rsidP="00382363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  <w:p w:rsidR="00D1752C" w:rsidRPr="001449CE" w:rsidRDefault="00D1752C" w:rsidP="00382363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  <w:p w:rsidR="00D1752C" w:rsidRPr="001449CE" w:rsidRDefault="00D1752C" w:rsidP="00382363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  <w:p w:rsidR="00D1752C" w:rsidRPr="001449CE" w:rsidRDefault="00D1752C" w:rsidP="003823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49CE">
              <w:rPr>
                <w:rFonts w:ascii="Times New Roman" w:hAnsi="Times New Roman"/>
              </w:rPr>
              <w:t>56,0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69,6</w:t>
            </w:r>
          </w:p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39,1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D1752C" w:rsidRPr="001449CE" w:rsidTr="0064425D">
        <w:trPr>
          <w:gridAfter w:val="2"/>
          <w:wAfter w:w="37" w:type="dxa"/>
          <w:cantSplit/>
          <w:trHeight w:val="865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49CE">
              <w:rPr>
                <w:rFonts w:ascii="Times New Roman" w:hAnsi="Times New Roman"/>
              </w:rPr>
              <w:t xml:space="preserve"> (сын)</w:t>
            </w:r>
          </w:p>
        </w:tc>
        <w:tc>
          <w:tcPr>
            <w:tcW w:w="191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D1752C" w:rsidP="00382363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69,6</w:t>
            </w:r>
          </w:p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39,1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D1752C" w:rsidRPr="001449CE" w:rsidTr="0064425D">
        <w:tblPrEx>
          <w:tblLook w:val="04A0" w:firstRow="1" w:lastRow="0" w:firstColumn="1" w:lastColumn="0" w:noHBand="0" w:noVBand="1"/>
        </w:tblPrEx>
        <w:trPr>
          <w:gridAfter w:val="2"/>
          <w:wAfter w:w="37" w:type="dxa"/>
          <w:cantSplit/>
          <w:trHeight w:val="1269"/>
        </w:trPr>
        <w:tc>
          <w:tcPr>
            <w:tcW w:w="1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52C" w:rsidRPr="001449CE" w:rsidRDefault="00D1752C" w:rsidP="00D175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9C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B455E0" w:rsidRPr="001449C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1449CE">
              <w:rPr>
                <w:rFonts w:ascii="Times New Roman" w:eastAsia="Times New Roman" w:hAnsi="Times New Roman" w:cs="Times New Roman"/>
                <w:lang w:eastAsia="ru-RU"/>
              </w:rPr>
              <w:t>. Максягина</w:t>
            </w:r>
          </w:p>
          <w:p w:rsidR="00D1752C" w:rsidRPr="001449CE" w:rsidRDefault="00D1752C" w:rsidP="00D1752C">
            <w:pPr>
              <w:autoSpaceDE w:val="0"/>
              <w:autoSpaceDN w:val="0"/>
              <w:adjustRightInd w:val="0"/>
              <w:spacing w:after="0"/>
              <w:ind w:left="355" w:hanging="35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9CE">
              <w:rPr>
                <w:rFonts w:ascii="Times New Roman" w:eastAsia="Times New Roman" w:hAnsi="Times New Roman" w:cs="Times New Roman"/>
                <w:lang w:eastAsia="ru-RU"/>
              </w:rPr>
              <w:t>Мария</w:t>
            </w:r>
          </w:p>
          <w:p w:rsidR="00D1752C" w:rsidRPr="001449CE" w:rsidRDefault="00D1752C" w:rsidP="00D1752C">
            <w:pPr>
              <w:autoSpaceDE w:val="0"/>
              <w:autoSpaceDN w:val="0"/>
              <w:adjustRightInd w:val="0"/>
              <w:spacing w:after="0"/>
              <w:ind w:left="355" w:hanging="35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9CE">
              <w:rPr>
                <w:rFonts w:ascii="Times New Roman" w:eastAsia="Times New Roman" w:hAnsi="Times New Roman" w:cs="Times New Roman"/>
                <w:lang w:eastAsia="ru-RU"/>
              </w:rPr>
              <w:t>Александровна</w:t>
            </w:r>
          </w:p>
        </w:tc>
        <w:tc>
          <w:tcPr>
            <w:tcW w:w="19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D1752C" w:rsidRPr="001449CE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9CE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начальника Правового управления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52C" w:rsidRPr="001449CE" w:rsidRDefault="000905FF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9CE">
              <w:rPr>
                <w:rFonts w:ascii="Times New Roman" w:eastAsia="Times New Roman" w:hAnsi="Times New Roman" w:cs="Times New Roman"/>
                <w:lang w:eastAsia="ru-RU"/>
              </w:rPr>
              <w:t>219417,38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9CE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D1752C" w:rsidRPr="001449CE" w:rsidRDefault="00D1752C" w:rsidP="00D1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9CE">
              <w:rPr>
                <w:rFonts w:ascii="Times New Roman" w:eastAsia="Times New Roman" w:hAnsi="Times New Roman" w:cs="Times New Roman"/>
                <w:lang w:eastAsia="ru-RU"/>
              </w:rPr>
              <w:t>долевая 1/3</w:t>
            </w:r>
          </w:p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752C" w:rsidRPr="001449CE" w:rsidRDefault="00D1752C" w:rsidP="0038236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9CE">
              <w:rPr>
                <w:rFonts w:ascii="Times New Roman" w:eastAsia="Times New Roman" w:hAnsi="Times New Roman" w:cs="Times New Roman"/>
                <w:lang w:eastAsia="ru-RU"/>
              </w:rPr>
              <w:t>86,5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52C" w:rsidRPr="001449CE" w:rsidRDefault="000905FF" w:rsidP="00D1752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49CE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52C" w:rsidRPr="001449CE" w:rsidRDefault="000905FF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9CE">
              <w:rPr>
                <w:rFonts w:ascii="Times New Roman" w:eastAsia="Times New Roman" w:hAnsi="Times New Roman" w:cs="Times New Roman"/>
                <w:lang w:eastAsia="ru-RU"/>
              </w:rPr>
              <w:t>57,3</w:t>
            </w:r>
          </w:p>
        </w:tc>
        <w:tc>
          <w:tcPr>
            <w:tcW w:w="14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52C" w:rsidRPr="001449CE" w:rsidRDefault="000905FF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9C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D1752C" w:rsidRPr="001449CE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9CE">
              <w:rPr>
                <w:rFonts w:ascii="Times New Roman" w:eastAsia="Times New Roman" w:hAnsi="Times New Roman" w:cs="Times New Roman"/>
                <w:lang w:eastAsia="ru-RU"/>
              </w:rPr>
              <w:t>А/м легковой</w:t>
            </w:r>
          </w:p>
          <w:p w:rsidR="00D1752C" w:rsidRPr="001449CE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9CE">
              <w:rPr>
                <w:rFonts w:ascii="Times New Roman" w:eastAsia="Times New Roman" w:hAnsi="Times New Roman" w:cs="Times New Roman"/>
                <w:lang w:eastAsia="ru-RU"/>
              </w:rPr>
              <w:t>Ниссан-Х Трэил,2017 год  вып.</w:t>
            </w:r>
          </w:p>
        </w:tc>
      </w:tr>
      <w:tr w:rsidR="000905FF" w:rsidRPr="001449CE" w:rsidTr="0064425D">
        <w:tblPrEx>
          <w:tblLook w:val="04A0" w:firstRow="1" w:lastRow="0" w:firstColumn="1" w:lastColumn="0" w:noHBand="0" w:noVBand="1"/>
        </w:tblPrEx>
        <w:trPr>
          <w:gridAfter w:val="2"/>
          <w:wAfter w:w="37" w:type="dxa"/>
          <w:cantSplit/>
          <w:trHeight w:val="1625"/>
        </w:trPr>
        <w:tc>
          <w:tcPr>
            <w:tcW w:w="1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05FF" w:rsidRPr="001449CE" w:rsidRDefault="000905FF" w:rsidP="000905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9CE">
              <w:rPr>
                <w:rFonts w:ascii="Times New Roman" w:eastAsia="Times New Roman" w:hAnsi="Times New Roman" w:cs="Times New Roman"/>
                <w:lang w:eastAsia="ru-RU"/>
              </w:rPr>
              <w:t xml:space="preserve"> (супруг)</w:t>
            </w:r>
          </w:p>
        </w:tc>
        <w:tc>
          <w:tcPr>
            <w:tcW w:w="191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905FF" w:rsidRPr="001449CE" w:rsidRDefault="000905FF" w:rsidP="000905F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905FF" w:rsidRPr="001449CE" w:rsidRDefault="000905FF" w:rsidP="000905F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9CE">
              <w:rPr>
                <w:rFonts w:ascii="Times New Roman" w:eastAsia="Times New Roman" w:hAnsi="Times New Roman" w:cs="Times New Roman"/>
                <w:lang w:eastAsia="ru-RU"/>
              </w:rPr>
              <w:t>1846245,08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FF" w:rsidRPr="001449CE" w:rsidRDefault="000905FF" w:rsidP="000905F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0905FF" w:rsidRPr="001449CE" w:rsidRDefault="000905FF" w:rsidP="000905F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0905FF" w:rsidRPr="001449CE" w:rsidRDefault="000905FF" w:rsidP="000905F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905FF" w:rsidRPr="001449CE" w:rsidRDefault="000905FF" w:rsidP="000905F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0905FF" w:rsidRPr="001449CE" w:rsidRDefault="000905FF" w:rsidP="000905F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0905FF" w:rsidRPr="001449CE" w:rsidRDefault="000905FF" w:rsidP="000905F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905FF" w:rsidRPr="001449CE" w:rsidRDefault="000905FF" w:rsidP="000905F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0905FF" w:rsidRPr="001449CE" w:rsidRDefault="000905FF" w:rsidP="000905F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долевая 1/3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FF" w:rsidRPr="001449CE" w:rsidRDefault="000905FF" w:rsidP="000905F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9CE">
              <w:rPr>
                <w:rFonts w:ascii="Times New Roman" w:eastAsia="Times New Roman" w:hAnsi="Times New Roman" w:cs="Times New Roman"/>
                <w:lang w:eastAsia="ru-RU"/>
              </w:rPr>
              <w:t>212,0</w:t>
            </w:r>
          </w:p>
          <w:p w:rsidR="000905FF" w:rsidRPr="001449CE" w:rsidRDefault="000905FF" w:rsidP="000905F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905FF" w:rsidRPr="001449CE" w:rsidRDefault="000905FF" w:rsidP="000905F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905FF" w:rsidRPr="001449CE" w:rsidRDefault="000905FF" w:rsidP="000905F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9CE">
              <w:rPr>
                <w:rFonts w:ascii="Times New Roman" w:eastAsia="Times New Roman" w:hAnsi="Times New Roman" w:cs="Times New Roman"/>
                <w:lang w:eastAsia="ru-RU"/>
              </w:rPr>
              <w:t>843,0</w:t>
            </w:r>
          </w:p>
          <w:p w:rsidR="000905FF" w:rsidRPr="001449CE" w:rsidRDefault="000905FF" w:rsidP="000905F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905FF" w:rsidRPr="001449CE" w:rsidRDefault="000905FF" w:rsidP="000905F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905FF" w:rsidRPr="001449CE" w:rsidRDefault="000905FF" w:rsidP="000905F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905FF" w:rsidRPr="001449CE" w:rsidRDefault="000905FF" w:rsidP="000905F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905FF" w:rsidRPr="001449CE" w:rsidRDefault="000905FF" w:rsidP="000905F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9CE">
              <w:rPr>
                <w:rFonts w:ascii="Times New Roman" w:eastAsia="Times New Roman" w:hAnsi="Times New Roman" w:cs="Times New Roman"/>
                <w:lang w:eastAsia="ru-RU"/>
              </w:rPr>
              <w:t>86,5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05FF" w:rsidRPr="001449CE" w:rsidRDefault="000905FF" w:rsidP="000905F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9C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0905FF" w:rsidRPr="001449CE" w:rsidRDefault="000905FF" w:rsidP="000905F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905FF" w:rsidRPr="001449CE" w:rsidRDefault="000905FF" w:rsidP="000905F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905FF" w:rsidRPr="001449CE" w:rsidRDefault="000905FF" w:rsidP="000905F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9C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0905FF" w:rsidRPr="001449CE" w:rsidRDefault="000905FF" w:rsidP="000905F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905FF" w:rsidRPr="001449CE" w:rsidRDefault="000905FF" w:rsidP="000905F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905FF" w:rsidRPr="001449CE" w:rsidRDefault="000905FF" w:rsidP="000905F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905FF" w:rsidRPr="001449CE" w:rsidRDefault="000905FF" w:rsidP="000905F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905FF" w:rsidRPr="001449CE" w:rsidRDefault="000905FF" w:rsidP="000905F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9C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1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05FF" w:rsidRPr="001449CE" w:rsidRDefault="000905FF" w:rsidP="000905F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49CE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05FF" w:rsidRPr="001449CE" w:rsidRDefault="000905FF" w:rsidP="000905F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9CE">
              <w:rPr>
                <w:rFonts w:ascii="Times New Roman" w:eastAsia="Times New Roman" w:hAnsi="Times New Roman" w:cs="Times New Roman"/>
                <w:lang w:eastAsia="ru-RU"/>
              </w:rPr>
              <w:t>57,3</w:t>
            </w:r>
          </w:p>
        </w:tc>
        <w:tc>
          <w:tcPr>
            <w:tcW w:w="14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05FF" w:rsidRPr="001449CE" w:rsidRDefault="000905FF" w:rsidP="000905F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9C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5FF" w:rsidRPr="001449CE" w:rsidRDefault="000905FF" w:rsidP="000905F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0905FF" w:rsidRPr="001449CE" w:rsidTr="0064425D">
        <w:tblPrEx>
          <w:tblLook w:val="04A0" w:firstRow="1" w:lastRow="0" w:firstColumn="1" w:lastColumn="0" w:noHBand="0" w:noVBand="1"/>
        </w:tblPrEx>
        <w:trPr>
          <w:gridAfter w:val="2"/>
          <w:wAfter w:w="37" w:type="dxa"/>
          <w:cantSplit/>
          <w:trHeight w:val="582"/>
        </w:trPr>
        <w:tc>
          <w:tcPr>
            <w:tcW w:w="1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05FF" w:rsidRPr="001449CE" w:rsidRDefault="000905FF" w:rsidP="000905FF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Pr="001449CE">
              <w:rPr>
                <w:rFonts w:ascii="Times New Roman" w:hAnsi="Times New Roman" w:cs="Times New Roman"/>
              </w:rPr>
              <w:t>дочь)</w:t>
            </w:r>
          </w:p>
        </w:tc>
        <w:tc>
          <w:tcPr>
            <w:tcW w:w="191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905FF" w:rsidRPr="001449CE" w:rsidRDefault="000905FF" w:rsidP="000905F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905FF" w:rsidRPr="001449CE" w:rsidRDefault="000905FF" w:rsidP="000905F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FF" w:rsidRPr="001449CE" w:rsidRDefault="000905FF" w:rsidP="000905F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0905FF" w:rsidRPr="001449CE" w:rsidRDefault="000905FF" w:rsidP="000905F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долевая 1/3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FF" w:rsidRPr="001449CE" w:rsidRDefault="000905FF" w:rsidP="000905F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9CE">
              <w:rPr>
                <w:rFonts w:ascii="Times New Roman" w:eastAsia="Times New Roman" w:hAnsi="Times New Roman" w:cs="Times New Roman"/>
                <w:lang w:eastAsia="ru-RU"/>
              </w:rPr>
              <w:t>86,5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05FF" w:rsidRPr="001449CE" w:rsidRDefault="000905FF" w:rsidP="000905F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9C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1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05FF" w:rsidRPr="001449CE" w:rsidRDefault="000905FF" w:rsidP="000905F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49CE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05FF" w:rsidRPr="001449CE" w:rsidRDefault="000905FF" w:rsidP="000905F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9CE">
              <w:rPr>
                <w:rFonts w:ascii="Times New Roman" w:eastAsia="Times New Roman" w:hAnsi="Times New Roman" w:cs="Times New Roman"/>
                <w:lang w:eastAsia="ru-RU"/>
              </w:rPr>
              <w:t>57,3</w:t>
            </w:r>
          </w:p>
        </w:tc>
        <w:tc>
          <w:tcPr>
            <w:tcW w:w="14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05FF" w:rsidRPr="001449CE" w:rsidRDefault="000905FF" w:rsidP="000905F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9C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5FF" w:rsidRPr="001449CE" w:rsidRDefault="000905FF" w:rsidP="000905F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0905FF" w:rsidRPr="001449CE" w:rsidTr="0064425D">
        <w:tblPrEx>
          <w:tblLook w:val="04A0" w:firstRow="1" w:lastRow="0" w:firstColumn="1" w:lastColumn="0" w:noHBand="0" w:noVBand="1"/>
        </w:tblPrEx>
        <w:trPr>
          <w:gridAfter w:val="2"/>
          <w:wAfter w:w="37" w:type="dxa"/>
          <w:cantSplit/>
          <w:trHeight w:val="511"/>
        </w:trPr>
        <w:tc>
          <w:tcPr>
            <w:tcW w:w="1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5FF" w:rsidRPr="001449CE" w:rsidRDefault="000905FF" w:rsidP="000905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(сын)</w:t>
            </w:r>
          </w:p>
        </w:tc>
        <w:tc>
          <w:tcPr>
            <w:tcW w:w="19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5FF" w:rsidRPr="001449CE" w:rsidRDefault="000905FF" w:rsidP="000905F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05FF" w:rsidRPr="001449CE" w:rsidRDefault="000905FF" w:rsidP="000905F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FF" w:rsidRPr="001449CE" w:rsidRDefault="000905FF" w:rsidP="000905F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FF" w:rsidRPr="001449CE" w:rsidRDefault="000905FF" w:rsidP="000905F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05FF" w:rsidRPr="001449CE" w:rsidRDefault="000905FF" w:rsidP="000905F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5FF" w:rsidRPr="001449CE" w:rsidRDefault="000905FF" w:rsidP="000905F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49CE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6A6C68" w:rsidRPr="001449CE" w:rsidRDefault="006A6C68" w:rsidP="000905F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A6C68" w:rsidRPr="001449CE" w:rsidRDefault="006A6C68" w:rsidP="000905F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49CE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5FF" w:rsidRPr="001449CE" w:rsidRDefault="000905FF" w:rsidP="000905F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9CE">
              <w:rPr>
                <w:rFonts w:ascii="Times New Roman" w:eastAsia="Times New Roman" w:hAnsi="Times New Roman" w:cs="Times New Roman"/>
                <w:lang w:eastAsia="ru-RU"/>
              </w:rPr>
              <w:t>57,3</w:t>
            </w:r>
          </w:p>
          <w:p w:rsidR="006A6C68" w:rsidRPr="001449CE" w:rsidRDefault="006A6C68" w:rsidP="000905F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6C68" w:rsidRPr="001449CE" w:rsidRDefault="006A6C68" w:rsidP="000905F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9CE">
              <w:rPr>
                <w:rFonts w:ascii="Times New Roman" w:eastAsia="Times New Roman" w:hAnsi="Times New Roman" w:cs="Times New Roman"/>
                <w:lang w:eastAsia="ru-RU"/>
              </w:rPr>
              <w:t>86,5</w:t>
            </w:r>
          </w:p>
        </w:tc>
        <w:tc>
          <w:tcPr>
            <w:tcW w:w="14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5FF" w:rsidRPr="001449CE" w:rsidRDefault="000905FF" w:rsidP="000905F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9C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6A6C68" w:rsidRPr="001449CE" w:rsidRDefault="006A6C68" w:rsidP="000905F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6C68" w:rsidRPr="001449CE" w:rsidRDefault="006A6C68" w:rsidP="000905F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9C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5FF" w:rsidRPr="001449CE" w:rsidRDefault="000905FF" w:rsidP="000905F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D1752C" w:rsidRPr="001449CE" w:rsidTr="0064425D">
        <w:tblPrEx>
          <w:tblLook w:val="04A0" w:firstRow="1" w:lastRow="0" w:firstColumn="1" w:lastColumn="0" w:noHBand="0" w:noVBand="1"/>
        </w:tblPrEx>
        <w:trPr>
          <w:gridAfter w:val="2"/>
          <w:wAfter w:w="37" w:type="dxa"/>
          <w:cantSplit/>
          <w:trHeight w:val="1185"/>
        </w:trPr>
        <w:tc>
          <w:tcPr>
            <w:tcW w:w="169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D1752C" w:rsidRPr="001449CE" w:rsidRDefault="00D1752C" w:rsidP="00D175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449CE">
              <w:rPr>
                <w:rFonts w:ascii="Times New Roman" w:eastAsia="Times New Roman" w:hAnsi="Times New Roman" w:cs="Times New Roman"/>
              </w:rPr>
              <w:t>3</w:t>
            </w:r>
            <w:r w:rsidR="00B455E0" w:rsidRPr="001449CE">
              <w:rPr>
                <w:rFonts w:ascii="Times New Roman" w:eastAsia="Times New Roman" w:hAnsi="Times New Roman" w:cs="Times New Roman"/>
              </w:rPr>
              <w:t>6</w:t>
            </w:r>
            <w:r w:rsidRPr="001449CE">
              <w:rPr>
                <w:rFonts w:ascii="Times New Roman" w:eastAsia="Times New Roman" w:hAnsi="Times New Roman" w:cs="Times New Roman"/>
              </w:rPr>
              <w:t>.</w:t>
            </w:r>
            <w:r w:rsidR="00B455E0" w:rsidRPr="001449CE">
              <w:rPr>
                <w:rFonts w:ascii="Times New Roman" w:eastAsia="Times New Roman" w:hAnsi="Times New Roman" w:cs="Times New Roman"/>
              </w:rPr>
              <w:t xml:space="preserve"> </w:t>
            </w:r>
            <w:r w:rsidRPr="001449CE">
              <w:rPr>
                <w:rFonts w:ascii="Times New Roman" w:eastAsia="Times New Roman" w:hAnsi="Times New Roman" w:cs="Times New Roman"/>
              </w:rPr>
              <w:t xml:space="preserve">Ковалев </w:t>
            </w:r>
          </w:p>
          <w:p w:rsidR="00D1752C" w:rsidRPr="001449CE" w:rsidRDefault="00D1752C" w:rsidP="00D175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449CE">
              <w:rPr>
                <w:rFonts w:ascii="Times New Roman" w:eastAsia="Times New Roman" w:hAnsi="Times New Roman" w:cs="Times New Roman"/>
              </w:rPr>
              <w:t>Николай    Николаевич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52C" w:rsidRPr="001449CE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1449CE">
              <w:rPr>
                <w:rFonts w:ascii="Times New Roman" w:eastAsia="Times New Roman" w:hAnsi="Times New Roman" w:cs="Times New Roman"/>
              </w:rPr>
              <w:t>Первый заместитель Главы Администрации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D1752C" w:rsidRPr="001449CE" w:rsidRDefault="0097399B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1449CE">
              <w:rPr>
                <w:rFonts w:ascii="Times New Roman" w:eastAsia="Times New Roman" w:hAnsi="Times New Roman" w:cs="Times New Roman"/>
              </w:rPr>
              <w:t>2259964,15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D1752C" w:rsidRPr="001449CE" w:rsidRDefault="0097399B" w:rsidP="009739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1449CE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97399B" w:rsidRPr="001449CE" w:rsidRDefault="0097399B" w:rsidP="009739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1449CE">
              <w:rPr>
                <w:rFonts w:ascii="Times New Roman" w:eastAsia="Times New Roman" w:hAnsi="Times New Roman" w:cs="Times New Roman"/>
              </w:rPr>
              <w:t>долевая 1/2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D1752C" w:rsidRPr="001449CE" w:rsidRDefault="0097399B" w:rsidP="009739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1449CE">
              <w:rPr>
                <w:rFonts w:ascii="Times New Roman" w:eastAsia="Times New Roman" w:hAnsi="Times New Roman" w:cs="Times New Roman"/>
              </w:rPr>
              <w:t>57,0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D1752C" w:rsidRPr="001449CE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1449CE">
              <w:rPr>
                <w:rFonts w:ascii="Times New Roman" w:eastAsia="Times New Roman" w:hAnsi="Times New Roman" w:cs="Times New Roman"/>
              </w:rPr>
              <w:t xml:space="preserve"> </w:t>
            </w:r>
            <w:r w:rsidR="0097399B" w:rsidRPr="001449CE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213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D1752C" w:rsidRPr="001449CE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1449CE">
              <w:rPr>
                <w:rFonts w:ascii="Times New Roman" w:eastAsia="Times New Roman" w:hAnsi="Times New Roman" w:cs="Times New Roman"/>
              </w:rPr>
              <w:t xml:space="preserve">Квартира   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D1752C" w:rsidRPr="001449CE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1449CE">
              <w:rPr>
                <w:rFonts w:ascii="Times New Roman" w:eastAsia="Times New Roman" w:hAnsi="Times New Roman" w:cs="Times New Roman"/>
              </w:rPr>
              <w:t xml:space="preserve">74,4   </w:t>
            </w:r>
          </w:p>
        </w:tc>
        <w:tc>
          <w:tcPr>
            <w:tcW w:w="142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D1752C" w:rsidRPr="001449CE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1449CE">
              <w:rPr>
                <w:rFonts w:ascii="Times New Roman" w:eastAsia="Times New Roman" w:hAnsi="Times New Roman" w:cs="Times New Roman"/>
              </w:rPr>
              <w:t xml:space="preserve">Россия   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D1752C" w:rsidRPr="001449CE" w:rsidTr="0064425D">
        <w:tblPrEx>
          <w:tblLook w:val="04A0" w:firstRow="1" w:lastRow="0" w:firstColumn="1" w:lastColumn="0" w:noHBand="0" w:noVBand="1"/>
        </w:tblPrEx>
        <w:trPr>
          <w:gridAfter w:val="2"/>
          <w:wAfter w:w="37" w:type="dxa"/>
          <w:cantSplit/>
          <w:trHeight w:val="487"/>
        </w:trPr>
        <w:tc>
          <w:tcPr>
            <w:tcW w:w="1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1449CE" w:rsidRDefault="00D1752C" w:rsidP="00B4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9CE">
              <w:rPr>
                <w:rFonts w:ascii="Times New Roman" w:eastAsia="Times New Roman" w:hAnsi="Times New Roman" w:cs="Times New Roman"/>
              </w:rPr>
              <w:t>3</w:t>
            </w:r>
            <w:r w:rsidR="00B455E0" w:rsidRPr="001449CE">
              <w:rPr>
                <w:rFonts w:ascii="Times New Roman" w:eastAsia="Times New Roman" w:hAnsi="Times New Roman" w:cs="Times New Roman"/>
              </w:rPr>
              <w:t>7</w:t>
            </w:r>
            <w:r w:rsidRPr="001449CE">
              <w:rPr>
                <w:rFonts w:ascii="Times New Roman" w:eastAsia="Times New Roman" w:hAnsi="Times New Roman" w:cs="Times New Roman"/>
              </w:rPr>
              <w:t>. Георгиева Ольга Игоревна</w:t>
            </w:r>
          </w:p>
        </w:tc>
        <w:tc>
          <w:tcPr>
            <w:tcW w:w="19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49CE">
              <w:rPr>
                <w:rFonts w:ascii="Times New Roman" w:eastAsia="Times New Roman" w:hAnsi="Times New Roman" w:cs="Times New Roman"/>
              </w:rPr>
              <w:t>Начальник отдела по работе со СМИ и рекламой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1449CE" w:rsidRDefault="0008338E" w:rsidP="00D17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49CE">
              <w:rPr>
                <w:rFonts w:ascii="Times New Roman" w:eastAsia="Times New Roman" w:hAnsi="Times New Roman" w:cs="Times New Roman"/>
              </w:rPr>
              <w:t>1188994,78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1449CE">
              <w:rPr>
                <w:rFonts w:ascii="Times New Roman" w:eastAsia="Times New Roman" w:hAnsi="Times New Roman" w:cs="Times New Roman"/>
              </w:rPr>
              <w:t>Квартира долевая 1/4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1449CE">
              <w:rPr>
                <w:rFonts w:ascii="Times New Roman" w:eastAsia="Times New Roman" w:hAnsi="Times New Roman" w:cs="Times New Roman"/>
              </w:rPr>
              <w:t>62,8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49CE"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</w:tc>
        <w:tc>
          <w:tcPr>
            <w:tcW w:w="21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D41" w:rsidRPr="001449CE" w:rsidRDefault="007B5D41" w:rsidP="00D17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49CE"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D1752C" w:rsidRPr="001449CE" w:rsidRDefault="007B5D41" w:rsidP="00D17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49CE">
              <w:rPr>
                <w:rFonts w:ascii="Times New Roman" w:eastAsia="Times New Roman" w:hAnsi="Times New Roman" w:cs="Times New Roman"/>
              </w:rPr>
              <w:t>служебный найм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1449CE" w:rsidRDefault="007B5D41" w:rsidP="00D17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49CE">
              <w:rPr>
                <w:rFonts w:ascii="Times New Roman" w:eastAsia="Times New Roman" w:hAnsi="Times New Roman" w:cs="Times New Roman"/>
              </w:rPr>
              <w:t>55,4</w:t>
            </w:r>
          </w:p>
        </w:tc>
        <w:tc>
          <w:tcPr>
            <w:tcW w:w="14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1449CE" w:rsidRDefault="007B5D41" w:rsidP="00D17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49CE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49CE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D1752C" w:rsidRPr="001449CE" w:rsidTr="0064425D">
        <w:tblPrEx>
          <w:tblLook w:val="04A0" w:firstRow="1" w:lastRow="0" w:firstColumn="1" w:lastColumn="0" w:noHBand="0" w:noVBand="1"/>
        </w:tblPrEx>
        <w:trPr>
          <w:gridAfter w:val="2"/>
          <w:wAfter w:w="37" w:type="dxa"/>
          <w:cantSplit/>
          <w:trHeight w:val="487"/>
        </w:trPr>
        <w:tc>
          <w:tcPr>
            <w:tcW w:w="1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9CE">
              <w:rPr>
                <w:rFonts w:ascii="Times New Roman" w:eastAsia="Times New Roman" w:hAnsi="Times New Roman" w:cs="Times New Roman"/>
              </w:rPr>
              <w:lastRenderedPageBreak/>
              <w:t>(дочь)</w:t>
            </w:r>
          </w:p>
        </w:tc>
        <w:tc>
          <w:tcPr>
            <w:tcW w:w="19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49CE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1449CE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49CE"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7B5D41" w:rsidRPr="001449CE" w:rsidRDefault="007B5D41" w:rsidP="00D17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B5D41" w:rsidRPr="001449CE" w:rsidRDefault="007B5D41" w:rsidP="00D17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49CE"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7B5D41" w:rsidRPr="001449CE" w:rsidRDefault="007B5D41" w:rsidP="00D17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49CE">
              <w:rPr>
                <w:rFonts w:ascii="Times New Roman" w:eastAsia="Times New Roman" w:hAnsi="Times New Roman" w:cs="Times New Roman"/>
              </w:rPr>
              <w:t xml:space="preserve">служебный найм 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49CE">
              <w:rPr>
                <w:rFonts w:ascii="Times New Roman" w:eastAsia="Times New Roman" w:hAnsi="Times New Roman" w:cs="Times New Roman"/>
              </w:rPr>
              <w:t>62,8</w:t>
            </w:r>
          </w:p>
          <w:p w:rsidR="007B5D41" w:rsidRPr="001449CE" w:rsidRDefault="007B5D41" w:rsidP="00D17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B5D41" w:rsidRPr="001449CE" w:rsidRDefault="007B5D41" w:rsidP="00D17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49CE">
              <w:rPr>
                <w:rFonts w:ascii="Times New Roman" w:eastAsia="Times New Roman" w:hAnsi="Times New Roman" w:cs="Times New Roman"/>
              </w:rPr>
              <w:t>55,4</w:t>
            </w:r>
          </w:p>
        </w:tc>
        <w:tc>
          <w:tcPr>
            <w:tcW w:w="14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49CE"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  <w:p w:rsidR="007B5D41" w:rsidRPr="001449CE" w:rsidRDefault="007B5D41" w:rsidP="00D17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B5D41" w:rsidRPr="001449CE" w:rsidRDefault="007B5D41" w:rsidP="00D17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49CE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49CE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BD0661" w:rsidRPr="001449CE" w:rsidTr="007F542A">
        <w:tblPrEx>
          <w:tblLook w:val="04A0" w:firstRow="1" w:lastRow="0" w:firstColumn="1" w:lastColumn="0" w:noHBand="0" w:noVBand="1"/>
        </w:tblPrEx>
        <w:trPr>
          <w:gridAfter w:val="2"/>
          <w:wAfter w:w="37" w:type="dxa"/>
          <w:cantSplit/>
          <w:trHeight w:val="487"/>
        </w:trPr>
        <w:tc>
          <w:tcPr>
            <w:tcW w:w="1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661" w:rsidRPr="001449CE" w:rsidRDefault="00BD0661" w:rsidP="00B4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9CE">
              <w:rPr>
                <w:rFonts w:ascii="Times New Roman" w:eastAsia="Times New Roman" w:hAnsi="Times New Roman" w:cs="Times New Roman"/>
              </w:rPr>
              <w:lastRenderedPageBreak/>
              <w:t>3</w:t>
            </w:r>
            <w:r w:rsidR="00B455E0" w:rsidRPr="001449CE">
              <w:rPr>
                <w:rFonts w:ascii="Times New Roman" w:eastAsia="Times New Roman" w:hAnsi="Times New Roman" w:cs="Times New Roman"/>
              </w:rPr>
              <w:t>8</w:t>
            </w:r>
            <w:r w:rsidRPr="001449CE">
              <w:rPr>
                <w:rFonts w:ascii="Times New Roman" w:eastAsia="Times New Roman" w:hAnsi="Times New Roman" w:cs="Times New Roman"/>
              </w:rPr>
              <w:t>. Квасов Иван Викторович</w:t>
            </w:r>
          </w:p>
        </w:tc>
        <w:tc>
          <w:tcPr>
            <w:tcW w:w="19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0661" w:rsidRPr="001449CE" w:rsidRDefault="00BD0661" w:rsidP="00D17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49CE">
              <w:rPr>
                <w:rFonts w:ascii="Times New Roman" w:eastAsia="Times New Roman" w:hAnsi="Times New Roman" w:cs="Times New Roman"/>
              </w:rPr>
              <w:t>Начальник отдела транспорта и связи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661" w:rsidRPr="001449CE" w:rsidRDefault="00E371E2" w:rsidP="00D17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49CE">
              <w:rPr>
                <w:rFonts w:ascii="Times New Roman" w:eastAsia="Times New Roman" w:hAnsi="Times New Roman" w:cs="Times New Roman"/>
              </w:rPr>
              <w:t>1149371,57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661" w:rsidRPr="001449CE" w:rsidRDefault="00BD0661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1449CE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661" w:rsidRPr="001449CE" w:rsidRDefault="00BD0661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661" w:rsidRPr="001449CE" w:rsidRDefault="00BD0661" w:rsidP="00D17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661" w:rsidRPr="001449CE" w:rsidRDefault="00BD0661" w:rsidP="00D17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49CE"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BD0661" w:rsidRPr="001449CE" w:rsidRDefault="00BD0661" w:rsidP="00D17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49CE">
              <w:rPr>
                <w:rFonts w:ascii="Times New Roman" w:eastAsia="Times New Roman" w:hAnsi="Times New Roman" w:cs="Times New Roman"/>
              </w:rPr>
              <w:t>служебный найм</w:t>
            </w:r>
          </w:p>
          <w:p w:rsidR="00BD0661" w:rsidRPr="001449CE" w:rsidRDefault="00BD0661" w:rsidP="00D17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D0661" w:rsidRPr="001449CE" w:rsidRDefault="00BD0661" w:rsidP="00D17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49CE"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BD0661" w:rsidRPr="001449CE" w:rsidRDefault="00BD0661" w:rsidP="00D17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661" w:rsidRPr="001449CE" w:rsidRDefault="00BD0661" w:rsidP="00D17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49CE">
              <w:rPr>
                <w:rFonts w:ascii="Times New Roman" w:eastAsia="Times New Roman" w:hAnsi="Times New Roman" w:cs="Times New Roman"/>
              </w:rPr>
              <w:t>51,3</w:t>
            </w:r>
          </w:p>
          <w:p w:rsidR="00BD0661" w:rsidRPr="001449CE" w:rsidRDefault="00BD0661" w:rsidP="00D17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D0661" w:rsidRPr="001449CE" w:rsidRDefault="00BD0661" w:rsidP="00D17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D0661" w:rsidRPr="001449CE" w:rsidRDefault="00BD0661" w:rsidP="00D17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49CE">
              <w:rPr>
                <w:rFonts w:ascii="Times New Roman" w:eastAsia="Times New Roman" w:hAnsi="Times New Roman" w:cs="Times New Roman"/>
              </w:rPr>
              <w:t>56,9</w:t>
            </w:r>
          </w:p>
        </w:tc>
        <w:tc>
          <w:tcPr>
            <w:tcW w:w="14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661" w:rsidRPr="001449CE" w:rsidRDefault="00BD0661" w:rsidP="00D17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49CE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D0661" w:rsidRPr="001449CE" w:rsidRDefault="00BD0661" w:rsidP="00D17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D0661" w:rsidRPr="001449CE" w:rsidRDefault="00BD0661" w:rsidP="00D17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49CE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661" w:rsidRPr="001449CE" w:rsidRDefault="00BD0661" w:rsidP="00D17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49CE">
              <w:rPr>
                <w:rFonts w:ascii="Times New Roman" w:eastAsia="Times New Roman" w:hAnsi="Times New Roman" w:cs="Times New Roman"/>
              </w:rPr>
              <w:t>Форд Фокус 2 рестайлинг, 2008</w:t>
            </w:r>
          </w:p>
        </w:tc>
      </w:tr>
      <w:tr w:rsidR="00BD0661" w:rsidRPr="001449CE" w:rsidTr="007F542A">
        <w:tblPrEx>
          <w:tblLook w:val="04A0" w:firstRow="1" w:lastRow="0" w:firstColumn="1" w:lastColumn="0" w:noHBand="0" w:noVBand="1"/>
        </w:tblPrEx>
        <w:trPr>
          <w:gridAfter w:val="2"/>
          <w:wAfter w:w="37" w:type="dxa"/>
          <w:cantSplit/>
          <w:trHeight w:val="487"/>
        </w:trPr>
        <w:tc>
          <w:tcPr>
            <w:tcW w:w="1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661" w:rsidRPr="001449CE" w:rsidRDefault="00BD0661" w:rsidP="00D1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9CE">
              <w:rPr>
                <w:rFonts w:ascii="Times New Roman" w:eastAsia="Times New Roman" w:hAnsi="Times New Roman" w:cs="Times New Roman"/>
              </w:rPr>
              <w:t>(супруга)</w:t>
            </w:r>
          </w:p>
        </w:tc>
        <w:tc>
          <w:tcPr>
            <w:tcW w:w="19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661" w:rsidRPr="001449CE" w:rsidRDefault="00BD0661" w:rsidP="00D17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661" w:rsidRPr="001449CE" w:rsidRDefault="00E371E2" w:rsidP="00D17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49CE">
              <w:rPr>
                <w:rFonts w:ascii="Times New Roman" w:eastAsia="Times New Roman" w:hAnsi="Times New Roman" w:cs="Times New Roman"/>
              </w:rPr>
              <w:t>895311,70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661" w:rsidRPr="001449CE" w:rsidRDefault="00BD0661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1449CE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661" w:rsidRPr="001449CE" w:rsidRDefault="00BD0661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661" w:rsidRPr="001449CE" w:rsidRDefault="00BD0661" w:rsidP="00D17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661" w:rsidRPr="001449CE" w:rsidRDefault="00BD0661" w:rsidP="00D17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49CE">
              <w:rPr>
                <w:rFonts w:ascii="Times New Roman" w:eastAsia="Times New Roman" w:hAnsi="Times New Roman" w:cs="Times New Roman"/>
              </w:rPr>
              <w:t>Земельный участок,  аренда</w:t>
            </w:r>
          </w:p>
          <w:p w:rsidR="00BD0661" w:rsidRPr="001449CE" w:rsidRDefault="00BD0661" w:rsidP="00D17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D0661" w:rsidRPr="001449CE" w:rsidRDefault="00BD0661" w:rsidP="00D17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49CE"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BD0661" w:rsidRPr="001449CE" w:rsidRDefault="00BD0661" w:rsidP="00D17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49CE">
              <w:rPr>
                <w:rFonts w:ascii="Times New Roman" w:eastAsia="Times New Roman" w:hAnsi="Times New Roman" w:cs="Times New Roman"/>
              </w:rPr>
              <w:t>служебный найм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661" w:rsidRPr="001449CE" w:rsidRDefault="00BD0661" w:rsidP="00D17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49CE">
              <w:rPr>
                <w:rFonts w:ascii="Times New Roman" w:eastAsia="Times New Roman" w:hAnsi="Times New Roman" w:cs="Times New Roman"/>
              </w:rPr>
              <w:t>1000,0</w:t>
            </w:r>
          </w:p>
          <w:p w:rsidR="00BD0661" w:rsidRPr="001449CE" w:rsidRDefault="00BD0661" w:rsidP="00D17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D0661" w:rsidRPr="001449CE" w:rsidRDefault="00BD0661" w:rsidP="00D17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D0661" w:rsidRPr="001449CE" w:rsidRDefault="00BD0661" w:rsidP="00D17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49CE">
              <w:rPr>
                <w:rFonts w:ascii="Times New Roman" w:eastAsia="Times New Roman" w:hAnsi="Times New Roman" w:cs="Times New Roman"/>
              </w:rPr>
              <w:t>51,3</w:t>
            </w:r>
          </w:p>
        </w:tc>
        <w:tc>
          <w:tcPr>
            <w:tcW w:w="14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661" w:rsidRPr="001449CE" w:rsidRDefault="00BD0661" w:rsidP="00D17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49CE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D0661" w:rsidRPr="001449CE" w:rsidRDefault="00BD0661" w:rsidP="00D17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D0661" w:rsidRPr="001449CE" w:rsidRDefault="00BD0661" w:rsidP="00D17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D0661" w:rsidRPr="001449CE" w:rsidRDefault="00BD0661" w:rsidP="00D17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49CE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661" w:rsidRPr="001449CE" w:rsidRDefault="00BD0661" w:rsidP="00D17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49CE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D1752C" w:rsidRPr="001449CE" w:rsidTr="0064425D">
        <w:trPr>
          <w:gridAfter w:val="2"/>
          <w:wAfter w:w="37" w:type="dxa"/>
          <w:cantSplit/>
          <w:trHeight w:val="1282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B455E0" w:rsidP="00D17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9CE">
              <w:rPr>
                <w:rFonts w:ascii="Times New Roman" w:hAnsi="Times New Roman" w:cs="Times New Roman"/>
              </w:rPr>
              <w:t>39</w:t>
            </w:r>
            <w:r w:rsidR="00D1752C" w:rsidRPr="001449CE">
              <w:rPr>
                <w:rFonts w:ascii="Times New Roman" w:hAnsi="Times New Roman" w:cs="Times New Roman"/>
              </w:rPr>
              <w:t>.</w:t>
            </w:r>
            <w:r w:rsidRPr="001449CE">
              <w:rPr>
                <w:rFonts w:ascii="Times New Roman" w:hAnsi="Times New Roman" w:cs="Times New Roman"/>
              </w:rPr>
              <w:t xml:space="preserve"> </w:t>
            </w:r>
            <w:r w:rsidR="00D1752C" w:rsidRPr="001449CE">
              <w:rPr>
                <w:rFonts w:ascii="Times New Roman" w:hAnsi="Times New Roman" w:cs="Times New Roman"/>
              </w:rPr>
              <w:t>Кубанов Николай Сергеевич</w:t>
            </w:r>
          </w:p>
          <w:p w:rsidR="00D1752C" w:rsidRPr="001449CE" w:rsidRDefault="00D1752C" w:rsidP="00D1752C">
            <w:pPr>
              <w:autoSpaceDE w:val="0"/>
              <w:autoSpaceDN w:val="0"/>
              <w:adjustRightInd w:val="0"/>
              <w:spacing w:after="0" w:line="240" w:lineRule="auto"/>
              <w:ind w:left="49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449CE">
              <w:rPr>
                <w:rFonts w:ascii="Times New Roman" w:hAnsi="Times New Roman" w:cs="Times New Roman"/>
              </w:rPr>
              <w:t>Начальник отдела правовой, претензионной и исковой работы в составе Правового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752C" w:rsidRPr="001449CE" w:rsidRDefault="00CD5B2D" w:rsidP="00D17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49CE">
              <w:rPr>
                <w:rFonts w:ascii="Times New Roman" w:hAnsi="Times New Roman" w:cs="Times New Roman"/>
              </w:rPr>
              <w:t>1230773,66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2C" w:rsidRPr="001449CE" w:rsidRDefault="00D1752C" w:rsidP="00D17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49CE">
              <w:rPr>
                <w:rFonts w:ascii="Times New Roman" w:hAnsi="Times New Roman" w:cs="Times New Roman"/>
              </w:rPr>
              <w:t xml:space="preserve">Квартира </w:t>
            </w:r>
          </w:p>
          <w:p w:rsidR="00D1752C" w:rsidRPr="001449CE" w:rsidRDefault="00D1752C" w:rsidP="00D17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49CE">
              <w:rPr>
                <w:rFonts w:ascii="Times New Roman" w:hAnsi="Times New Roman" w:cs="Times New Roman"/>
              </w:rPr>
              <w:t>общая долевая 1/2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2C" w:rsidRPr="001449CE" w:rsidRDefault="00D1752C" w:rsidP="00D17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49CE">
              <w:rPr>
                <w:rFonts w:ascii="Times New Roman" w:hAnsi="Times New Roman" w:cs="Times New Roman"/>
              </w:rPr>
              <w:t>47,1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2C" w:rsidRPr="001449CE" w:rsidRDefault="00D1752C" w:rsidP="00D1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449CE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49CE">
              <w:rPr>
                <w:rFonts w:ascii="Times New Roman" w:hAnsi="Times New Roman" w:cs="Times New Roman"/>
              </w:rPr>
              <w:t>Квартира</w:t>
            </w:r>
          </w:p>
          <w:p w:rsidR="00D1752C" w:rsidRPr="001449CE" w:rsidRDefault="00D1752C" w:rsidP="00D17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49CE">
              <w:rPr>
                <w:rFonts w:ascii="Times New Roman" w:hAnsi="Times New Roman" w:cs="Times New Roman"/>
              </w:rPr>
              <w:t xml:space="preserve">служебный найм </w:t>
            </w:r>
          </w:p>
          <w:p w:rsidR="00D1752C" w:rsidRPr="001449CE" w:rsidRDefault="00D1752C" w:rsidP="00D17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AC2F77" w:rsidP="00D1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449CE">
              <w:rPr>
                <w:rFonts w:ascii="Times New Roman" w:hAnsi="Times New Roman" w:cs="Times New Roman"/>
              </w:rPr>
              <w:t>75,5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49C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D1752C" w:rsidRPr="001449CE" w:rsidTr="00A94534">
        <w:trPr>
          <w:gridAfter w:val="2"/>
          <w:wAfter w:w="37" w:type="dxa"/>
          <w:cantSplit/>
          <w:trHeight w:val="677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 xml:space="preserve"> (супруга)</w:t>
            </w:r>
          </w:p>
        </w:tc>
        <w:tc>
          <w:tcPr>
            <w:tcW w:w="191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752C" w:rsidRPr="001449CE" w:rsidRDefault="00CD5B2D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688756,55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49CE">
              <w:rPr>
                <w:rFonts w:ascii="Times New Roman" w:hAnsi="Times New Roman" w:cs="Times New Roman"/>
              </w:rPr>
              <w:t>Квартира</w:t>
            </w:r>
          </w:p>
          <w:p w:rsidR="00D1752C" w:rsidRPr="001449CE" w:rsidRDefault="00D1752C" w:rsidP="00D175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служебный найм</w:t>
            </w:r>
          </w:p>
          <w:p w:rsidR="00D1752C" w:rsidRPr="001449CE" w:rsidRDefault="00D1752C" w:rsidP="00D175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AC2F77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75,5</w:t>
            </w:r>
          </w:p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D1752C" w:rsidRPr="001449CE" w:rsidTr="00A94534">
        <w:trPr>
          <w:gridAfter w:val="2"/>
          <w:wAfter w:w="37" w:type="dxa"/>
          <w:cantSplit/>
          <w:trHeight w:val="618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 xml:space="preserve"> (сын)</w:t>
            </w:r>
          </w:p>
        </w:tc>
        <w:tc>
          <w:tcPr>
            <w:tcW w:w="191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49CE">
              <w:rPr>
                <w:rFonts w:ascii="Times New Roman" w:hAnsi="Times New Roman" w:cs="Times New Roman"/>
              </w:rPr>
              <w:t>Квартира</w:t>
            </w:r>
          </w:p>
          <w:p w:rsidR="00D1752C" w:rsidRPr="001449CE" w:rsidRDefault="00D1752C" w:rsidP="00D175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 xml:space="preserve">служебный найм, </w:t>
            </w:r>
          </w:p>
          <w:p w:rsidR="00D1752C" w:rsidRPr="001449CE" w:rsidRDefault="00D1752C" w:rsidP="00D175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1449CE" w:rsidRDefault="00D1752C" w:rsidP="00D175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533417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75,5</w:t>
            </w:r>
          </w:p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D1752C" w:rsidRPr="001449CE" w:rsidTr="00A94534">
        <w:trPr>
          <w:gridAfter w:val="2"/>
          <w:wAfter w:w="37" w:type="dxa"/>
          <w:cantSplit/>
          <w:trHeight w:val="662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 xml:space="preserve"> (сын)</w:t>
            </w:r>
          </w:p>
        </w:tc>
        <w:tc>
          <w:tcPr>
            <w:tcW w:w="191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49CE">
              <w:rPr>
                <w:rFonts w:ascii="Times New Roman" w:hAnsi="Times New Roman" w:cs="Times New Roman"/>
              </w:rPr>
              <w:t>Квартира</w:t>
            </w:r>
          </w:p>
          <w:p w:rsidR="00D1752C" w:rsidRPr="001449CE" w:rsidRDefault="00D1752C" w:rsidP="00D175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 xml:space="preserve">служебный найм, </w:t>
            </w:r>
          </w:p>
          <w:p w:rsidR="00D1752C" w:rsidRPr="001449CE" w:rsidRDefault="00D1752C" w:rsidP="00D175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533417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75,5</w:t>
            </w:r>
          </w:p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D1752C" w:rsidRPr="001449CE" w:rsidTr="0064425D">
        <w:trPr>
          <w:gridAfter w:val="2"/>
          <w:wAfter w:w="37" w:type="dxa"/>
          <w:cantSplit/>
          <w:trHeight w:val="912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D1752C" w:rsidP="00B455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B455E0" w:rsidRPr="001449C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. Каширин Владимир Анатольевич</w:t>
            </w:r>
          </w:p>
        </w:tc>
        <w:tc>
          <w:tcPr>
            <w:tcW w:w="191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 xml:space="preserve">Начальник отдела физической культуры  и спорта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5251C6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1063053,29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pStyle w:val="ConsPlusCell"/>
              <w:widowControl/>
              <w:ind w:left="-70" w:right="-70" w:firstLine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Квартира социальный найм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449CE">
              <w:rPr>
                <w:rFonts w:ascii="Times New Roman" w:hAnsi="Times New Roman" w:cs="Times New Roman"/>
                <w:sz w:val="24"/>
                <w:szCs w:val="24"/>
              </w:rPr>
              <w:t>56,1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D1752C" w:rsidRPr="001449CE" w:rsidTr="0064425D">
        <w:trPr>
          <w:gridAfter w:val="2"/>
          <w:wAfter w:w="37" w:type="dxa"/>
          <w:cantSplit/>
          <w:trHeight w:val="912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 xml:space="preserve"> (супруга)</w:t>
            </w:r>
          </w:p>
        </w:tc>
        <w:tc>
          <w:tcPr>
            <w:tcW w:w="191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6C2BB1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612660,86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pStyle w:val="ConsPlusCell"/>
              <w:widowControl/>
              <w:ind w:left="-70" w:right="-70" w:firstLine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социальный найм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449CE">
              <w:rPr>
                <w:rFonts w:ascii="Times New Roman" w:hAnsi="Times New Roman" w:cs="Times New Roman"/>
                <w:sz w:val="24"/>
                <w:szCs w:val="24"/>
              </w:rPr>
              <w:t>56,1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D1752C" w:rsidRPr="001449CE" w:rsidTr="0064425D">
        <w:trPr>
          <w:gridAfter w:val="2"/>
          <w:wAfter w:w="37" w:type="dxa"/>
          <w:cantSplit/>
          <w:trHeight w:val="912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(дочь)</w:t>
            </w:r>
          </w:p>
        </w:tc>
        <w:tc>
          <w:tcPr>
            <w:tcW w:w="191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pStyle w:val="ConsPlusCell"/>
              <w:widowControl/>
              <w:ind w:left="-70" w:right="-70" w:firstLine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Квартира социальный найм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449CE">
              <w:rPr>
                <w:rFonts w:ascii="Times New Roman" w:hAnsi="Times New Roman" w:cs="Times New Roman"/>
                <w:sz w:val="24"/>
                <w:szCs w:val="24"/>
              </w:rPr>
              <w:t>56,1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D1752C" w:rsidRPr="001449CE" w:rsidTr="0064425D">
        <w:trPr>
          <w:gridAfter w:val="2"/>
          <w:wAfter w:w="37" w:type="dxa"/>
          <w:cantSplit/>
          <w:trHeight w:val="912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(сын)</w:t>
            </w:r>
          </w:p>
        </w:tc>
        <w:tc>
          <w:tcPr>
            <w:tcW w:w="191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pStyle w:val="ConsPlusCell"/>
              <w:widowControl/>
              <w:ind w:left="-70" w:right="-70" w:firstLine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социальный найм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449CE">
              <w:rPr>
                <w:rFonts w:ascii="Times New Roman" w:hAnsi="Times New Roman" w:cs="Times New Roman"/>
                <w:sz w:val="24"/>
                <w:szCs w:val="24"/>
              </w:rPr>
              <w:t>56,1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D1752C" w:rsidRPr="001449CE" w:rsidTr="0064425D">
        <w:trPr>
          <w:gridAfter w:val="2"/>
          <w:wAfter w:w="37" w:type="dxa"/>
          <w:cantSplit/>
          <w:trHeight w:val="912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 xml:space="preserve"> (сын)</w:t>
            </w:r>
          </w:p>
        </w:tc>
        <w:tc>
          <w:tcPr>
            <w:tcW w:w="191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449C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pStyle w:val="ConsPlusCell"/>
              <w:widowControl/>
              <w:ind w:left="-70" w:right="-70" w:firstLine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Квартира социальный найм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449CE">
              <w:rPr>
                <w:rFonts w:ascii="Times New Roman" w:hAnsi="Times New Roman" w:cs="Times New Roman"/>
                <w:sz w:val="24"/>
                <w:szCs w:val="24"/>
              </w:rPr>
              <w:t>56,1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D1752C" w:rsidRPr="001449CE" w:rsidTr="0064425D">
        <w:trPr>
          <w:gridAfter w:val="2"/>
          <w:wAfter w:w="37" w:type="dxa"/>
          <w:cantSplit/>
          <w:trHeight w:val="912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D1752C" w:rsidP="00B455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B455E0" w:rsidRPr="001449C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. Николаенко Анастасия Владимировна</w:t>
            </w:r>
          </w:p>
        </w:tc>
        <w:tc>
          <w:tcPr>
            <w:tcW w:w="191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Начальник отдела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AA205A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1448908,81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204E9C" w:rsidP="00204E9C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204E9C" w:rsidRPr="001449CE" w:rsidRDefault="00204E9C" w:rsidP="00204E9C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204E9C" w:rsidRPr="001449CE" w:rsidRDefault="00204E9C" w:rsidP="00204E9C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204E9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600,0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204E9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D1752C" w:rsidP="00A43F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449CE">
              <w:rPr>
                <w:rFonts w:ascii="Times New Roman" w:hAnsi="Times New Roman" w:cs="Times New Roman"/>
                <w:sz w:val="24"/>
                <w:szCs w:val="24"/>
              </w:rPr>
              <w:t>42,</w:t>
            </w:r>
            <w:r w:rsidR="00A43F5B" w:rsidRPr="001449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Киа Спектра, 2008 год вып.</w:t>
            </w:r>
          </w:p>
        </w:tc>
      </w:tr>
      <w:tr w:rsidR="00D1752C" w:rsidRPr="001449CE" w:rsidTr="0064425D">
        <w:trPr>
          <w:gridAfter w:val="2"/>
          <w:wAfter w:w="37" w:type="dxa"/>
          <w:cantSplit/>
          <w:trHeight w:val="912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 xml:space="preserve"> (супруг)</w:t>
            </w:r>
          </w:p>
        </w:tc>
        <w:tc>
          <w:tcPr>
            <w:tcW w:w="191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DA4563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648986,78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pStyle w:val="ConsPlusCell"/>
              <w:widowControl/>
              <w:ind w:left="-70" w:right="-70" w:firstLine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pStyle w:val="ConsPlusCell"/>
              <w:rPr>
                <w:rFonts w:ascii="Times New Roman" w:hAnsi="Times New Roman" w:cs="Times New Roman"/>
              </w:rPr>
            </w:pPr>
            <w:r w:rsidRPr="001449CE">
              <w:rPr>
                <w:rFonts w:ascii="Times New Roman" w:hAnsi="Times New Roman" w:cs="Times New Roman"/>
              </w:rPr>
              <w:t xml:space="preserve">Квартира </w:t>
            </w:r>
          </w:p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A43F5B" w:rsidP="00D175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449CE">
              <w:rPr>
                <w:rFonts w:ascii="Times New Roman" w:hAnsi="Times New Roman" w:cs="Times New Roman"/>
                <w:sz w:val="24"/>
                <w:szCs w:val="24"/>
              </w:rPr>
              <w:t>42,2</w:t>
            </w:r>
          </w:p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449C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A43F5B" w:rsidRPr="001449C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D1752C" w:rsidRPr="001449CE" w:rsidTr="0064425D">
        <w:trPr>
          <w:gridAfter w:val="2"/>
          <w:wAfter w:w="37" w:type="dxa"/>
          <w:cantSplit/>
          <w:trHeight w:val="912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D1752C" w:rsidP="00B455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  <w:r w:rsidR="00B455E0" w:rsidRPr="001449C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Pr="001449CE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.</w:t>
            </w:r>
            <w:r w:rsidRPr="001449C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0B5693" w:rsidRPr="001449C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Джанго Михаил Чарказович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Заместитель начальника управления образования - начальник отдела общего и дополнительного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CB48A8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1160921,47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3B3" w:rsidRPr="001449CE" w:rsidRDefault="000B5693" w:rsidP="00D1752C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3B3" w:rsidRPr="001449CE" w:rsidRDefault="00BC23B3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D1752C" w:rsidP="000B569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0B5693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0B5693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82,5</w:t>
            </w:r>
          </w:p>
          <w:p w:rsidR="00D1752C" w:rsidRPr="001449CE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D1752C" w:rsidP="000B569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5693" w:rsidRPr="001449CE" w:rsidRDefault="000B5693" w:rsidP="000B569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Пежо 5008, 2017</w:t>
            </w:r>
          </w:p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1752C" w:rsidRPr="001449CE" w:rsidTr="0064425D">
        <w:trPr>
          <w:gridAfter w:val="2"/>
          <w:wAfter w:w="37" w:type="dxa"/>
          <w:cantSplit/>
          <w:trHeight w:val="912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752C" w:rsidRPr="001449CE" w:rsidRDefault="00D1752C" w:rsidP="00B455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  <w:r w:rsidR="00B455E0" w:rsidRPr="001449C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  <w:r w:rsidRPr="001449C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 Климов Владимир Александрович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Заместитель Главы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4A281F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1731271,24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</w:t>
            </w:r>
          </w:p>
          <w:p w:rsidR="00D1752C" w:rsidRPr="001449CE" w:rsidRDefault="00D1752C" w:rsidP="00D1752C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</w:t>
            </w:r>
          </w:p>
          <w:p w:rsidR="00D1752C" w:rsidRPr="001449CE" w:rsidRDefault="00D1752C" w:rsidP="00D1752C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1752C" w:rsidRPr="001449CE" w:rsidRDefault="00D1752C" w:rsidP="00D1752C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1752C" w:rsidRPr="001449CE" w:rsidRDefault="00D1752C" w:rsidP="00D1752C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</w:t>
            </w:r>
          </w:p>
          <w:p w:rsidR="00D1752C" w:rsidRPr="001449CE" w:rsidRDefault="00D1752C" w:rsidP="00D1752C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</w:t>
            </w:r>
          </w:p>
          <w:p w:rsidR="00D1752C" w:rsidRPr="001449CE" w:rsidRDefault="00D1752C" w:rsidP="00D1752C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1752C" w:rsidRPr="001449CE" w:rsidRDefault="00D1752C" w:rsidP="00D1752C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Жилой дом</w:t>
            </w:r>
          </w:p>
          <w:p w:rsidR="00D1752C" w:rsidRPr="001449CE" w:rsidRDefault="00D1752C" w:rsidP="00D1752C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</w:t>
            </w:r>
          </w:p>
          <w:p w:rsidR="00D1752C" w:rsidRPr="001449CE" w:rsidRDefault="00D1752C" w:rsidP="00D1752C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56,3</w:t>
            </w:r>
          </w:p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1396,0</w:t>
            </w:r>
          </w:p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244,4</w:t>
            </w:r>
          </w:p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D1752C" w:rsidRPr="001449CE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1752C" w:rsidRPr="001449CE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1752C" w:rsidRPr="001449CE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D1752C" w:rsidRPr="001449CE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1752C" w:rsidRPr="001449CE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1752C" w:rsidRPr="001449CE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</w:t>
            </w:r>
          </w:p>
          <w:p w:rsidR="00D1752C" w:rsidRPr="001449CE" w:rsidRDefault="00D1752C" w:rsidP="00D175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1752C" w:rsidRPr="001449CE" w:rsidRDefault="00D1752C" w:rsidP="00D175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1752C" w:rsidRPr="001449CE" w:rsidRDefault="00D1752C" w:rsidP="00D175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1752C" w:rsidRPr="001449CE" w:rsidRDefault="00D1752C" w:rsidP="00D175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58,8</w:t>
            </w:r>
          </w:p>
          <w:p w:rsidR="00D1752C" w:rsidRPr="001449CE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1752C" w:rsidRPr="001449CE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1752C" w:rsidRPr="001449CE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D1752C" w:rsidRPr="001449CE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1752C" w:rsidRPr="001449CE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1752C" w:rsidRPr="001449CE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704F47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Тайота Камри, 2015 год вып.</w:t>
            </w:r>
          </w:p>
        </w:tc>
      </w:tr>
      <w:tr w:rsidR="00D1752C" w:rsidRPr="001449CE" w:rsidTr="0064425D">
        <w:trPr>
          <w:gridAfter w:val="2"/>
          <w:wAfter w:w="37" w:type="dxa"/>
          <w:cantSplit/>
          <w:trHeight w:val="912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2C" w:rsidRPr="001449CE" w:rsidRDefault="00D1752C" w:rsidP="00D175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 (супруга)</w:t>
            </w:r>
          </w:p>
        </w:tc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4A281F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936842,71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Квартира </w:t>
            </w:r>
          </w:p>
          <w:p w:rsidR="00D1752C" w:rsidRPr="001449CE" w:rsidRDefault="00D1752C" w:rsidP="00D1752C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долевая 1/3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47,3</w:t>
            </w:r>
          </w:p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D1752C" w:rsidRPr="001449CE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1752C" w:rsidRPr="001449CE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1752C" w:rsidRPr="001449CE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</w:t>
            </w:r>
          </w:p>
          <w:p w:rsidR="00D1752C" w:rsidRPr="001449CE" w:rsidRDefault="00D1752C" w:rsidP="00D175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1752C" w:rsidRPr="001449CE" w:rsidRDefault="00D1752C" w:rsidP="00D175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</w:t>
            </w:r>
          </w:p>
          <w:p w:rsidR="00D1752C" w:rsidRPr="001449CE" w:rsidRDefault="00D1752C" w:rsidP="00D175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56,3</w:t>
            </w:r>
          </w:p>
          <w:p w:rsidR="00D1752C" w:rsidRPr="001449CE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1752C" w:rsidRPr="001449CE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36</w:t>
            </w:r>
            <w:r w:rsidR="001977C6" w:rsidRPr="001449C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D1752C" w:rsidRPr="001449CE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1752C" w:rsidRPr="001449CE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D1752C" w:rsidRPr="001449CE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Тайота РАВ4, 2015 г.в.</w:t>
            </w:r>
          </w:p>
        </w:tc>
      </w:tr>
      <w:tr w:rsidR="00D1752C" w:rsidRPr="001449CE" w:rsidTr="0064425D">
        <w:trPr>
          <w:gridAfter w:val="2"/>
          <w:wAfter w:w="37" w:type="dxa"/>
          <w:cantSplit/>
          <w:trHeight w:val="912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752C" w:rsidRPr="001449CE" w:rsidRDefault="00D1752C" w:rsidP="00D175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 (дочь) </w:t>
            </w:r>
          </w:p>
        </w:tc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         долевая 1/2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58,8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56,3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D1752C" w:rsidRPr="001449CE" w:rsidTr="00337D97">
        <w:trPr>
          <w:gridAfter w:val="2"/>
          <w:wAfter w:w="37" w:type="dxa"/>
          <w:cantSplit/>
          <w:trHeight w:val="912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752C" w:rsidRPr="001449CE" w:rsidRDefault="00D1752C" w:rsidP="00D175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(дочь)</w:t>
            </w:r>
          </w:p>
        </w:tc>
        <w:tc>
          <w:tcPr>
            <w:tcW w:w="1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     долевая 1/2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58,8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56,3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D1752C" w:rsidRPr="001449CE" w:rsidTr="00337D97">
        <w:trPr>
          <w:gridAfter w:val="2"/>
          <w:wAfter w:w="37" w:type="dxa"/>
          <w:cantSplit/>
          <w:trHeight w:val="912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2C" w:rsidRPr="001449CE" w:rsidRDefault="00D1752C" w:rsidP="00B455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  <w:r w:rsidR="00B455E0" w:rsidRPr="001449C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  <w:r w:rsidRPr="001449C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.Шарыгина Светлана Валерьевна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Зам</w:t>
            </w:r>
            <w:r w:rsidR="009A6D45" w:rsidRPr="001449CE">
              <w:rPr>
                <w:rFonts w:ascii="Times New Roman" w:hAnsi="Times New Roman" w:cs="Times New Roman"/>
                <w:sz w:val="22"/>
                <w:szCs w:val="22"/>
              </w:rPr>
              <w:t xml:space="preserve">еститель </w:t>
            </w: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 xml:space="preserve"> начальника отдела социального развития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337D97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1209636,77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Квартира </w:t>
            </w:r>
          </w:p>
          <w:p w:rsidR="00D1752C" w:rsidRPr="001449CE" w:rsidRDefault="00D1752C" w:rsidP="00D1752C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44,8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752C" w:rsidRPr="001449CE" w:rsidRDefault="002F396F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 xml:space="preserve">Нива </w:t>
            </w:r>
            <w:r w:rsidR="00D1752C" w:rsidRPr="001449CE">
              <w:rPr>
                <w:rFonts w:ascii="Times New Roman" w:hAnsi="Times New Roman" w:cs="Times New Roman"/>
                <w:sz w:val="22"/>
                <w:szCs w:val="22"/>
              </w:rPr>
              <w:t>ВАЗ 21214, 2002 год вып.</w:t>
            </w:r>
          </w:p>
        </w:tc>
      </w:tr>
      <w:tr w:rsidR="00D1752C" w:rsidRPr="001449CE" w:rsidTr="00337D97">
        <w:trPr>
          <w:gridAfter w:val="2"/>
          <w:wAfter w:w="37" w:type="dxa"/>
          <w:cantSplit/>
          <w:trHeight w:val="912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752C" w:rsidRPr="001449CE" w:rsidRDefault="00D1752C" w:rsidP="00D175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449CE">
              <w:rPr>
                <w:rFonts w:ascii="Times New Roman" w:eastAsia="Times New Roman" w:hAnsi="Times New Roman" w:cs="Times New Roman"/>
              </w:rPr>
              <w:t>4</w:t>
            </w:r>
            <w:r w:rsidR="00B455E0" w:rsidRPr="001449CE">
              <w:rPr>
                <w:rFonts w:ascii="Times New Roman" w:eastAsia="Times New Roman" w:hAnsi="Times New Roman" w:cs="Times New Roman"/>
              </w:rPr>
              <w:t>5</w:t>
            </w:r>
            <w:r w:rsidRPr="001449CE">
              <w:rPr>
                <w:rFonts w:ascii="Times New Roman" w:eastAsia="Times New Roman" w:hAnsi="Times New Roman" w:cs="Times New Roman"/>
              </w:rPr>
              <w:t>. Медведева</w:t>
            </w:r>
          </w:p>
          <w:p w:rsidR="00D1752C" w:rsidRPr="001449CE" w:rsidRDefault="00D1752C" w:rsidP="00D1752C">
            <w:pPr>
              <w:autoSpaceDE w:val="0"/>
              <w:autoSpaceDN w:val="0"/>
              <w:adjustRightInd w:val="0"/>
              <w:spacing w:after="0"/>
              <w:ind w:left="355" w:hanging="355"/>
              <w:jc w:val="center"/>
              <w:rPr>
                <w:rFonts w:ascii="Times New Roman" w:eastAsia="Times New Roman" w:hAnsi="Times New Roman" w:cs="Times New Roman"/>
              </w:rPr>
            </w:pPr>
            <w:r w:rsidRPr="001449CE">
              <w:rPr>
                <w:rFonts w:ascii="Times New Roman" w:eastAsia="Times New Roman" w:hAnsi="Times New Roman" w:cs="Times New Roman"/>
              </w:rPr>
              <w:t>Евгения</w:t>
            </w:r>
          </w:p>
          <w:p w:rsidR="00D1752C" w:rsidRPr="001449CE" w:rsidRDefault="00D1752C" w:rsidP="00D1752C">
            <w:pPr>
              <w:autoSpaceDE w:val="0"/>
              <w:autoSpaceDN w:val="0"/>
              <w:adjustRightInd w:val="0"/>
              <w:spacing w:after="0"/>
              <w:ind w:left="355" w:hanging="355"/>
              <w:jc w:val="center"/>
              <w:rPr>
                <w:rFonts w:ascii="Times New Roman" w:eastAsia="Times New Roman" w:hAnsi="Times New Roman" w:cs="Times New Roman"/>
              </w:rPr>
            </w:pPr>
            <w:r w:rsidRPr="001449CE">
              <w:rPr>
                <w:rFonts w:ascii="Times New Roman" w:eastAsia="Times New Roman" w:hAnsi="Times New Roman" w:cs="Times New Roman"/>
              </w:rPr>
              <w:t>Ивановна</w:t>
            </w:r>
          </w:p>
          <w:p w:rsidR="00D1752C" w:rsidRPr="001449CE" w:rsidRDefault="00D1752C" w:rsidP="00D1752C">
            <w:pPr>
              <w:autoSpaceDE w:val="0"/>
              <w:autoSpaceDN w:val="0"/>
              <w:adjustRightInd w:val="0"/>
              <w:spacing w:after="0"/>
              <w:ind w:left="355" w:hanging="355"/>
              <w:rPr>
                <w:rFonts w:ascii="Times New Roman" w:eastAsia="Times New Roman" w:hAnsi="Times New Roman" w:cs="Times New Roman"/>
              </w:rPr>
            </w:pPr>
          </w:p>
          <w:p w:rsidR="00D1752C" w:rsidRPr="001449CE" w:rsidRDefault="00D1752C" w:rsidP="00D1752C">
            <w:pPr>
              <w:autoSpaceDE w:val="0"/>
              <w:autoSpaceDN w:val="0"/>
              <w:adjustRightInd w:val="0"/>
              <w:spacing w:after="0"/>
              <w:ind w:left="355" w:hanging="355"/>
              <w:rPr>
                <w:rFonts w:ascii="Times New Roman" w:eastAsia="Times New Roman" w:hAnsi="Times New Roman" w:cs="Times New Roman"/>
              </w:rPr>
            </w:pPr>
          </w:p>
          <w:p w:rsidR="00D1752C" w:rsidRPr="001449CE" w:rsidRDefault="00D1752C" w:rsidP="00D1752C">
            <w:pPr>
              <w:autoSpaceDE w:val="0"/>
              <w:autoSpaceDN w:val="0"/>
              <w:adjustRightInd w:val="0"/>
              <w:spacing w:after="0"/>
              <w:ind w:left="355" w:hanging="35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2C" w:rsidRPr="001449CE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1449CE">
              <w:rPr>
                <w:rFonts w:ascii="Times New Roman" w:eastAsia="Times New Roman" w:hAnsi="Times New Roman" w:cs="Times New Roman"/>
              </w:rPr>
              <w:t xml:space="preserve">Заместитель председателя Комитета по управлению муниципальным имуществом </w:t>
            </w:r>
          </w:p>
          <w:p w:rsidR="00D1752C" w:rsidRPr="001449CE" w:rsidRDefault="00D1752C" w:rsidP="00D17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337D97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1449CE">
              <w:rPr>
                <w:rFonts w:ascii="Times New Roman" w:eastAsia="Times New Roman" w:hAnsi="Times New Roman" w:cs="Times New Roman"/>
              </w:rPr>
              <w:t>1455635,16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1449CE">
              <w:rPr>
                <w:rFonts w:ascii="Times New Roman" w:eastAsia="Times New Roman" w:hAnsi="Times New Roman" w:cs="Times New Roman"/>
              </w:rPr>
              <w:t xml:space="preserve">Гараж     </w:t>
            </w:r>
            <w:r w:rsidRPr="001449CE">
              <w:rPr>
                <w:rFonts w:ascii="Times New Roman" w:eastAsia="Times New Roman" w:hAnsi="Times New Roman" w:cs="Times New Roman"/>
              </w:rPr>
              <w:br/>
              <w:t>индивидуальная</w:t>
            </w:r>
          </w:p>
          <w:p w:rsidR="00D1752C" w:rsidRPr="001449CE" w:rsidRDefault="00D1752C" w:rsidP="00D175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1752C" w:rsidRPr="001449CE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1449CE">
              <w:rPr>
                <w:rFonts w:ascii="Times New Roman" w:eastAsia="Times New Roman" w:hAnsi="Times New Roman" w:cs="Times New Roman"/>
              </w:rPr>
              <w:t>17,1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1449CE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1B4F17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1449CE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D1752C" w:rsidRPr="001449CE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1449CE">
              <w:rPr>
                <w:rFonts w:ascii="Times New Roman" w:eastAsia="Times New Roman" w:hAnsi="Times New Roman" w:cs="Times New Roman"/>
              </w:rPr>
              <w:t>58,3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1449CE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572F6A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1449CE">
              <w:rPr>
                <w:rFonts w:ascii="Times New Roman" w:eastAsia="Times New Roman" w:hAnsi="Times New Roman" w:cs="Times New Roman"/>
              </w:rPr>
              <w:t>КИА РИО, 2012 год вып.</w:t>
            </w:r>
          </w:p>
        </w:tc>
      </w:tr>
      <w:tr w:rsidR="00D1752C" w:rsidRPr="001449CE" w:rsidTr="0064425D">
        <w:trPr>
          <w:gridAfter w:val="2"/>
          <w:wAfter w:w="37" w:type="dxa"/>
          <w:cantSplit/>
          <w:trHeight w:val="912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752C" w:rsidRPr="001449CE" w:rsidRDefault="00D1752C" w:rsidP="00D175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9C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B455E0" w:rsidRPr="001449C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1449CE">
              <w:rPr>
                <w:rFonts w:ascii="Times New Roman" w:eastAsia="Times New Roman" w:hAnsi="Times New Roman" w:cs="Times New Roman"/>
                <w:lang w:eastAsia="ru-RU"/>
              </w:rPr>
              <w:t>.Уколов</w:t>
            </w:r>
          </w:p>
          <w:p w:rsidR="00D1752C" w:rsidRPr="001449CE" w:rsidRDefault="00D1752C" w:rsidP="00D175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9CE">
              <w:rPr>
                <w:rFonts w:ascii="Times New Roman" w:eastAsia="Times New Roman" w:hAnsi="Times New Roman" w:cs="Times New Roman"/>
                <w:lang w:eastAsia="ru-RU"/>
              </w:rPr>
              <w:t>Алексей Вячеславович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52C" w:rsidRPr="001449CE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9CE">
              <w:rPr>
                <w:rFonts w:ascii="Times New Roman" w:eastAsia="Times New Roman" w:hAnsi="Times New Roman" w:cs="Times New Roman"/>
                <w:lang w:eastAsia="ru-RU"/>
              </w:rPr>
              <w:t>Начальник отдела по распоряжению земельными участками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1A7A13" w:rsidP="00D175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9CE">
              <w:rPr>
                <w:rFonts w:ascii="Times New Roman" w:eastAsia="Times New Roman" w:hAnsi="Times New Roman" w:cs="Times New Roman"/>
                <w:lang w:eastAsia="ru-RU"/>
              </w:rPr>
              <w:t>970055,68</w:t>
            </w:r>
          </w:p>
          <w:p w:rsidR="00D1752C" w:rsidRPr="001449CE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752C" w:rsidRPr="001449CE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1449CE">
              <w:rPr>
                <w:rFonts w:ascii="Times New Roman" w:eastAsia="Times New Roman" w:hAnsi="Times New Roman" w:cs="Times New Roman"/>
              </w:rPr>
              <w:t xml:space="preserve">Квартира    </w:t>
            </w:r>
            <w:r w:rsidRPr="001449CE">
              <w:rPr>
                <w:rFonts w:ascii="Times New Roman" w:eastAsia="Times New Roman" w:hAnsi="Times New Roman" w:cs="Times New Roman"/>
              </w:rPr>
              <w:br/>
              <w:t xml:space="preserve">(общая долевая </w:t>
            </w:r>
            <w:r w:rsidRPr="001449CE">
              <w:rPr>
                <w:rFonts w:ascii="Times New Roman" w:eastAsia="Times New Roman" w:hAnsi="Times New Roman" w:cs="Times New Roman"/>
              </w:rPr>
              <w:br/>
              <w:t xml:space="preserve">1/2)      </w:t>
            </w:r>
          </w:p>
          <w:p w:rsidR="00D1752C" w:rsidRPr="001449CE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D1752C" w:rsidRPr="001449CE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1449CE">
              <w:rPr>
                <w:rFonts w:ascii="Times New Roman" w:eastAsia="Times New Roman" w:hAnsi="Times New Roman" w:cs="Times New Roman"/>
                <w:lang w:eastAsia="ru-RU"/>
              </w:rPr>
              <w:t>58,5</w:t>
            </w:r>
          </w:p>
          <w:p w:rsidR="00D1752C" w:rsidRPr="001449CE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D1752C" w:rsidRPr="001449CE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D1752C" w:rsidRPr="001449CE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D1752C" w:rsidRPr="001449CE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9C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D1752C" w:rsidRPr="001449CE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752C" w:rsidRPr="001449CE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752C" w:rsidRPr="001449CE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49CE">
              <w:rPr>
                <w:rFonts w:ascii="Times New Roman" w:eastAsia="Calibri" w:hAnsi="Times New Roman" w:cs="Times New Roman"/>
                <w:lang w:eastAsia="ru-RU"/>
              </w:rPr>
              <w:t xml:space="preserve">Квартира </w:t>
            </w:r>
          </w:p>
          <w:p w:rsidR="00D1752C" w:rsidRPr="001449CE" w:rsidRDefault="00D1752C" w:rsidP="00D1752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49CE">
              <w:rPr>
                <w:rFonts w:ascii="Times New Roman" w:eastAsia="Calibri" w:hAnsi="Times New Roman" w:cs="Times New Roman"/>
                <w:lang w:eastAsia="ru-RU"/>
              </w:rPr>
              <w:t xml:space="preserve">служебный найм </w:t>
            </w:r>
          </w:p>
          <w:p w:rsidR="00D1752C" w:rsidRPr="001449CE" w:rsidRDefault="00D1752C" w:rsidP="00D1752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1752C" w:rsidRPr="001449CE" w:rsidRDefault="00D1752C" w:rsidP="00D1752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49CE">
              <w:rPr>
                <w:rFonts w:ascii="Times New Roman" w:eastAsia="Calibri" w:hAnsi="Times New Roman" w:cs="Times New Roman"/>
                <w:lang w:eastAsia="ru-RU"/>
              </w:rPr>
              <w:t>Машиноместо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9CE">
              <w:rPr>
                <w:rFonts w:ascii="Times New Roman" w:eastAsia="Times New Roman" w:hAnsi="Times New Roman" w:cs="Times New Roman"/>
                <w:lang w:eastAsia="ru-RU"/>
              </w:rPr>
              <w:t>85,4</w:t>
            </w:r>
          </w:p>
          <w:p w:rsidR="00D1752C" w:rsidRPr="001449CE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752C" w:rsidRPr="001449CE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752C" w:rsidRPr="001449CE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9CE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="00563519" w:rsidRPr="001449CE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9C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D1752C" w:rsidRPr="001449CE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752C" w:rsidRPr="001449CE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752C" w:rsidRPr="001449CE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9C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49CE">
              <w:rPr>
                <w:rFonts w:ascii="Times New Roman" w:eastAsia="Times New Roman" w:hAnsi="Times New Roman" w:cs="Times New Roman"/>
              </w:rPr>
              <w:t>А/м легковой</w:t>
            </w:r>
          </w:p>
          <w:p w:rsidR="00D1752C" w:rsidRPr="001449CE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9CE">
              <w:rPr>
                <w:rFonts w:ascii="Times New Roman" w:eastAsia="Times New Roman" w:hAnsi="Times New Roman" w:cs="Times New Roman"/>
              </w:rPr>
              <w:t>Шевроле Орландо, 2012</w:t>
            </w:r>
          </w:p>
        </w:tc>
      </w:tr>
      <w:tr w:rsidR="00D1752C" w:rsidRPr="001449CE" w:rsidTr="0064425D">
        <w:trPr>
          <w:gridAfter w:val="2"/>
          <w:wAfter w:w="37" w:type="dxa"/>
          <w:cantSplit/>
          <w:trHeight w:val="912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752C" w:rsidRPr="001449CE" w:rsidRDefault="00D1752C" w:rsidP="00D175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449CE">
              <w:rPr>
                <w:rFonts w:ascii="Times New Roman" w:eastAsia="Times New Roman" w:hAnsi="Times New Roman" w:cs="Times New Roman"/>
                <w:lang w:eastAsia="ru-RU"/>
              </w:rPr>
              <w:t xml:space="preserve"> (супруга)</w:t>
            </w:r>
          </w:p>
        </w:tc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52C" w:rsidRPr="001449CE" w:rsidRDefault="00D1752C" w:rsidP="00D17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1A7A13" w:rsidP="00D175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449CE">
              <w:rPr>
                <w:rFonts w:ascii="Times New Roman" w:eastAsia="Times New Roman" w:hAnsi="Times New Roman" w:cs="Times New Roman"/>
                <w:lang w:eastAsia="ru-RU"/>
              </w:rPr>
              <w:t>40000,0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1449CE">
              <w:rPr>
                <w:rFonts w:ascii="Times New Roman" w:eastAsia="Times New Roman" w:hAnsi="Times New Roman" w:cs="Times New Roman"/>
              </w:rPr>
              <w:t xml:space="preserve">Квартира    </w:t>
            </w:r>
            <w:r w:rsidRPr="001449CE">
              <w:rPr>
                <w:rFonts w:ascii="Times New Roman" w:eastAsia="Times New Roman" w:hAnsi="Times New Roman" w:cs="Times New Roman"/>
              </w:rPr>
              <w:br/>
              <w:t xml:space="preserve">(общая долевая </w:t>
            </w:r>
            <w:r w:rsidRPr="001449CE">
              <w:rPr>
                <w:rFonts w:ascii="Times New Roman" w:eastAsia="Times New Roman" w:hAnsi="Times New Roman" w:cs="Times New Roman"/>
              </w:rPr>
              <w:br/>
              <w:t xml:space="preserve">1/2)  </w:t>
            </w:r>
          </w:p>
          <w:p w:rsidR="00D1752C" w:rsidRPr="001449CE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D1752C" w:rsidRPr="001449CE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1449CE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D1752C" w:rsidRPr="001449CE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1449CE">
              <w:rPr>
                <w:rFonts w:ascii="Times New Roman" w:eastAsia="Times New Roman" w:hAnsi="Times New Roman" w:cs="Times New Roman"/>
              </w:rPr>
              <w:t>общая долевая 1/2</w:t>
            </w:r>
          </w:p>
          <w:p w:rsidR="00D1752C" w:rsidRPr="001449CE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1449CE">
              <w:rPr>
                <w:rFonts w:ascii="Times New Roman" w:eastAsia="Times New Roman" w:hAnsi="Times New Roman" w:cs="Times New Roman"/>
              </w:rPr>
              <w:t xml:space="preserve">    </w:t>
            </w:r>
          </w:p>
          <w:p w:rsidR="00D1752C" w:rsidRPr="001449CE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1449CE">
              <w:rPr>
                <w:rFonts w:ascii="Times New Roman" w:eastAsia="Times New Roman" w:hAnsi="Times New Roman" w:cs="Times New Roman"/>
              </w:rPr>
              <w:t>Садовый участок индивидуальная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9CE">
              <w:rPr>
                <w:rFonts w:ascii="Times New Roman" w:eastAsia="Times New Roman" w:hAnsi="Times New Roman" w:cs="Times New Roman"/>
                <w:lang w:eastAsia="ru-RU"/>
              </w:rPr>
              <w:t>44,7</w:t>
            </w:r>
          </w:p>
          <w:p w:rsidR="00D1752C" w:rsidRPr="001449CE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752C" w:rsidRPr="001449CE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752C" w:rsidRPr="001449CE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752C" w:rsidRPr="001449CE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9CE">
              <w:rPr>
                <w:rFonts w:ascii="Times New Roman" w:eastAsia="Times New Roman" w:hAnsi="Times New Roman" w:cs="Times New Roman"/>
                <w:lang w:eastAsia="ru-RU"/>
              </w:rPr>
              <w:t>58,9</w:t>
            </w:r>
          </w:p>
          <w:p w:rsidR="00D1752C" w:rsidRPr="001449CE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752C" w:rsidRPr="001449CE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752C" w:rsidRPr="001449CE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752C" w:rsidRPr="001449CE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1449CE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1449C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 w:rsidRPr="001449CE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D1752C" w:rsidRPr="001449CE" w:rsidRDefault="00D1752C" w:rsidP="00D1752C">
            <w:pPr>
              <w:autoSpaceDE w:val="0"/>
              <w:autoSpaceDN w:val="0"/>
              <w:adjustRightInd w:val="0"/>
              <w:spacing w:after="0"/>
            </w:pPr>
            <w:r w:rsidRPr="001449CE">
              <w:rPr>
                <w:rFonts w:ascii="Times New Roman" w:eastAsia="Calibri" w:hAnsi="Times New Roman" w:cs="Times New Roman"/>
                <w:lang w:eastAsia="ru-RU"/>
              </w:rPr>
              <w:t>служебный найм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1449CE">
              <w:rPr>
                <w:rFonts w:ascii="Times New Roman" w:eastAsia="Times New Roman" w:hAnsi="Times New Roman" w:cs="Times New Roman"/>
              </w:rPr>
              <w:t>85,4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1449CE">
              <w:rPr>
                <w:rFonts w:ascii="Times New Roman" w:eastAsia="Times New Roman" w:hAnsi="Times New Roman" w:cs="Times New Roman"/>
              </w:rPr>
              <w:t xml:space="preserve">Хендэ Гетц </w:t>
            </w:r>
            <w:r w:rsidRPr="001449CE">
              <w:rPr>
                <w:rFonts w:ascii="Times New Roman" w:eastAsia="Times New Roman" w:hAnsi="Times New Roman" w:cs="Times New Roman"/>
                <w:lang w:val="en-US"/>
              </w:rPr>
              <w:t>GLS</w:t>
            </w:r>
            <w:r w:rsidRPr="001449CE">
              <w:rPr>
                <w:rFonts w:ascii="Times New Roman" w:eastAsia="Times New Roman" w:hAnsi="Times New Roman" w:cs="Times New Roman"/>
              </w:rPr>
              <w:t xml:space="preserve"> 1,4 АТ, 2008гв</w:t>
            </w:r>
          </w:p>
          <w:p w:rsidR="00D1752C" w:rsidRPr="001449CE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D1752C" w:rsidRPr="001449CE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D1752C" w:rsidRPr="001449CE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D1752C" w:rsidRPr="001449CE" w:rsidTr="0064425D">
        <w:trPr>
          <w:gridAfter w:val="2"/>
          <w:wAfter w:w="37" w:type="dxa"/>
          <w:cantSplit/>
          <w:trHeight w:val="912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752C" w:rsidRPr="001449CE" w:rsidRDefault="00D1752C" w:rsidP="00D175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449CE">
              <w:rPr>
                <w:rFonts w:ascii="Times New Roman" w:eastAsia="Times New Roman" w:hAnsi="Times New Roman" w:cs="Times New Roman"/>
              </w:rPr>
              <w:lastRenderedPageBreak/>
              <w:t xml:space="preserve"> (сын)</w:t>
            </w:r>
          </w:p>
        </w:tc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52C" w:rsidRPr="001449CE" w:rsidRDefault="00D1752C" w:rsidP="00D17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449CE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1449CE">
              <w:rPr>
                <w:rFonts w:ascii="Times New Roman" w:eastAsia="Times New Roman" w:hAnsi="Times New Roman" w:cs="Times New Roman"/>
              </w:rPr>
              <w:t>нет</w:t>
            </w:r>
          </w:p>
          <w:p w:rsidR="00D1752C" w:rsidRPr="001449CE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D1752C" w:rsidRPr="001449CE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49CE">
              <w:rPr>
                <w:rFonts w:ascii="Times New Roman" w:eastAsia="Calibri" w:hAnsi="Times New Roman" w:cs="Times New Roman"/>
                <w:lang w:eastAsia="ru-RU"/>
              </w:rPr>
              <w:t xml:space="preserve">Квартира найм служебный найм </w:t>
            </w:r>
          </w:p>
          <w:p w:rsidR="00D1752C" w:rsidRPr="001449CE" w:rsidRDefault="00D1752C" w:rsidP="00D1752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1752C" w:rsidRPr="001449CE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1449CE">
              <w:rPr>
                <w:rFonts w:ascii="Times New Roman" w:eastAsia="Calibri" w:hAnsi="Times New Roman" w:cs="Times New Roman"/>
                <w:lang w:eastAsia="ru-RU"/>
              </w:rPr>
              <w:t xml:space="preserve">Квартира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9CE">
              <w:rPr>
                <w:rFonts w:ascii="Times New Roman" w:eastAsia="Times New Roman" w:hAnsi="Times New Roman" w:cs="Times New Roman"/>
                <w:lang w:eastAsia="ru-RU"/>
              </w:rPr>
              <w:t>85,4</w:t>
            </w:r>
          </w:p>
          <w:p w:rsidR="00D1752C" w:rsidRPr="001449CE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752C" w:rsidRPr="001449CE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752C" w:rsidRPr="001449CE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1449CE">
              <w:rPr>
                <w:rFonts w:ascii="Times New Roman" w:eastAsia="Times New Roman" w:hAnsi="Times New Roman" w:cs="Times New Roman"/>
                <w:lang w:eastAsia="ru-RU"/>
              </w:rPr>
              <w:t>58,5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9C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D1752C" w:rsidRPr="001449CE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752C" w:rsidRPr="001449CE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752C" w:rsidRPr="001449CE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1449C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1449CE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D1752C" w:rsidRPr="001449CE" w:rsidTr="0064425D">
        <w:trPr>
          <w:gridAfter w:val="2"/>
          <w:wAfter w:w="37" w:type="dxa"/>
          <w:cantSplit/>
          <w:trHeight w:val="912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752C" w:rsidRPr="001449CE" w:rsidRDefault="00D1752C" w:rsidP="00D175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449CE">
              <w:rPr>
                <w:rFonts w:ascii="Times New Roman" w:eastAsia="Times New Roman" w:hAnsi="Times New Roman" w:cs="Times New Roman"/>
              </w:rPr>
              <w:lastRenderedPageBreak/>
              <w:t xml:space="preserve"> (дочь)</w:t>
            </w:r>
          </w:p>
        </w:tc>
        <w:tc>
          <w:tcPr>
            <w:tcW w:w="1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2C" w:rsidRPr="001449CE" w:rsidRDefault="00D1752C" w:rsidP="00D17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449CE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1449CE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49CE">
              <w:rPr>
                <w:rFonts w:ascii="Times New Roman" w:eastAsia="Calibri" w:hAnsi="Times New Roman" w:cs="Times New Roman"/>
                <w:lang w:eastAsia="ru-RU"/>
              </w:rPr>
              <w:t xml:space="preserve">Квартира </w:t>
            </w:r>
          </w:p>
          <w:p w:rsidR="00D1752C" w:rsidRPr="001449CE" w:rsidRDefault="00D1752C" w:rsidP="00D1752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449CE">
              <w:rPr>
                <w:rFonts w:ascii="Times New Roman" w:eastAsia="Calibri" w:hAnsi="Times New Roman" w:cs="Times New Roman"/>
                <w:lang w:eastAsia="ru-RU"/>
              </w:rPr>
              <w:t>служебный найм</w:t>
            </w:r>
          </w:p>
          <w:p w:rsidR="00D1752C" w:rsidRPr="001449CE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1752C" w:rsidRPr="001449CE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 w:rsidRPr="001449CE">
              <w:rPr>
                <w:rFonts w:ascii="Times New Roman" w:eastAsia="Calibri" w:hAnsi="Times New Roman" w:cs="Times New Roman"/>
                <w:lang w:eastAsia="ru-RU"/>
              </w:rPr>
              <w:t xml:space="preserve">Квартира </w:t>
            </w:r>
          </w:p>
          <w:p w:rsidR="00D1752C" w:rsidRPr="001449CE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9CE">
              <w:rPr>
                <w:rFonts w:ascii="Times New Roman" w:eastAsia="Times New Roman" w:hAnsi="Times New Roman" w:cs="Times New Roman"/>
                <w:lang w:eastAsia="ru-RU"/>
              </w:rPr>
              <w:t>85,4</w:t>
            </w:r>
          </w:p>
          <w:p w:rsidR="00D1752C" w:rsidRPr="001449CE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752C" w:rsidRPr="001449CE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752C" w:rsidRPr="001449CE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1449CE">
              <w:rPr>
                <w:rFonts w:ascii="Times New Roman" w:eastAsia="Times New Roman" w:hAnsi="Times New Roman" w:cs="Times New Roman"/>
                <w:lang w:eastAsia="ru-RU"/>
              </w:rPr>
              <w:t>58,5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9C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D1752C" w:rsidRPr="001449CE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752C" w:rsidRPr="001449CE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752C" w:rsidRPr="001449CE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1449C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1449CE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D1752C" w:rsidRPr="001449CE" w:rsidTr="0064425D">
        <w:trPr>
          <w:gridAfter w:val="2"/>
          <w:wAfter w:w="37" w:type="dxa"/>
          <w:cantSplit/>
          <w:trHeight w:val="912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752C" w:rsidRPr="001449CE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1449CE">
              <w:rPr>
                <w:rFonts w:ascii="Times New Roman" w:eastAsia="Times New Roman" w:hAnsi="Times New Roman" w:cs="Times New Roman"/>
              </w:rPr>
              <w:t>4</w:t>
            </w:r>
            <w:r w:rsidR="00B455E0" w:rsidRPr="001449CE">
              <w:rPr>
                <w:rFonts w:ascii="Times New Roman" w:eastAsia="Times New Roman" w:hAnsi="Times New Roman" w:cs="Times New Roman"/>
              </w:rPr>
              <w:t>7</w:t>
            </w:r>
            <w:r w:rsidRPr="001449CE">
              <w:rPr>
                <w:rFonts w:ascii="Times New Roman" w:eastAsia="Times New Roman" w:hAnsi="Times New Roman" w:cs="Times New Roman"/>
              </w:rPr>
              <w:t>. Кременская</w:t>
            </w:r>
          </w:p>
          <w:p w:rsidR="00D1752C" w:rsidRPr="001449CE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1449CE">
              <w:rPr>
                <w:rFonts w:ascii="Times New Roman" w:eastAsia="Times New Roman" w:hAnsi="Times New Roman" w:cs="Times New Roman"/>
              </w:rPr>
              <w:t xml:space="preserve">       Татьяна</w:t>
            </w:r>
          </w:p>
          <w:p w:rsidR="00D1752C" w:rsidRPr="001449CE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1449CE">
              <w:rPr>
                <w:rFonts w:ascii="Times New Roman" w:eastAsia="Times New Roman" w:hAnsi="Times New Roman" w:cs="Times New Roman"/>
              </w:rPr>
              <w:t xml:space="preserve">       Антоновна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2C" w:rsidRPr="001449CE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1449CE">
              <w:rPr>
                <w:rFonts w:ascii="Times New Roman" w:eastAsia="Times New Roman" w:hAnsi="Times New Roman" w:cs="Times New Roman"/>
              </w:rPr>
              <w:t xml:space="preserve">Начальник отдела приватизации и управления муниципальной собственностью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852BA7" w:rsidP="00D175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449CE">
              <w:rPr>
                <w:rFonts w:ascii="Times New Roman" w:eastAsia="Times New Roman" w:hAnsi="Times New Roman" w:cs="Times New Roman"/>
              </w:rPr>
              <w:t>1197222,24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1449CE">
              <w:rPr>
                <w:rFonts w:ascii="Times New Roman" w:eastAsia="Times New Roman" w:hAnsi="Times New Roman" w:cs="Times New Roman"/>
              </w:rPr>
              <w:t xml:space="preserve">Квартира    </w:t>
            </w:r>
            <w:r w:rsidRPr="001449CE">
              <w:rPr>
                <w:rFonts w:ascii="Times New Roman" w:eastAsia="Times New Roman" w:hAnsi="Times New Roman" w:cs="Times New Roman"/>
              </w:rPr>
              <w:br/>
              <w:t>индивидуальная</w:t>
            </w:r>
          </w:p>
          <w:p w:rsidR="00D1752C" w:rsidRPr="001449CE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D1752C" w:rsidRPr="001449CE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1449CE">
              <w:rPr>
                <w:rFonts w:ascii="Times New Roman" w:eastAsia="Times New Roman" w:hAnsi="Times New Roman" w:cs="Times New Roman"/>
              </w:rPr>
              <w:t>Квартира индивидуальная</w:t>
            </w:r>
          </w:p>
          <w:p w:rsidR="00D1752C" w:rsidRPr="001449CE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D1752C" w:rsidRPr="001449CE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D1752C" w:rsidRPr="001449CE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E7706F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1449CE">
              <w:rPr>
                <w:rFonts w:ascii="Times New Roman" w:eastAsia="Times New Roman" w:hAnsi="Times New Roman" w:cs="Times New Roman"/>
              </w:rPr>
              <w:t>58,8</w:t>
            </w:r>
          </w:p>
          <w:p w:rsidR="00D1752C" w:rsidRPr="001449CE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D1752C" w:rsidRPr="001449CE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D1752C" w:rsidRPr="001449CE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1449CE">
              <w:rPr>
                <w:rFonts w:ascii="Times New Roman" w:eastAsia="Times New Roman" w:hAnsi="Times New Roman" w:cs="Times New Roman"/>
              </w:rPr>
              <w:t>50,1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1449CE">
              <w:rPr>
                <w:rFonts w:ascii="Times New Roman" w:eastAsia="Times New Roman" w:hAnsi="Times New Roman" w:cs="Times New Roman"/>
              </w:rPr>
              <w:t xml:space="preserve"> Россия </w:t>
            </w:r>
          </w:p>
          <w:p w:rsidR="00D1752C" w:rsidRPr="001449CE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D1752C" w:rsidRPr="001449CE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D1752C" w:rsidRPr="001449CE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1449CE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D1752C" w:rsidRPr="001449CE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1449CE">
              <w:rPr>
                <w:rFonts w:ascii="Times New Roman" w:eastAsia="Times New Roman" w:hAnsi="Times New Roman" w:cs="Times New Roman"/>
              </w:rPr>
              <w:t>нет</w:t>
            </w:r>
          </w:p>
          <w:p w:rsidR="00D1752C" w:rsidRPr="001449CE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D1752C" w:rsidRPr="001449CE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D1752C" w:rsidRPr="001449CE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D1752C" w:rsidRPr="001449CE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D1752C" w:rsidRPr="001449CE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D1752C" w:rsidRPr="001449CE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D1752C" w:rsidRPr="001449CE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1449CE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D1752C" w:rsidRPr="001449CE" w:rsidTr="0064425D">
        <w:trPr>
          <w:gridAfter w:val="2"/>
          <w:wAfter w:w="37" w:type="dxa"/>
          <w:cantSplit/>
          <w:trHeight w:val="912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752C" w:rsidRPr="001449CE" w:rsidRDefault="00D1752C" w:rsidP="00B455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449CE">
              <w:rPr>
                <w:rFonts w:ascii="Times New Roman" w:eastAsia="Times New Roman" w:hAnsi="Times New Roman" w:cs="Times New Roman"/>
              </w:rPr>
              <w:t>4</w:t>
            </w:r>
            <w:r w:rsidR="00B455E0" w:rsidRPr="001449CE">
              <w:rPr>
                <w:rFonts w:ascii="Times New Roman" w:eastAsia="Times New Roman" w:hAnsi="Times New Roman" w:cs="Times New Roman"/>
              </w:rPr>
              <w:t>8</w:t>
            </w:r>
            <w:r w:rsidRPr="001449CE">
              <w:rPr>
                <w:rFonts w:ascii="Times New Roman" w:eastAsia="Times New Roman" w:hAnsi="Times New Roman" w:cs="Times New Roman"/>
              </w:rPr>
              <w:t>. Ковалев Константин Александрович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52C" w:rsidRPr="001449CE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1449CE">
              <w:rPr>
                <w:rFonts w:ascii="Times New Roman" w:eastAsia="Times New Roman" w:hAnsi="Times New Roman" w:cs="Times New Roman"/>
              </w:rPr>
              <w:t>Заместитель начальника отдела территориальной 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364F28" w:rsidP="00D175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449CE">
              <w:rPr>
                <w:rFonts w:ascii="Times New Roman" w:eastAsia="Times New Roman" w:hAnsi="Times New Roman" w:cs="Times New Roman"/>
              </w:rPr>
              <w:t>1221491,25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1449CE">
              <w:rPr>
                <w:rFonts w:ascii="Times New Roman" w:eastAsia="Times New Roman" w:hAnsi="Times New Roman" w:cs="Times New Roman"/>
              </w:rPr>
              <w:t>Земельный участок индивидуальная</w:t>
            </w:r>
          </w:p>
          <w:p w:rsidR="00D1752C" w:rsidRPr="001449CE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D1752C" w:rsidRPr="001449CE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1449CE">
              <w:rPr>
                <w:rFonts w:ascii="Times New Roman" w:eastAsia="Times New Roman" w:hAnsi="Times New Roman" w:cs="Times New Roman"/>
              </w:rPr>
              <w:t>Гараж индивидуальная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1449CE">
              <w:rPr>
                <w:rFonts w:ascii="Times New Roman" w:eastAsia="Times New Roman" w:hAnsi="Times New Roman" w:cs="Times New Roman"/>
              </w:rPr>
              <w:t>1200</w:t>
            </w:r>
            <w:r w:rsidR="00E10C92" w:rsidRPr="001449CE">
              <w:rPr>
                <w:rFonts w:ascii="Times New Roman" w:eastAsia="Times New Roman" w:hAnsi="Times New Roman" w:cs="Times New Roman"/>
              </w:rPr>
              <w:t>,0</w:t>
            </w:r>
          </w:p>
          <w:p w:rsidR="00D1752C" w:rsidRPr="001449CE" w:rsidRDefault="00D1752C" w:rsidP="00D175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1752C" w:rsidRPr="001449CE" w:rsidRDefault="00D1752C" w:rsidP="00D175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1752C" w:rsidRPr="001449CE" w:rsidRDefault="00D1752C" w:rsidP="00D175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1752C" w:rsidRPr="001449CE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1449CE">
              <w:rPr>
                <w:rFonts w:ascii="Times New Roman" w:eastAsia="Times New Roman" w:hAnsi="Times New Roman" w:cs="Times New Roman"/>
              </w:rPr>
              <w:t>19,9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1449CE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D1752C" w:rsidRPr="001449CE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D1752C" w:rsidRPr="001449CE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D1752C" w:rsidRPr="001449CE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D1752C" w:rsidRPr="001449CE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1449CE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1449CE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D1752C" w:rsidRPr="001449CE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D1752C" w:rsidRPr="001449CE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D1752C" w:rsidRPr="001449CE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D1752C" w:rsidRPr="001449CE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D1752C" w:rsidRPr="001449CE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1449CE">
              <w:rPr>
                <w:rFonts w:ascii="Times New Roman" w:eastAsia="Times New Roman" w:hAnsi="Times New Roman" w:cs="Times New Roman"/>
              </w:rPr>
              <w:t>92,4</w:t>
            </w:r>
          </w:p>
          <w:p w:rsidR="00D1752C" w:rsidRPr="001449CE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D1752C" w:rsidRPr="001449CE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D1752C" w:rsidRPr="001449CE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D1752C" w:rsidRPr="001449CE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1449CE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D1752C" w:rsidRPr="001449CE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D1752C" w:rsidRPr="001449CE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D1752C" w:rsidRPr="001449CE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D1752C" w:rsidRPr="001449CE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1449CE">
              <w:rPr>
                <w:rFonts w:ascii="Times New Roman" w:eastAsia="Times New Roman" w:hAnsi="Times New Roman" w:cs="Times New Roman"/>
              </w:rPr>
              <w:t>Додж Калибер, 2007 гв</w:t>
            </w:r>
          </w:p>
          <w:p w:rsidR="00D1752C" w:rsidRPr="001449CE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D1752C" w:rsidRPr="001449CE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1449CE">
              <w:rPr>
                <w:rFonts w:ascii="Times New Roman" w:eastAsia="Times New Roman" w:hAnsi="Times New Roman" w:cs="Times New Roman"/>
              </w:rPr>
              <w:t>Додж Нитро, 2007</w:t>
            </w:r>
          </w:p>
        </w:tc>
      </w:tr>
      <w:tr w:rsidR="00D1752C" w:rsidRPr="001449CE" w:rsidTr="0064425D">
        <w:trPr>
          <w:gridAfter w:val="2"/>
          <w:wAfter w:w="37" w:type="dxa"/>
          <w:cantSplit/>
          <w:trHeight w:val="912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752C" w:rsidRPr="001449CE" w:rsidRDefault="00D1752C" w:rsidP="00D175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449CE">
              <w:rPr>
                <w:rFonts w:ascii="Times New Roman" w:eastAsia="Times New Roman" w:hAnsi="Times New Roman" w:cs="Times New Roman"/>
              </w:rPr>
              <w:t>(супруга)</w:t>
            </w:r>
          </w:p>
        </w:tc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52C" w:rsidRPr="001449CE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045993" w:rsidP="00D175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449CE">
              <w:rPr>
                <w:rFonts w:ascii="Times New Roman" w:eastAsia="Times New Roman" w:hAnsi="Times New Roman" w:cs="Times New Roman"/>
              </w:rPr>
              <w:t>1265916,50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1449CE">
              <w:rPr>
                <w:rFonts w:ascii="Times New Roman" w:eastAsia="Times New Roman" w:hAnsi="Times New Roman" w:cs="Times New Roman"/>
              </w:rPr>
              <w:t>Земельный участок индивидуальная</w:t>
            </w:r>
          </w:p>
          <w:p w:rsidR="00D1752C" w:rsidRPr="001449CE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D1752C" w:rsidRPr="001449CE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1449CE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D1752C" w:rsidRPr="001449CE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1449CE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1449CE">
              <w:rPr>
                <w:rFonts w:ascii="Times New Roman" w:eastAsia="Times New Roman" w:hAnsi="Times New Roman" w:cs="Times New Roman"/>
              </w:rPr>
              <w:t>480</w:t>
            </w:r>
            <w:r w:rsidR="00E10C92" w:rsidRPr="001449CE">
              <w:rPr>
                <w:rFonts w:ascii="Times New Roman" w:eastAsia="Times New Roman" w:hAnsi="Times New Roman" w:cs="Times New Roman"/>
              </w:rPr>
              <w:t>,0</w:t>
            </w:r>
          </w:p>
          <w:p w:rsidR="00D1752C" w:rsidRPr="001449CE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D1752C" w:rsidRPr="001449CE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D1752C" w:rsidRPr="001449CE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D1752C" w:rsidRPr="001449CE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1449CE">
              <w:rPr>
                <w:rFonts w:ascii="Times New Roman" w:eastAsia="Times New Roman" w:hAnsi="Times New Roman" w:cs="Times New Roman"/>
              </w:rPr>
              <w:t>92,4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1449CE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1449CE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1449CE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D1752C" w:rsidRPr="001449CE" w:rsidTr="0064425D">
        <w:trPr>
          <w:gridAfter w:val="2"/>
          <w:wAfter w:w="37" w:type="dxa"/>
          <w:cantSplit/>
          <w:trHeight w:val="912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752C" w:rsidRPr="001449CE" w:rsidRDefault="00D1752C" w:rsidP="00D175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449CE">
              <w:rPr>
                <w:rFonts w:ascii="Times New Roman" w:eastAsia="Times New Roman" w:hAnsi="Times New Roman" w:cs="Times New Roman"/>
              </w:rPr>
              <w:t>(сын)</w:t>
            </w:r>
          </w:p>
        </w:tc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52C" w:rsidRPr="001449CE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790148" w:rsidP="00D175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449CE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1449CE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1449CE"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1449CE">
              <w:rPr>
                <w:rFonts w:ascii="Times New Roman" w:eastAsia="Times New Roman" w:hAnsi="Times New Roman" w:cs="Times New Roman"/>
              </w:rPr>
              <w:t>92,4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1449CE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1449CE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D1752C" w:rsidRPr="001449CE" w:rsidTr="0064425D">
        <w:trPr>
          <w:gridAfter w:val="2"/>
          <w:wAfter w:w="37" w:type="dxa"/>
          <w:cantSplit/>
          <w:trHeight w:val="912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752C" w:rsidRPr="001449CE" w:rsidRDefault="00D1752C" w:rsidP="00D175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449CE">
              <w:rPr>
                <w:rFonts w:ascii="Times New Roman" w:eastAsia="Times New Roman" w:hAnsi="Times New Roman" w:cs="Times New Roman"/>
              </w:rPr>
              <w:t>(сын)</w:t>
            </w:r>
          </w:p>
        </w:tc>
        <w:tc>
          <w:tcPr>
            <w:tcW w:w="1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2C" w:rsidRPr="001449CE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449CE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1449CE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1449CE"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1449CE">
              <w:rPr>
                <w:rFonts w:ascii="Times New Roman" w:eastAsia="Times New Roman" w:hAnsi="Times New Roman" w:cs="Times New Roman"/>
              </w:rPr>
              <w:t>92,4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1449CE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1449CE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D1752C" w:rsidRPr="001449CE" w:rsidTr="0064425D">
        <w:trPr>
          <w:gridAfter w:val="2"/>
          <w:wAfter w:w="37" w:type="dxa"/>
          <w:cantSplit/>
          <w:trHeight w:val="912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752C" w:rsidRPr="001449CE" w:rsidRDefault="00B455E0" w:rsidP="00D175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449CE">
              <w:rPr>
                <w:rFonts w:ascii="Times New Roman" w:hAnsi="Times New Roman" w:cs="Times New Roman"/>
              </w:rPr>
              <w:lastRenderedPageBreak/>
              <w:t>49</w:t>
            </w:r>
            <w:r w:rsidR="00D1752C" w:rsidRPr="001449CE">
              <w:rPr>
                <w:rFonts w:ascii="Times New Roman" w:hAnsi="Times New Roman" w:cs="Times New Roman"/>
              </w:rPr>
              <w:t>. Павлова Ольга Петровна</w:t>
            </w:r>
          </w:p>
        </w:tc>
        <w:tc>
          <w:tcPr>
            <w:tcW w:w="1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2C" w:rsidRPr="001449CE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1449CE">
              <w:rPr>
                <w:rFonts w:ascii="Times New Roman" w:hAnsi="Times New Roman" w:cs="Times New Roman"/>
              </w:rPr>
              <w:t>Заместитель председателя  КУМИ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041175" w:rsidP="00D175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449CE">
              <w:rPr>
                <w:rFonts w:ascii="Times New Roman" w:hAnsi="Times New Roman" w:cs="Times New Roman"/>
              </w:rPr>
              <w:t>1840698,24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449CE">
              <w:rPr>
                <w:rFonts w:ascii="Times New Roman" w:hAnsi="Times New Roman" w:cs="Times New Roman"/>
              </w:rPr>
              <w:t>Жилой дом, долевая 1\2</w:t>
            </w:r>
          </w:p>
          <w:p w:rsidR="00D1752C" w:rsidRPr="001449CE" w:rsidRDefault="00D1752C" w:rsidP="00D175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449CE">
              <w:rPr>
                <w:rFonts w:ascii="Times New Roman" w:hAnsi="Times New Roman" w:cs="Times New Roman"/>
              </w:rPr>
              <w:t>Земельный участок индивидуальная</w:t>
            </w:r>
          </w:p>
          <w:p w:rsidR="00D1752C" w:rsidRPr="001449CE" w:rsidRDefault="00D1752C" w:rsidP="00D175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449CE">
              <w:rPr>
                <w:rFonts w:ascii="Times New Roman" w:hAnsi="Times New Roman" w:cs="Times New Roman"/>
              </w:rPr>
              <w:t>Жилой дом индивидуальная</w:t>
            </w:r>
          </w:p>
          <w:p w:rsidR="00D1752C" w:rsidRPr="001449CE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1449CE">
              <w:rPr>
                <w:rFonts w:ascii="Times New Roman" w:hAnsi="Times New Roman" w:cs="Times New Roman"/>
              </w:rPr>
              <w:t>Гараж индивидуальная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674EF3" w:rsidP="00D175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449CE">
              <w:rPr>
                <w:rFonts w:ascii="Times New Roman" w:hAnsi="Times New Roman" w:cs="Times New Roman"/>
              </w:rPr>
              <w:t>199,9</w:t>
            </w:r>
          </w:p>
          <w:p w:rsidR="00D1752C" w:rsidRPr="001449CE" w:rsidRDefault="00D1752C" w:rsidP="00D175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D1752C" w:rsidRPr="001449CE" w:rsidRDefault="00D1752C" w:rsidP="00D175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449CE">
              <w:rPr>
                <w:rFonts w:ascii="Times New Roman" w:hAnsi="Times New Roman" w:cs="Times New Roman"/>
              </w:rPr>
              <w:t>1500</w:t>
            </w:r>
            <w:r w:rsidR="001D5F98" w:rsidRPr="001449CE">
              <w:rPr>
                <w:rFonts w:ascii="Times New Roman" w:hAnsi="Times New Roman" w:cs="Times New Roman"/>
              </w:rPr>
              <w:t>,0</w:t>
            </w:r>
          </w:p>
          <w:p w:rsidR="00674EF3" w:rsidRPr="001449CE" w:rsidRDefault="00674EF3" w:rsidP="00D175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D1752C" w:rsidRPr="001449CE" w:rsidRDefault="00D1752C" w:rsidP="00D175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449CE">
              <w:rPr>
                <w:rFonts w:ascii="Times New Roman" w:hAnsi="Times New Roman" w:cs="Times New Roman"/>
              </w:rPr>
              <w:t>245,6</w:t>
            </w:r>
          </w:p>
          <w:p w:rsidR="00674EF3" w:rsidRPr="001449CE" w:rsidRDefault="00674EF3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D1752C" w:rsidRPr="001449CE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1449CE">
              <w:rPr>
                <w:rFonts w:ascii="Times New Roman" w:hAnsi="Times New Roman" w:cs="Times New Roman"/>
              </w:rPr>
              <w:t>37,0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449CE">
              <w:rPr>
                <w:rFonts w:ascii="Times New Roman" w:hAnsi="Times New Roman" w:cs="Times New Roman"/>
              </w:rPr>
              <w:t>Россия</w:t>
            </w:r>
          </w:p>
          <w:p w:rsidR="00D1752C" w:rsidRPr="001449CE" w:rsidRDefault="00D1752C" w:rsidP="00D175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D1752C" w:rsidRPr="001449CE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265E57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1449CE">
              <w:rPr>
                <w:rFonts w:ascii="Times New Roman" w:hAnsi="Times New Roman" w:cs="Times New Roman"/>
              </w:rPr>
              <w:t>Квартира</w:t>
            </w:r>
          </w:p>
          <w:p w:rsidR="00265E57" w:rsidRPr="001449CE" w:rsidRDefault="00265E57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265E57" w:rsidRPr="001449CE" w:rsidRDefault="00265E57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1449C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BD023E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1449CE">
              <w:rPr>
                <w:rFonts w:ascii="Times New Roman" w:eastAsia="Times New Roman" w:hAnsi="Times New Roman" w:cs="Times New Roman"/>
              </w:rPr>
              <w:t>82,8</w:t>
            </w:r>
          </w:p>
          <w:p w:rsidR="00BD023E" w:rsidRPr="001449CE" w:rsidRDefault="00BD023E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BD023E" w:rsidRPr="001449CE" w:rsidRDefault="00BD023E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1449CE">
              <w:rPr>
                <w:rFonts w:ascii="Times New Roman" w:eastAsia="Times New Roman" w:hAnsi="Times New Roman" w:cs="Times New Roman"/>
              </w:rPr>
              <w:t>87,3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BD023E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1449CE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D023E" w:rsidRPr="001449CE" w:rsidRDefault="00BD023E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BD023E" w:rsidRPr="001449CE" w:rsidRDefault="00BD023E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1449CE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1449CE">
              <w:rPr>
                <w:rFonts w:ascii="Times New Roman" w:hAnsi="Times New Roman" w:cs="Times New Roman"/>
                <w:lang w:val="en-US"/>
              </w:rPr>
              <w:t>HONDA – CIVIC  2004</w:t>
            </w:r>
            <w:r w:rsidRPr="001449CE">
              <w:rPr>
                <w:rFonts w:ascii="Times New Roman" w:hAnsi="Times New Roman" w:cs="Times New Roman"/>
              </w:rPr>
              <w:t>г</w:t>
            </w:r>
            <w:r w:rsidRPr="001449CE">
              <w:rPr>
                <w:rFonts w:ascii="Times New Roman" w:hAnsi="Times New Roman" w:cs="Times New Roman"/>
                <w:lang w:val="en-US"/>
              </w:rPr>
              <w:t>.</w:t>
            </w:r>
            <w:r w:rsidRPr="001449CE">
              <w:rPr>
                <w:rFonts w:ascii="Times New Roman" w:hAnsi="Times New Roman" w:cs="Times New Roman"/>
              </w:rPr>
              <w:t>в</w:t>
            </w:r>
            <w:r w:rsidRPr="001449CE">
              <w:rPr>
                <w:rFonts w:ascii="Times New Roman" w:hAnsi="Times New Roman" w:cs="Times New Roman"/>
                <w:lang w:val="en-US"/>
              </w:rPr>
              <w:t>.,</w:t>
            </w:r>
          </w:p>
          <w:p w:rsidR="00D1752C" w:rsidRPr="001449CE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val="en-US"/>
              </w:rPr>
            </w:pPr>
            <w:r w:rsidRPr="001449CE">
              <w:rPr>
                <w:rFonts w:ascii="Times New Roman" w:hAnsi="Times New Roman" w:cs="Times New Roman"/>
                <w:lang w:val="en-US"/>
              </w:rPr>
              <w:t xml:space="preserve">JEEP-GRAND CHEROKEE 2012 </w:t>
            </w:r>
            <w:r w:rsidRPr="001449CE">
              <w:rPr>
                <w:rFonts w:ascii="Times New Roman" w:hAnsi="Times New Roman" w:cs="Times New Roman"/>
              </w:rPr>
              <w:t>г</w:t>
            </w:r>
            <w:r w:rsidRPr="001449CE">
              <w:rPr>
                <w:rFonts w:ascii="Times New Roman" w:hAnsi="Times New Roman" w:cs="Times New Roman"/>
                <w:lang w:val="en-US"/>
              </w:rPr>
              <w:t>.</w:t>
            </w:r>
            <w:r w:rsidRPr="001449CE">
              <w:rPr>
                <w:rFonts w:ascii="Times New Roman" w:hAnsi="Times New Roman" w:cs="Times New Roman"/>
              </w:rPr>
              <w:t>в</w:t>
            </w:r>
            <w:r w:rsidRPr="001449CE"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D1752C" w:rsidRPr="001449CE" w:rsidTr="00435CF6">
        <w:trPr>
          <w:gridAfter w:val="2"/>
          <w:wAfter w:w="37" w:type="dxa"/>
          <w:cantSplit/>
          <w:trHeight w:val="2434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752C" w:rsidRPr="001449CE" w:rsidRDefault="00D1752C" w:rsidP="00D175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449CE">
              <w:rPr>
                <w:rFonts w:ascii="Times New Roman" w:hAnsi="Times New Roman" w:cs="Times New Roman"/>
              </w:rPr>
              <w:t>(супруг)</w:t>
            </w:r>
          </w:p>
        </w:tc>
        <w:tc>
          <w:tcPr>
            <w:tcW w:w="1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2C" w:rsidRPr="001449CE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041175" w:rsidP="00D175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449CE">
              <w:rPr>
                <w:rFonts w:ascii="Times New Roman" w:hAnsi="Times New Roman" w:cs="Times New Roman"/>
              </w:rPr>
              <w:t>1267765,45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449CE">
              <w:rPr>
                <w:rFonts w:ascii="Times New Roman" w:hAnsi="Times New Roman" w:cs="Times New Roman"/>
              </w:rPr>
              <w:t>Квартира индивидуальна</w:t>
            </w:r>
            <w:r w:rsidR="00DA446C" w:rsidRPr="001449CE">
              <w:rPr>
                <w:rFonts w:ascii="Times New Roman" w:hAnsi="Times New Roman" w:cs="Times New Roman"/>
              </w:rPr>
              <w:t>я</w:t>
            </w:r>
          </w:p>
          <w:p w:rsidR="00DA446C" w:rsidRPr="001449CE" w:rsidRDefault="00DA446C" w:rsidP="00D175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449CE">
              <w:rPr>
                <w:rFonts w:ascii="Times New Roman" w:hAnsi="Times New Roman" w:cs="Times New Roman"/>
              </w:rPr>
              <w:t>Земельный участок индивидуальная</w:t>
            </w:r>
          </w:p>
          <w:p w:rsidR="00DA446C" w:rsidRPr="001449CE" w:rsidRDefault="00DA446C" w:rsidP="00D175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449CE">
              <w:rPr>
                <w:rFonts w:ascii="Times New Roman" w:hAnsi="Times New Roman" w:cs="Times New Roman"/>
              </w:rPr>
              <w:t>Жилой дом индивидуальная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D1752C" w:rsidP="00DA446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1449CE">
              <w:rPr>
                <w:rFonts w:ascii="Times New Roman" w:hAnsi="Times New Roman" w:cs="Times New Roman"/>
              </w:rPr>
              <w:t>8</w:t>
            </w:r>
            <w:r w:rsidRPr="001449CE">
              <w:rPr>
                <w:rFonts w:ascii="Times New Roman" w:hAnsi="Times New Roman" w:cs="Times New Roman"/>
                <w:lang w:val="en-US"/>
              </w:rPr>
              <w:t>2</w:t>
            </w:r>
            <w:r w:rsidRPr="001449CE">
              <w:rPr>
                <w:rFonts w:ascii="Times New Roman" w:hAnsi="Times New Roman" w:cs="Times New Roman"/>
              </w:rPr>
              <w:t>,</w:t>
            </w:r>
            <w:r w:rsidRPr="001449CE">
              <w:rPr>
                <w:rFonts w:ascii="Times New Roman" w:hAnsi="Times New Roman" w:cs="Times New Roman"/>
                <w:lang w:val="en-US"/>
              </w:rPr>
              <w:t>8</w:t>
            </w:r>
          </w:p>
          <w:p w:rsidR="00DA446C" w:rsidRPr="001449CE" w:rsidRDefault="00DA446C" w:rsidP="00DA446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en-US"/>
              </w:rPr>
            </w:pPr>
          </w:p>
          <w:p w:rsidR="00DA446C" w:rsidRPr="001449CE" w:rsidRDefault="00DA446C" w:rsidP="00DA446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en-US"/>
              </w:rPr>
            </w:pPr>
          </w:p>
          <w:p w:rsidR="00DA446C" w:rsidRPr="001449CE" w:rsidRDefault="00DA446C" w:rsidP="00DA446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1449CE">
              <w:rPr>
                <w:rFonts w:ascii="Times New Roman" w:hAnsi="Times New Roman" w:cs="Times New Roman"/>
              </w:rPr>
              <w:t>2944,0</w:t>
            </w:r>
          </w:p>
          <w:p w:rsidR="00DA446C" w:rsidRPr="001449CE" w:rsidRDefault="00DA446C" w:rsidP="00DA446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DA446C" w:rsidRPr="001449CE" w:rsidRDefault="00DA446C" w:rsidP="00DA446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DA446C" w:rsidRPr="001449CE" w:rsidRDefault="00DA446C" w:rsidP="00DA446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DA446C" w:rsidRPr="001449CE" w:rsidRDefault="00DA446C" w:rsidP="00DA446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1449CE">
              <w:rPr>
                <w:rFonts w:ascii="Times New Roman" w:hAnsi="Times New Roman" w:cs="Times New Roman"/>
              </w:rPr>
              <w:t>24,6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1449C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D1752C" w:rsidP="0040119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1449CE">
              <w:rPr>
                <w:rFonts w:ascii="Times New Roman" w:hAnsi="Times New Roman" w:cs="Times New Roman"/>
              </w:rPr>
              <w:t>Автоприцеп Тарпан 500,1996 г.в.</w:t>
            </w:r>
          </w:p>
        </w:tc>
      </w:tr>
      <w:tr w:rsidR="00D1752C" w:rsidRPr="001449CE" w:rsidTr="0064425D">
        <w:trPr>
          <w:gridAfter w:val="1"/>
          <w:wAfter w:w="13" w:type="dxa"/>
          <w:cantSplit/>
          <w:trHeight w:val="898"/>
        </w:trPr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752C" w:rsidRPr="001449CE" w:rsidRDefault="00D1752C" w:rsidP="00D175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449CE">
              <w:rPr>
                <w:rFonts w:ascii="Times New Roman" w:eastAsia="Times New Roman" w:hAnsi="Times New Roman" w:cs="Times New Roman"/>
              </w:rPr>
              <w:t>5</w:t>
            </w:r>
            <w:r w:rsidR="00B455E0" w:rsidRPr="001449CE">
              <w:rPr>
                <w:rFonts w:ascii="Times New Roman" w:eastAsia="Times New Roman" w:hAnsi="Times New Roman" w:cs="Times New Roman"/>
              </w:rPr>
              <w:t>0</w:t>
            </w:r>
            <w:r w:rsidRPr="001449CE">
              <w:rPr>
                <w:rFonts w:ascii="Times New Roman" w:eastAsia="Times New Roman" w:hAnsi="Times New Roman" w:cs="Times New Roman"/>
              </w:rPr>
              <w:t>. Розанова</w:t>
            </w:r>
          </w:p>
          <w:p w:rsidR="00D1752C" w:rsidRPr="001449CE" w:rsidRDefault="00D1752C" w:rsidP="00D175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449CE">
              <w:rPr>
                <w:rFonts w:ascii="Times New Roman" w:eastAsia="Times New Roman" w:hAnsi="Times New Roman" w:cs="Times New Roman"/>
              </w:rPr>
              <w:t>Инна</w:t>
            </w:r>
          </w:p>
          <w:p w:rsidR="00D1752C" w:rsidRPr="001449CE" w:rsidRDefault="00D1752C" w:rsidP="00D175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449CE">
              <w:rPr>
                <w:rFonts w:ascii="Times New Roman" w:eastAsia="Times New Roman" w:hAnsi="Times New Roman" w:cs="Times New Roman"/>
              </w:rPr>
              <w:t>Юрьевна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52C" w:rsidRPr="001449CE" w:rsidRDefault="00D1752C" w:rsidP="00D175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1449CE">
              <w:rPr>
                <w:rFonts w:ascii="Times New Roman" w:eastAsia="Times New Roman" w:hAnsi="Times New Roman" w:cs="Times New Roman"/>
              </w:rPr>
              <w:t xml:space="preserve">Начальник отдела оформления прав на земельные участки и нежилые помещения Комитета по управлению муниципальным имуществом </w:t>
            </w:r>
          </w:p>
          <w:p w:rsidR="00D1752C" w:rsidRPr="001449CE" w:rsidRDefault="00D1752C" w:rsidP="00D175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30657A" w:rsidP="00D175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1449CE">
              <w:rPr>
                <w:rFonts w:ascii="Times New Roman" w:eastAsia="Times New Roman" w:hAnsi="Times New Roman" w:cs="Times New Roman"/>
              </w:rPr>
              <w:t>1400046,88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1449CE">
              <w:rPr>
                <w:rFonts w:ascii="Times New Roman" w:eastAsia="Times New Roman" w:hAnsi="Times New Roman" w:cs="Times New Roman"/>
              </w:rPr>
              <w:t>Квартира,    индивидуальная</w:t>
            </w:r>
          </w:p>
          <w:p w:rsidR="009B6104" w:rsidRPr="001449CE" w:rsidRDefault="009B6104" w:rsidP="00D175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9B6104" w:rsidRPr="001449CE" w:rsidRDefault="009B6104" w:rsidP="00D175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1449CE">
              <w:rPr>
                <w:rFonts w:ascii="Times New Roman" w:eastAsia="Times New Roman" w:hAnsi="Times New Roman" w:cs="Times New Roman"/>
              </w:rPr>
              <w:t>Квартира совместная</w:t>
            </w:r>
          </w:p>
          <w:p w:rsidR="00D1752C" w:rsidRPr="001449CE" w:rsidRDefault="00D1752C" w:rsidP="00D175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1752C" w:rsidRPr="001449CE" w:rsidRDefault="00D1752C" w:rsidP="00D175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1752C" w:rsidRPr="001449CE" w:rsidRDefault="00D1752C" w:rsidP="00D175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1449CE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1449CE">
              <w:rPr>
                <w:rFonts w:ascii="Times New Roman" w:eastAsia="Times New Roman" w:hAnsi="Times New Roman" w:cs="Times New Roman"/>
              </w:rPr>
              <w:t>63,3</w:t>
            </w:r>
          </w:p>
          <w:p w:rsidR="00D1752C" w:rsidRPr="001449CE" w:rsidRDefault="00D1752C" w:rsidP="00D175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D1752C" w:rsidRPr="001449CE" w:rsidRDefault="00D1752C" w:rsidP="00D175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D1752C" w:rsidRPr="001449CE" w:rsidRDefault="009B6104" w:rsidP="00D175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1449CE">
              <w:rPr>
                <w:rFonts w:ascii="Times New Roman" w:eastAsia="Times New Roman" w:hAnsi="Times New Roman" w:cs="Times New Roman"/>
              </w:rPr>
              <w:t>64,0</w:t>
            </w:r>
          </w:p>
          <w:p w:rsidR="009B6104" w:rsidRPr="001449CE" w:rsidRDefault="009B6104" w:rsidP="00D175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9B6104" w:rsidRPr="001449CE" w:rsidRDefault="009B6104" w:rsidP="00D175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9B6104" w:rsidRPr="001449CE" w:rsidRDefault="009B6104" w:rsidP="00D175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D1752C" w:rsidRPr="001449CE" w:rsidRDefault="00D1752C" w:rsidP="00D175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1449CE">
              <w:rPr>
                <w:rFonts w:ascii="Times New Roman" w:eastAsia="Times New Roman" w:hAnsi="Times New Roman" w:cs="Times New Roman"/>
              </w:rPr>
              <w:t>606</w:t>
            </w:r>
            <w:r w:rsidR="00EA5797" w:rsidRPr="001449CE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1449CE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D1752C" w:rsidRPr="001449CE" w:rsidRDefault="00D1752C" w:rsidP="00D175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EA5797" w:rsidRPr="001449CE" w:rsidRDefault="00EA5797" w:rsidP="00D175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EA5797" w:rsidRPr="001449CE" w:rsidRDefault="00EA5797" w:rsidP="00D175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1449CE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9B6104" w:rsidRPr="001449CE" w:rsidRDefault="009B6104" w:rsidP="00D175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9B6104" w:rsidRPr="001449CE" w:rsidRDefault="009B6104" w:rsidP="00D175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9B6104" w:rsidRPr="001449CE" w:rsidRDefault="009B6104" w:rsidP="00D175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9B6104" w:rsidRPr="001449CE" w:rsidRDefault="009B6104" w:rsidP="00D175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1449CE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1449CE">
              <w:rPr>
                <w:rFonts w:ascii="Times New Roman" w:eastAsia="Times New Roman" w:hAnsi="Times New Roman" w:cs="Times New Roman"/>
              </w:rPr>
              <w:t>нет</w:t>
            </w:r>
          </w:p>
          <w:p w:rsidR="00D1752C" w:rsidRPr="001449CE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1449CE">
              <w:rPr>
                <w:rFonts w:ascii="Times New Roman" w:eastAsia="Times New Roman" w:hAnsi="Times New Roman" w:cs="Times New Roman"/>
              </w:rPr>
              <w:t>нет</w:t>
            </w:r>
          </w:p>
          <w:p w:rsidR="00D1752C" w:rsidRPr="001449CE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D1752C" w:rsidRPr="001449CE" w:rsidTr="0064425D">
        <w:trPr>
          <w:gridAfter w:val="1"/>
          <w:wAfter w:w="13" w:type="dxa"/>
          <w:cantSplit/>
          <w:trHeight w:val="898"/>
        </w:trPr>
        <w:tc>
          <w:tcPr>
            <w:tcW w:w="1687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D1752C" w:rsidRPr="001449CE" w:rsidRDefault="00D1752C" w:rsidP="00D175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449CE">
              <w:rPr>
                <w:rFonts w:ascii="Times New Roman" w:eastAsia="Times New Roman" w:hAnsi="Times New Roman" w:cs="Times New Roman"/>
              </w:rPr>
              <w:lastRenderedPageBreak/>
              <w:t xml:space="preserve"> (супруг)</w:t>
            </w:r>
          </w:p>
          <w:p w:rsidR="00D1752C" w:rsidRPr="001449CE" w:rsidRDefault="00D1752C" w:rsidP="00D175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1752C" w:rsidRPr="001449CE" w:rsidRDefault="00D1752C" w:rsidP="00D175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1752C" w:rsidRPr="001449CE" w:rsidRDefault="00D1752C" w:rsidP="00D175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1752C" w:rsidRPr="001449CE" w:rsidRDefault="00D1752C" w:rsidP="00D175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1752C" w:rsidRPr="001449CE" w:rsidRDefault="00D1752C" w:rsidP="00D175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1752C" w:rsidRPr="001449CE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52C" w:rsidRPr="001449CE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D1752C" w:rsidRPr="001449CE" w:rsidRDefault="0030657A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val="en-US"/>
              </w:rPr>
            </w:pPr>
            <w:r w:rsidRPr="001449CE">
              <w:rPr>
                <w:rFonts w:ascii="Times New Roman" w:eastAsia="Times New Roman" w:hAnsi="Times New Roman" w:cs="Times New Roman"/>
              </w:rPr>
              <w:t>1250961,35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1449CE">
              <w:rPr>
                <w:rFonts w:ascii="Times New Roman" w:eastAsia="Times New Roman" w:hAnsi="Times New Roman" w:cs="Times New Roman"/>
              </w:rPr>
              <w:t xml:space="preserve">Квартира    </w:t>
            </w:r>
            <w:r w:rsidRPr="001449CE">
              <w:rPr>
                <w:rFonts w:ascii="Times New Roman" w:eastAsia="Times New Roman" w:hAnsi="Times New Roman" w:cs="Times New Roman"/>
              </w:rPr>
              <w:br/>
              <w:t xml:space="preserve">общая долевая </w:t>
            </w:r>
            <w:r w:rsidRPr="001449CE">
              <w:rPr>
                <w:rFonts w:ascii="Times New Roman" w:eastAsia="Times New Roman" w:hAnsi="Times New Roman" w:cs="Times New Roman"/>
              </w:rPr>
              <w:br/>
              <w:t>1/2  доли</w:t>
            </w:r>
          </w:p>
          <w:p w:rsidR="009B6104" w:rsidRPr="001449CE" w:rsidRDefault="009B6104" w:rsidP="00D175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9B6104" w:rsidRPr="001449CE" w:rsidRDefault="009B6104" w:rsidP="00D175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1449CE">
              <w:rPr>
                <w:rFonts w:ascii="Times New Roman" w:eastAsia="Times New Roman" w:hAnsi="Times New Roman" w:cs="Times New Roman"/>
              </w:rPr>
              <w:t>Квартира совмест</w:t>
            </w:r>
            <w:r w:rsidR="00371C1D" w:rsidRPr="001449CE">
              <w:rPr>
                <w:rFonts w:ascii="Times New Roman" w:eastAsia="Times New Roman" w:hAnsi="Times New Roman" w:cs="Times New Roman"/>
              </w:rPr>
              <w:t>н</w:t>
            </w:r>
            <w:r w:rsidRPr="001449CE">
              <w:rPr>
                <w:rFonts w:ascii="Times New Roman" w:eastAsia="Times New Roman" w:hAnsi="Times New Roman" w:cs="Times New Roman"/>
              </w:rPr>
              <w:t>ая</w:t>
            </w:r>
          </w:p>
          <w:p w:rsidR="00D1752C" w:rsidRPr="001449CE" w:rsidRDefault="00D1752C" w:rsidP="00D175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1752C" w:rsidRPr="001449CE" w:rsidRDefault="00D1752C" w:rsidP="00EA579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1449CE">
              <w:rPr>
                <w:rFonts w:ascii="Times New Roman" w:eastAsia="Times New Roman" w:hAnsi="Times New Roman" w:cs="Times New Roman"/>
              </w:rPr>
              <w:t>45,5</w:t>
            </w:r>
          </w:p>
          <w:p w:rsidR="00D1752C" w:rsidRPr="001449CE" w:rsidRDefault="00D1752C" w:rsidP="00D175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9B6104" w:rsidRPr="001449CE" w:rsidRDefault="009B6104" w:rsidP="00D175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9B6104" w:rsidRPr="001449CE" w:rsidRDefault="009B6104" w:rsidP="00D175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9B6104" w:rsidRPr="001449CE" w:rsidRDefault="009B6104" w:rsidP="00D175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1449CE">
              <w:rPr>
                <w:rFonts w:ascii="Times New Roman" w:eastAsia="Times New Roman" w:hAnsi="Times New Roman" w:cs="Times New Roman"/>
              </w:rPr>
              <w:t>64,0</w:t>
            </w:r>
          </w:p>
          <w:p w:rsidR="00D1752C" w:rsidRPr="001449CE" w:rsidRDefault="00D1752C" w:rsidP="00D175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D1752C" w:rsidRPr="001449CE" w:rsidRDefault="00D1752C" w:rsidP="00D175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D1752C" w:rsidRPr="001449CE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1449CE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D1752C" w:rsidRPr="001449CE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D1752C" w:rsidRPr="001449CE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D1752C" w:rsidRPr="001449CE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D1752C" w:rsidRPr="001449CE" w:rsidRDefault="00D1752C" w:rsidP="00EA579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1449CE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1449CE">
              <w:rPr>
                <w:rFonts w:ascii="Times New Roman" w:eastAsia="Times New Roman" w:hAnsi="Times New Roman" w:cs="Times New Roman"/>
              </w:rPr>
              <w:t>Мицубиси лансер, 2007гв</w:t>
            </w:r>
          </w:p>
          <w:p w:rsidR="00D1752C" w:rsidRPr="001449CE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1449CE">
              <w:rPr>
                <w:rFonts w:ascii="Times New Roman" w:eastAsia="Times New Roman" w:hAnsi="Times New Roman" w:cs="Times New Roman"/>
              </w:rPr>
              <w:t>Фольксваген Тигуан, 2014 гв</w:t>
            </w:r>
          </w:p>
        </w:tc>
      </w:tr>
      <w:tr w:rsidR="00D1752C" w:rsidRPr="001449CE" w:rsidTr="0064425D">
        <w:trPr>
          <w:gridAfter w:val="1"/>
          <w:wAfter w:w="13" w:type="dxa"/>
          <w:cantSplit/>
          <w:trHeight w:val="898"/>
        </w:trPr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752C" w:rsidRPr="001449CE" w:rsidRDefault="00D1752C" w:rsidP="00B455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449CE">
              <w:rPr>
                <w:rFonts w:ascii="Times New Roman" w:eastAsia="Times New Roman" w:hAnsi="Times New Roman" w:cs="Times New Roman"/>
              </w:rPr>
              <w:t>5</w:t>
            </w:r>
            <w:r w:rsidR="00B455E0" w:rsidRPr="001449CE">
              <w:rPr>
                <w:rFonts w:ascii="Times New Roman" w:eastAsia="Times New Roman" w:hAnsi="Times New Roman" w:cs="Times New Roman"/>
              </w:rPr>
              <w:t>1</w:t>
            </w:r>
            <w:r w:rsidRPr="001449CE">
              <w:rPr>
                <w:rFonts w:ascii="Times New Roman" w:eastAsia="Times New Roman" w:hAnsi="Times New Roman" w:cs="Times New Roman"/>
              </w:rPr>
              <w:t>. Катков Виталий Евгеньевич</w:t>
            </w:r>
          </w:p>
        </w:tc>
        <w:tc>
          <w:tcPr>
            <w:tcW w:w="19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52C" w:rsidRPr="001449CE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1449CE">
              <w:rPr>
                <w:rFonts w:ascii="Times New Roman" w:eastAsia="Times New Roman" w:hAnsi="Times New Roman" w:cs="Times New Roman"/>
              </w:rPr>
              <w:t>Заместитель Председателя КСП города Реутов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3100A0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1449CE">
              <w:rPr>
                <w:rFonts w:ascii="Times New Roman" w:eastAsia="Times New Roman" w:hAnsi="Times New Roman" w:cs="Times New Roman"/>
              </w:rPr>
              <w:t>1439804,60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1449CE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D1752C" w:rsidRPr="001449CE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1449CE">
              <w:rPr>
                <w:rFonts w:ascii="Times New Roman" w:eastAsia="Times New Roman" w:hAnsi="Times New Roman" w:cs="Times New Roman"/>
              </w:rPr>
              <w:t>Индивидуальная</w:t>
            </w:r>
          </w:p>
          <w:p w:rsidR="00D1752C" w:rsidRPr="001449CE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D1752C" w:rsidRPr="001449CE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1449CE">
              <w:rPr>
                <w:rFonts w:ascii="Times New Roman" w:eastAsia="Times New Roman" w:hAnsi="Times New Roman" w:cs="Times New Roman"/>
              </w:rPr>
              <w:t>Квартира индивидуальная</w:t>
            </w:r>
          </w:p>
          <w:p w:rsidR="00467C89" w:rsidRPr="001449CE" w:rsidRDefault="00467C89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467C89" w:rsidRPr="001449CE" w:rsidRDefault="00467C89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1449CE">
              <w:rPr>
                <w:rFonts w:ascii="Times New Roman" w:eastAsia="Times New Roman" w:hAnsi="Times New Roman" w:cs="Times New Roman"/>
              </w:rPr>
              <w:t xml:space="preserve">Машиноместо </w:t>
            </w:r>
          </w:p>
          <w:p w:rsidR="00467C89" w:rsidRPr="001449CE" w:rsidRDefault="00467C89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1449CE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1449CE">
              <w:rPr>
                <w:rFonts w:ascii="Times New Roman" w:eastAsia="Times New Roman" w:hAnsi="Times New Roman" w:cs="Times New Roman"/>
              </w:rPr>
              <w:t>7</w:t>
            </w:r>
            <w:r w:rsidR="00467C89" w:rsidRPr="001449CE">
              <w:rPr>
                <w:rFonts w:ascii="Times New Roman" w:eastAsia="Times New Roman" w:hAnsi="Times New Roman" w:cs="Times New Roman"/>
              </w:rPr>
              <w:t>3,0</w:t>
            </w:r>
          </w:p>
          <w:p w:rsidR="00D1752C" w:rsidRPr="001449CE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D1752C" w:rsidRPr="001449CE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D1752C" w:rsidRPr="001449CE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D1752C" w:rsidRPr="001449CE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1449CE">
              <w:rPr>
                <w:rFonts w:ascii="Times New Roman" w:eastAsia="Times New Roman" w:hAnsi="Times New Roman" w:cs="Times New Roman"/>
              </w:rPr>
              <w:t>119,6</w:t>
            </w:r>
          </w:p>
          <w:p w:rsidR="00467C89" w:rsidRPr="001449CE" w:rsidRDefault="00467C89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467C89" w:rsidRPr="001449CE" w:rsidRDefault="003100A0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1449CE">
              <w:rPr>
                <w:rFonts w:ascii="Times New Roman" w:eastAsia="Times New Roman" w:hAnsi="Times New Roman" w:cs="Times New Roman"/>
              </w:rPr>
              <w:t>38,1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1449CE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D1752C" w:rsidRPr="001449CE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D1752C" w:rsidRPr="001449CE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D1752C" w:rsidRPr="001449CE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D1752C" w:rsidRPr="001449CE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1449CE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467C89" w:rsidRPr="001449CE" w:rsidRDefault="00467C89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467C89" w:rsidRPr="001449CE" w:rsidRDefault="00467C89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1449CE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467C89" w:rsidP="00467C8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1449CE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1449CE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D1752C" w:rsidRPr="001449CE" w:rsidTr="0064425D">
        <w:trPr>
          <w:gridAfter w:val="1"/>
          <w:wAfter w:w="13" w:type="dxa"/>
          <w:cantSplit/>
          <w:trHeight w:val="898"/>
        </w:trPr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752C" w:rsidRPr="001449CE" w:rsidRDefault="00D1752C" w:rsidP="00D175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(супруга)</w:t>
            </w:r>
          </w:p>
        </w:tc>
        <w:tc>
          <w:tcPr>
            <w:tcW w:w="19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3100A0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40000,0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Квартира </w:t>
            </w:r>
          </w:p>
          <w:p w:rsidR="00D1752C" w:rsidRPr="001449CE" w:rsidRDefault="00D1752C" w:rsidP="00D1752C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долевая 1/3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55,9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D1752C" w:rsidRPr="001449CE" w:rsidTr="0064425D">
        <w:trPr>
          <w:gridAfter w:val="1"/>
          <w:wAfter w:w="13" w:type="dxa"/>
          <w:cantSplit/>
          <w:trHeight w:val="898"/>
        </w:trPr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752C" w:rsidRPr="001449CE" w:rsidRDefault="00D1752C" w:rsidP="00D175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(сын)</w:t>
            </w:r>
          </w:p>
        </w:tc>
        <w:tc>
          <w:tcPr>
            <w:tcW w:w="19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55,9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1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D1752C" w:rsidRPr="001449CE" w:rsidTr="0064425D">
        <w:trPr>
          <w:gridAfter w:val="1"/>
          <w:wAfter w:w="13" w:type="dxa"/>
          <w:cantSplit/>
          <w:trHeight w:val="898"/>
        </w:trPr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752C" w:rsidRPr="001449CE" w:rsidRDefault="00D1752C" w:rsidP="00D175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(сын)</w:t>
            </w:r>
          </w:p>
        </w:tc>
        <w:tc>
          <w:tcPr>
            <w:tcW w:w="19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Квартира 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55,9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1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D1752C" w:rsidRPr="001449CE" w:rsidTr="0064425D">
        <w:trPr>
          <w:cantSplit/>
          <w:trHeight w:val="360"/>
        </w:trPr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B455E0" w:rsidRPr="001449C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 xml:space="preserve">. Гетман </w:t>
            </w:r>
          </w:p>
          <w:p w:rsidR="00D1752C" w:rsidRPr="001449CE" w:rsidRDefault="00D1752C" w:rsidP="00D175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Иван Сергеевич</w:t>
            </w:r>
          </w:p>
          <w:p w:rsidR="00D1752C" w:rsidRPr="001449CE" w:rsidRDefault="00D1752C" w:rsidP="00D175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 xml:space="preserve">Начальник Управления образования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1449CE" w:rsidRDefault="00891B8E" w:rsidP="00D175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1348544,63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  <w:r w:rsidRPr="001449CE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  <w:r w:rsidR="001148D5" w:rsidRPr="001449CE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1449CE" w:rsidRDefault="00891B8E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BMB</w:t>
            </w: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 xml:space="preserve"> Х1, 2020 год вып.</w:t>
            </w:r>
          </w:p>
        </w:tc>
      </w:tr>
      <w:tr w:rsidR="00D1752C" w:rsidRPr="001449CE" w:rsidTr="0064425D">
        <w:trPr>
          <w:cantSplit/>
          <w:trHeight w:val="772"/>
        </w:trPr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 xml:space="preserve"> (супруга)</w:t>
            </w:r>
          </w:p>
        </w:tc>
        <w:tc>
          <w:tcPr>
            <w:tcW w:w="192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1449CE" w:rsidRDefault="00891B8E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420000,0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 xml:space="preserve">нет  </w:t>
            </w:r>
            <w:r w:rsidRPr="001449CE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  <w:p w:rsidR="00BD6E8D" w:rsidRPr="001449CE" w:rsidRDefault="00BD6E8D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6E8D" w:rsidRPr="001449CE" w:rsidRDefault="00BD6E8D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59,0</w:t>
            </w:r>
          </w:p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  <w:r w:rsidR="0019520C" w:rsidRPr="001449CE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21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А/м Шкода Йети, 2013</w:t>
            </w:r>
          </w:p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1752C" w:rsidRPr="001449CE" w:rsidTr="0064425D">
        <w:trPr>
          <w:cantSplit/>
          <w:trHeight w:val="772"/>
        </w:trPr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 xml:space="preserve"> (сын)</w:t>
            </w:r>
          </w:p>
        </w:tc>
        <w:tc>
          <w:tcPr>
            <w:tcW w:w="192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pStyle w:val="ConsPlusCell"/>
              <w:widowControl/>
            </w:pPr>
            <w:r w:rsidRPr="001449CE">
              <w:t>нет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pStyle w:val="ac"/>
              <w:rPr>
                <w:sz w:val="22"/>
                <w:szCs w:val="22"/>
              </w:rPr>
            </w:pP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59,0</w:t>
            </w:r>
          </w:p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  <w:r w:rsidR="0019520C" w:rsidRPr="001449CE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1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D1752C" w:rsidRPr="001449CE" w:rsidTr="0064425D">
        <w:trPr>
          <w:cantSplit/>
          <w:trHeight w:val="772"/>
        </w:trPr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(дочь)</w:t>
            </w:r>
          </w:p>
        </w:tc>
        <w:tc>
          <w:tcPr>
            <w:tcW w:w="1921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pStyle w:val="ConsPlusCell"/>
              <w:widowControl/>
            </w:pPr>
            <w:r w:rsidRPr="001449CE">
              <w:t>нет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pStyle w:val="ac"/>
              <w:rPr>
                <w:sz w:val="22"/>
                <w:szCs w:val="22"/>
              </w:rPr>
            </w:pP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59,0</w:t>
            </w:r>
          </w:p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  <w:r w:rsidR="0019520C" w:rsidRPr="001449CE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1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D1752C" w:rsidRPr="001449CE" w:rsidTr="0064425D">
        <w:trPr>
          <w:cantSplit/>
          <w:trHeight w:val="772"/>
        </w:trPr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1449CE" w:rsidRDefault="00D1752C" w:rsidP="00B45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9C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B455E0" w:rsidRPr="001449C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1449CE">
              <w:rPr>
                <w:rFonts w:ascii="Times New Roman" w:eastAsia="Times New Roman" w:hAnsi="Times New Roman" w:cs="Times New Roman"/>
                <w:lang w:eastAsia="ru-RU"/>
              </w:rPr>
              <w:t>. Битерякова Наталья Викторовна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9CE">
              <w:rPr>
                <w:rFonts w:ascii="Times New Roman" w:eastAsia="Times New Roman" w:hAnsi="Times New Roman" w:cs="Times New Roman"/>
                <w:lang w:eastAsia="ru-RU"/>
              </w:rPr>
              <w:t>Начальник  отдела дошкольного и коррекционного образования</w:t>
            </w:r>
          </w:p>
          <w:p w:rsidR="00D1752C" w:rsidRPr="001449CE" w:rsidRDefault="00D1752C" w:rsidP="00D1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9CE">
              <w:rPr>
                <w:rFonts w:ascii="Times New Roman" w:eastAsia="Times New Roman" w:hAnsi="Times New Roman" w:cs="Times New Roman"/>
                <w:lang w:eastAsia="ru-RU"/>
              </w:rPr>
              <w:t>Управления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1449CE" w:rsidRDefault="00070E8A" w:rsidP="00D1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9CE">
              <w:rPr>
                <w:rFonts w:ascii="Times New Roman" w:eastAsia="Times New Roman" w:hAnsi="Times New Roman" w:cs="Times New Roman"/>
                <w:lang w:eastAsia="ru-RU"/>
              </w:rPr>
              <w:t>1104734,14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9CE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  </w:t>
            </w:r>
            <w:r w:rsidRPr="001449CE">
              <w:rPr>
                <w:rFonts w:ascii="Times New Roman" w:eastAsia="Times New Roman" w:hAnsi="Times New Roman" w:cs="Times New Roman"/>
                <w:lang w:eastAsia="ru-RU"/>
              </w:rPr>
              <w:br/>
              <w:t>участок  индивидуальная</w:t>
            </w:r>
          </w:p>
          <w:p w:rsidR="00D1752C" w:rsidRPr="001449CE" w:rsidRDefault="00D1752C" w:rsidP="00D1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752C" w:rsidRPr="001449CE" w:rsidRDefault="00D1752C" w:rsidP="00D1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9C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Садовый домик  </w:t>
            </w:r>
          </w:p>
          <w:p w:rsidR="00D1752C" w:rsidRPr="001449CE" w:rsidRDefault="00D1752C" w:rsidP="00D1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9CE">
              <w:rPr>
                <w:rFonts w:ascii="Times New Roman" w:eastAsia="Times New Roman" w:hAnsi="Times New Roman" w:cs="Times New Roman"/>
                <w:lang w:eastAsia="ru-RU"/>
              </w:rPr>
              <w:t xml:space="preserve">индивидуальная </w:t>
            </w:r>
            <w:r w:rsidRPr="001449CE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  <w:p w:rsidR="00426958" w:rsidRPr="001449CE" w:rsidRDefault="00D1752C" w:rsidP="00D1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9CE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   </w:t>
            </w:r>
            <w:r w:rsidRPr="001449CE">
              <w:rPr>
                <w:rFonts w:ascii="Times New Roman" w:eastAsia="Times New Roman" w:hAnsi="Times New Roman" w:cs="Times New Roman"/>
                <w:lang w:eastAsia="ru-RU"/>
              </w:rPr>
              <w:br/>
              <w:t>общая долевая 1/5</w:t>
            </w:r>
          </w:p>
          <w:p w:rsidR="00426958" w:rsidRPr="001449CE" w:rsidRDefault="00426958" w:rsidP="00D1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6958" w:rsidRPr="001449CE" w:rsidRDefault="00426958" w:rsidP="00D1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6958" w:rsidRPr="001449CE" w:rsidRDefault="00426958" w:rsidP="00D1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9CE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D1752C" w:rsidRPr="001449CE" w:rsidRDefault="00426958" w:rsidP="00D1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9CE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  <w:r w:rsidR="00D1752C" w:rsidRPr="001449CE"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9CE">
              <w:rPr>
                <w:rFonts w:ascii="Times New Roman" w:eastAsia="Times New Roman" w:hAnsi="Times New Roman" w:cs="Times New Roman"/>
                <w:lang w:eastAsia="ru-RU"/>
              </w:rPr>
              <w:t xml:space="preserve">600,0  </w:t>
            </w:r>
          </w:p>
          <w:p w:rsidR="00D1752C" w:rsidRPr="001449CE" w:rsidRDefault="00D1752C" w:rsidP="00D1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752C" w:rsidRPr="001449CE" w:rsidRDefault="00D1752C" w:rsidP="00D1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752C" w:rsidRPr="001449CE" w:rsidRDefault="00D1752C" w:rsidP="00D1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752C" w:rsidRPr="001449CE" w:rsidRDefault="00D1752C" w:rsidP="00D1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752C" w:rsidRPr="001449CE" w:rsidRDefault="00D1752C" w:rsidP="00D1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9CE">
              <w:rPr>
                <w:rFonts w:ascii="Times New Roman" w:eastAsia="Times New Roman" w:hAnsi="Times New Roman" w:cs="Times New Roman"/>
                <w:lang w:eastAsia="ru-RU"/>
              </w:rPr>
              <w:t>83,1</w:t>
            </w:r>
          </w:p>
          <w:p w:rsidR="00D1752C" w:rsidRPr="001449CE" w:rsidRDefault="00D1752C" w:rsidP="00D1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752C" w:rsidRPr="001449CE" w:rsidRDefault="00D1752C" w:rsidP="00D1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752C" w:rsidRPr="001449CE" w:rsidRDefault="00D1752C" w:rsidP="00D1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752C" w:rsidRPr="001449CE" w:rsidRDefault="00D1752C" w:rsidP="00D1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9CE">
              <w:rPr>
                <w:rFonts w:ascii="Times New Roman" w:eastAsia="Times New Roman" w:hAnsi="Times New Roman" w:cs="Times New Roman"/>
                <w:lang w:eastAsia="ru-RU"/>
              </w:rPr>
              <w:t>66,4</w:t>
            </w:r>
          </w:p>
          <w:p w:rsidR="00426958" w:rsidRPr="001449CE" w:rsidRDefault="00426958" w:rsidP="00D1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6958" w:rsidRPr="001449CE" w:rsidRDefault="00426958" w:rsidP="00D1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6958" w:rsidRPr="001449CE" w:rsidRDefault="00426958" w:rsidP="00D1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9CE">
              <w:rPr>
                <w:rFonts w:ascii="Times New Roman" w:eastAsia="Times New Roman" w:hAnsi="Times New Roman" w:cs="Times New Roman"/>
                <w:lang w:eastAsia="ru-RU"/>
              </w:rPr>
              <w:t>37,5</w:t>
            </w:r>
          </w:p>
          <w:p w:rsidR="00D1752C" w:rsidRPr="001449CE" w:rsidRDefault="00D1752C" w:rsidP="00D1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9CE">
              <w:rPr>
                <w:rFonts w:ascii="Times New Roman" w:eastAsia="Times New Roman" w:hAnsi="Times New Roman" w:cs="Times New Roman"/>
                <w:lang w:eastAsia="ru-RU"/>
              </w:rPr>
              <w:t xml:space="preserve">Россия   </w:t>
            </w:r>
          </w:p>
          <w:p w:rsidR="00D1752C" w:rsidRPr="001449CE" w:rsidRDefault="00D1752C" w:rsidP="00D1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752C" w:rsidRPr="001449CE" w:rsidRDefault="00D1752C" w:rsidP="00D1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752C" w:rsidRPr="001449CE" w:rsidRDefault="00D1752C" w:rsidP="00D1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752C" w:rsidRPr="001449CE" w:rsidRDefault="00D1752C" w:rsidP="00D1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752C" w:rsidRPr="001449CE" w:rsidRDefault="00D1752C" w:rsidP="00D1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9C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D1752C" w:rsidRPr="001449CE" w:rsidRDefault="00D1752C" w:rsidP="00D1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752C" w:rsidRPr="001449CE" w:rsidRDefault="00D1752C" w:rsidP="00D1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752C" w:rsidRPr="001449CE" w:rsidRDefault="00D1752C" w:rsidP="00D1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752C" w:rsidRPr="001449CE" w:rsidRDefault="00D1752C" w:rsidP="00D1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9C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26958" w:rsidRPr="001449CE" w:rsidRDefault="00426958" w:rsidP="00D1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6958" w:rsidRPr="001449CE" w:rsidRDefault="00426958" w:rsidP="00D1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6958" w:rsidRPr="001449CE" w:rsidRDefault="00426958" w:rsidP="00D1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9C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9CE">
              <w:rPr>
                <w:rFonts w:ascii="Times New Roman" w:eastAsia="Times New Roman" w:hAnsi="Times New Roman" w:cs="Times New Roman"/>
                <w:lang w:eastAsia="ru-RU"/>
              </w:rPr>
              <w:t xml:space="preserve">нет 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D1752C" w:rsidRPr="001449CE" w:rsidTr="0058755A">
        <w:trPr>
          <w:cantSplit/>
          <w:trHeight w:val="772"/>
        </w:trPr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9CE">
              <w:rPr>
                <w:rFonts w:ascii="Times New Roman" w:eastAsia="Times New Roman" w:hAnsi="Times New Roman" w:cs="Times New Roman"/>
                <w:lang w:eastAsia="ru-RU"/>
              </w:rPr>
              <w:t xml:space="preserve"> (супруг)</w:t>
            </w:r>
          </w:p>
          <w:p w:rsidR="00D1752C" w:rsidRPr="001449CE" w:rsidRDefault="00D1752C" w:rsidP="00D17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070E8A" w:rsidP="00D1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449CE">
              <w:rPr>
                <w:rFonts w:ascii="Times New Roman" w:eastAsia="Times New Roman" w:hAnsi="Times New Roman" w:cs="Times New Roman"/>
                <w:lang w:eastAsia="ru-RU"/>
              </w:rPr>
              <w:t>804428,36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9CE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   </w:t>
            </w:r>
            <w:r w:rsidRPr="001449C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общая долевая 1/5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9CE">
              <w:rPr>
                <w:rFonts w:ascii="Times New Roman" w:eastAsia="Times New Roman" w:hAnsi="Times New Roman" w:cs="Times New Roman"/>
                <w:lang w:eastAsia="ru-RU"/>
              </w:rPr>
              <w:t>66,4</w:t>
            </w: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9CE">
              <w:rPr>
                <w:rFonts w:ascii="Times New Roman" w:eastAsia="Times New Roman" w:hAnsi="Times New Roman" w:cs="Times New Roman"/>
                <w:lang w:eastAsia="ru-RU"/>
              </w:rPr>
              <w:t xml:space="preserve">Россия   </w:t>
            </w: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9CE">
              <w:rPr>
                <w:rFonts w:ascii="Times New Roman" w:eastAsia="Times New Roman" w:hAnsi="Times New Roman" w:cs="Times New Roman"/>
                <w:lang w:eastAsia="ru-RU"/>
              </w:rPr>
              <w:t xml:space="preserve">нет 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 xml:space="preserve">А/м   </w:t>
            </w:r>
          </w:p>
          <w:p w:rsidR="00D1752C" w:rsidRPr="001449CE" w:rsidRDefault="004534E5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Фольксваген Тигуан, 2019 г.в.</w:t>
            </w:r>
          </w:p>
        </w:tc>
      </w:tr>
      <w:tr w:rsidR="00D1752C" w:rsidRPr="001449CE" w:rsidTr="0064425D">
        <w:trPr>
          <w:cantSplit/>
          <w:trHeight w:val="772"/>
        </w:trPr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D1752C" w:rsidP="00B455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B455E0" w:rsidRPr="001449C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. Книга Евгений Владимирович</w:t>
            </w:r>
          </w:p>
        </w:tc>
        <w:tc>
          <w:tcPr>
            <w:tcW w:w="1921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Заместитель начальника отдела ЖКХ и потребительского рынка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AB752F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1265317,72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85,0</w:t>
            </w:r>
          </w:p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1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 xml:space="preserve">Тайота КАМРИ, 2018 гв </w:t>
            </w:r>
          </w:p>
        </w:tc>
      </w:tr>
      <w:tr w:rsidR="00D1752C" w:rsidRPr="001449CE" w:rsidTr="0064425D">
        <w:trPr>
          <w:cantSplit/>
          <w:trHeight w:val="772"/>
        </w:trPr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(супруга)</w:t>
            </w:r>
          </w:p>
        </w:tc>
        <w:tc>
          <w:tcPr>
            <w:tcW w:w="192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54758E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45600,0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85,0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1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D1752C" w:rsidRPr="001449CE" w:rsidTr="0064425D">
        <w:trPr>
          <w:cantSplit/>
          <w:trHeight w:val="772"/>
        </w:trPr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(сын)</w:t>
            </w:r>
          </w:p>
        </w:tc>
        <w:tc>
          <w:tcPr>
            <w:tcW w:w="1921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  <w:p w:rsidR="00D1752C" w:rsidRPr="001449CE" w:rsidRDefault="00D1752C" w:rsidP="00D175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1449CE" w:rsidRDefault="00D1752C" w:rsidP="00D175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85,0</w:t>
            </w:r>
          </w:p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1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D1752C" w:rsidRPr="001449CE" w:rsidTr="0064425D">
        <w:trPr>
          <w:cantSplit/>
          <w:trHeight w:val="772"/>
        </w:trPr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(дочь)</w:t>
            </w:r>
          </w:p>
        </w:tc>
        <w:tc>
          <w:tcPr>
            <w:tcW w:w="1921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rPr>
                <w:rFonts w:ascii="Times New Roman" w:hAnsi="Times New Roman" w:cs="Times New Roman"/>
              </w:rPr>
            </w:pPr>
            <w:r w:rsidRPr="001449C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rPr>
                <w:rFonts w:ascii="Times New Roman" w:hAnsi="Times New Roman" w:cs="Times New Roman"/>
              </w:rPr>
            </w:pPr>
            <w:r w:rsidRPr="001449CE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rPr>
                <w:rFonts w:ascii="Times New Roman" w:hAnsi="Times New Roman" w:cs="Times New Roman"/>
              </w:rPr>
            </w:pPr>
            <w:r w:rsidRPr="001449CE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rPr>
                <w:rFonts w:ascii="Times New Roman" w:hAnsi="Times New Roman" w:cs="Times New Roman"/>
              </w:rPr>
            </w:pPr>
            <w:r w:rsidRPr="001449C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rPr>
                <w:rFonts w:ascii="Times New Roman" w:hAnsi="Times New Roman" w:cs="Times New Roman"/>
              </w:rPr>
            </w:pPr>
            <w:r w:rsidRPr="001449CE">
              <w:rPr>
                <w:rFonts w:ascii="Times New Roman" w:hAnsi="Times New Roman" w:cs="Times New Roman"/>
              </w:rPr>
              <w:t>нет</w:t>
            </w:r>
          </w:p>
        </w:tc>
      </w:tr>
      <w:tr w:rsidR="00D1752C" w:rsidRPr="001449CE" w:rsidTr="0064425D">
        <w:trPr>
          <w:cantSplit/>
          <w:trHeight w:val="772"/>
        </w:trPr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D1752C" w:rsidP="00B455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B455E0" w:rsidRPr="001449C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. Маркосян Тигран Карленович</w:t>
            </w:r>
          </w:p>
        </w:tc>
        <w:tc>
          <w:tcPr>
            <w:tcW w:w="1921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Директор МБУ «Городское хозяйство»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5254C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1647020,40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B52466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  <w:p w:rsidR="00B52466" w:rsidRPr="001449CE" w:rsidRDefault="00B52466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общая долевая 1/3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1449CE" w:rsidRDefault="00B52466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75,7</w:t>
            </w: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1449CE" w:rsidRDefault="00B52466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1449CE" w:rsidRDefault="006875F6" w:rsidP="00D175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D1752C" w:rsidRPr="001449CE" w:rsidTr="0064425D">
        <w:trPr>
          <w:cantSplit/>
          <w:trHeight w:val="772"/>
        </w:trPr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(супруга)</w:t>
            </w:r>
          </w:p>
        </w:tc>
        <w:tc>
          <w:tcPr>
            <w:tcW w:w="192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5254C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1080789,08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5F6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Земельный участок индивидуальная</w:t>
            </w:r>
          </w:p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B52466" w:rsidRPr="001449CE" w:rsidRDefault="00B52466" w:rsidP="00B524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  <w:p w:rsidR="00D1752C" w:rsidRPr="001449CE" w:rsidRDefault="00B52466" w:rsidP="00B524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общая долевая 1/3</w:t>
            </w:r>
          </w:p>
          <w:p w:rsidR="006875F6" w:rsidRPr="001449CE" w:rsidRDefault="006875F6" w:rsidP="00B524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Квартира  индивидуальная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1500</w:t>
            </w:r>
          </w:p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75F6" w:rsidRPr="001449CE" w:rsidRDefault="006875F6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75F6" w:rsidRPr="001449CE" w:rsidRDefault="006875F6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75,7</w:t>
            </w:r>
          </w:p>
          <w:p w:rsidR="006875F6" w:rsidRPr="001449CE" w:rsidRDefault="006875F6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75F6" w:rsidRPr="001449CE" w:rsidRDefault="006875F6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45,2</w:t>
            </w: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6875F6" w:rsidRPr="001449CE" w:rsidRDefault="006875F6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75F6" w:rsidRPr="001449CE" w:rsidRDefault="006875F6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75F6" w:rsidRPr="001449CE" w:rsidRDefault="006875F6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75F6" w:rsidRPr="001449CE" w:rsidRDefault="006875F6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1449CE" w:rsidRDefault="006875F6" w:rsidP="00D175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1449CE" w:rsidRDefault="00D1752C" w:rsidP="006875F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Мазда 6, 2016 гв</w:t>
            </w:r>
          </w:p>
        </w:tc>
      </w:tr>
      <w:tr w:rsidR="00D433E2" w:rsidRPr="001449CE" w:rsidTr="0064425D">
        <w:trPr>
          <w:cantSplit/>
          <w:trHeight w:val="552"/>
        </w:trPr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33E2" w:rsidRPr="001449CE" w:rsidRDefault="00D433E2" w:rsidP="00D433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(сын)</w:t>
            </w:r>
          </w:p>
        </w:tc>
        <w:tc>
          <w:tcPr>
            <w:tcW w:w="1921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33E2" w:rsidRPr="001449CE" w:rsidRDefault="00D433E2" w:rsidP="00D433E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33E2" w:rsidRPr="001449CE" w:rsidRDefault="00D433E2" w:rsidP="00D433E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33E2" w:rsidRPr="001449CE" w:rsidRDefault="00D433E2" w:rsidP="00D433E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  <w:p w:rsidR="00D433E2" w:rsidRPr="001449CE" w:rsidRDefault="00D433E2" w:rsidP="00D433E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общая долевая 1/3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3E2" w:rsidRPr="001449CE" w:rsidRDefault="00D433E2" w:rsidP="00D433E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75,7</w:t>
            </w: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3E2" w:rsidRPr="001449CE" w:rsidRDefault="00D433E2" w:rsidP="00D433E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3E2" w:rsidRPr="001449CE" w:rsidRDefault="00D433E2" w:rsidP="00D433E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3E2" w:rsidRPr="001449CE" w:rsidRDefault="00D433E2" w:rsidP="00D433E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3E2" w:rsidRPr="001449CE" w:rsidRDefault="00D433E2" w:rsidP="00D433E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3E2" w:rsidRPr="001449CE" w:rsidRDefault="00D433E2" w:rsidP="00D433E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D1752C" w:rsidRPr="001449CE" w:rsidTr="0064425D">
        <w:trPr>
          <w:cantSplit/>
          <w:trHeight w:val="772"/>
        </w:trPr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D1752C" w:rsidP="00B455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B455E0" w:rsidRPr="001449C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. Галахова Маргарита Игоревна</w:t>
            </w:r>
          </w:p>
        </w:tc>
        <w:tc>
          <w:tcPr>
            <w:tcW w:w="1921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Начальник отдела ЖКХ и потребительского рынка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DE4EE0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1026852,6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Квартира долевая 1/3</w:t>
            </w:r>
          </w:p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Земельный участок индивидуальная</w:t>
            </w:r>
          </w:p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Нежилое помещение долевая 1/2</w:t>
            </w:r>
          </w:p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85,5</w:t>
            </w:r>
          </w:p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72,7</w:t>
            </w:r>
          </w:p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3087</w:t>
            </w:r>
            <w:r w:rsidR="00C15CFF" w:rsidRPr="001449CE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66</w:t>
            </w:r>
            <w:r w:rsidR="00C15CFF" w:rsidRPr="001449CE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1449CE" w:rsidRDefault="00533ECD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1449CE" w:rsidRDefault="00533ECD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82,1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1449CE" w:rsidRDefault="00533ECD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1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1449CE" w:rsidRDefault="00C15CFF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D1752C" w:rsidRPr="001449CE" w:rsidTr="0064425D">
        <w:trPr>
          <w:cantSplit/>
          <w:trHeight w:val="772"/>
        </w:trPr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(супруг)</w:t>
            </w:r>
          </w:p>
        </w:tc>
        <w:tc>
          <w:tcPr>
            <w:tcW w:w="192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DE4EE0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6524132,0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индивидуальная </w:t>
            </w:r>
          </w:p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900</w:t>
            </w:r>
            <w:r w:rsidR="00C15CFF" w:rsidRPr="001449CE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1449CE" w:rsidRDefault="00C15CFF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29,6</w:t>
            </w: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BA7DBC" w:rsidRPr="001449CE" w:rsidRDefault="00BA7DB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7DBC" w:rsidRPr="001449CE" w:rsidRDefault="00BA7DB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BA7DBC" w:rsidRPr="001449CE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  <w:p w:rsidR="00BA7DBC" w:rsidRPr="001449CE" w:rsidRDefault="00BA7DB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7DBC" w:rsidRPr="001449CE" w:rsidRDefault="00BA7DB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82,1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BA7DBC" w:rsidRPr="001449CE" w:rsidRDefault="00BA7DB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7DBC" w:rsidRPr="001449CE" w:rsidRDefault="00BA7DB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1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1449CE" w:rsidRDefault="00BA7DB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D1752C" w:rsidRPr="001449CE" w:rsidTr="0064425D">
        <w:trPr>
          <w:cantSplit/>
          <w:trHeight w:val="772"/>
        </w:trPr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(дочь)</w:t>
            </w:r>
          </w:p>
        </w:tc>
        <w:tc>
          <w:tcPr>
            <w:tcW w:w="192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51</w:t>
            </w:r>
            <w:r w:rsidR="00C15CFF" w:rsidRPr="001449CE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1449CE" w:rsidRDefault="008A0D3D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82,1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1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D1752C" w:rsidRPr="001449CE" w:rsidTr="0064425D">
        <w:trPr>
          <w:cantSplit/>
          <w:trHeight w:val="772"/>
        </w:trPr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(дочь)</w:t>
            </w:r>
          </w:p>
        </w:tc>
        <w:tc>
          <w:tcPr>
            <w:tcW w:w="1921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51</w:t>
            </w:r>
            <w:r w:rsidR="00C15CFF" w:rsidRPr="001449CE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1449CE" w:rsidRDefault="00424B65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82,1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1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D1752C" w:rsidRPr="001449CE" w:rsidTr="0064425D">
        <w:trPr>
          <w:cantSplit/>
          <w:trHeight w:val="772"/>
        </w:trPr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D1752C" w:rsidP="00B455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</w:t>
            </w:r>
            <w:r w:rsidR="00B455E0" w:rsidRPr="001449C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="00EC1CB2" w:rsidRPr="001449CE">
              <w:rPr>
                <w:rFonts w:ascii="Times New Roman" w:hAnsi="Times New Roman" w:cs="Times New Roman"/>
                <w:sz w:val="22"/>
                <w:szCs w:val="22"/>
              </w:rPr>
              <w:t>Березникова Екатерина Юрьевна</w:t>
            </w:r>
          </w:p>
        </w:tc>
        <w:tc>
          <w:tcPr>
            <w:tcW w:w="1921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1752C" w:rsidRPr="001449CE" w:rsidRDefault="00D1752C" w:rsidP="00EC1C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 xml:space="preserve">Начальник отдела по обеспечению деятельности </w:t>
            </w:r>
            <w:r w:rsidRPr="001449C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</w:t>
            </w: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 xml:space="preserve">овета депутатов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0D2860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930882,39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2860" w:rsidRPr="001449CE" w:rsidRDefault="000D2860" w:rsidP="000D286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  <w:p w:rsidR="00D1752C" w:rsidRPr="001449CE" w:rsidRDefault="000D2860" w:rsidP="000D286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общая совместная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1449CE" w:rsidRDefault="000D2860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58,6</w:t>
            </w: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CB2" w:rsidRPr="001449CE" w:rsidRDefault="00EC1CB2" w:rsidP="00EC1C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EC1CB2" w:rsidRPr="001449CE" w:rsidRDefault="00EC1CB2" w:rsidP="00EC1C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1CB2" w:rsidRPr="001449CE" w:rsidRDefault="00EC1CB2" w:rsidP="00EC1C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1CB2" w:rsidRPr="001449CE" w:rsidRDefault="00EC1CB2" w:rsidP="00EC1C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 xml:space="preserve">Жилой дом 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CB2" w:rsidRPr="001449CE" w:rsidRDefault="00EC1CB2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1000,0</w:t>
            </w:r>
          </w:p>
          <w:p w:rsidR="00EC1CB2" w:rsidRPr="001449CE" w:rsidRDefault="00EC1CB2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1CB2" w:rsidRPr="001449CE" w:rsidRDefault="00EC1CB2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1CB2" w:rsidRPr="001449CE" w:rsidRDefault="00EC1CB2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36,0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1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1449CE" w:rsidRDefault="00EC1CB2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КИА Рио, 2014 год вып</w:t>
            </w:r>
          </w:p>
        </w:tc>
      </w:tr>
      <w:tr w:rsidR="00D1752C" w:rsidRPr="001449CE" w:rsidTr="0064425D">
        <w:trPr>
          <w:cantSplit/>
          <w:trHeight w:val="772"/>
        </w:trPr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(супруг)</w:t>
            </w:r>
          </w:p>
        </w:tc>
        <w:tc>
          <w:tcPr>
            <w:tcW w:w="1921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0D2860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550065,05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CB2" w:rsidRPr="001449CE" w:rsidRDefault="00EC1CB2" w:rsidP="00EC1C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EC1CB2" w:rsidRPr="001449CE" w:rsidRDefault="00EC1CB2" w:rsidP="00EC1C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1CB2" w:rsidRPr="001449CE" w:rsidRDefault="00EC1CB2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Жилой дом индивидуальная</w:t>
            </w:r>
          </w:p>
          <w:p w:rsidR="000D2860" w:rsidRPr="001449CE" w:rsidRDefault="000D2860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2860" w:rsidRPr="001449CE" w:rsidRDefault="000D2860" w:rsidP="000D286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  <w:p w:rsidR="000D2860" w:rsidRPr="001449CE" w:rsidRDefault="000D2860" w:rsidP="000D286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общая совместная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1449CE" w:rsidRDefault="00EC1CB2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1000,0</w:t>
            </w:r>
          </w:p>
          <w:p w:rsidR="00EC1CB2" w:rsidRPr="001449CE" w:rsidRDefault="00EC1CB2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1CB2" w:rsidRPr="001449CE" w:rsidRDefault="00EC1CB2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1CB2" w:rsidRPr="001449CE" w:rsidRDefault="00EC1CB2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1CB2" w:rsidRPr="001449CE" w:rsidRDefault="00EC1CB2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36,0</w:t>
            </w:r>
          </w:p>
          <w:p w:rsidR="000D2860" w:rsidRPr="001449CE" w:rsidRDefault="000D2860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2860" w:rsidRPr="001449CE" w:rsidRDefault="000D2860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2860" w:rsidRPr="001449CE" w:rsidRDefault="000D2860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58,6</w:t>
            </w: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1449CE" w:rsidRDefault="00EC1CB2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57,9</w:t>
            </w:r>
          </w:p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1449CE" w:rsidRDefault="00EC1CB2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72,4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1449CE" w:rsidRDefault="00EC1CB2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КИА Рио, 2013 год вып</w:t>
            </w:r>
          </w:p>
        </w:tc>
      </w:tr>
      <w:tr w:rsidR="00D1752C" w:rsidRPr="001449CE" w:rsidTr="0064425D">
        <w:trPr>
          <w:cantSplit/>
          <w:trHeight w:val="1559"/>
        </w:trPr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D1752C" w:rsidP="00B455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B455E0" w:rsidRPr="001449C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B455E0" w:rsidRPr="001449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Козлов Алексей Петрович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E24A33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 xml:space="preserve">Начальник Управления </w:t>
            </w:r>
            <w:r w:rsidR="0064425D" w:rsidRPr="001449CE">
              <w:rPr>
                <w:rFonts w:ascii="Times New Roman" w:hAnsi="Times New Roman" w:cs="Times New Roman"/>
                <w:sz w:val="22"/>
                <w:szCs w:val="22"/>
              </w:rPr>
              <w:t>по архитектуре и градостроительству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8F2E30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1191163,25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1449CE" w:rsidRDefault="003546A6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1449CE" w:rsidRDefault="00D1752C" w:rsidP="00D175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3D7" w:rsidRPr="001449CE" w:rsidRDefault="00A533D7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Квартира служебный найм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58,</w:t>
            </w:r>
            <w:r w:rsidR="003546A6" w:rsidRPr="001449C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1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1449CE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Мерседес</w:t>
            </w:r>
            <w:r w:rsidR="00A533D7" w:rsidRPr="001449CE">
              <w:rPr>
                <w:rFonts w:ascii="Times New Roman" w:hAnsi="Times New Roman" w:cs="Times New Roman"/>
                <w:sz w:val="22"/>
                <w:szCs w:val="22"/>
              </w:rPr>
              <w:t xml:space="preserve"> Бенц </w:t>
            </w:r>
            <w:r w:rsidR="00A533D7" w:rsidRPr="001449C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</w:t>
            </w:r>
            <w:r w:rsidR="00A533D7" w:rsidRPr="001449CE">
              <w:rPr>
                <w:rFonts w:ascii="Times New Roman" w:hAnsi="Times New Roman" w:cs="Times New Roman"/>
                <w:sz w:val="22"/>
                <w:szCs w:val="22"/>
              </w:rPr>
              <w:t>212</w:t>
            </w: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, 2009 г.в.</w:t>
            </w:r>
          </w:p>
        </w:tc>
      </w:tr>
      <w:tr w:rsidR="00EC53C7" w:rsidRPr="001449CE" w:rsidTr="0064425D">
        <w:trPr>
          <w:cantSplit/>
          <w:trHeight w:val="1559"/>
        </w:trPr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3C7" w:rsidRPr="001449CE" w:rsidRDefault="00B455E0" w:rsidP="00D175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 xml:space="preserve">59. </w:t>
            </w:r>
            <w:r w:rsidR="00EC53C7" w:rsidRPr="001449CE">
              <w:rPr>
                <w:rFonts w:ascii="Times New Roman" w:hAnsi="Times New Roman" w:cs="Times New Roman"/>
                <w:sz w:val="22"/>
                <w:szCs w:val="22"/>
              </w:rPr>
              <w:t>Конькова Елена Александровна</w:t>
            </w:r>
          </w:p>
        </w:tc>
        <w:tc>
          <w:tcPr>
            <w:tcW w:w="1921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C53C7" w:rsidRPr="001449CE" w:rsidRDefault="00EC53C7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Начальник отдела</w:t>
            </w:r>
            <w:r w:rsidRPr="001449CE">
              <w:t xml:space="preserve"> </w:t>
            </w: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 xml:space="preserve">инноваций, инвестиций и поддержки предпринимательства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3C7" w:rsidRPr="001449CE" w:rsidRDefault="00364F28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1425928,47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3C7" w:rsidRPr="001449CE" w:rsidRDefault="00EC53C7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3C7" w:rsidRPr="001449CE" w:rsidRDefault="00EC53C7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3C7" w:rsidRPr="001449CE" w:rsidRDefault="00EC53C7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3C7" w:rsidRPr="001449CE" w:rsidRDefault="00EC53C7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3C7" w:rsidRPr="001449CE" w:rsidRDefault="00EC53C7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60,1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3C7" w:rsidRPr="001449CE" w:rsidRDefault="00EC53C7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1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3C7" w:rsidRPr="001449CE" w:rsidRDefault="00EC53C7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EC53C7" w:rsidRPr="001449CE" w:rsidTr="0064425D">
        <w:trPr>
          <w:cantSplit/>
          <w:trHeight w:val="1559"/>
        </w:trPr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3C7" w:rsidRPr="001449CE" w:rsidRDefault="00EC53C7" w:rsidP="00D175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(супруг)</w:t>
            </w:r>
          </w:p>
        </w:tc>
        <w:tc>
          <w:tcPr>
            <w:tcW w:w="192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53C7" w:rsidRPr="001449CE" w:rsidRDefault="00EC53C7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3C7" w:rsidRPr="001449CE" w:rsidRDefault="00364F28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158333,33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3C7" w:rsidRPr="001449CE" w:rsidRDefault="00EC53C7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Земельный участок индивидуальная</w:t>
            </w:r>
          </w:p>
          <w:p w:rsidR="00EC53C7" w:rsidRPr="001449CE" w:rsidRDefault="00EC53C7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53C7" w:rsidRPr="001449CE" w:rsidRDefault="00EC53C7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EC53C7" w:rsidRPr="001449CE" w:rsidRDefault="00EC53C7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EC53C7" w:rsidRPr="001449CE" w:rsidRDefault="00EC53C7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53C7" w:rsidRPr="001449CE" w:rsidRDefault="00EC53C7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EC53C7" w:rsidRPr="001449CE" w:rsidRDefault="00EC53C7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EC53C7" w:rsidRPr="001449CE" w:rsidRDefault="00EC53C7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53C7" w:rsidRPr="001449CE" w:rsidRDefault="00EC53C7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EC53C7" w:rsidRPr="001449CE" w:rsidRDefault="00EC53C7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3C7" w:rsidRPr="001449CE" w:rsidRDefault="00EC53C7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815,0</w:t>
            </w:r>
          </w:p>
          <w:p w:rsidR="00EC53C7" w:rsidRPr="001449CE" w:rsidRDefault="00EC53C7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53C7" w:rsidRPr="001449CE" w:rsidRDefault="00EC53C7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53C7" w:rsidRPr="001449CE" w:rsidRDefault="00EC53C7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1622,0</w:t>
            </w:r>
          </w:p>
          <w:p w:rsidR="00EC53C7" w:rsidRPr="001449CE" w:rsidRDefault="00EC53C7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53C7" w:rsidRPr="001449CE" w:rsidRDefault="00EC53C7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53C7" w:rsidRPr="001449CE" w:rsidRDefault="00EC53C7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53C7" w:rsidRPr="001449CE" w:rsidRDefault="00EC53C7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53C7" w:rsidRPr="001449CE" w:rsidRDefault="00EC53C7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240,0</w:t>
            </w:r>
          </w:p>
          <w:p w:rsidR="00EC53C7" w:rsidRPr="001449CE" w:rsidRDefault="00EC53C7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53C7" w:rsidRPr="001449CE" w:rsidRDefault="00EC53C7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53C7" w:rsidRPr="001449CE" w:rsidRDefault="00EC53C7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60,1</w:t>
            </w: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3C7" w:rsidRPr="001449CE" w:rsidRDefault="00EC53C7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EC53C7" w:rsidRPr="001449CE" w:rsidRDefault="00EC53C7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53C7" w:rsidRPr="001449CE" w:rsidRDefault="00EC53C7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53C7" w:rsidRPr="001449CE" w:rsidRDefault="00EC53C7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EC53C7" w:rsidRPr="001449CE" w:rsidRDefault="00EC53C7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53C7" w:rsidRPr="001449CE" w:rsidRDefault="00EC53C7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53C7" w:rsidRPr="001449CE" w:rsidRDefault="00EC53C7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53C7" w:rsidRPr="001449CE" w:rsidRDefault="00EC53C7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53C7" w:rsidRPr="001449CE" w:rsidRDefault="00EC53C7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EC53C7" w:rsidRPr="001449CE" w:rsidRDefault="00EC53C7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53C7" w:rsidRPr="001449CE" w:rsidRDefault="00EC53C7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53C7" w:rsidRPr="001449CE" w:rsidRDefault="00EC53C7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3C7" w:rsidRPr="001449CE" w:rsidRDefault="00EC53C7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3C7" w:rsidRPr="001449CE" w:rsidRDefault="00EC53C7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3C7" w:rsidRPr="001449CE" w:rsidRDefault="00EC53C7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3C7" w:rsidRPr="001449CE" w:rsidRDefault="00EC53C7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ВАЗ 2106, 1995;</w:t>
            </w:r>
          </w:p>
          <w:p w:rsidR="00EC53C7" w:rsidRPr="001449CE" w:rsidRDefault="00EC53C7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АУДИ 80, 1991</w:t>
            </w:r>
          </w:p>
          <w:p w:rsidR="00364F28" w:rsidRPr="001449CE" w:rsidRDefault="00364F28" w:rsidP="00364F2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Хендэ гранд санта фе 2015 г.в.</w:t>
            </w:r>
          </w:p>
          <w:p w:rsidR="00EC53C7" w:rsidRPr="001449CE" w:rsidRDefault="004A7131" w:rsidP="00364F2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Ниссан Кабстар, 2012</w:t>
            </w:r>
          </w:p>
        </w:tc>
      </w:tr>
      <w:tr w:rsidR="00EC53C7" w:rsidRPr="001449CE" w:rsidTr="001D2A3D">
        <w:trPr>
          <w:cantSplit/>
          <w:trHeight w:val="476"/>
        </w:trPr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3C7" w:rsidRPr="001449CE" w:rsidRDefault="001D2A3D" w:rsidP="00D175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 xml:space="preserve">(сын) </w:t>
            </w:r>
          </w:p>
        </w:tc>
        <w:tc>
          <w:tcPr>
            <w:tcW w:w="1921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3C7" w:rsidRPr="001449CE" w:rsidRDefault="00EC53C7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3C7" w:rsidRPr="001449CE" w:rsidRDefault="00EC53C7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3C7" w:rsidRPr="001449CE" w:rsidRDefault="00EC53C7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3C7" w:rsidRPr="001449CE" w:rsidRDefault="00EC53C7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3C7" w:rsidRPr="001449CE" w:rsidRDefault="00EC53C7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3C7" w:rsidRPr="001449CE" w:rsidRDefault="00EC53C7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3C7" w:rsidRPr="001449CE" w:rsidRDefault="00EC53C7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60,1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3C7" w:rsidRPr="001449CE" w:rsidRDefault="00EC53C7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17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3C7" w:rsidRPr="001449CE" w:rsidRDefault="00EC53C7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EC53C7" w:rsidRPr="001449CE" w:rsidTr="006738CF">
        <w:trPr>
          <w:cantSplit/>
          <w:trHeight w:val="412"/>
        </w:trPr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3C7" w:rsidRPr="001449CE" w:rsidRDefault="00B455E0" w:rsidP="00D175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60. </w:t>
            </w:r>
            <w:r w:rsidR="00EC53C7" w:rsidRPr="001449CE">
              <w:rPr>
                <w:rFonts w:ascii="Times New Roman" w:hAnsi="Times New Roman" w:cs="Times New Roman"/>
                <w:sz w:val="22"/>
                <w:szCs w:val="22"/>
              </w:rPr>
              <w:t>Митрохин Виктор Александрович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3C7" w:rsidRPr="001449CE" w:rsidRDefault="00EC53C7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 xml:space="preserve">Начальник отдела развития потребительского рынка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3C7" w:rsidRPr="001449CE" w:rsidRDefault="00475A5F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1051013,30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277C" w:rsidRPr="001449CE" w:rsidRDefault="00EC53C7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  <w:r w:rsidR="007B277C" w:rsidRPr="001449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C53C7" w:rsidRPr="001449CE" w:rsidRDefault="00EC53C7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общая совместная</w:t>
            </w:r>
          </w:p>
          <w:p w:rsidR="00EC53C7" w:rsidRPr="001449CE" w:rsidRDefault="00EC53C7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3C7" w:rsidRPr="001449CE" w:rsidRDefault="00EC53C7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74,8</w:t>
            </w: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3C7" w:rsidRPr="001449CE" w:rsidRDefault="00EC53C7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3C7" w:rsidRPr="001449CE" w:rsidRDefault="007B277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3C7" w:rsidRPr="001449CE" w:rsidRDefault="00EC53C7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3C7" w:rsidRPr="001449CE" w:rsidRDefault="00EC53C7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3C7" w:rsidRPr="001449CE" w:rsidRDefault="00EC53C7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Хонда Аккорд, 2008 г</w:t>
            </w:r>
            <w:r w:rsidR="002B53A5" w:rsidRPr="001449CE">
              <w:rPr>
                <w:rFonts w:ascii="Times New Roman" w:hAnsi="Times New Roman" w:cs="Times New Roman"/>
                <w:sz w:val="22"/>
                <w:szCs w:val="22"/>
              </w:rPr>
              <w:t xml:space="preserve">од </w:t>
            </w: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2B53A5" w:rsidRPr="001449CE">
              <w:rPr>
                <w:rFonts w:ascii="Times New Roman" w:hAnsi="Times New Roman" w:cs="Times New Roman"/>
                <w:sz w:val="22"/>
                <w:szCs w:val="22"/>
              </w:rPr>
              <w:t>ып.</w:t>
            </w:r>
          </w:p>
        </w:tc>
      </w:tr>
      <w:tr w:rsidR="00D45E40" w:rsidRPr="001449CE" w:rsidTr="00D45E40">
        <w:trPr>
          <w:cantSplit/>
          <w:trHeight w:val="982"/>
        </w:trPr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5E40" w:rsidRPr="001449CE" w:rsidRDefault="00B455E0" w:rsidP="001449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1449C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="00D45E40" w:rsidRPr="001449CE">
              <w:rPr>
                <w:rFonts w:ascii="Times New Roman" w:hAnsi="Times New Roman" w:cs="Times New Roman"/>
                <w:sz w:val="22"/>
                <w:szCs w:val="22"/>
              </w:rPr>
              <w:t>Курная Оксана Юрьевна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45E40" w:rsidRPr="001449CE" w:rsidRDefault="00D45E40" w:rsidP="0064425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Начальник отдела обеспечения документооборота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5E40" w:rsidRPr="001449CE" w:rsidRDefault="00D40644" w:rsidP="0064425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1470329,14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5E40" w:rsidRPr="001449CE" w:rsidRDefault="00D45E40" w:rsidP="0064425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D45E40" w:rsidRPr="001449CE" w:rsidRDefault="00D45E40" w:rsidP="0064425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долевая 1/3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E40" w:rsidRPr="001449CE" w:rsidRDefault="00D45E40" w:rsidP="0064425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56,0</w:t>
            </w: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E40" w:rsidRPr="001449CE" w:rsidRDefault="00D45E40" w:rsidP="0064425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E40" w:rsidRPr="001449CE" w:rsidRDefault="00D45E40" w:rsidP="0064425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E40" w:rsidRPr="001449CE" w:rsidRDefault="00D45E40" w:rsidP="0064425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E40" w:rsidRPr="001449CE" w:rsidRDefault="00D45E40" w:rsidP="0064425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E40" w:rsidRPr="001449CE" w:rsidRDefault="00D45E40" w:rsidP="0064425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D45E40" w:rsidRPr="001449CE" w:rsidTr="00ED54C9">
        <w:trPr>
          <w:cantSplit/>
          <w:trHeight w:val="982"/>
        </w:trPr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5E40" w:rsidRPr="001449CE" w:rsidRDefault="00D45E40" w:rsidP="00D45E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(сын)</w:t>
            </w:r>
          </w:p>
        </w:tc>
        <w:tc>
          <w:tcPr>
            <w:tcW w:w="1921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5E40" w:rsidRPr="001449CE" w:rsidRDefault="00D45E40" w:rsidP="00D45E4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5E40" w:rsidRPr="001449CE" w:rsidRDefault="00D45E40" w:rsidP="00D45E4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5E40" w:rsidRPr="001449CE" w:rsidRDefault="00D45E40" w:rsidP="00D45E4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D45E40" w:rsidRPr="001449CE" w:rsidRDefault="00D45E40" w:rsidP="00D45E4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долевая 1/3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5E40" w:rsidRPr="001449CE" w:rsidRDefault="00D45E40" w:rsidP="00D45E4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56,0</w:t>
            </w: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5E40" w:rsidRPr="001449CE" w:rsidRDefault="00D45E40" w:rsidP="00D45E4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5E40" w:rsidRPr="001449CE" w:rsidRDefault="00D45E40" w:rsidP="00D45E4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5E40" w:rsidRPr="001449CE" w:rsidRDefault="00D45E40" w:rsidP="00D45E4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5E40" w:rsidRPr="001449CE" w:rsidRDefault="00D45E40" w:rsidP="00D45E4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7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5E40" w:rsidRPr="001449CE" w:rsidRDefault="00D45E40" w:rsidP="00D45E4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ED54C9" w:rsidRPr="001449CE" w:rsidTr="00ED54C9">
        <w:trPr>
          <w:cantSplit/>
          <w:trHeight w:val="982"/>
        </w:trPr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54C9" w:rsidRPr="001449CE" w:rsidRDefault="00B455E0" w:rsidP="001449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1449C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="00ED54C9" w:rsidRPr="001449CE">
              <w:rPr>
                <w:rFonts w:ascii="Times New Roman" w:hAnsi="Times New Roman" w:cs="Times New Roman"/>
                <w:sz w:val="22"/>
                <w:szCs w:val="22"/>
              </w:rPr>
              <w:t>Крылова Надежда Вячеславовна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D54C9" w:rsidRPr="001449CE" w:rsidRDefault="00ED54C9" w:rsidP="00D45E4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Начальник отдела по вопросам ликвидации самовольных недостроенных объектов и экологии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54C9" w:rsidRPr="001449CE" w:rsidRDefault="0060385D" w:rsidP="00D45E4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1551554,42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54C9" w:rsidRPr="001449CE" w:rsidRDefault="00ED54C9" w:rsidP="00D45E4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4C9" w:rsidRPr="001449CE" w:rsidRDefault="00ED54C9" w:rsidP="00D45E4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4C9" w:rsidRPr="001449CE" w:rsidRDefault="00ED54C9" w:rsidP="00D45E4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4C9" w:rsidRPr="001449CE" w:rsidRDefault="00ED54C9" w:rsidP="00D45E4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60385D" w:rsidRPr="001449CE" w:rsidRDefault="0060385D" w:rsidP="00D45E4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0385D" w:rsidRPr="001449CE" w:rsidRDefault="0060385D" w:rsidP="00D45E4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4C9" w:rsidRPr="001449CE" w:rsidRDefault="00ED54C9" w:rsidP="00D45E4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41,9</w:t>
            </w:r>
          </w:p>
          <w:p w:rsidR="0060385D" w:rsidRPr="001449CE" w:rsidRDefault="0060385D" w:rsidP="00D45E4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0385D" w:rsidRPr="001449CE" w:rsidRDefault="0060385D" w:rsidP="00D45E4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67,2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4C9" w:rsidRPr="001449CE" w:rsidRDefault="00ED54C9" w:rsidP="00D45E4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60385D" w:rsidRPr="001449CE" w:rsidRDefault="0060385D" w:rsidP="00D45E4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0385D" w:rsidRPr="001449CE" w:rsidRDefault="0060385D" w:rsidP="00D45E4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172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4C9" w:rsidRPr="001449CE" w:rsidRDefault="0060385D" w:rsidP="00D45E4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60385D" w:rsidRPr="001449CE" w:rsidRDefault="0060385D" w:rsidP="00D45E4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0385D" w:rsidRPr="001449CE" w:rsidRDefault="0060385D" w:rsidP="00D45E4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ED54C9" w:rsidRPr="001449CE" w:rsidTr="00ED54C9">
        <w:trPr>
          <w:cantSplit/>
          <w:trHeight w:val="982"/>
        </w:trPr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54C9" w:rsidRPr="001449CE" w:rsidRDefault="00B455E0" w:rsidP="00D45E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(супруг)</w:t>
            </w:r>
          </w:p>
        </w:tc>
        <w:tc>
          <w:tcPr>
            <w:tcW w:w="192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ED54C9" w:rsidRPr="001449CE" w:rsidRDefault="00ED54C9" w:rsidP="00D45E4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54C9" w:rsidRPr="001449CE" w:rsidRDefault="000A1D99" w:rsidP="00D45E4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256351,58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54C9" w:rsidRPr="001449CE" w:rsidRDefault="00ED54C9" w:rsidP="00D45E4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4C9" w:rsidRPr="001449CE" w:rsidRDefault="00ED54C9" w:rsidP="00D45E4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4C9" w:rsidRPr="001449CE" w:rsidRDefault="00ED54C9" w:rsidP="00D45E4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4C9" w:rsidRPr="001449CE" w:rsidRDefault="00ED54C9" w:rsidP="00D45E4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4C9" w:rsidRPr="001449CE" w:rsidRDefault="00ED54C9" w:rsidP="00D45E4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41,9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4C9" w:rsidRPr="001449CE" w:rsidRDefault="00ED54C9" w:rsidP="00D45E4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1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4C9" w:rsidRPr="001449CE" w:rsidRDefault="00ED54C9" w:rsidP="00D45E4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Пежо Партнер, 2010 год вып</w:t>
            </w:r>
          </w:p>
        </w:tc>
      </w:tr>
      <w:tr w:rsidR="00ED54C9" w:rsidRPr="001449CE" w:rsidTr="009119E9">
        <w:trPr>
          <w:cantSplit/>
          <w:trHeight w:val="982"/>
        </w:trPr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54C9" w:rsidRPr="001449CE" w:rsidRDefault="00B455E0" w:rsidP="00D45E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(дочь)</w:t>
            </w:r>
          </w:p>
        </w:tc>
        <w:tc>
          <w:tcPr>
            <w:tcW w:w="1921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54C9" w:rsidRPr="001449CE" w:rsidRDefault="00ED54C9" w:rsidP="00D45E4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54C9" w:rsidRPr="001449CE" w:rsidRDefault="00ED54C9" w:rsidP="00D45E4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54C9" w:rsidRPr="001449CE" w:rsidRDefault="00ED54C9" w:rsidP="00D45E4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54C9" w:rsidRPr="001449CE" w:rsidRDefault="00ED54C9" w:rsidP="00D45E4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54C9" w:rsidRPr="001449CE" w:rsidRDefault="00ED54C9" w:rsidP="00D45E4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54C9" w:rsidRPr="001449CE" w:rsidRDefault="000A1D99" w:rsidP="00D45E4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ED54C9" w:rsidRPr="001449CE">
              <w:rPr>
                <w:rFonts w:ascii="Times New Roman" w:hAnsi="Times New Roman" w:cs="Times New Roman"/>
                <w:sz w:val="22"/>
                <w:szCs w:val="22"/>
              </w:rPr>
              <w:t>вартира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54C9" w:rsidRPr="001449CE" w:rsidRDefault="00ED54C9" w:rsidP="00D45E4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41,9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54C9" w:rsidRPr="001449CE" w:rsidRDefault="00ED54C9" w:rsidP="00D45E4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Росиия</w:t>
            </w:r>
          </w:p>
          <w:p w:rsidR="00ED54C9" w:rsidRPr="001449CE" w:rsidRDefault="00ED54C9" w:rsidP="00D45E4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7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54C9" w:rsidRPr="001449CE" w:rsidRDefault="00ED54C9" w:rsidP="00D45E4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281211" w:rsidRPr="001449CE" w:rsidTr="005B57FE">
        <w:trPr>
          <w:cantSplit/>
          <w:trHeight w:val="982"/>
        </w:trPr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1211" w:rsidRPr="001449CE" w:rsidRDefault="00B455E0" w:rsidP="001449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1449C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="00281211" w:rsidRPr="001449CE">
              <w:rPr>
                <w:rFonts w:ascii="Times New Roman" w:hAnsi="Times New Roman" w:cs="Times New Roman"/>
                <w:sz w:val="22"/>
                <w:szCs w:val="22"/>
              </w:rPr>
              <w:t>Дахкильгов Тимур Заурбекович</w:t>
            </w:r>
          </w:p>
        </w:tc>
        <w:tc>
          <w:tcPr>
            <w:tcW w:w="1921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281211" w:rsidRPr="001449CE" w:rsidRDefault="00281211" w:rsidP="00D45E4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Заместитель начальника информационно-аналитического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1211" w:rsidRPr="001449CE" w:rsidRDefault="00FD2158" w:rsidP="00D45E4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964396,58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1211" w:rsidRPr="001449CE" w:rsidRDefault="00281211" w:rsidP="00D45E4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1211" w:rsidRPr="001449CE" w:rsidRDefault="00281211" w:rsidP="00D45E4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1211" w:rsidRPr="001449CE" w:rsidRDefault="00281211" w:rsidP="00D45E4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1211" w:rsidRPr="001449CE" w:rsidRDefault="00281211" w:rsidP="00D45E4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281211" w:rsidRPr="001449CE" w:rsidRDefault="00281211" w:rsidP="00D45E4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служ найм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1211" w:rsidRPr="001449CE" w:rsidRDefault="00281211" w:rsidP="00D45E4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107,0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1211" w:rsidRPr="001449CE" w:rsidRDefault="00281211" w:rsidP="00D45E4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17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1211" w:rsidRPr="001449CE" w:rsidRDefault="00281211" w:rsidP="00D45E4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281211" w:rsidRPr="001449CE" w:rsidTr="00281211">
        <w:trPr>
          <w:cantSplit/>
          <w:trHeight w:val="682"/>
        </w:trPr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1211" w:rsidRPr="001449CE" w:rsidRDefault="00281211" w:rsidP="002812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(супруга)</w:t>
            </w:r>
          </w:p>
        </w:tc>
        <w:tc>
          <w:tcPr>
            <w:tcW w:w="192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81211" w:rsidRPr="001449CE" w:rsidRDefault="00281211" w:rsidP="0028121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1211" w:rsidRPr="001449CE" w:rsidRDefault="00FD2158" w:rsidP="0028121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180000,0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1211" w:rsidRPr="001449CE" w:rsidRDefault="00281211" w:rsidP="0028121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1211" w:rsidRPr="001449CE" w:rsidRDefault="00281211" w:rsidP="0028121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1211" w:rsidRPr="001449CE" w:rsidRDefault="00281211" w:rsidP="0028121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1211" w:rsidRPr="001449CE" w:rsidRDefault="00281211" w:rsidP="0028121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281211" w:rsidRPr="001449CE" w:rsidRDefault="00281211" w:rsidP="0028121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служ найм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1211" w:rsidRPr="001449CE" w:rsidRDefault="00281211" w:rsidP="0028121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107,0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1211" w:rsidRPr="001449CE" w:rsidRDefault="00281211" w:rsidP="0028121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17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1211" w:rsidRPr="001449CE" w:rsidRDefault="00281211" w:rsidP="0028121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281211" w:rsidRPr="001449CE" w:rsidTr="00281211">
        <w:trPr>
          <w:cantSplit/>
          <w:trHeight w:val="668"/>
        </w:trPr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1211" w:rsidRPr="001449CE" w:rsidRDefault="00281211" w:rsidP="002812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(дочь)</w:t>
            </w:r>
          </w:p>
        </w:tc>
        <w:tc>
          <w:tcPr>
            <w:tcW w:w="192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81211" w:rsidRPr="001449CE" w:rsidRDefault="00281211" w:rsidP="0028121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1211" w:rsidRPr="001449CE" w:rsidRDefault="00281211" w:rsidP="0028121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1211" w:rsidRPr="001449CE" w:rsidRDefault="00281211" w:rsidP="0028121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1211" w:rsidRPr="001449CE" w:rsidRDefault="00281211" w:rsidP="0028121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1211" w:rsidRPr="001449CE" w:rsidRDefault="00281211" w:rsidP="0028121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1211" w:rsidRPr="001449CE" w:rsidRDefault="00281211" w:rsidP="0028121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281211" w:rsidRPr="001449CE" w:rsidRDefault="00281211" w:rsidP="0028121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служ найм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1211" w:rsidRPr="001449CE" w:rsidRDefault="00281211" w:rsidP="0028121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107,0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1211" w:rsidRPr="001449CE" w:rsidRDefault="00281211" w:rsidP="0028121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17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1211" w:rsidRPr="001449CE" w:rsidRDefault="00281211" w:rsidP="0028121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281211" w:rsidRPr="001449CE" w:rsidTr="00281211">
        <w:trPr>
          <w:cantSplit/>
          <w:trHeight w:val="668"/>
        </w:trPr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1211" w:rsidRPr="001449CE" w:rsidRDefault="00281211" w:rsidP="002812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(дочь)</w:t>
            </w:r>
          </w:p>
        </w:tc>
        <w:tc>
          <w:tcPr>
            <w:tcW w:w="192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81211" w:rsidRPr="001449CE" w:rsidRDefault="00281211" w:rsidP="0028121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1211" w:rsidRPr="001449CE" w:rsidRDefault="00281211" w:rsidP="0028121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1211" w:rsidRPr="001449CE" w:rsidRDefault="00281211" w:rsidP="0028121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1211" w:rsidRPr="001449CE" w:rsidRDefault="00281211" w:rsidP="0028121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1211" w:rsidRPr="001449CE" w:rsidRDefault="00281211" w:rsidP="0028121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1211" w:rsidRPr="001449CE" w:rsidRDefault="00281211" w:rsidP="0028121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281211" w:rsidRPr="001449CE" w:rsidRDefault="00281211" w:rsidP="0028121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служ найм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1211" w:rsidRPr="001449CE" w:rsidRDefault="00281211" w:rsidP="0028121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107,0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1211" w:rsidRPr="001449CE" w:rsidRDefault="00281211" w:rsidP="0028121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17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1211" w:rsidRPr="001449CE" w:rsidRDefault="00281211" w:rsidP="0028121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281211" w:rsidRPr="001449CE" w:rsidTr="00281211">
        <w:trPr>
          <w:cantSplit/>
          <w:trHeight w:val="599"/>
        </w:trPr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1211" w:rsidRPr="001449CE" w:rsidRDefault="00281211" w:rsidP="002812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(дочь)</w:t>
            </w:r>
          </w:p>
        </w:tc>
        <w:tc>
          <w:tcPr>
            <w:tcW w:w="1921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1211" w:rsidRPr="001449CE" w:rsidRDefault="00281211" w:rsidP="0028121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1211" w:rsidRPr="001449CE" w:rsidRDefault="00281211" w:rsidP="0028121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1211" w:rsidRPr="001449CE" w:rsidRDefault="00281211" w:rsidP="0028121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1211" w:rsidRPr="001449CE" w:rsidRDefault="00281211" w:rsidP="0028121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1211" w:rsidRPr="001449CE" w:rsidRDefault="00281211" w:rsidP="0028121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1211" w:rsidRPr="001449CE" w:rsidRDefault="00281211" w:rsidP="0028121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281211" w:rsidRPr="001449CE" w:rsidRDefault="00281211" w:rsidP="0028121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служ найм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1211" w:rsidRPr="001449CE" w:rsidRDefault="00281211" w:rsidP="0028121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107,0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1211" w:rsidRPr="001449CE" w:rsidRDefault="00281211" w:rsidP="0028121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17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1211" w:rsidRPr="001449CE" w:rsidRDefault="00281211" w:rsidP="0028121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9119E9" w:rsidRPr="001449CE" w:rsidTr="007F542A">
        <w:trPr>
          <w:cantSplit/>
          <w:trHeight w:val="982"/>
        </w:trPr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19E9" w:rsidRPr="001449CE" w:rsidRDefault="00B455E0" w:rsidP="001449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</w:t>
            </w:r>
            <w:r w:rsidR="001449C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="009119E9" w:rsidRPr="001449CE">
              <w:rPr>
                <w:rFonts w:ascii="Times New Roman" w:hAnsi="Times New Roman" w:cs="Times New Roman"/>
                <w:sz w:val="22"/>
                <w:szCs w:val="22"/>
              </w:rPr>
              <w:t>Евпланова Ольга Олеговна</w:t>
            </w:r>
          </w:p>
        </w:tc>
        <w:tc>
          <w:tcPr>
            <w:tcW w:w="1921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119E9" w:rsidRPr="001449CE" w:rsidRDefault="009119E9" w:rsidP="00D45E4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Заместитель начальника отдела по работе со СМИ и рекламе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19E9" w:rsidRPr="001449CE" w:rsidRDefault="009D3BF0" w:rsidP="00D45E4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891575,83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19E9" w:rsidRPr="001449CE" w:rsidRDefault="009119E9" w:rsidP="00D45E4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Квартира индивидуальная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19E9" w:rsidRPr="001449CE" w:rsidRDefault="009119E9" w:rsidP="00D45E4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48,6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19E9" w:rsidRPr="001449CE" w:rsidRDefault="009119E9" w:rsidP="00D45E4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19E9" w:rsidRPr="001449CE" w:rsidRDefault="009119E9" w:rsidP="00D45E4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19E9" w:rsidRPr="001449CE" w:rsidRDefault="009119E9" w:rsidP="00D45E4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19E9" w:rsidRPr="001449CE" w:rsidRDefault="009119E9" w:rsidP="00D45E4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7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19E9" w:rsidRPr="001449CE" w:rsidRDefault="009119E9" w:rsidP="00D45E4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9119E9" w:rsidRPr="001449CE" w:rsidTr="00EC4939">
        <w:trPr>
          <w:cantSplit/>
          <w:trHeight w:val="982"/>
        </w:trPr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19E9" w:rsidRPr="001449CE" w:rsidRDefault="009119E9" w:rsidP="00D45E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(дочь)</w:t>
            </w:r>
          </w:p>
        </w:tc>
        <w:tc>
          <w:tcPr>
            <w:tcW w:w="1921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19E9" w:rsidRPr="001449CE" w:rsidRDefault="009119E9" w:rsidP="00D45E4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19E9" w:rsidRPr="001449CE" w:rsidRDefault="009119E9" w:rsidP="00D45E4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19E9" w:rsidRPr="001449CE" w:rsidRDefault="009119E9" w:rsidP="00D45E4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9119E9" w:rsidRPr="001449CE" w:rsidRDefault="009119E9" w:rsidP="00D45E4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долевая 1/3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19E9" w:rsidRPr="001449CE" w:rsidRDefault="009119E9" w:rsidP="00D45E4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43,6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19E9" w:rsidRPr="001449CE" w:rsidRDefault="00244D47" w:rsidP="00D45E4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19E9" w:rsidRPr="001449CE" w:rsidRDefault="007E16F4" w:rsidP="00D45E4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7E16F4" w:rsidRPr="001449CE" w:rsidRDefault="007E16F4" w:rsidP="00D45E4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E16F4" w:rsidRPr="001449CE" w:rsidRDefault="007E16F4" w:rsidP="00D45E4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19E9" w:rsidRPr="001449CE" w:rsidRDefault="007E16F4" w:rsidP="00D45E4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48,6</w:t>
            </w:r>
          </w:p>
          <w:p w:rsidR="007E16F4" w:rsidRPr="001449CE" w:rsidRDefault="007E16F4" w:rsidP="00D45E4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E16F4" w:rsidRPr="001449CE" w:rsidRDefault="007E16F4" w:rsidP="00D45E4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58,0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19E9" w:rsidRPr="001449CE" w:rsidRDefault="005769DA" w:rsidP="00D45E4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5769DA" w:rsidRPr="001449CE" w:rsidRDefault="005769DA" w:rsidP="00D45E4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69DA" w:rsidRPr="001449CE" w:rsidRDefault="005769DA" w:rsidP="00D45E4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17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19E9" w:rsidRPr="001449CE" w:rsidRDefault="007E16F4" w:rsidP="00D45E4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846101" w:rsidRPr="001449CE" w:rsidTr="00EC4939">
        <w:trPr>
          <w:cantSplit/>
          <w:trHeight w:val="982"/>
        </w:trPr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6101" w:rsidRPr="001449CE" w:rsidRDefault="00846101" w:rsidP="00D45E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65. Легкий Александр Викторович</w:t>
            </w:r>
          </w:p>
        </w:tc>
        <w:tc>
          <w:tcPr>
            <w:tcW w:w="1921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6101" w:rsidRPr="001449CE" w:rsidRDefault="00846101" w:rsidP="00D45E4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Заместитель начальника отдела по работе со СМИ и рекламе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6101" w:rsidRPr="001449CE" w:rsidRDefault="00846101" w:rsidP="00D45E4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727447,58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6101" w:rsidRPr="001449CE" w:rsidRDefault="00846101" w:rsidP="00D45E4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Квартира индивидуальная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6101" w:rsidRPr="001449CE" w:rsidRDefault="00846101" w:rsidP="00D45E4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32,2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6101" w:rsidRPr="001449CE" w:rsidRDefault="00846101" w:rsidP="00D45E4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6101" w:rsidRPr="001449CE" w:rsidRDefault="00846101" w:rsidP="00D45E4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6101" w:rsidRPr="001449CE" w:rsidRDefault="00846101" w:rsidP="00D45E4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6101" w:rsidRPr="001449CE" w:rsidRDefault="00846101" w:rsidP="00D45E4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7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6101" w:rsidRPr="001449CE" w:rsidRDefault="00846101" w:rsidP="00D45E4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5769DA" w:rsidRPr="001449CE" w:rsidTr="008411EB">
        <w:trPr>
          <w:cantSplit/>
          <w:trHeight w:val="982"/>
        </w:trPr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9DA" w:rsidRPr="001449CE" w:rsidRDefault="00846101" w:rsidP="0057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 xml:space="preserve">66. </w:t>
            </w:r>
            <w:r w:rsidR="005769DA" w:rsidRPr="001449CE">
              <w:rPr>
                <w:rFonts w:ascii="Times New Roman" w:hAnsi="Times New Roman" w:cs="Times New Roman"/>
                <w:sz w:val="22"/>
                <w:szCs w:val="22"/>
              </w:rPr>
              <w:t>Миронова Александра Игоревна</w:t>
            </w:r>
          </w:p>
        </w:tc>
        <w:tc>
          <w:tcPr>
            <w:tcW w:w="1921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5769DA" w:rsidRPr="001449CE" w:rsidRDefault="005769DA" w:rsidP="005769D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Заместитель начальника отдела</w:t>
            </w:r>
          </w:p>
          <w:p w:rsidR="005769DA" w:rsidRPr="001449CE" w:rsidRDefault="005769DA" w:rsidP="005769D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правовой, претензионной и исковой работы в составе Правового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9DA" w:rsidRPr="001449CE" w:rsidRDefault="005769DA" w:rsidP="005769D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1144840,72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9DA" w:rsidRPr="001449CE" w:rsidRDefault="005769DA" w:rsidP="005769D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9DA" w:rsidRPr="001449CE" w:rsidRDefault="005769DA" w:rsidP="005769D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9DA" w:rsidRPr="001449CE" w:rsidRDefault="005769DA" w:rsidP="005769D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9DA" w:rsidRPr="001449CE" w:rsidRDefault="005769DA" w:rsidP="005769D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5769DA" w:rsidRPr="001449CE" w:rsidRDefault="005769DA" w:rsidP="005769D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69DA" w:rsidRPr="001449CE" w:rsidRDefault="005769DA" w:rsidP="005769D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9DA" w:rsidRPr="001449CE" w:rsidRDefault="005769DA" w:rsidP="005769D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80,9</w:t>
            </w:r>
          </w:p>
          <w:p w:rsidR="005769DA" w:rsidRPr="001449CE" w:rsidRDefault="005769DA" w:rsidP="005769D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69DA" w:rsidRPr="001449CE" w:rsidRDefault="005769DA" w:rsidP="005769D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54,3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9DA" w:rsidRPr="001449CE" w:rsidRDefault="005769DA" w:rsidP="005769D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5769DA" w:rsidRPr="001449CE" w:rsidRDefault="005769DA" w:rsidP="005769D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69DA" w:rsidRPr="001449CE" w:rsidRDefault="005769DA" w:rsidP="005769D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17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9DA" w:rsidRPr="001449CE" w:rsidRDefault="005769DA" w:rsidP="005769D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5769DA" w:rsidRPr="001449CE" w:rsidTr="00EC4939">
        <w:trPr>
          <w:cantSplit/>
          <w:trHeight w:val="982"/>
        </w:trPr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9DA" w:rsidRPr="001449CE" w:rsidRDefault="005769DA" w:rsidP="00D45E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(супруг)</w:t>
            </w:r>
          </w:p>
        </w:tc>
        <w:tc>
          <w:tcPr>
            <w:tcW w:w="1921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9DA" w:rsidRPr="001449CE" w:rsidRDefault="005769DA" w:rsidP="00D45E4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9DA" w:rsidRPr="001449CE" w:rsidRDefault="005769DA" w:rsidP="00D45E4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601235,00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9DA" w:rsidRPr="001449CE" w:rsidRDefault="005769DA" w:rsidP="00D45E4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  <w:p w:rsidR="005769DA" w:rsidRPr="001449CE" w:rsidRDefault="005769DA" w:rsidP="00D45E4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долевая 1/2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9DA" w:rsidRPr="001449CE" w:rsidRDefault="005769DA" w:rsidP="00D45E4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67,9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9DA" w:rsidRPr="001449CE" w:rsidRDefault="005769DA" w:rsidP="00D45E4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9DA" w:rsidRPr="001449CE" w:rsidRDefault="005769DA" w:rsidP="00D45E4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9DA" w:rsidRPr="001449CE" w:rsidRDefault="005769DA" w:rsidP="00D45E4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54,3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9DA" w:rsidRPr="001449CE" w:rsidRDefault="005769DA" w:rsidP="00D45E4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17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9DA" w:rsidRPr="001449CE" w:rsidRDefault="005769DA" w:rsidP="00D45E4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EC4939" w:rsidRPr="001449CE" w:rsidTr="00EC4939">
        <w:trPr>
          <w:cantSplit/>
          <w:trHeight w:val="982"/>
        </w:trPr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4939" w:rsidRPr="001449CE" w:rsidRDefault="00B71592" w:rsidP="001449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1449C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="00EC4939" w:rsidRPr="001449CE">
              <w:rPr>
                <w:rFonts w:ascii="Times New Roman" w:hAnsi="Times New Roman" w:cs="Times New Roman"/>
                <w:sz w:val="22"/>
                <w:szCs w:val="22"/>
              </w:rPr>
              <w:t>Толочко Андрей Геннадьевич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C4939" w:rsidRPr="001449CE" w:rsidRDefault="00EC4939" w:rsidP="00D45E4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 xml:space="preserve">Директор </w:t>
            </w:r>
            <w:r w:rsidR="003124E0" w:rsidRPr="001449CE">
              <w:rPr>
                <w:rFonts w:ascii="Times New Roman" w:hAnsi="Times New Roman" w:cs="Times New Roman"/>
                <w:sz w:val="22"/>
                <w:szCs w:val="22"/>
              </w:rPr>
              <w:t>МБУ «</w:t>
            </w: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МФЦ города Реутов</w:t>
            </w:r>
            <w:r w:rsidR="003124E0" w:rsidRPr="001449CE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4939" w:rsidRPr="001449CE" w:rsidRDefault="003124E0" w:rsidP="00D45E4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3697997,48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4939" w:rsidRPr="001449CE" w:rsidRDefault="00244D47" w:rsidP="00D45E4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Квартира индивидуальная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4939" w:rsidRPr="001449CE" w:rsidRDefault="00244D47" w:rsidP="00D45E4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72,0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4939" w:rsidRPr="001449CE" w:rsidRDefault="00244D47" w:rsidP="00D45E4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4939" w:rsidRPr="001449CE" w:rsidRDefault="00244D47" w:rsidP="00D45E4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4939" w:rsidRPr="001449CE" w:rsidRDefault="00244D47" w:rsidP="00D45E4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107,05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4939" w:rsidRPr="001449CE" w:rsidRDefault="00244D47" w:rsidP="00D45E4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17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4939" w:rsidRPr="001449CE" w:rsidRDefault="00244D47" w:rsidP="00D45E4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EC4939" w:rsidRPr="001449CE" w:rsidTr="00EC4939">
        <w:trPr>
          <w:cantSplit/>
          <w:trHeight w:val="982"/>
        </w:trPr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4939" w:rsidRPr="001449CE" w:rsidRDefault="00EC4939" w:rsidP="00D45E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(супруга)</w:t>
            </w:r>
          </w:p>
        </w:tc>
        <w:tc>
          <w:tcPr>
            <w:tcW w:w="192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EC4939" w:rsidRPr="001449CE" w:rsidRDefault="00EC4939" w:rsidP="00D45E4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4939" w:rsidRPr="001449CE" w:rsidRDefault="00244D47" w:rsidP="00D45E4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126243,40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3A6" w:rsidRPr="001449CE" w:rsidRDefault="00244D47" w:rsidP="00244D4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  <w:p w:rsidR="00EC4939" w:rsidRPr="001449CE" w:rsidRDefault="00244D47" w:rsidP="00244D4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долевая 1/3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4939" w:rsidRPr="001449CE" w:rsidRDefault="00244D47" w:rsidP="00D45E4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107,5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4939" w:rsidRPr="001449CE" w:rsidRDefault="00244D47" w:rsidP="00D45E4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4939" w:rsidRPr="001449CE" w:rsidRDefault="00244D47" w:rsidP="00D45E4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4939" w:rsidRPr="001449CE" w:rsidRDefault="00244D47" w:rsidP="00D45E4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72,0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4939" w:rsidRPr="001449CE" w:rsidRDefault="00244D47" w:rsidP="00D45E4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17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4939" w:rsidRPr="001449CE" w:rsidRDefault="00244D47" w:rsidP="00D45E4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5253A6" w:rsidRPr="001449CE" w:rsidTr="00244D47">
        <w:trPr>
          <w:cantSplit/>
          <w:trHeight w:val="982"/>
        </w:trPr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3A6" w:rsidRPr="001449CE" w:rsidRDefault="005253A6" w:rsidP="005253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(сын)</w:t>
            </w:r>
          </w:p>
        </w:tc>
        <w:tc>
          <w:tcPr>
            <w:tcW w:w="192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5253A6" w:rsidRPr="001449CE" w:rsidRDefault="005253A6" w:rsidP="005253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3A6" w:rsidRPr="001449CE" w:rsidRDefault="005253A6" w:rsidP="005253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3A6" w:rsidRPr="001449CE" w:rsidRDefault="005253A6" w:rsidP="005253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5253A6" w:rsidRPr="001449CE" w:rsidRDefault="005253A6" w:rsidP="005253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долевая 1/3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3A6" w:rsidRPr="001449CE" w:rsidRDefault="005253A6" w:rsidP="005253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107,5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3A6" w:rsidRPr="001449CE" w:rsidRDefault="005253A6" w:rsidP="005253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3A6" w:rsidRPr="001449CE" w:rsidRDefault="005253A6" w:rsidP="005253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3A6" w:rsidRPr="001449CE" w:rsidRDefault="005253A6" w:rsidP="005253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72,0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3A6" w:rsidRPr="001449CE" w:rsidRDefault="005253A6" w:rsidP="005253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17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3A6" w:rsidRPr="001449CE" w:rsidRDefault="005253A6" w:rsidP="005253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5253A6" w:rsidRPr="001449CE" w:rsidTr="008D06D9">
        <w:trPr>
          <w:cantSplit/>
          <w:trHeight w:val="982"/>
        </w:trPr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3A6" w:rsidRPr="001449CE" w:rsidRDefault="005253A6" w:rsidP="005253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(сын)</w:t>
            </w:r>
          </w:p>
        </w:tc>
        <w:tc>
          <w:tcPr>
            <w:tcW w:w="1921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3A6" w:rsidRPr="001449CE" w:rsidRDefault="005253A6" w:rsidP="005253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3A6" w:rsidRPr="001449CE" w:rsidRDefault="005253A6" w:rsidP="005253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3A6" w:rsidRPr="001449CE" w:rsidRDefault="005253A6" w:rsidP="005253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  <w:p w:rsidR="005253A6" w:rsidRPr="001449CE" w:rsidRDefault="005253A6" w:rsidP="005253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долевая 1/3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3A6" w:rsidRPr="001449CE" w:rsidRDefault="005253A6" w:rsidP="005253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107,5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3A6" w:rsidRPr="001449CE" w:rsidRDefault="005253A6" w:rsidP="005253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3A6" w:rsidRPr="001449CE" w:rsidRDefault="005253A6" w:rsidP="005253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3A6" w:rsidRPr="001449CE" w:rsidRDefault="005253A6" w:rsidP="005253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72,0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3A6" w:rsidRPr="001449CE" w:rsidRDefault="005253A6" w:rsidP="005253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17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3A6" w:rsidRPr="001449CE" w:rsidRDefault="005253A6" w:rsidP="005253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8D06D9" w:rsidRPr="001449CE" w:rsidTr="008D06D9">
        <w:trPr>
          <w:cantSplit/>
          <w:trHeight w:val="982"/>
        </w:trPr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06D9" w:rsidRPr="001449CE" w:rsidRDefault="001449CE" w:rsidP="005253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68. </w:t>
            </w:r>
            <w:r w:rsidR="008D06D9" w:rsidRPr="001449CE">
              <w:rPr>
                <w:rFonts w:ascii="Times New Roman" w:hAnsi="Times New Roman" w:cs="Times New Roman"/>
                <w:sz w:val="22"/>
                <w:szCs w:val="22"/>
              </w:rPr>
              <w:t>Иванов Сергей Анатольевич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D06D9" w:rsidRPr="001449CE" w:rsidRDefault="008D06D9" w:rsidP="005253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Заместитель Главы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06D9" w:rsidRPr="001449CE" w:rsidRDefault="008D06D9" w:rsidP="005253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996871,85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06D9" w:rsidRPr="001449CE" w:rsidRDefault="008D06D9" w:rsidP="005253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Земельный участок индивидуальная</w:t>
            </w:r>
          </w:p>
          <w:p w:rsidR="008D06D9" w:rsidRPr="001449CE" w:rsidRDefault="008D06D9" w:rsidP="005253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06D9" w:rsidRPr="001449CE" w:rsidRDefault="008D06D9" w:rsidP="005253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Земельный участок индивидуальная</w:t>
            </w:r>
          </w:p>
          <w:p w:rsidR="008D06D9" w:rsidRPr="001449CE" w:rsidRDefault="008D06D9" w:rsidP="005253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06D9" w:rsidRPr="001449CE" w:rsidRDefault="008D06D9" w:rsidP="005253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Жилой дом индивидуальная</w:t>
            </w:r>
          </w:p>
          <w:p w:rsidR="008D06D9" w:rsidRPr="001449CE" w:rsidRDefault="008D06D9" w:rsidP="005253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06D9" w:rsidRPr="001449CE" w:rsidRDefault="008D06D9" w:rsidP="005253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Гараж индивидуальная</w:t>
            </w:r>
          </w:p>
          <w:p w:rsidR="008D06D9" w:rsidRPr="001449CE" w:rsidRDefault="008D06D9" w:rsidP="005253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06D9" w:rsidRPr="001449CE" w:rsidRDefault="008D06D9" w:rsidP="005253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555,0</w:t>
            </w:r>
          </w:p>
          <w:p w:rsidR="008D06D9" w:rsidRPr="001449CE" w:rsidRDefault="008D06D9" w:rsidP="005253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06D9" w:rsidRPr="001449CE" w:rsidRDefault="008D06D9" w:rsidP="005253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06D9" w:rsidRPr="001449CE" w:rsidRDefault="008D06D9" w:rsidP="005253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06D9" w:rsidRPr="001449CE" w:rsidRDefault="008D06D9" w:rsidP="005253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297,0</w:t>
            </w:r>
          </w:p>
          <w:p w:rsidR="008D06D9" w:rsidRPr="001449CE" w:rsidRDefault="008D06D9" w:rsidP="005253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06D9" w:rsidRPr="001449CE" w:rsidRDefault="008D06D9" w:rsidP="005253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06D9" w:rsidRPr="001449CE" w:rsidRDefault="008D06D9" w:rsidP="005253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06D9" w:rsidRPr="001449CE" w:rsidRDefault="008D06D9" w:rsidP="005253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93,4</w:t>
            </w:r>
          </w:p>
          <w:p w:rsidR="008D06D9" w:rsidRPr="001449CE" w:rsidRDefault="008D06D9" w:rsidP="005253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06D9" w:rsidRPr="001449CE" w:rsidRDefault="008D06D9" w:rsidP="005253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06D9" w:rsidRPr="001449CE" w:rsidRDefault="008D06D9" w:rsidP="005253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22,2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06D9" w:rsidRPr="001449CE" w:rsidRDefault="008D06D9" w:rsidP="005253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8D06D9" w:rsidRPr="001449CE" w:rsidRDefault="008D06D9" w:rsidP="005253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06D9" w:rsidRPr="001449CE" w:rsidRDefault="008D06D9" w:rsidP="005253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06D9" w:rsidRPr="001449CE" w:rsidRDefault="008D06D9" w:rsidP="005253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06D9" w:rsidRPr="001449CE" w:rsidRDefault="008D06D9" w:rsidP="005253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8D06D9" w:rsidRPr="001449CE" w:rsidRDefault="008D06D9" w:rsidP="005253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06D9" w:rsidRPr="001449CE" w:rsidRDefault="008D06D9" w:rsidP="005253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06D9" w:rsidRPr="001449CE" w:rsidRDefault="008D06D9" w:rsidP="005253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06D9" w:rsidRPr="001449CE" w:rsidRDefault="008D06D9" w:rsidP="005253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8D06D9" w:rsidRPr="001449CE" w:rsidRDefault="008D06D9" w:rsidP="005253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06D9" w:rsidRPr="001449CE" w:rsidRDefault="008D06D9" w:rsidP="005253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06D9" w:rsidRPr="001449CE" w:rsidRDefault="008D06D9" w:rsidP="005253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06D9" w:rsidRPr="001449CE" w:rsidRDefault="008D06D9" w:rsidP="005253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06D9" w:rsidRPr="001449CE" w:rsidRDefault="008D06D9" w:rsidP="005253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06D9" w:rsidRPr="001449CE" w:rsidRDefault="008D06D9" w:rsidP="005253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7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06D9" w:rsidRPr="001449CE" w:rsidRDefault="008D06D9" w:rsidP="005253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ССАНГ ЙОНГ СТАВИК, 2014</w:t>
            </w:r>
          </w:p>
          <w:p w:rsidR="008D06D9" w:rsidRPr="001449CE" w:rsidRDefault="008D06D9" w:rsidP="005253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06D9" w:rsidRPr="001449CE" w:rsidRDefault="008D06D9" w:rsidP="005253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ФОРД ЭДЖ, 2014</w:t>
            </w:r>
          </w:p>
          <w:p w:rsidR="008D06D9" w:rsidRPr="001449CE" w:rsidRDefault="008D06D9" w:rsidP="005253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06D9" w:rsidRPr="001449CE" w:rsidRDefault="008D06D9" w:rsidP="005253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ФОЛЬКСВАГЕН ТИГУАН, 2018</w:t>
            </w:r>
          </w:p>
        </w:tc>
      </w:tr>
      <w:tr w:rsidR="008D06D9" w:rsidRPr="001449CE" w:rsidTr="007A5DBE">
        <w:trPr>
          <w:cantSplit/>
          <w:trHeight w:val="982"/>
        </w:trPr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06D9" w:rsidRPr="001449CE" w:rsidRDefault="001449CE" w:rsidP="005253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(дочь)</w:t>
            </w:r>
          </w:p>
        </w:tc>
        <w:tc>
          <w:tcPr>
            <w:tcW w:w="1921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06D9" w:rsidRPr="001449CE" w:rsidRDefault="008D06D9" w:rsidP="005253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06D9" w:rsidRPr="001449CE" w:rsidRDefault="00984C5E" w:rsidP="005253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15937,0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06D9" w:rsidRPr="001449CE" w:rsidRDefault="002D1CD1" w:rsidP="005253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06D9" w:rsidRPr="001449CE" w:rsidRDefault="008D06D9" w:rsidP="005253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06D9" w:rsidRPr="001449CE" w:rsidRDefault="008D06D9" w:rsidP="005253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4C5E" w:rsidRPr="001449CE" w:rsidRDefault="00984C5E" w:rsidP="00984C5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Жилой дом индивидуальная</w:t>
            </w:r>
          </w:p>
          <w:p w:rsidR="008D06D9" w:rsidRPr="001449CE" w:rsidRDefault="008D06D9" w:rsidP="005253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06D9" w:rsidRPr="001449CE" w:rsidRDefault="002D1CD1" w:rsidP="005253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94,3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06D9" w:rsidRPr="001449CE" w:rsidRDefault="002D1CD1" w:rsidP="005253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17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06D9" w:rsidRPr="001449CE" w:rsidRDefault="002D1CD1" w:rsidP="005253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EF4D54" w:rsidRPr="001449CE" w:rsidTr="00827AA2">
        <w:trPr>
          <w:cantSplit/>
          <w:trHeight w:val="982"/>
        </w:trPr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D54" w:rsidRPr="001449CE" w:rsidRDefault="001449CE" w:rsidP="00EF4D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69. </w:t>
            </w:r>
            <w:bookmarkStart w:id="1" w:name="_GoBack"/>
            <w:bookmarkEnd w:id="1"/>
            <w:r w:rsidR="00EF4D54" w:rsidRPr="001449CE">
              <w:rPr>
                <w:rFonts w:ascii="Times New Roman" w:hAnsi="Times New Roman" w:cs="Times New Roman"/>
                <w:sz w:val="22"/>
                <w:szCs w:val="22"/>
              </w:rPr>
              <w:t>Цветков Владислав Романович</w:t>
            </w:r>
          </w:p>
        </w:tc>
        <w:tc>
          <w:tcPr>
            <w:tcW w:w="1921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F4D54" w:rsidRPr="001449CE" w:rsidRDefault="00EF4D54" w:rsidP="00EF4D54">
            <w:r w:rsidRPr="001449CE">
              <w:rPr>
                <w:rFonts w:ascii="Times New Roman" w:hAnsi="Times New Roman" w:cs="Times New Roman"/>
              </w:rPr>
              <w:t>Директор МУ «Эксплуатация дорог и парковочного пространства»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D54" w:rsidRPr="001449CE" w:rsidRDefault="00EF4D54" w:rsidP="00EF4D5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1465047,59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D54" w:rsidRPr="001449CE" w:rsidRDefault="00EF4D54" w:rsidP="00EF4D5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Гараж индивидуальная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D54" w:rsidRPr="001449CE" w:rsidRDefault="00EF4D54" w:rsidP="00EF4D5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18,2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D54" w:rsidRPr="001449CE" w:rsidRDefault="00EF4D54" w:rsidP="00EF4D5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D54" w:rsidRPr="001449CE" w:rsidRDefault="00EF4D54" w:rsidP="00EF4D5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EF4D54" w:rsidRPr="001449CE" w:rsidRDefault="00EF4D54" w:rsidP="00EF4D5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D54" w:rsidRPr="001449CE" w:rsidRDefault="00EF4D54" w:rsidP="00EF4D5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D54" w:rsidRPr="001449CE" w:rsidRDefault="00EF4D54" w:rsidP="00EF4D5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70,0</w:t>
            </w:r>
          </w:p>
          <w:p w:rsidR="00EF4D54" w:rsidRPr="001449CE" w:rsidRDefault="00EF4D54" w:rsidP="00EF4D5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D54" w:rsidRPr="001449CE" w:rsidRDefault="00EF4D54" w:rsidP="00EF4D5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40,0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D54" w:rsidRPr="001449CE" w:rsidRDefault="00EF4D54" w:rsidP="00EF4D5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EF4D54" w:rsidRPr="001449CE" w:rsidRDefault="00EF4D54" w:rsidP="00EF4D5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D54" w:rsidRPr="001449CE" w:rsidRDefault="00EF4D54" w:rsidP="00EF4D5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17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D54" w:rsidRPr="001449CE" w:rsidRDefault="00EF4D54" w:rsidP="00EF4D5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EF4D54" w:rsidRPr="001449CE" w:rsidTr="00827AA2">
        <w:trPr>
          <w:cantSplit/>
          <w:trHeight w:val="982"/>
        </w:trPr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D54" w:rsidRPr="001449CE" w:rsidRDefault="00EF4D54" w:rsidP="00EF4D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(супруга)</w:t>
            </w:r>
          </w:p>
        </w:tc>
        <w:tc>
          <w:tcPr>
            <w:tcW w:w="192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D54" w:rsidRPr="001449CE" w:rsidRDefault="00EF4D54" w:rsidP="00EF4D54"/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D54" w:rsidRPr="001449CE" w:rsidRDefault="00EF4D54" w:rsidP="00EF4D5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10000,0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D54" w:rsidRPr="001449CE" w:rsidRDefault="00EF4D54" w:rsidP="00EF4D5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D54" w:rsidRPr="001449CE" w:rsidRDefault="00EF4D54" w:rsidP="00EF4D5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D54" w:rsidRPr="001449CE" w:rsidRDefault="00EF4D54" w:rsidP="00EF4D5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D54" w:rsidRPr="001449CE" w:rsidRDefault="00EF4D54" w:rsidP="00EF4D5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EF4D54" w:rsidRPr="001449CE" w:rsidRDefault="00EF4D54" w:rsidP="00EF4D5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D54" w:rsidRPr="001449CE" w:rsidRDefault="00EF4D54" w:rsidP="00EF4D5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D54" w:rsidRPr="001449CE" w:rsidRDefault="00EF4D54" w:rsidP="00EF4D5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36,0</w:t>
            </w:r>
          </w:p>
          <w:p w:rsidR="00EF4D54" w:rsidRPr="001449CE" w:rsidRDefault="00EF4D54" w:rsidP="00EF4D5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D54" w:rsidRPr="001449CE" w:rsidRDefault="00EF4D54" w:rsidP="00EF4D5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40,0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D54" w:rsidRPr="001449CE" w:rsidRDefault="00EF4D54" w:rsidP="00EF4D5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EF4D54" w:rsidRPr="001449CE" w:rsidRDefault="00EF4D54" w:rsidP="00EF4D5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D54" w:rsidRPr="001449CE" w:rsidRDefault="00EF4D54" w:rsidP="00EF4D5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17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D54" w:rsidRPr="001449CE" w:rsidRDefault="00EF4D54" w:rsidP="00EF4D5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EF4D54" w:rsidRPr="00D75C12" w:rsidTr="00827AA2">
        <w:trPr>
          <w:cantSplit/>
          <w:trHeight w:val="982"/>
        </w:trPr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D54" w:rsidRPr="001449CE" w:rsidRDefault="00EF4D54" w:rsidP="00EF4D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(дочь)</w:t>
            </w:r>
          </w:p>
        </w:tc>
        <w:tc>
          <w:tcPr>
            <w:tcW w:w="1921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D54" w:rsidRPr="001449CE" w:rsidRDefault="00EF4D54" w:rsidP="00EF4D54"/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D54" w:rsidRPr="001449CE" w:rsidRDefault="00EF4D54" w:rsidP="00EF4D5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D54" w:rsidRPr="001449CE" w:rsidRDefault="00EF4D54" w:rsidP="00EF4D5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D54" w:rsidRPr="001449CE" w:rsidRDefault="00EF4D54" w:rsidP="00EF4D5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D54" w:rsidRPr="001449CE" w:rsidRDefault="00EF4D54" w:rsidP="00EF4D5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D54" w:rsidRPr="001449CE" w:rsidRDefault="00EF4D54" w:rsidP="00EF4D5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EF4D54" w:rsidRPr="001449CE" w:rsidRDefault="00EF4D54" w:rsidP="00EF4D5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D54" w:rsidRPr="001449CE" w:rsidRDefault="00EF4D54" w:rsidP="00EF4D5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EF4D54" w:rsidRPr="001449CE" w:rsidRDefault="00EF4D54" w:rsidP="00EF4D5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D54" w:rsidRPr="001449CE" w:rsidRDefault="00EF4D54" w:rsidP="00EF4D5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D54" w:rsidRPr="001449CE" w:rsidRDefault="00EF4D54" w:rsidP="00EF4D5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40,0</w:t>
            </w:r>
          </w:p>
          <w:p w:rsidR="00EF4D54" w:rsidRPr="001449CE" w:rsidRDefault="00EF4D54" w:rsidP="00EF4D5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D54" w:rsidRPr="001449CE" w:rsidRDefault="00EF4D54" w:rsidP="00EF4D5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36,0</w:t>
            </w:r>
          </w:p>
          <w:p w:rsidR="00EF4D54" w:rsidRPr="001449CE" w:rsidRDefault="00EF4D54" w:rsidP="00EF4D5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D54" w:rsidRPr="001449CE" w:rsidRDefault="00EF4D54" w:rsidP="00EF4D5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70,0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D54" w:rsidRPr="001449CE" w:rsidRDefault="00EF4D54" w:rsidP="00EF4D5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17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D54" w:rsidRPr="001449CE" w:rsidRDefault="00EF4D54" w:rsidP="00EF4D5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49C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</w:tbl>
    <w:p w:rsidR="00321643" w:rsidRPr="006256BD" w:rsidRDefault="00321643" w:rsidP="00321643">
      <w:p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Calibri" w:hAnsi="Calibri" w:cs="Calibri"/>
        </w:rPr>
      </w:pPr>
    </w:p>
    <w:sectPr w:rsidR="00321643" w:rsidRPr="006256BD" w:rsidSect="003F4CD6">
      <w:pgSz w:w="16838" w:h="11905" w:orient="landscape" w:code="9"/>
      <w:pgMar w:top="850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D77" w:rsidRDefault="00404D77" w:rsidP="00522AFC">
      <w:pPr>
        <w:spacing w:after="0" w:line="240" w:lineRule="auto"/>
      </w:pPr>
      <w:r>
        <w:separator/>
      </w:r>
    </w:p>
  </w:endnote>
  <w:endnote w:type="continuationSeparator" w:id="0">
    <w:p w:rsidR="00404D77" w:rsidRDefault="00404D77" w:rsidP="00522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D77" w:rsidRDefault="00404D77" w:rsidP="00522AFC">
      <w:pPr>
        <w:spacing w:after="0" w:line="240" w:lineRule="auto"/>
      </w:pPr>
      <w:r>
        <w:separator/>
      </w:r>
    </w:p>
  </w:footnote>
  <w:footnote w:type="continuationSeparator" w:id="0">
    <w:p w:rsidR="00404D77" w:rsidRDefault="00404D77" w:rsidP="00522A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F047A5"/>
    <w:multiLevelType w:val="hybridMultilevel"/>
    <w:tmpl w:val="1CBE0C0A"/>
    <w:lvl w:ilvl="0" w:tplc="0419000F">
      <w:start w:val="3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5B7F53F7"/>
    <w:multiLevelType w:val="hybridMultilevel"/>
    <w:tmpl w:val="8C947D0C"/>
    <w:lvl w:ilvl="0" w:tplc="BC92E1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577"/>
    <w:rsid w:val="0000026F"/>
    <w:rsid w:val="000003C1"/>
    <w:rsid w:val="00000C09"/>
    <w:rsid w:val="0000113F"/>
    <w:rsid w:val="00001CC2"/>
    <w:rsid w:val="00002241"/>
    <w:rsid w:val="0000302D"/>
    <w:rsid w:val="00003DD6"/>
    <w:rsid w:val="00004821"/>
    <w:rsid w:val="000048A2"/>
    <w:rsid w:val="00004C71"/>
    <w:rsid w:val="00004E2A"/>
    <w:rsid w:val="00005069"/>
    <w:rsid w:val="000073EC"/>
    <w:rsid w:val="000105C9"/>
    <w:rsid w:val="00011650"/>
    <w:rsid w:val="00011CB4"/>
    <w:rsid w:val="00011FD2"/>
    <w:rsid w:val="00013393"/>
    <w:rsid w:val="00014BA1"/>
    <w:rsid w:val="00014C78"/>
    <w:rsid w:val="000161DA"/>
    <w:rsid w:val="00016221"/>
    <w:rsid w:val="00017447"/>
    <w:rsid w:val="0002091F"/>
    <w:rsid w:val="00021289"/>
    <w:rsid w:val="000225CD"/>
    <w:rsid w:val="000226F9"/>
    <w:rsid w:val="0002274E"/>
    <w:rsid w:val="00022AD0"/>
    <w:rsid w:val="000239DA"/>
    <w:rsid w:val="000240DA"/>
    <w:rsid w:val="00025B66"/>
    <w:rsid w:val="000267CA"/>
    <w:rsid w:val="000278FA"/>
    <w:rsid w:val="00030DC4"/>
    <w:rsid w:val="0003124E"/>
    <w:rsid w:val="00031F8C"/>
    <w:rsid w:val="00032F04"/>
    <w:rsid w:val="00034855"/>
    <w:rsid w:val="00034DC2"/>
    <w:rsid w:val="00035713"/>
    <w:rsid w:val="000373BC"/>
    <w:rsid w:val="00041175"/>
    <w:rsid w:val="00041F81"/>
    <w:rsid w:val="000425C1"/>
    <w:rsid w:val="00043285"/>
    <w:rsid w:val="0004349C"/>
    <w:rsid w:val="00044BBA"/>
    <w:rsid w:val="00045993"/>
    <w:rsid w:val="000465C3"/>
    <w:rsid w:val="00047001"/>
    <w:rsid w:val="0004708E"/>
    <w:rsid w:val="00047A2F"/>
    <w:rsid w:val="00050ECD"/>
    <w:rsid w:val="00050FA9"/>
    <w:rsid w:val="00051F20"/>
    <w:rsid w:val="0005302C"/>
    <w:rsid w:val="00053A7C"/>
    <w:rsid w:val="00054917"/>
    <w:rsid w:val="00054C27"/>
    <w:rsid w:val="000560A7"/>
    <w:rsid w:val="0006062D"/>
    <w:rsid w:val="000660EA"/>
    <w:rsid w:val="00070632"/>
    <w:rsid w:val="00070E8A"/>
    <w:rsid w:val="00071A7B"/>
    <w:rsid w:val="00072025"/>
    <w:rsid w:val="00073BDF"/>
    <w:rsid w:val="00074893"/>
    <w:rsid w:val="000749AD"/>
    <w:rsid w:val="00074B84"/>
    <w:rsid w:val="00076D58"/>
    <w:rsid w:val="000775BE"/>
    <w:rsid w:val="00077805"/>
    <w:rsid w:val="00077E1A"/>
    <w:rsid w:val="000801AA"/>
    <w:rsid w:val="000803B8"/>
    <w:rsid w:val="00080534"/>
    <w:rsid w:val="000806F1"/>
    <w:rsid w:val="00083373"/>
    <w:rsid w:val="0008338E"/>
    <w:rsid w:val="00083B81"/>
    <w:rsid w:val="000872F5"/>
    <w:rsid w:val="000900AC"/>
    <w:rsid w:val="000905FF"/>
    <w:rsid w:val="0009331B"/>
    <w:rsid w:val="000953E6"/>
    <w:rsid w:val="00095B9D"/>
    <w:rsid w:val="00095CCA"/>
    <w:rsid w:val="00096AA6"/>
    <w:rsid w:val="00096D5A"/>
    <w:rsid w:val="000A1D99"/>
    <w:rsid w:val="000A6C8D"/>
    <w:rsid w:val="000A6D13"/>
    <w:rsid w:val="000A7758"/>
    <w:rsid w:val="000A7BE8"/>
    <w:rsid w:val="000B03A4"/>
    <w:rsid w:val="000B2036"/>
    <w:rsid w:val="000B2063"/>
    <w:rsid w:val="000B4336"/>
    <w:rsid w:val="000B533A"/>
    <w:rsid w:val="000B5693"/>
    <w:rsid w:val="000C045D"/>
    <w:rsid w:val="000C1F99"/>
    <w:rsid w:val="000C401B"/>
    <w:rsid w:val="000C5A06"/>
    <w:rsid w:val="000C5F79"/>
    <w:rsid w:val="000C62C9"/>
    <w:rsid w:val="000D1730"/>
    <w:rsid w:val="000D2860"/>
    <w:rsid w:val="000D2C35"/>
    <w:rsid w:val="000D3835"/>
    <w:rsid w:val="000D7248"/>
    <w:rsid w:val="000D7F1E"/>
    <w:rsid w:val="000E0C2F"/>
    <w:rsid w:val="000E1753"/>
    <w:rsid w:val="000E27C2"/>
    <w:rsid w:val="000E27CB"/>
    <w:rsid w:val="000E3B72"/>
    <w:rsid w:val="000E4E09"/>
    <w:rsid w:val="000E540B"/>
    <w:rsid w:val="000E668A"/>
    <w:rsid w:val="000E7182"/>
    <w:rsid w:val="000E7242"/>
    <w:rsid w:val="000E75A5"/>
    <w:rsid w:val="000F056E"/>
    <w:rsid w:val="000F05CE"/>
    <w:rsid w:val="000F15DC"/>
    <w:rsid w:val="000F2957"/>
    <w:rsid w:val="000F4D12"/>
    <w:rsid w:val="000F4F0F"/>
    <w:rsid w:val="000F55C8"/>
    <w:rsid w:val="000F5EFD"/>
    <w:rsid w:val="000F74F9"/>
    <w:rsid w:val="00101129"/>
    <w:rsid w:val="001015F0"/>
    <w:rsid w:val="0010169E"/>
    <w:rsid w:val="00101FD3"/>
    <w:rsid w:val="0010444D"/>
    <w:rsid w:val="00104901"/>
    <w:rsid w:val="00105683"/>
    <w:rsid w:val="00105C8F"/>
    <w:rsid w:val="00106051"/>
    <w:rsid w:val="001117F5"/>
    <w:rsid w:val="001122F1"/>
    <w:rsid w:val="00112FB0"/>
    <w:rsid w:val="001148D5"/>
    <w:rsid w:val="001156E6"/>
    <w:rsid w:val="00116F72"/>
    <w:rsid w:val="00117941"/>
    <w:rsid w:val="00117AAA"/>
    <w:rsid w:val="00117E12"/>
    <w:rsid w:val="00120DBC"/>
    <w:rsid w:val="00121EA4"/>
    <w:rsid w:val="001234D4"/>
    <w:rsid w:val="00123A93"/>
    <w:rsid w:val="00124B71"/>
    <w:rsid w:val="001260CF"/>
    <w:rsid w:val="00126B07"/>
    <w:rsid w:val="00132C8D"/>
    <w:rsid w:val="001341C0"/>
    <w:rsid w:val="001348EE"/>
    <w:rsid w:val="00135B13"/>
    <w:rsid w:val="00136453"/>
    <w:rsid w:val="001402DB"/>
    <w:rsid w:val="00140614"/>
    <w:rsid w:val="001449CE"/>
    <w:rsid w:val="00144A60"/>
    <w:rsid w:val="00145292"/>
    <w:rsid w:val="0014583C"/>
    <w:rsid w:val="0014621C"/>
    <w:rsid w:val="00147AB4"/>
    <w:rsid w:val="00147BF7"/>
    <w:rsid w:val="001508FC"/>
    <w:rsid w:val="00150C22"/>
    <w:rsid w:val="00150F42"/>
    <w:rsid w:val="001521CA"/>
    <w:rsid w:val="001524BB"/>
    <w:rsid w:val="00153CB9"/>
    <w:rsid w:val="00154004"/>
    <w:rsid w:val="0015409C"/>
    <w:rsid w:val="00154253"/>
    <w:rsid w:val="00156706"/>
    <w:rsid w:val="001606D8"/>
    <w:rsid w:val="0016123A"/>
    <w:rsid w:val="00162C1C"/>
    <w:rsid w:val="00165D09"/>
    <w:rsid w:val="00170918"/>
    <w:rsid w:val="00173D4C"/>
    <w:rsid w:val="00173DC7"/>
    <w:rsid w:val="00174079"/>
    <w:rsid w:val="00174413"/>
    <w:rsid w:val="001747CA"/>
    <w:rsid w:val="00176333"/>
    <w:rsid w:val="00177082"/>
    <w:rsid w:val="001801FD"/>
    <w:rsid w:val="00181908"/>
    <w:rsid w:val="001828E7"/>
    <w:rsid w:val="00182B54"/>
    <w:rsid w:val="001858EB"/>
    <w:rsid w:val="00187218"/>
    <w:rsid w:val="001909D4"/>
    <w:rsid w:val="00190F93"/>
    <w:rsid w:val="00192275"/>
    <w:rsid w:val="00193DEE"/>
    <w:rsid w:val="0019520C"/>
    <w:rsid w:val="001966B2"/>
    <w:rsid w:val="0019722A"/>
    <w:rsid w:val="001977C6"/>
    <w:rsid w:val="001A0E7C"/>
    <w:rsid w:val="001A37E0"/>
    <w:rsid w:val="001A42A4"/>
    <w:rsid w:val="001A76A4"/>
    <w:rsid w:val="001A7A13"/>
    <w:rsid w:val="001A7D79"/>
    <w:rsid w:val="001B1020"/>
    <w:rsid w:val="001B1B4D"/>
    <w:rsid w:val="001B3A0F"/>
    <w:rsid w:val="001B493A"/>
    <w:rsid w:val="001B4F17"/>
    <w:rsid w:val="001B696A"/>
    <w:rsid w:val="001B6AB5"/>
    <w:rsid w:val="001B78F8"/>
    <w:rsid w:val="001C0FDC"/>
    <w:rsid w:val="001C22C9"/>
    <w:rsid w:val="001C24E8"/>
    <w:rsid w:val="001C28BF"/>
    <w:rsid w:val="001C2DC7"/>
    <w:rsid w:val="001C4360"/>
    <w:rsid w:val="001C47D7"/>
    <w:rsid w:val="001C5278"/>
    <w:rsid w:val="001C594E"/>
    <w:rsid w:val="001C6296"/>
    <w:rsid w:val="001C75BF"/>
    <w:rsid w:val="001D03CA"/>
    <w:rsid w:val="001D19C7"/>
    <w:rsid w:val="001D2389"/>
    <w:rsid w:val="001D2A3D"/>
    <w:rsid w:val="001D3A27"/>
    <w:rsid w:val="001D3FAD"/>
    <w:rsid w:val="001D4502"/>
    <w:rsid w:val="001D45CD"/>
    <w:rsid w:val="001D5F98"/>
    <w:rsid w:val="001D72A3"/>
    <w:rsid w:val="001D77CF"/>
    <w:rsid w:val="001E09E2"/>
    <w:rsid w:val="001E0A92"/>
    <w:rsid w:val="001E40F5"/>
    <w:rsid w:val="001E4661"/>
    <w:rsid w:val="001E5852"/>
    <w:rsid w:val="001E5AE2"/>
    <w:rsid w:val="001E75CF"/>
    <w:rsid w:val="001F0363"/>
    <w:rsid w:val="001F47CC"/>
    <w:rsid w:val="001F627D"/>
    <w:rsid w:val="001F645B"/>
    <w:rsid w:val="001F6BFA"/>
    <w:rsid w:val="001F6FCA"/>
    <w:rsid w:val="002016FB"/>
    <w:rsid w:val="002038A0"/>
    <w:rsid w:val="00203912"/>
    <w:rsid w:val="00203B85"/>
    <w:rsid w:val="00204E9C"/>
    <w:rsid w:val="00206710"/>
    <w:rsid w:val="00207867"/>
    <w:rsid w:val="002135EB"/>
    <w:rsid w:val="00213927"/>
    <w:rsid w:val="00213B40"/>
    <w:rsid w:val="0021734F"/>
    <w:rsid w:val="002174BA"/>
    <w:rsid w:val="002206F0"/>
    <w:rsid w:val="0022132B"/>
    <w:rsid w:val="0022187E"/>
    <w:rsid w:val="0022496B"/>
    <w:rsid w:val="00224D5B"/>
    <w:rsid w:val="00225039"/>
    <w:rsid w:val="0022538B"/>
    <w:rsid w:val="002257E7"/>
    <w:rsid w:val="0022621F"/>
    <w:rsid w:val="00226ADF"/>
    <w:rsid w:val="002312E5"/>
    <w:rsid w:val="0023446A"/>
    <w:rsid w:val="0023516F"/>
    <w:rsid w:val="0023522A"/>
    <w:rsid w:val="002357C0"/>
    <w:rsid w:val="0023591E"/>
    <w:rsid w:val="00241EB1"/>
    <w:rsid w:val="00243508"/>
    <w:rsid w:val="00244D47"/>
    <w:rsid w:val="00244D58"/>
    <w:rsid w:val="002457DB"/>
    <w:rsid w:val="0024730E"/>
    <w:rsid w:val="00250266"/>
    <w:rsid w:val="0025098A"/>
    <w:rsid w:val="002510AC"/>
    <w:rsid w:val="00251FC4"/>
    <w:rsid w:val="002531CC"/>
    <w:rsid w:val="00257BB5"/>
    <w:rsid w:val="00261078"/>
    <w:rsid w:val="00261C71"/>
    <w:rsid w:val="002628C6"/>
    <w:rsid w:val="002653A9"/>
    <w:rsid w:val="00265E57"/>
    <w:rsid w:val="00266DDD"/>
    <w:rsid w:val="0026773B"/>
    <w:rsid w:val="0027064A"/>
    <w:rsid w:val="00270883"/>
    <w:rsid w:val="00272AEC"/>
    <w:rsid w:val="002734F0"/>
    <w:rsid w:val="002738FE"/>
    <w:rsid w:val="00273BAD"/>
    <w:rsid w:val="00275BB7"/>
    <w:rsid w:val="00276510"/>
    <w:rsid w:val="00281211"/>
    <w:rsid w:val="002822AB"/>
    <w:rsid w:val="00282C55"/>
    <w:rsid w:val="00283178"/>
    <w:rsid w:val="00284728"/>
    <w:rsid w:val="00285AC2"/>
    <w:rsid w:val="00285C28"/>
    <w:rsid w:val="00285EF9"/>
    <w:rsid w:val="00286402"/>
    <w:rsid w:val="0028766A"/>
    <w:rsid w:val="00287D3E"/>
    <w:rsid w:val="00290977"/>
    <w:rsid w:val="00290DB4"/>
    <w:rsid w:val="002910ED"/>
    <w:rsid w:val="00291A2C"/>
    <w:rsid w:val="00291C0B"/>
    <w:rsid w:val="00296D91"/>
    <w:rsid w:val="002979C5"/>
    <w:rsid w:val="002A0BAA"/>
    <w:rsid w:val="002A1148"/>
    <w:rsid w:val="002A1799"/>
    <w:rsid w:val="002A3EE2"/>
    <w:rsid w:val="002A3F36"/>
    <w:rsid w:val="002A4437"/>
    <w:rsid w:val="002B0948"/>
    <w:rsid w:val="002B0B17"/>
    <w:rsid w:val="002B0C51"/>
    <w:rsid w:val="002B18ED"/>
    <w:rsid w:val="002B32FD"/>
    <w:rsid w:val="002B39EE"/>
    <w:rsid w:val="002B479C"/>
    <w:rsid w:val="002B53A5"/>
    <w:rsid w:val="002B6204"/>
    <w:rsid w:val="002B6A27"/>
    <w:rsid w:val="002C2FF7"/>
    <w:rsid w:val="002C405B"/>
    <w:rsid w:val="002C5330"/>
    <w:rsid w:val="002C5BF3"/>
    <w:rsid w:val="002C7110"/>
    <w:rsid w:val="002C73D4"/>
    <w:rsid w:val="002C7814"/>
    <w:rsid w:val="002C7C61"/>
    <w:rsid w:val="002C7D67"/>
    <w:rsid w:val="002D1CD1"/>
    <w:rsid w:val="002D4487"/>
    <w:rsid w:val="002D48DB"/>
    <w:rsid w:val="002D585C"/>
    <w:rsid w:val="002D5F65"/>
    <w:rsid w:val="002D71C7"/>
    <w:rsid w:val="002E180E"/>
    <w:rsid w:val="002E374F"/>
    <w:rsid w:val="002E66CA"/>
    <w:rsid w:val="002E6727"/>
    <w:rsid w:val="002E67A3"/>
    <w:rsid w:val="002F0E48"/>
    <w:rsid w:val="002F1C51"/>
    <w:rsid w:val="002F3852"/>
    <w:rsid w:val="002F396F"/>
    <w:rsid w:val="002F640F"/>
    <w:rsid w:val="002F67CA"/>
    <w:rsid w:val="002F76C8"/>
    <w:rsid w:val="00300F55"/>
    <w:rsid w:val="00300FC2"/>
    <w:rsid w:val="00301888"/>
    <w:rsid w:val="0030261D"/>
    <w:rsid w:val="00303076"/>
    <w:rsid w:val="00304E4E"/>
    <w:rsid w:val="00306002"/>
    <w:rsid w:val="0030657A"/>
    <w:rsid w:val="0030793E"/>
    <w:rsid w:val="003100A0"/>
    <w:rsid w:val="00311A1F"/>
    <w:rsid w:val="00311C63"/>
    <w:rsid w:val="003124E0"/>
    <w:rsid w:val="00314A9A"/>
    <w:rsid w:val="00321643"/>
    <w:rsid w:val="003235CB"/>
    <w:rsid w:val="0032392A"/>
    <w:rsid w:val="00323E56"/>
    <w:rsid w:val="00325D10"/>
    <w:rsid w:val="00326B16"/>
    <w:rsid w:val="003302B9"/>
    <w:rsid w:val="00330E5A"/>
    <w:rsid w:val="003310F3"/>
    <w:rsid w:val="003311DE"/>
    <w:rsid w:val="0033130F"/>
    <w:rsid w:val="00331970"/>
    <w:rsid w:val="00331AE4"/>
    <w:rsid w:val="00332D81"/>
    <w:rsid w:val="00332F68"/>
    <w:rsid w:val="003338D5"/>
    <w:rsid w:val="00334353"/>
    <w:rsid w:val="00334992"/>
    <w:rsid w:val="00337D97"/>
    <w:rsid w:val="00337FDD"/>
    <w:rsid w:val="00340D02"/>
    <w:rsid w:val="0034111C"/>
    <w:rsid w:val="00341E53"/>
    <w:rsid w:val="003426EE"/>
    <w:rsid w:val="00345BCE"/>
    <w:rsid w:val="00346CC7"/>
    <w:rsid w:val="003546A6"/>
    <w:rsid w:val="00354FE9"/>
    <w:rsid w:val="003553F0"/>
    <w:rsid w:val="00355DF5"/>
    <w:rsid w:val="00357C2D"/>
    <w:rsid w:val="00360F64"/>
    <w:rsid w:val="00361E41"/>
    <w:rsid w:val="00363C4C"/>
    <w:rsid w:val="00364F28"/>
    <w:rsid w:val="003654A4"/>
    <w:rsid w:val="00365748"/>
    <w:rsid w:val="00366ECB"/>
    <w:rsid w:val="003703CB"/>
    <w:rsid w:val="00370B39"/>
    <w:rsid w:val="00371C1D"/>
    <w:rsid w:val="00372C55"/>
    <w:rsid w:val="0037401E"/>
    <w:rsid w:val="00374772"/>
    <w:rsid w:val="003757AF"/>
    <w:rsid w:val="00377222"/>
    <w:rsid w:val="00377535"/>
    <w:rsid w:val="00377B31"/>
    <w:rsid w:val="00380CDC"/>
    <w:rsid w:val="00381A50"/>
    <w:rsid w:val="00381E2E"/>
    <w:rsid w:val="00381F68"/>
    <w:rsid w:val="00382363"/>
    <w:rsid w:val="00382484"/>
    <w:rsid w:val="00382B49"/>
    <w:rsid w:val="00382E33"/>
    <w:rsid w:val="00385420"/>
    <w:rsid w:val="003862F4"/>
    <w:rsid w:val="00390013"/>
    <w:rsid w:val="003900C9"/>
    <w:rsid w:val="0039157C"/>
    <w:rsid w:val="00392E13"/>
    <w:rsid w:val="00393401"/>
    <w:rsid w:val="003955F0"/>
    <w:rsid w:val="00395EF5"/>
    <w:rsid w:val="00396E8B"/>
    <w:rsid w:val="00397BAD"/>
    <w:rsid w:val="003A3FFE"/>
    <w:rsid w:val="003A534C"/>
    <w:rsid w:val="003A6ED9"/>
    <w:rsid w:val="003A7A19"/>
    <w:rsid w:val="003B2D8F"/>
    <w:rsid w:val="003B3147"/>
    <w:rsid w:val="003B357E"/>
    <w:rsid w:val="003B47AC"/>
    <w:rsid w:val="003B4E21"/>
    <w:rsid w:val="003B5DCE"/>
    <w:rsid w:val="003B6F46"/>
    <w:rsid w:val="003B7B04"/>
    <w:rsid w:val="003C16BF"/>
    <w:rsid w:val="003C3A49"/>
    <w:rsid w:val="003C44AD"/>
    <w:rsid w:val="003C52CB"/>
    <w:rsid w:val="003C5836"/>
    <w:rsid w:val="003C6FB1"/>
    <w:rsid w:val="003C7051"/>
    <w:rsid w:val="003D0480"/>
    <w:rsid w:val="003D20B4"/>
    <w:rsid w:val="003D362B"/>
    <w:rsid w:val="003D435F"/>
    <w:rsid w:val="003D4FFF"/>
    <w:rsid w:val="003E0375"/>
    <w:rsid w:val="003E1913"/>
    <w:rsid w:val="003E2001"/>
    <w:rsid w:val="003E2DFB"/>
    <w:rsid w:val="003E4851"/>
    <w:rsid w:val="003E4B74"/>
    <w:rsid w:val="003E5201"/>
    <w:rsid w:val="003E622D"/>
    <w:rsid w:val="003E677A"/>
    <w:rsid w:val="003E6BB2"/>
    <w:rsid w:val="003F1355"/>
    <w:rsid w:val="003F2848"/>
    <w:rsid w:val="003F4C18"/>
    <w:rsid w:val="003F4CD6"/>
    <w:rsid w:val="003F7B89"/>
    <w:rsid w:val="0040044C"/>
    <w:rsid w:val="00400566"/>
    <w:rsid w:val="00401190"/>
    <w:rsid w:val="00401BE4"/>
    <w:rsid w:val="00401FF2"/>
    <w:rsid w:val="00403095"/>
    <w:rsid w:val="004041A1"/>
    <w:rsid w:val="00404915"/>
    <w:rsid w:val="00404D73"/>
    <w:rsid w:val="00404D77"/>
    <w:rsid w:val="00404F16"/>
    <w:rsid w:val="00406D38"/>
    <w:rsid w:val="0041015A"/>
    <w:rsid w:val="004114BA"/>
    <w:rsid w:val="00411868"/>
    <w:rsid w:val="00412CB3"/>
    <w:rsid w:val="004155AE"/>
    <w:rsid w:val="0041678C"/>
    <w:rsid w:val="00417016"/>
    <w:rsid w:val="0042043C"/>
    <w:rsid w:val="004206C6"/>
    <w:rsid w:val="0042093B"/>
    <w:rsid w:val="004218DF"/>
    <w:rsid w:val="00422091"/>
    <w:rsid w:val="004239D1"/>
    <w:rsid w:val="0042449B"/>
    <w:rsid w:val="00424589"/>
    <w:rsid w:val="00424A3E"/>
    <w:rsid w:val="00424B65"/>
    <w:rsid w:val="00426404"/>
    <w:rsid w:val="00426958"/>
    <w:rsid w:val="00427577"/>
    <w:rsid w:val="00427FB4"/>
    <w:rsid w:val="00430E9A"/>
    <w:rsid w:val="0043150D"/>
    <w:rsid w:val="0043150E"/>
    <w:rsid w:val="00431684"/>
    <w:rsid w:val="00432120"/>
    <w:rsid w:val="00432CE6"/>
    <w:rsid w:val="00432DDD"/>
    <w:rsid w:val="00432FCB"/>
    <w:rsid w:val="00433E6B"/>
    <w:rsid w:val="004344A2"/>
    <w:rsid w:val="00434D47"/>
    <w:rsid w:val="004358EC"/>
    <w:rsid w:val="00435CDE"/>
    <w:rsid w:val="00435CF6"/>
    <w:rsid w:val="004406A9"/>
    <w:rsid w:val="00446753"/>
    <w:rsid w:val="00450C1C"/>
    <w:rsid w:val="00450D96"/>
    <w:rsid w:val="004534E5"/>
    <w:rsid w:val="0045502F"/>
    <w:rsid w:val="00455A46"/>
    <w:rsid w:val="00455F67"/>
    <w:rsid w:val="00456698"/>
    <w:rsid w:val="00456772"/>
    <w:rsid w:val="00457A06"/>
    <w:rsid w:val="00460071"/>
    <w:rsid w:val="004630E9"/>
    <w:rsid w:val="0046458C"/>
    <w:rsid w:val="004651A4"/>
    <w:rsid w:val="00467C89"/>
    <w:rsid w:val="00467FC5"/>
    <w:rsid w:val="00475A5F"/>
    <w:rsid w:val="0047620A"/>
    <w:rsid w:val="00476299"/>
    <w:rsid w:val="0047647D"/>
    <w:rsid w:val="00477751"/>
    <w:rsid w:val="00477C24"/>
    <w:rsid w:val="0048004C"/>
    <w:rsid w:val="0048185E"/>
    <w:rsid w:val="00483946"/>
    <w:rsid w:val="004844FE"/>
    <w:rsid w:val="004845FC"/>
    <w:rsid w:val="00487C3A"/>
    <w:rsid w:val="00491761"/>
    <w:rsid w:val="00492889"/>
    <w:rsid w:val="00495050"/>
    <w:rsid w:val="00495656"/>
    <w:rsid w:val="00495F7F"/>
    <w:rsid w:val="00497583"/>
    <w:rsid w:val="00497FD2"/>
    <w:rsid w:val="004A102E"/>
    <w:rsid w:val="004A281F"/>
    <w:rsid w:val="004A2EA4"/>
    <w:rsid w:val="004A3194"/>
    <w:rsid w:val="004A33D2"/>
    <w:rsid w:val="004A4C6A"/>
    <w:rsid w:val="004A5930"/>
    <w:rsid w:val="004A7131"/>
    <w:rsid w:val="004A7967"/>
    <w:rsid w:val="004B0B61"/>
    <w:rsid w:val="004B0E1E"/>
    <w:rsid w:val="004B11DF"/>
    <w:rsid w:val="004B1856"/>
    <w:rsid w:val="004B1E7A"/>
    <w:rsid w:val="004B2A5D"/>
    <w:rsid w:val="004B3250"/>
    <w:rsid w:val="004B3EF4"/>
    <w:rsid w:val="004B52A3"/>
    <w:rsid w:val="004B73C9"/>
    <w:rsid w:val="004C0D7D"/>
    <w:rsid w:val="004C3255"/>
    <w:rsid w:val="004C4EEB"/>
    <w:rsid w:val="004C4FDD"/>
    <w:rsid w:val="004C5D74"/>
    <w:rsid w:val="004C6152"/>
    <w:rsid w:val="004D0858"/>
    <w:rsid w:val="004D08C7"/>
    <w:rsid w:val="004D0914"/>
    <w:rsid w:val="004D09E2"/>
    <w:rsid w:val="004D10A1"/>
    <w:rsid w:val="004D1DA7"/>
    <w:rsid w:val="004D24ED"/>
    <w:rsid w:val="004D26F2"/>
    <w:rsid w:val="004D3C59"/>
    <w:rsid w:val="004D47D3"/>
    <w:rsid w:val="004D47E3"/>
    <w:rsid w:val="004D4873"/>
    <w:rsid w:val="004D5B0E"/>
    <w:rsid w:val="004D70B4"/>
    <w:rsid w:val="004E1F59"/>
    <w:rsid w:val="004E4ADE"/>
    <w:rsid w:val="004E4B23"/>
    <w:rsid w:val="004E5F07"/>
    <w:rsid w:val="004E6405"/>
    <w:rsid w:val="004E6513"/>
    <w:rsid w:val="004E677D"/>
    <w:rsid w:val="004E6BF6"/>
    <w:rsid w:val="004F01E6"/>
    <w:rsid w:val="004F08E3"/>
    <w:rsid w:val="004F37C1"/>
    <w:rsid w:val="004F3ABC"/>
    <w:rsid w:val="005012A8"/>
    <w:rsid w:val="00501358"/>
    <w:rsid w:val="005018DD"/>
    <w:rsid w:val="005027A5"/>
    <w:rsid w:val="005036C9"/>
    <w:rsid w:val="00503F7B"/>
    <w:rsid w:val="005044FE"/>
    <w:rsid w:val="0050741C"/>
    <w:rsid w:val="00514599"/>
    <w:rsid w:val="00516565"/>
    <w:rsid w:val="0051782D"/>
    <w:rsid w:val="00517EBF"/>
    <w:rsid w:val="00521F02"/>
    <w:rsid w:val="00522649"/>
    <w:rsid w:val="00522AFC"/>
    <w:rsid w:val="00523294"/>
    <w:rsid w:val="005233CF"/>
    <w:rsid w:val="00523676"/>
    <w:rsid w:val="005251C6"/>
    <w:rsid w:val="005253A6"/>
    <w:rsid w:val="005254CC"/>
    <w:rsid w:val="00526EE7"/>
    <w:rsid w:val="0053089B"/>
    <w:rsid w:val="00530F4D"/>
    <w:rsid w:val="00533417"/>
    <w:rsid w:val="0053380A"/>
    <w:rsid w:val="00533ECD"/>
    <w:rsid w:val="00534863"/>
    <w:rsid w:val="00535B76"/>
    <w:rsid w:val="00535D43"/>
    <w:rsid w:val="00537906"/>
    <w:rsid w:val="00542134"/>
    <w:rsid w:val="0054373F"/>
    <w:rsid w:val="00543B5F"/>
    <w:rsid w:val="005461D4"/>
    <w:rsid w:val="0054758E"/>
    <w:rsid w:val="005504A9"/>
    <w:rsid w:val="00550527"/>
    <w:rsid w:val="005506CC"/>
    <w:rsid w:val="00551260"/>
    <w:rsid w:val="00552E57"/>
    <w:rsid w:val="00553CF2"/>
    <w:rsid w:val="0055784D"/>
    <w:rsid w:val="00557CA4"/>
    <w:rsid w:val="0056030A"/>
    <w:rsid w:val="00563519"/>
    <w:rsid w:val="00563872"/>
    <w:rsid w:val="00563BE8"/>
    <w:rsid w:val="00565501"/>
    <w:rsid w:val="005657B1"/>
    <w:rsid w:val="00565DB5"/>
    <w:rsid w:val="00567CFD"/>
    <w:rsid w:val="00570239"/>
    <w:rsid w:val="00571573"/>
    <w:rsid w:val="005722E6"/>
    <w:rsid w:val="0057280E"/>
    <w:rsid w:val="00572F6A"/>
    <w:rsid w:val="0057451F"/>
    <w:rsid w:val="005758E9"/>
    <w:rsid w:val="005769DA"/>
    <w:rsid w:val="00582006"/>
    <w:rsid w:val="00582473"/>
    <w:rsid w:val="00582E1A"/>
    <w:rsid w:val="005835A4"/>
    <w:rsid w:val="005858BA"/>
    <w:rsid w:val="00586549"/>
    <w:rsid w:val="00586E44"/>
    <w:rsid w:val="0058755A"/>
    <w:rsid w:val="00587A3D"/>
    <w:rsid w:val="00591303"/>
    <w:rsid w:val="00591396"/>
    <w:rsid w:val="00592D82"/>
    <w:rsid w:val="00593569"/>
    <w:rsid w:val="00593CB6"/>
    <w:rsid w:val="00594228"/>
    <w:rsid w:val="00594A0D"/>
    <w:rsid w:val="00596172"/>
    <w:rsid w:val="005969D4"/>
    <w:rsid w:val="005973D3"/>
    <w:rsid w:val="005974FA"/>
    <w:rsid w:val="005A02DB"/>
    <w:rsid w:val="005A1CBD"/>
    <w:rsid w:val="005A3B03"/>
    <w:rsid w:val="005A5A23"/>
    <w:rsid w:val="005A7E42"/>
    <w:rsid w:val="005B0929"/>
    <w:rsid w:val="005B247A"/>
    <w:rsid w:val="005B25F2"/>
    <w:rsid w:val="005B2BC9"/>
    <w:rsid w:val="005B2CB6"/>
    <w:rsid w:val="005B2E50"/>
    <w:rsid w:val="005B3980"/>
    <w:rsid w:val="005B4381"/>
    <w:rsid w:val="005B4479"/>
    <w:rsid w:val="005B4DF8"/>
    <w:rsid w:val="005B57FE"/>
    <w:rsid w:val="005B6D77"/>
    <w:rsid w:val="005B7487"/>
    <w:rsid w:val="005B7EE6"/>
    <w:rsid w:val="005C3081"/>
    <w:rsid w:val="005C3892"/>
    <w:rsid w:val="005C6B2D"/>
    <w:rsid w:val="005C71FD"/>
    <w:rsid w:val="005C7300"/>
    <w:rsid w:val="005C7BFB"/>
    <w:rsid w:val="005C7E23"/>
    <w:rsid w:val="005D1DB0"/>
    <w:rsid w:val="005D35B1"/>
    <w:rsid w:val="005D46E1"/>
    <w:rsid w:val="005D5C10"/>
    <w:rsid w:val="005D618A"/>
    <w:rsid w:val="005E1B60"/>
    <w:rsid w:val="005E2683"/>
    <w:rsid w:val="005E33B4"/>
    <w:rsid w:val="005E4CC1"/>
    <w:rsid w:val="005E648C"/>
    <w:rsid w:val="005E6B1E"/>
    <w:rsid w:val="005E7102"/>
    <w:rsid w:val="005E72B5"/>
    <w:rsid w:val="005F3B64"/>
    <w:rsid w:val="005F6FD8"/>
    <w:rsid w:val="005F70F1"/>
    <w:rsid w:val="005F762A"/>
    <w:rsid w:val="005F795A"/>
    <w:rsid w:val="00601F2F"/>
    <w:rsid w:val="00603712"/>
    <w:rsid w:val="0060385D"/>
    <w:rsid w:val="00605BE4"/>
    <w:rsid w:val="00606843"/>
    <w:rsid w:val="00606B43"/>
    <w:rsid w:val="0060775E"/>
    <w:rsid w:val="00610056"/>
    <w:rsid w:val="00611E4C"/>
    <w:rsid w:val="006122DE"/>
    <w:rsid w:val="00613B26"/>
    <w:rsid w:val="00616124"/>
    <w:rsid w:val="00616915"/>
    <w:rsid w:val="00617A07"/>
    <w:rsid w:val="00620144"/>
    <w:rsid w:val="00621130"/>
    <w:rsid w:val="006214C5"/>
    <w:rsid w:val="00621823"/>
    <w:rsid w:val="00621B5B"/>
    <w:rsid w:val="00621EDA"/>
    <w:rsid w:val="00621F4A"/>
    <w:rsid w:val="006220EA"/>
    <w:rsid w:val="00622473"/>
    <w:rsid w:val="006236A9"/>
    <w:rsid w:val="00624758"/>
    <w:rsid w:val="0062543F"/>
    <w:rsid w:val="006256BD"/>
    <w:rsid w:val="00631F4C"/>
    <w:rsid w:val="006323C2"/>
    <w:rsid w:val="00633E3E"/>
    <w:rsid w:val="006346C4"/>
    <w:rsid w:val="006348BA"/>
    <w:rsid w:val="006367E4"/>
    <w:rsid w:val="006373F0"/>
    <w:rsid w:val="00640021"/>
    <w:rsid w:val="00640829"/>
    <w:rsid w:val="0064126E"/>
    <w:rsid w:val="00642EA7"/>
    <w:rsid w:val="00643B45"/>
    <w:rsid w:val="0064425D"/>
    <w:rsid w:val="00644636"/>
    <w:rsid w:val="00644F52"/>
    <w:rsid w:val="0064599D"/>
    <w:rsid w:val="00646339"/>
    <w:rsid w:val="006515FB"/>
    <w:rsid w:val="00653379"/>
    <w:rsid w:val="006557C3"/>
    <w:rsid w:val="00655952"/>
    <w:rsid w:val="00655E75"/>
    <w:rsid w:val="00656AA5"/>
    <w:rsid w:val="00657591"/>
    <w:rsid w:val="00661C8B"/>
    <w:rsid w:val="00663234"/>
    <w:rsid w:val="006652F0"/>
    <w:rsid w:val="00666592"/>
    <w:rsid w:val="00667061"/>
    <w:rsid w:val="006670A7"/>
    <w:rsid w:val="00667294"/>
    <w:rsid w:val="00671093"/>
    <w:rsid w:val="006738CF"/>
    <w:rsid w:val="00674EF3"/>
    <w:rsid w:val="0067544E"/>
    <w:rsid w:val="00676707"/>
    <w:rsid w:val="00676A83"/>
    <w:rsid w:val="00677806"/>
    <w:rsid w:val="0068075A"/>
    <w:rsid w:val="006810C8"/>
    <w:rsid w:val="00681155"/>
    <w:rsid w:val="0068141F"/>
    <w:rsid w:val="006832DB"/>
    <w:rsid w:val="00685484"/>
    <w:rsid w:val="00686CFA"/>
    <w:rsid w:val="0068712F"/>
    <w:rsid w:val="00687439"/>
    <w:rsid w:val="006875F6"/>
    <w:rsid w:val="00687E09"/>
    <w:rsid w:val="00691987"/>
    <w:rsid w:val="00691E34"/>
    <w:rsid w:val="00691FDB"/>
    <w:rsid w:val="00692053"/>
    <w:rsid w:val="00692ED0"/>
    <w:rsid w:val="00693207"/>
    <w:rsid w:val="006933C1"/>
    <w:rsid w:val="0069707E"/>
    <w:rsid w:val="006A0196"/>
    <w:rsid w:val="006A04F4"/>
    <w:rsid w:val="006A15AA"/>
    <w:rsid w:val="006A2A0B"/>
    <w:rsid w:val="006A2A5B"/>
    <w:rsid w:val="006A2D0B"/>
    <w:rsid w:val="006A33C5"/>
    <w:rsid w:val="006A63E9"/>
    <w:rsid w:val="006A6C68"/>
    <w:rsid w:val="006A78FF"/>
    <w:rsid w:val="006B09EA"/>
    <w:rsid w:val="006B0E9D"/>
    <w:rsid w:val="006B1B27"/>
    <w:rsid w:val="006B307B"/>
    <w:rsid w:val="006B3686"/>
    <w:rsid w:val="006B5983"/>
    <w:rsid w:val="006B5CAD"/>
    <w:rsid w:val="006B6FE5"/>
    <w:rsid w:val="006B7B98"/>
    <w:rsid w:val="006C1A8A"/>
    <w:rsid w:val="006C2BB1"/>
    <w:rsid w:val="006C41D4"/>
    <w:rsid w:val="006C55C6"/>
    <w:rsid w:val="006D156D"/>
    <w:rsid w:val="006D2199"/>
    <w:rsid w:val="006D2CE2"/>
    <w:rsid w:val="006D2D9B"/>
    <w:rsid w:val="006D6FA1"/>
    <w:rsid w:val="006E1366"/>
    <w:rsid w:val="006E1DB7"/>
    <w:rsid w:val="006E38D5"/>
    <w:rsid w:val="006E4990"/>
    <w:rsid w:val="006E6305"/>
    <w:rsid w:val="006E7E35"/>
    <w:rsid w:val="006F0FCC"/>
    <w:rsid w:val="006F16F4"/>
    <w:rsid w:val="006F18E0"/>
    <w:rsid w:val="006F1B26"/>
    <w:rsid w:val="006F24D7"/>
    <w:rsid w:val="006F58A8"/>
    <w:rsid w:val="006F7513"/>
    <w:rsid w:val="00703126"/>
    <w:rsid w:val="00704F47"/>
    <w:rsid w:val="00705EA6"/>
    <w:rsid w:val="0070684E"/>
    <w:rsid w:val="00710EF6"/>
    <w:rsid w:val="00711D55"/>
    <w:rsid w:val="00711E21"/>
    <w:rsid w:val="0071256A"/>
    <w:rsid w:val="007152D9"/>
    <w:rsid w:val="00715A9D"/>
    <w:rsid w:val="00715B50"/>
    <w:rsid w:val="007162D6"/>
    <w:rsid w:val="007164D5"/>
    <w:rsid w:val="0071769F"/>
    <w:rsid w:val="0072077A"/>
    <w:rsid w:val="00720801"/>
    <w:rsid w:val="00720909"/>
    <w:rsid w:val="00721B05"/>
    <w:rsid w:val="007221D3"/>
    <w:rsid w:val="00722635"/>
    <w:rsid w:val="0072622F"/>
    <w:rsid w:val="00726B6D"/>
    <w:rsid w:val="00726C36"/>
    <w:rsid w:val="00727B03"/>
    <w:rsid w:val="00727BDE"/>
    <w:rsid w:val="00730A25"/>
    <w:rsid w:val="007315A9"/>
    <w:rsid w:val="00732183"/>
    <w:rsid w:val="007339EE"/>
    <w:rsid w:val="00733C08"/>
    <w:rsid w:val="00734805"/>
    <w:rsid w:val="0073495D"/>
    <w:rsid w:val="00734B1F"/>
    <w:rsid w:val="00734C6D"/>
    <w:rsid w:val="00735A1C"/>
    <w:rsid w:val="007361ED"/>
    <w:rsid w:val="00737A90"/>
    <w:rsid w:val="0074364F"/>
    <w:rsid w:val="007440C7"/>
    <w:rsid w:val="00744326"/>
    <w:rsid w:val="007443CD"/>
    <w:rsid w:val="00744BA6"/>
    <w:rsid w:val="00745269"/>
    <w:rsid w:val="0074555F"/>
    <w:rsid w:val="0074774C"/>
    <w:rsid w:val="007507C0"/>
    <w:rsid w:val="00750CC0"/>
    <w:rsid w:val="0075228F"/>
    <w:rsid w:val="0075251F"/>
    <w:rsid w:val="00752A64"/>
    <w:rsid w:val="00752C61"/>
    <w:rsid w:val="00753EA2"/>
    <w:rsid w:val="00754244"/>
    <w:rsid w:val="0075764D"/>
    <w:rsid w:val="007643C1"/>
    <w:rsid w:val="00764BA7"/>
    <w:rsid w:val="00764CD1"/>
    <w:rsid w:val="00765413"/>
    <w:rsid w:val="00766160"/>
    <w:rsid w:val="00767FBB"/>
    <w:rsid w:val="007714F0"/>
    <w:rsid w:val="007714F8"/>
    <w:rsid w:val="0077314B"/>
    <w:rsid w:val="00774854"/>
    <w:rsid w:val="00774AF7"/>
    <w:rsid w:val="00776478"/>
    <w:rsid w:val="00776D55"/>
    <w:rsid w:val="0077728B"/>
    <w:rsid w:val="00777960"/>
    <w:rsid w:val="0078005E"/>
    <w:rsid w:val="0078037E"/>
    <w:rsid w:val="00781946"/>
    <w:rsid w:val="00781D2B"/>
    <w:rsid w:val="0078202F"/>
    <w:rsid w:val="00783BC7"/>
    <w:rsid w:val="007841F6"/>
    <w:rsid w:val="0078535C"/>
    <w:rsid w:val="007876FD"/>
    <w:rsid w:val="00787BB9"/>
    <w:rsid w:val="00787CEE"/>
    <w:rsid w:val="00790148"/>
    <w:rsid w:val="0079058F"/>
    <w:rsid w:val="00793473"/>
    <w:rsid w:val="00795A43"/>
    <w:rsid w:val="00796603"/>
    <w:rsid w:val="00796C10"/>
    <w:rsid w:val="00797410"/>
    <w:rsid w:val="007A1276"/>
    <w:rsid w:val="007A1A01"/>
    <w:rsid w:val="007A1CD8"/>
    <w:rsid w:val="007A1F7B"/>
    <w:rsid w:val="007A3B41"/>
    <w:rsid w:val="007A5148"/>
    <w:rsid w:val="007A5D31"/>
    <w:rsid w:val="007A5DBE"/>
    <w:rsid w:val="007B0228"/>
    <w:rsid w:val="007B1B59"/>
    <w:rsid w:val="007B277C"/>
    <w:rsid w:val="007B2975"/>
    <w:rsid w:val="007B37A0"/>
    <w:rsid w:val="007B3BDD"/>
    <w:rsid w:val="007B5561"/>
    <w:rsid w:val="007B575F"/>
    <w:rsid w:val="007B5D41"/>
    <w:rsid w:val="007B6B84"/>
    <w:rsid w:val="007B7171"/>
    <w:rsid w:val="007C04A5"/>
    <w:rsid w:val="007C0A96"/>
    <w:rsid w:val="007C181F"/>
    <w:rsid w:val="007C1C2D"/>
    <w:rsid w:val="007C3576"/>
    <w:rsid w:val="007C4397"/>
    <w:rsid w:val="007C47BC"/>
    <w:rsid w:val="007C5CF3"/>
    <w:rsid w:val="007C7055"/>
    <w:rsid w:val="007D0B1D"/>
    <w:rsid w:val="007D10D0"/>
    <w:rsid w:val="007D144F"/>
    <w:rsid w:val="007D17F5"/>
    <w:rsid w:val="007D2024"/>
    <w:rsid w:val="007D2CBA"/>
    <w:rsid w:val="007D33A8"/>
    <w:rsid w:val="007D38A9"/>
    <w:rsid w:val="007D73AD"/>
    <w:rsid w:val="007E036B"/>
    <w:rsid w:val="007E16F4"/>
    <w:rsid w:val="007E25D2"/>
    <w:rsid w:val="007E2A64"/>
    <w:rsid w:val="007E2D14"/>
    <w:rsid w:val="007E317D"/>
    <w:rsid w:val="007E6C6E"/>
    <w:rsid w:val="007E74B9"/>
    <w:rsid w:val="007F2131"/>
    <w:rsid w:val="007F3F4D"/>
    <w:rsid w:val="007F4AA7"/>
    <w:rsid w:val="007F542A"/>
    <w:rsid w:val="007F60C3"/>
    <w:rsid w:val="007F642D"/>
    <w:rsid w:val="007F695F"/>
    <w:rsid w:val="007F6A8E"/>
    <w:rsid w:val="007F7996"/>
    <w:rsid w:val="007F7E57"/>
    <w:rsid w:val="0080137F"/>
    <w:rsid w:val="00804A3C"/>
    <w:rsid w:val="00804EAD"/>
    <w:rsid w:val="00804EE8"/>
    <w:rsid w:val="00804EF8"/>
    <w:rsid w:val="00805479"/>
    <w:rsid w:val="008078CB"/>
    <w:rsid w:val="00807B20"/>
    <w:rsid w:val="008100E0"/>
    <w:rsid w:val="00811245"/>
    <w:rsid w:val="008112EA"/>
    <w:rsid w:val="00813FC4"/>
    <w:rsid w:val="00814022"/>
    <w:rsid w:val="008142D5"/>
    <w:rsid w:val="00814CD5"/>
    <w:rsid w:val="0081500F"/>
    <w:rsid w:val="0081565A"/>
    <w:rsid w:val="008156DB"/>
    <w:rsid w:val="008176CF"/>
    <w:rsid w:val="00817D4A"/>
    <w:rsid w:val="008217B0"/>
    <w:rsid w:val="00823109"/>
    <w:rsid w:val="00823658"/>
    <w:rsid w:val="008254AD"/>
    <w:rsid w:val="00826186"/>
    <w:rsid w:val="00826F24"/>
    <w:rsid w:val="0083060A"/>
    <w:rsid w:val="008307A1"/>
    <w:rsid w:val="00830D5C"/>
    <w:rsid w:val="00830F6E"/>
    <w:rsid w:val="008324BA"/>
    <w:rsid w:val="008346E4"/>
    <w:rsid w:val="008348E3"/>
    <w:rsid w:val="00837DFB"/>
    <w:rsid w:val="00841AD4"/>
    <w:rsid w:val="008424CA"/>
    <w:rsid w:val="00842775"/>
    <w:rsid w:val="00842F04"/>
    <w:rsid w:val="00844303"/>
    <w:rsid w:val="00844C9E"/>
    <w:rsid w:val="00844E2B"/>
    <w:rsid w:val="00846101"/>
    <w:rsid w:val="00846917"/>
    <w:rsid w:val="0084795A"/>
    <w:rsid w:val="00850139"/>
    <w:rsid w:val="00850B4D"/>
    <w:rsid w:val="00851E1A"/>
    <w:rsid w:val="008520BE"/>
    <w:rsid w:val="008527FF"/>
    <w:rsid w:val="00852BA7"/>
    <w:rsid w:val="00852D7B"/>
    <w:rsid w:val="00855EA9"/>
    <w:rsid w:val="00862444"/>
    <w:rsid w:val="008626C9"/>
    <w:rsid w:val="00863051"/>
    <w:rsid w:val="00863E4B"/>
    <w:rsid w:val="008642A5"/>
    <w:rsid w:val="008661F3"/>
    <w:rsid w:val="00870AB7"/>
    <w:rsid w:val="00870BFF"/>
    <w:rsid w:val="00872D9B"/>
    <w:rsid w:val="00872F40"/>
    <w:rsid w:val="00873615"/>
    <w:rsid w:val="0087417E"/>
    <w:rsid w:val="00875036"/>
    <w:rsid w:val="00876056"/>
    <w:rsid w:val="008763D0"/>
    <w:rsid w:val="00876BBC"/>
    <w:rsid w:val="00876CAD"/>
    <w:rsid w:val="00877277"/>
    <w:rsid w:val="00880A1D"/>
    <w:rsid w:val="0088152C"/>
    <w:rsid w:val="00881DE1"/>
    <w:rsid w:val="00882C7B"/>
    <w:rsid w:val="0088605F"/>
    <w:rsid w:val="00887AE8"/>
    <w:rsid w:val="008902F0"/>
    <w:rsid w:val="008913E1"/>
    <w:rsid w:val="00891B8E"/>
    <w:rsid w:val="00893A30"/>
    <w:rsid w:val="00893C83"/>
    <w:rsid w:val="00893F49"/>
    <w:rsid w:val="00894A81"/>
    <w:rsid w:val="008A0D3D"/>
    <w:rsid w:val="008A25E4"/>
    <w:rsid w:val="008A2609"/>
    <w:rsid w:val="008A4127"/>
    <w:rsid w:val="008A45C8"/>
    <w:rsid w:val="008A48A7"/>
    <w:rsid w:val="008A5515"/>
    <w:rsid w:val="008A596B"/>
    <w:rsid w:val="008A6868"/>
    <w:rsid w:val="008B1ED6"/>
    <w:rsid w:val="008B2A2E"/>
    <w:rsid w:val="008B34C5"/>
    <w:rsid w:val="008B35AD"/>
    <w:rsid w:val="008B3791"/>
    <w:rsid w:val="008B3C6E"/>
    <w:rsid w:val="008B6867"/>
    <w:rsid w:val="008B68F1"/>
    <w:rsid w:val="008B7137"/>
    <w:rsid w:val="008C1EA7"/>
    <w:rsid w:val="008C2A38"/>
    <w:rsid w:val="008C2B00"/>
    <w:rsid w:val="008C375D"/>
    <w:rsid w:val="008C48DE"/>
    <w:rsid w:val="008C50D5"/>
    <w:rsid w:val="008C5D31"/>
    <w:rsid w:val="008C5DCC"/>
    <w:rsid w:val="008D06D9"/>
    <w:rsid w:val="008D0AB8"/>
    <w:rsid w:val="008D12D0"/>
    <w:rsid w:val="008D17EE"/>
    <w:rsid w:val="008D2ACC"/>
    <w:rsid w:val="008D49AE"/>
    <w:rsid w:val="008D4F50"/>
    <w:rsid w:val="008D5733"/>
    <w:rsid w:val="008D5F49"/>
    <w:rsid w:val="008D66F7"/>
    <w:rsid w:val="008D6E6F"/>
    <w:rsid w:val="008E0735"/>
    <w:rsid w:val="008E0CDF"/>
    <w:rsid w:val="008E11E6"/>
    <w:rsid w:val="008E1C6B"/>
    <w:rsid w:val="008E33F9"/>
    <w:rsid w:val="008E3F56"/>
    <w:rsid w:val="008E4F7A"/>
    <w:rsid w:val="008E50A9"/>
    <w:rsid w:val="008E5C88"/>
    <w:rsid w:val="008E5D4E"/>
    <w:rsid w:val="008F0BEA"/>
    <w:rsid w:val="008F1F10"/>
    <w:rsid w:val="008F2281"/>
    <w:rsid w:val="008F29CF"/>
    <w:rsid w:val="008F2B5F"/>
    <w:rsid w:val="008F2B9C"/>
    <w:rsid w:val="008F2DC0"/>
    <w:rsid w:val="008F2E30"/>
    <w:rsid w:val="008F37A3"/>
    <w:rsid w:val="008F3882"/>
    <w:rsid w:val="008F443A"/>
    <w:rsid w:val="008F50A9"/>
    <w:rsid w:val="00900541"/>
    <w:rsid w:val="00901CDF"/>
    <w:rsid w:val="0090595C"/>
    <w:rsid w:val="00906816"/>
    <w:rsid w:val="00906B1F"/>
    <w:rsid w:val="00907724"/>
    <w:rsid w:val="009100D2"/>
    <w:rsid w:val="00910CD4"/>
    <w:rsid w:val="009119E9"/>
    <w:rsid w:val="0091208F"/>
    <w:rsid w:val="0091285F"/>
    <w:rsid w:val="0091355A"/>
    <w:rsid w:val="0091401B"/>
    <w:rsid w:val="0091405B"/>
    <w:rsid w:val="0091416D"/>
    <w:rsid w:val="00914219"/>
    <w:rsid w:val="00914910"/>
    <w:rsid w:val="009162D2"/>
    <w:rsid w:val="00916600"/>
    <w:rsid w:val="00917907"/>
    <w:rsid w:val="0092007A"/>
    <w:rsid w:val="00921F1B"/>
    <w:rsid w:val="00922605"/>
    <w:rsid w:val="00924F87"/>
    <w:rsid w:val="00925467"/>
    <w:rsid w:val="00930B13"/>
    <w:rsid w:val="009311B4"/>
    <w:rsid w:val="0093384B"/>
    <w:rsid w:val="009344BD"/>
    <w:rsid w:val="0093636F"/>
    <w:rsid w:val="009363DA"/>
    <w:rsid w:val="0094014C"/>
    <w:rsid w:val="009450CA"/>
    <w:rsid w:val="00945F56"/>
    <w:rsid w:val="009467B8"/>
    <w:rsid w:val="00947C62"/>
    <w:rsid w:val="0095045D"/>
    <w:rsid w:val="00950DA0"/>
    <w:rsid w:val="0095200C"/>
    <w:rsid w:val="00952498"/>
    <w:rsid w:val="0095309F"/>
    <w:rsid w:val="0095321A"/>
    <w:rsid w:val="009550AE"/>
    <w:rsid w:val="00955D38"/>
    <w:rsid w:val="00957C04"/>
    <w:rsid w:val="009616A7"/>
    <w:rsid w:val="00962921"/>
    <w:rsid w:val="00962BDF"/>
    <w:rsid w:val="00964C26"/>
    <w:rsid w:val="00966A83"/>
    <w:rsid w:val="00966BF9"/>
    <w:rsid w:val="0096711A"/>
    <w:rsid w:val="00967639"/>
    <w:rsid w:val="00972948"/>
    <w:rsid w:val="0097355B"/>
    <w:rsid w:val="0097399B"/>
    <w:rsid w:val="0097411C"/>
    <w:rsid w:val="00974420"/>
    <w:rsid w:val="00974AB1"/>
    <w:rsid w:val="00974FA5"/>
    <w:rsid w:val="009755BC"/>
    <w:rsid w:val="00977080"/>
    <w:rsid w:val="00977E8C"/>
    <w:rsid w:val="00982AFC"/>
    <w:rsid w:val="00982BCD"/>
    <w:rsid w:val="009835AE"/>
    <w:rsid w:val="0098499C"/>
    <w:rsid w:val="00984BFF"/>
    <w:rsid w:val="00984C5E"/>
    <w:rsid w:val="00985D9B"/>
    <w:rsid w:val="00986302"/>
    <w:rsid w:val="00986756"/>
    <w:rsid w:val="00986A40"/>
    <w:rsid w:val="009902CC"/>
    <w:rsid w:val="00990480"/>
    <w:rsid w:val="00990EB1"/>
    <w:rsid w:val="00990FB7"/>
    <w:rsid w:val="00991860"/>
    <w:rsid w:val="009935B0"/>
    <w:rsid w:val="00994ED8"/>
    <w:rsid w:val="00994F2C"/>
    <w:rsid w:val="00995B42"/>
    <w:rsid w:val="009961E0"/>
    <w:rsid w:val="0099696C"/>
    <w:rsid w:val="00996DF3"/>
    <w:rsid w:val="00997273"/>
    <w:rsid w:val="009975FC"/>
    <w:rsid w:val="009A01D6"/>
    <w:rsid w:val="009A08AE"/>
    <w:rsid w:val="009A0EB4"/>
    <w:rsid w:val="009A13F4"/>
    <w:rsid w:val="009A1481"/>
    <w:rsid w:val="009A16CF"/>
    <w:rsid w:val="009A1E3D"/>
    <w:rsid w:val="009A3555"/>
    <w:rsid w:val="009A43EC"/>
    <w:rsid w:val="009A4ACE"/>
    <w:rsid w:val="009A4D42"/>
    <w:rsid w:val="009A5D34"/>
    <w:rsid w:val="009A67B1"/>
    <w:rsid w:val="009A68E4"/>
    <w:rsid w:val="009A6D45"/>
    <w:rsid w:val="009A6FCE"/>
    <w:rsid w:val="009A730E"/>
    <w:rsid w:val="009A74C7"/>
    <w:rsid w:val="009B06C5"/>
    <w:rsid w:val="009B3367"/>
    <w:rsid w:val="009B36C2"/>
    <w:rsid w:val="009B6104"/>
    <w:rsid w:val="009C1896"/>
    <w:rsid w:val="009C2292"/>
    <w:rsid w:val="009C2D98"/>
    <w:rsid w:val="009C342B"/>
    <w:rsid w:val="009C4AD3"/>
    <w:rsid w:val="009C4F1F"/>
    <w:rsid w:val="009C55A7"/>
    <w:rsid w:val="009C5AAF"/>
    <w:rsid w:val="009C6BBA"/>
    <w:rsid w:val="009C7E78"/>
    <w:rsid w:val="009D004C"/>
    <w:rsid w:val="009D08F5"/>
    <w:rsid w:val="009D1355"/>
    <w:rsid w:val="009D1FD3"/>
    <w:rsid w:val="009D2178"/>
    <w:rsid w:val="009D2708"/>
    <w:rsid w:val="009D33BA"/>
    <w:rsid w:val="009D3BF0"/>
    <w:rsid w:val="009D4A9B"/>
    <w:rsid w:val="009D5C42"/>
    <w:rsid w:val="009D61EF"/>
    <w:rsid w:val="009D79D4"/>
    <w:rsid w:val="009E093D"/>
    <w:rsid w:val="009E13AC"/>
    <w:rsid w:val="009E2CA5"/>
    <w:rsid w:val="009E2DC2"/>
    <w:rsid w:val="009E3B0F"/>
    <w:rsid w:val="009E3CD9"/>
    <w:rsid w:val="009E41B1"/>
    <w:rsid w:val="009E577C"/>
    <w:rsid w:val="009E6C2E"/>
    <w:rsid w:val="009F0232"/>
    <w:rsid w:val="009F07EE"/>
    <w:rsid w:val="009F119B"/>
    <w:rsid w:val="009F470A"/>
    <w:rsid w:val="009F6650"/>
    <w:rsid w:val="009F7D41"/>
    <w:rsid w:val="00A0077B"/>
    <w:rsid w:val="00A02D01"/>
    <w:rsid w:val="00A02E32"/>
    <w:rsid w:val="00A05D6B"/>
    <w:rsid w:val="00A064A7"/>
    <w:rsid w:val="00A07020"/>
    <w:rsid w:val="00A074AB"/>
    <w:rsid w:val="00A1069D"/>
    <w:rsid w:val="00A10DB9"/>
    <w:rsid w:val="00A11309"/>
    <w:rsid w:val="00A1234D"/>
    <w:rsid w:val="00A1268E"/>
    <w:rsid w:val="00A12807"/>
    <w:rsid w:val="00A13849"/>
    <w:rsid w:val="00A139AD"/>
    <w:rsid w:val="00A148B5"/>
    <w:rsid w:val="00A14A5F"/>
    <w:rsid w:val="00A15645"/>
    <w:rsid w:val="00A15A88"/>
    <w:rsid w:val="00A1648D"/>
    <w:rsid w:val="00A172C1"/>
    <w:rsid w:val="00A201C7"/>
    <w:rsid w:val="00A2205F"/>
    <w:rsid w:val="00A223AF"/>
    <w:rsid w:val="00A23DA7"/>
    <w:rsid w:val="00A31A90"/>
    <w:rsid w:val="00A32A45"/>
    <w:rsid w:val="00A34DE0"/>
    <w:rsid w:val="00A36F9F"/>
    <w:rsid w:val="00A4020D"/>
    <w:rsid w:val="00A405D2"/>
    <w:rsid w:val="00A43F5B"/>
    <w:rsid w:val="00A44ADD"/>
    <w:rsid w:val="00A44D83"/>
    <w:rsid w:val="00A44F6E"/>
    <w:rsid w:val="00A45A66"/>
    <w:rsid w:val="00A46073"/>
    <w:rsid w:val="00A50544"/>
    <w:rsid w:val="00A51D22"/>
    <w:rsid w:val="00A5299E"/>
    <w:rsid w:val="00A53096"/>
    <w:rsid w:val="00A5320E"/>
    <w:rsid w:val="00A533D7"/>
    <w:rsid w:val="00A54B72"/>
    <w:rsid w:val="00A56FFD"/>
    <w:rsid w:val="00A57055"/>
    <w:rsid w:val="00A57777"/>
    <w:rsid w:val="00A57AB6"/>
    <w:rsid w:val="00A57B39"/>
    <w:rsid w:val="00A60C05"/>
    <w:rsid w:val="00A60CB0"/>
    <w:rsid w:val="00A61236"/>
    <w:rsid w:val="00A61C22"/>
    <w:rsid w:val="00A62C7F"/>
    <w:rsid w:val="00A6388E"/>
    <w:rsid w:val="00A64D73"/>
    <w:rsid w:val="00A651CA"/>
    <w:rsid w:val="00A65990"/>
    <w:rsid w:val="00A66267"/>
    <w:rsid w:val="00A6682A"/>
    <w:rsid w:val="00A70261"/>
    <w:rsid w:val="00A70417"/>
    <w:rsid w:val="00A71C54"/>
    <w:rsid w:val="00A72225"/>
    <w:rsid w:val="00A727FC"/>
    <w:rsid w:val="00A7405B"/>
    <w:rsid w:val="00A743C7"/>
    <w:rsid w:val="00A7503A"/>
    <w:rsid w:val="00A75230"/>
    <w:rsid w:val="00A752CF"/>
    <w:rsid w:val="00A759CF"/>
    <w:rsid w:val="00A774BC"/>
    <w:rsid w:val="00A7769F"/>
    <w:rsid w:val="00A77B64"/>
    <w:rsid w:val="00A77FD4"/>
    <w:rsid w:val="00A800BD"/>
    <w:rsid w:val="00A82310"/>
    <w:rsid w:val="00A8299A"/>
    <w:rsid w:val="00A82A73"/>
    <w:rsid w:val="00A83671"/>
    <w:rsid w:val="00A83F0C"/>
    <w:rsid w:val="00A8576D"/>
    <w:rsid w:val="00A864FE"/>
    <w:rsid w:val="00A8742B"/>
    <w:rsid w:val="00A90DDD"/>
    <w:rsid w:val="00A92057"/>
    <w:rsid w:val="00A92834"/>
    <w:rsid w:val="00A943A6"/>
    <w:rsid w:val="00A94534"/>
    <w:rsid w:val="00A94D80"/>
    <w:rsid w:val="00A95DE6"/>
    <w:rsid w:val="00A967BB"/>
    <w:rsid w:val="00AA0707"/>
    <w:rsid w:val="00AA205A"/>
    <w:rsid w:val="00AA271C"/>
    <w:rsid w:val="00AA5592"/>
    <w:rsid w:val="00AA56F9"/>
    <w:rsid w:val="00AA5EDB"/>
    <w:rsid w:val="00AA716C"/>
    <w:rsid w:val="00AA7A6A"/>
    <w:rsid w:val="00AA7F0B"/>
    <w:rsid w:val="00AB0DF9"/>
    <w:rsid w:val="00AB1008"/>
    <w:rsid w:val="00AB10F5"/>
    <w:rsid w:val="00AB2B76"/>
    <w:rsid w:val="00AB551D"/>
    <w:rsid w:val="00AB6967"/>
    <w:rsid w:val="00AB752F"/>
    <w:rsid w:val="00AC0B82"/>
    <w:rsid w:val="00AC1270"/>
    <w:rsid w:val="00AC20D1"/>
    <w:rsid w:val="00AC2A39"/>
    <w:rsid w:val="00AC2D91"/>
    <w:rsid w:val="00AC2F77"/>
    <w:rsid w:val="00AC35BE"/>
    <w:rsid w:val="00AC402E"/>
    <w:rsid w:val="00AC4D88"/>
    <w:rsid w:val="00AC56F0"/>
    <w:rsid w:val="00AC59D4"/>
    <w:rsid w:val="00AC667E"/>
    <w:rsid w:val="00AD07CD"/>
    <w:rsid w:val="00AD29B6"/>
    <w:rsid w:val="00AD4843"/>
    <w:rsid w:val="00AD7165"/>
    <w:rsid w:val="00AD73DC"/>
    <w:rsid w:val="00AE01C0"/>
    <w:rsid w:val="00AE2C94"/>
    <w:rsid w:val="00AE352C"/>
    <w:rsid w:val="00AE3973"/>
    <w:rsid w:val="00AE39A9"/>
    <w:rsid w:val="00AE4CCB"/>
    <w:rsid w:val="00AE5043"/>
    <w:rsid w:val="00AE5A1F"/>
    <w:rsid w:val="00AE5C5B"/>
    <w:rsid w:val="00AF2876"/>
    <w:rsid w:val="00AF32E9"/>
    <w:rsid w:val="00AF336B"/>
    <w:rsid w:val="00AF355A"/>
    <w:rsid w:val="00AF707D"/>
    <w:rsid w:val="00B00BDB"/>
    <w:rsid w:val="00B00C94"/>
    <w:rsid w:val="00B02479"/>
    <w:rsid w:val="00B043A4"/>
    <w:rsid w:val="00B066E0"/>
    <w:rsid w:val="00B0720F"/>
    <w:rsid w:val="00B07A56"/>
    <w:rsid w:val="00B143BF"/>
    <w:rsid w:val="00B1470A"/>
    <w:rsid w:val="00B15EF6"/>
    <w:rsid w:val="00B17375"/>
    <w:rsid w:val="00B175E5"/>
    <w:rsid w:val="00B17633"/>
    <w:rsid w:val="00B17681"/>
    <w:rsid w:val="00B2087C"/>
    <w:rsid w:val="00B20955"/>
    <w:rsid w:val="00B23CF3"/>
    <w:rsid w:val="00B23E6F"/>
    <w:rsid w:val="00B2454A"/>
    <w:rsid w:val="00B26B02"/>
    <w:rsid w:val="00B26F8F"/>
    <w:rsid w:val="00B305E3"/>
    <w:rsid w:val="00B3098D"/>
    <w:rsid w:val="00B30AA4"/>
    <w:rsid w:val="00B30C88"/>
    <w:rsid w:val="00B332EE"/>
    <w:rsid w:val="00B343B6"/>
    <w:rsid w:val="00B35BC7"/>
    <w:rsid w:val="00B3639D"/>
    <w:rsid w:val="00B3655D"/>
    <w:rsid w:val="00B3703B"/>
    <w:rsid w:val="00B37AD9"/>
    <w:rsid w:val="00B405DF"/>
    <w:rsid w:val="00B41471"/>
    <w:rsid w:val="00B41EAC"/>
    <w:rsid w:val="00B42087"/>
    <w:rsid w:val="00B4439C"/>
    <w:rsid w:val="00B455E0"/>
    <w:rsid w:val="00B459D1"/>
    <w:rsid w:val="00B47566"/>
    <w:rsid w:val="00B50321"/>
    <w:rsid w:val="00B51C54"/>
    <w:rsid w:val="00B52466"/>
    <w:rsid w:val="00B52D19"/>
    <w:rsid w:val="00B555C6"/>
    <w:rsid w:val="00B606D7"/>
    <w:rsid w:val="00B61560"/>
    <w:rsid w:val="00B62657"/>
    <w:rsid w:val="00B62EB5"/>
    <w:rsid w:val="00B63461"/>
    <w:rsid w:val="00B638F8"/>
    <w:rsid w:val="00B6397F"/>
    <w:rsid w:val="00B70230"/>
    <w:rsid w:val="00B70CF4"/>
    <w:rsid w:val="00B71592"/>
    <w:rsid w:val="00B71F5E"/>
    <w:rsid w:val="00B72F49"/>
    <w:rsid w:val="00B7466B"/>
    <w:rsid w:val="00B74EF0"/>
    <w:rsid w:val="00B75370"/>
    <w:rsid w:val="00B761D7"/>
    <w:rsid w:val="00B809A1"/>
    <w:rsid w:val="00B81B2B"/>
    <w:rsid w:val="00B823CB"/>
    <w:rsid w:val="00B843E5"/>
    <w:rsid w:val="00B8576E"/>
    <w:rsid w:val="00B857AF"/>
    <w:rsid w:val="00B8694F"/>
    <w:rsid w:val="00B91474"/>
    <w:rsid w:val="00B951A6"/>
    <w:rsid w:val="00B951F7"/>
    <w:rsid w:val="00B96986"/>
    <w:rsid w:val="00B972F6"/>
    <w:rsid w:val="00B97370"/>
    <w:rsid w:val="00BA1921"/>
    <w:rsid w:val="00BA1FD5"/>
    <w:rsid w:val="00BA36DF"/>
    <w:rsid w:val="00BA4E6D"/>
    <w:rsid w:val="00BA6116"/>
    <w:rsid w:val="00BA7225"/>
    <w:rsid w:val="00BA74BB"/>
    <w:rsid w:val="00BA7DBC"/>
    <w:rsid w:val="00BB19D9"/>
    <w:rsid w:val="00BB1E3C"/>
    <w:rsid w:val="00BB26DD"/>
    <w:rsid w:val="00BB4203"/>
    <w:rsid w:val="00BB595D"/>
    <w:rsid w:val="00BB7D40"/>
    <w:rsid w:val="00BC09C6"/>
    <w:rsid w:val="00BC0E5A"/>
    <w:rsid w:val="00BC0E9A"/>
    <w:rsid w:val="00BC17C9"/>
    <w:rsid w:val="00BC1945"/>
    <w:rsid w:val="00BC23B3"/>
    <w:rsid w:val="00BC50A0"/>
    <w:rsid w:val="00BC6BF0"/>
    <w:rsid w:val="00BD023E"/>
    <w:rsid w:val="00BD0661"/>
    <w:rsid w:val="00BD0B16"/>
    <w:rsid w:val="00BD249B"/>
    <w:rsid w:val="00BD2E94"/>
    <w:rsid w:val="00BD3605"/>
    <w:rsid w:val="00BD5054"/>
    <w:rsid w:val="00BD6905"/>
    <w:rsid w:val="00BD6E8D"/>
    <w:rsid w:val="00BE0FED"/>
    <w:rsid w:val="00BE1F01"/>
    <w:rsid w:val="00BE31F5"/>
    <w:rsid w:val="00BE75FF"/>
    <w:rsid w:val="00BE78CA"/>
    <w:rsid w:val="00BF2C33"/>
    <w:rsid w:val="00BF2C45"/>
    <w:rsid w:val="00BF2CEC"/>
    <w:rsid w:val="00BF30EE"/>
    <w:rsid w:val="00BF5C97"/>
    <w:rsid w:val="00BF78AE"/>
    <w:rsid w:val="00C005E3"/>
    <w:rsid w:val="00C00A68"/>
    <w:rsid w:val="00C0123F"/>
    <w:rsid w:val="00C01CE7"/>
    <w:rsid w:val="00C01CF9"/>
    <w:rsid w:val="00C07CF5"/>
    <w:rsid w:val="00C107F6"/>
    <w:rsid w:val="00C10862"/>
    <w:rsid w:val="00C110FE"/>
    <w:rsid w:val="00C113CF"/>
    <w:rsid w:val="00C119A7"/>
    <w:rsid w:val="00C1281A"/>
    <w:rsid w:val="00C12B09"/>
    <w:rsid w:val="00C15CFF"/>
    <w:rsid w:val="00C17DA6"/>
    <w:rsid w:val="00C17ECF"/>
    <w:rsid w:val="00C208D2"/>
    <w:rsid w:val="00C20B58"/>
    <w:rsid w:val="00C2167A"/>
    <w:rsid w:val="00C21D51"/>
    <w:rsid w:val="00C22E36"/>
    <w:rsid w:val="00C23998"/>
    <w:rsid w:val="00C23A66"/>
    <w:rsid w:val="00C23DA5"/>
    <w:rsid w:val="00C23E26"/>
    <w:rsid w:val="00C2580F"/>
    <w:rsid w:val="00C2597C"/>
    <w:rsid w:val="00C25CEA"/>
    <w:rsid w:val="00C25F1F"/>
    <w:rsid w:val="00C267DE"/>
    <w:rsid w:val="00C30A24"/>
    <w:rsid w:val="00C31689"/>
    <w:rsid w:val="00C31ED6"/>
    <w:rsid w:val="00C31F58"/>
    <w:rsid w:val="00C34731"/>
    <w:rsid w:val="00C35AC1"/>
    <w:rsid w:val="00C37D54"/>
    <w:rsid w:val="00C40E04"/>
    <w:rsid w:val="00C40F55"/>
    <w:rsid w:val="00C41F56"/>
    <w:rsid w:val="00C421C1"/>
    <w:rsid w:val="00C42F92"/>
    <w:rsid w:val="00C437CF"/>
    <w:rsid w:val="00C43EF1"/>
    <w:rsid w:val="00C447D2"/>
    <w:rsid w:val="00C46009"/>
    <w:rsid w:val="00C4648B"/>
    <w:rsid w:val="00C47213"/>
    <w:rsid w:val="00C47CF0"/>
    <w:rsid w:val="00C51052"/>
    <w:rsid w:val="00C52120"/>
    <w:rsid w:val="00C53EBF"/>
    <w:rsid w:val="00C6121E"/>
    <w:rsid w:val="00C6249A"/>
    <w:rsid w:val="00C62B57"/>
    <w:rsid w:val="00C66810"/>
    <w:rsid w:val="00C66CBA"/>
    <w:rsid w:val="00C673D4"/>
    <w:rsid w:val="00C679F8"/>
    <w:rsid w:val="00C70F18"/>
    <w:rsid w:val="00C72A5B"/>
    <w:rsid w:val="00C72EB9"/>
    <w:rsid w:val="00C73958"/>
    <w:rsid w:val="00C74C60"/>
    <w:rsid w:val="00C7526B"/>
    <w:rsid w:val="00C7564B"/>
    <w:rsid w:val="00C771CF"/>
    <w:rsid w:val="00C8070C"/>
    <w:rsid w:val="00C812C1"/>
    <w:rsid w:val="00C81F52"/>
    <w:rsid w:val="00C8328D"/>
    <w:rsid w:val="00C841AD"/>
    <w:rsid w:val="00C8647C"/>
    <w:rsid w:val="00C90C99"/>
    <w:rsid w:val="00C91115"/>
    <w:rsid w:val="00C91B11"/>
    <w:rsid w:val="00C9206D"/>
    <w:rsid w:val="00C933D6"/>
    <w:rsid w:val="00C93464"/>
    <w:rsid w:val="00C934A5"/>
    <w:rsid w:val="00C9415F"/>
    <w:rsid w:val="00C9459D"/>
    <w:rsid w:val="00C96F67"/>
    <w:rsid w:val="00CA1A99"/>
    <w:rsid w:val="00CA2271"/>
    <w:rsid w:val="00CA27D9"/>
    <w:rsid w:val="00CA377E"/>
    <w:rsid w:val="00CA437E"/>
    <w:rsid w:val="00CA6247"/>
    <w:rsid w:val="00CB37FD"/>
    <w:rsid w:val="00CB48A8"/>
    <w:rsid w:val="00CB52B1"/>
    <w:rsid w:val="00CB53D5"/>
    <w:rsid w:val="00CB55AB"/>
    <w:rsid w:val="00CB5F42"/>
    <w:rsid w:val="00CB7936"/>
    <w:rsid w:val="00CB7B55"/>
    <w:rsid w:val="00CB7C25"/>
    <w:rsid w:val="00CB7C46"/>
    <w:rsid w:val="00CC0B15"/>
    <w:rsid w:val="00CC0CD0"/>
    <w:rsid w:val="00CC1C4F"/>
    <w:rsid w:val="00CC2B5D"/>
    <w:rsid w:val="00CC3DC1"/>
    <w:rsid w:val="00CC4D00"/>
    <w:rsid w:val="00CC592A"/>
    <w:rsid w:val="00CC675A"/>
    <w:rsid w:val="00CD2611"/>
    <w:rsid w:val="00CD2B3E"/>
    <w:rsid w:val="00CD36E1"/>
    <w:rsid w:val="00CD478C"/>
    <w:rsid w:val="00CD5B2D"/>
    <w:rsid w:val="00CD5BB8"/>
    <w:rsid w:val="00CD6C81"/>
    <w:rsid w:val="00CD6CA3"/>
    <w:rsid w:val="00CD7839"/>
    <w:rsid w:val="00CE0629"/>
    <w:rsid w:val="00CE0C52"/>
    <w:rsid w:val="00CE238C"/>
    <w:rsid w:val="00CE26F0"/>
    <w:rsid w:val="00CE2A49"/>
    <w:rsid w:val="00CE2AFB"/>
    <w:rsid w:val="00CE69E7"/>
    <w:rsid w:val="00CE6A50"/>
    <w:rsid w:val="00CE6F58"/>
    <w:rsid w:val="00CE708C"/>
    <w:rsid w:val="00CF1164"/>
    <w:rsid w:val="00CF1575"/>
    <w:rsid w:val="00CF22BB"/>
    <w:rsid w:val="00CF2892"/>
    <w:rsid w:val="00CF33BC"/>
    <w:rsid w:val="00CF3B9D"/>
    <w:rsid w:val="00CF3E14"/>
    <w:rsid w:val="00CF4E58"/>
    <w:rsid w:val="00CF51F2"/>
    <w:rsid w:val="00CF5289"/>
    <w:rsid w:val="00CF5515"/>
    <w:rsid w:val="00D00CDB"/>
    <w:rsid w:val="00D0299B"/>
    <w:rsid w:val="00D0472A"/>
    <w:rsid w:val="00D053F7"/>
    <w:rsid w:val="00D06231"/>
    <w:rsid w:val="00D06BE9"/>
    <w:rsid w:val="00D071A4"/>
    <w:rsid w:val="00D07352"/>
    <w:rsid w:val="00D076BE"/>
    <w:rsid w:val="00D07C29"/>
    <w:rsid w:val="00D10CB5"/>
    <w:rsid w:val="00D10EA0"/>
    <w:rsid w:val="00D11DC3"/>
    <w:rsid w:val="00D13B57"/>
    <w:rsid w:val="00D13CFD"/>
    <w:rsid w:val="00D15041"/>
    <w:rsid w:val="00D1537B"/>
    <w:rsid w:val="00D16685"/>
    <w:rsid w:val="00D16BAC"/>
    <w:rsid w:val="00D1752C"/>
    <w:rsid w:val="00D215F8"/>
    <w:rsid w:val="00D21E19"/>
    <w:rsid w:val="00D2238F"/>
    <w:rsid w:val="00D22DDB"/>
    <w:rsid w:val="00D22F68"/>
    <w:rsid w:val="00D23CBD"/>
    <w:rsid w:val="00D23CFA"/>
    <w:rsid w:val="00D24B63"/>
    <w:rsid w:val="00D251C3"/>
    <w:rsid w:val="00D25220"/>
    <w:rsid w:val="00D252DA"/>
    <w:rsid w:val="00D267EE"/>
    <w:rsid w:val="00D27372"/>
    <w:rsid w:val="00D27E82"/>
    <w:rsid w:val="00D31F74"/>
    <w:rsid w:val="00D32488"/>
    <w:rsid w:val="00D32EF8"/>
    <w:rsid w:val="00D3354A"/>
    <w:rsid w:val="00D34B40"/>
    <w:rsid w:val="00D35223"/>
    <w:rsid w:val="00D35C5F"/>
    <w:rsid w:val="00D369F4"/>
    <w:rsid w:val="00D379D4"/>
    <w:rsid w:val="00D40644"/>
    <w:rsid w:val="00D406A0"/>
    <w:rsid w:val="00D417A2"/>
    <w:rsid w:val="00D41A0B"/>
    <w:rsid w:val="00D4243A"/>
    <w:rsid w:val="00D433E2"/>
    <w:rsid w:val="00D45E40"/>
    <w:rsid w:val="00D46570"/>
    <w:rsid w:val="00D46881"/>
    <w:rsid w:val="00D50C06"/>
    <w:rsid w:val="00D51381"/>
    <w:rsid w:val="00D52444"/>
    <w:rsid w:val="00D553F7"/>
    <w:rsid w:val="00D5599B"/>
    <w:rsid w:val="00D5636E"/>
    <w:rsid w:val="00D57433"/>
    <w:rsid w:val="00D601EF"/>
    <w:rsid w:val="00D60264"/>
    <w:rsid w:val="00D608F1"/>
    <w:rsid w:val="00D60DAD"/>
    <w:rsid w:val="00D614AD"/>
    <w:rsid w:val="00D63A26"/>
    <w:rsid w:val="00D63C25"/>
    <w:rsid w:val="00D64CA7"/>
    <w:rsid w:val="00D66C64"/>
    <w:rsid w:val="00D704F0"/>
    <w:rsid w:val="00D726D9"/>
    <w:rsid w:val="00D739CA"/>
    <w:rsid w:val="00D7491C"/>
    <w:rsid w:val="00D7506C"/>
    <w:rsid w:val="00D75C12"/>
    <w:rsid w:val="00D81878"/>
    <w:rsid w:val="00D81C0F"/>
    <w:rsid w:val="00D81FBD"/>
    <w:rsid w:val="00D823BA"/>
    <w:rsid w:val="00D8266C"/>
    <w:rsid w:val="00D8349A"/>
    <w:rsid w:val="00D84058"/>
    <w:rsid w:val="00D86680"/>
    <w:rsid w:val="00D8734F"/>
    <w:rsid w:val="00D901FC"/>
    <w:rsid w:val="00D9173D"/>
    <w:rsid w:val="00D93A2C"/>
    <w:rsid w:val="00D93BAF"/>
    <w:rsid w:val="00D9432C"/>
    <w:rsid w:val="00D94A96"/>
    <w:rsid w:val="00D94F97"/>
    <w:rsid w:val="00DA1E73"/>
    <w:rsid w:val="00DA2DBE"/>
    <w:rsid w:val="00DA332E"/>
    <w:rsid w:val="00DA446C"/>
    <w:rsid w:val="00DA4563"/>
    <w:rsid w:val="00DA489E"/>
    <w:rsid w:val="00DA5370"/>
    <w:rsid w:val="00DA794F"/>
    <w:rsid w:val="00DB07A4"/>
    <w:rsid w:val="00DB13E6"/>
    <w:rsid w:val="00DB2B66"/>
    <w:rsid w:val="00DB3507"/>
    <w:rsid w:val="00DB5564"/>
    <w:rsid w:val="00DB6830"/>
    <w:rsid w:val="00DB7365"/>
    <w:rsid w:val="00DC1154"/>
    <w:rsid w:val="00DC3453"/>
    <w:rsid w:val="00DC519B"/>
    <w:rsid w:val="00DC5519"/>
    <w:rsid w:val="00DC6660"/>
    <w:rsid w:val="00DC69C4"/>
    <w:rsid w:val="00DC7DF3"/>
    <w:rsid w:val="00DD0285"/>
    <w:rsid w:val="00DD10A5"/>
    <w:rsid w:val="00DD2ED2"/>
    <w:rsid w:val="00DD4246"/>
    <w:rsid w:val="00DD497E"/>
    <w:rsid w:val="00DD4AF8"/>
    <w:rsid w:val="00DD6C0A"/>
    <w:rsid w:val="00DD75DB"/>
    <w:rsid w:val="00DD7EF5"/>
    <w:rsid w:val="00DE1BBC"/>
    <w:rsid w:val="00DE27E5"/>
    <w:rsid w:val="00DE2A05"/>
    <w:rsid w:val="00DE3F23"/>
    <w:rsid w:val="00DE43D8"/>
    <w:rsid w:val="00DE4B10"/>
    <w:rsid w:val="00DE4EE0"/>
    <w:rsid w:val="00DE617C"/>
    <w:rsid w:val="00DE7E86"/>
    <w:rsid w:val="00DF1954"/>
    <w:rsid w:val="00DF2398"/>
    <w:rsid w:val="00DF2831"/>
    <w:rsid w:val="00DF2ADB"/>
    <w:rsid w:val="00DF2B2C"/>
    <w:rsid w:val="00DF5208"/>
    <w:rsid w:val="00DF54BA"/>
    <w:rsid w:val="00DF62B6"/>
    <w:rsid w:val="00DF7631"/>
    <w:rsid w:val="00DF77AC"/>
    <w:rsid w:val="00E002FB"/>
    <w:rsid w:val="00E00A03"/>
    <w:rsid w:val="00E01D59"/>
    <w:rsid w:val="00E01F62"/>
    <w:rsid w:val="00E02148"/>
    <w:rsid w:val="00E021F7"/>
    <w:rsid w:val="00E0222C"/>
    <w:rsid w:val="00E0414B"/>
    <w:rsid w:val="00E0463E"/>
    <w:rsid w:val="00E04859"/>
    <w:rsid w:val="00E05866"/>
    <w:rsid w:val="00E06327"/>
    <w:rsid w:val="00E0645F"/>
    <w:rsid w:val="00E10C92"/>
    <w:rsid w:val="00E120D0"/>
    <w:rsid w:val="00E12391"/>
    <w:rsid w:val="00E12F7D"/>
    <w:rsid w:val="00E13BB1"/>
    <w:rsid w:val="00E16493"/>
    <w:rsid w:val="00E1664A"/>
    <w:rsid w:val="00E17B43"/>
    <w:rsid w:val="00E21DAD"/>
    <w:rsid w:val="00E22FE4"/>
    <w:rsid w:val="00E2379F"/>
    <w:rsid w:val="00E24A33"/>
    <w:rsid w:val="00E265F9"/>
    <w:rsid w:val="00E275CE"/>
    <w:rsid w:val="00E30192"/>
    <w:rsid w:val="00E31497"/>
    <w:rsid w:val="00E33AA4"/>
    <w:rsid w:val="00E33FA5"/>
    <w:rsid w:val="00E355D3"/>
    <w:rsid w:val="00E364D3"/>
    <w:rsid w:val="00E36A0B"/>
    <w:rsid w:val="00E370E1"/>
    <w:rsid w:val="00E371E2"/>
    <w:rsid w:val="00E378FB"/>
    <w:rsid w:val="00E40246"/>
    <w:rsid w:val="00E408D0"/>
    <w:rsid w:val="00E40FDC"/>
    <w:rsid w:val="00E412AE"/>
    <w:rsid w:val="00E43063"/>
    <w:rsid w:val="00E43A4D"/>
    <w:rsid w:val="00E43D07"/>
    <w:rsid w:val="00E442F4"/>
    <w:rsid w:val="00E45A80"/>
    <w:rsid w:val="00E50F97"/>
    <w:rsid w:val="00E51005"/>
    <w:rsid w:val="00E51726"/>
    <w:rsid w:val="00E5248A"/>
    <w:rsid w:val="00E5256E"/>
    <w:rsid w:val="00E52768"/>
    <w:rsid w:val="00E53EFE"/>
    <w:rsid w:val="00E5432D"/>
    <w:rsid w:val="00E559EF"/>
    <w:rsid w:val="00E55ADD"/>
    <w:rsid w:val="00E562EC"/>
    <w:rsid w:val="00E57101"/>
    <w:rsid w:val="00E57684"/>
    <w:rsid w:val="00E57DDC"/>
    <w:rsid w:val="00E60333"/>
    <w:rsid w:val="00E6228C"/>
    <w:rsid w:val="00E65A08"/>
    <w:rsid w:val="00E7042F"/>
    <w:rsid w:val="00E7147A"/>
    <w:rsid w:val="00E7156D"/>
    <w:rsid w:val="00E7312D"/>
    <w:rsid w:val="00E7330D"/>
    <w:rsid w:val="00E73BB4"/>
    <w:rsid w:val="00E74009"/>
    <w:rsid w:val="00E744FC"/>
    <w:rsid w:val="00E7468E"/>
    <w:rsid w:val="00E7646A"/>
    <w:rsid w:val="00E76B11"/>
    <w:rsid w:val="00E7706F"/>
    <w:rsid w:val="00E77CCA"/>
    <w:rsid w:val="00E81032"/>
    <w:rsid w:val="00E81492"/>
    <w:rsid w:val="00E8205A"/>
    <w:rsid w:val="00E820CA"/>
    <w:rsid w:val="00E823C8"/>
    <w:rsid w:val="00E838A4"/>
    <w:rsid w:val="00E84029"/>
    <w:rsid w:val="00E84163"/>
    <w:rsid w:val="00E84554"/>
    <w:rsid w:val="00E847AB"/>
    <w:rsid w:val="00E8568D"/>
    <w:rsid w:val="00E856EC"/>
    <w:rsid w:val="00E90C69"/>
    <w:rsid w:val="00E9152F"/>
    <w:rsid w:val="00E93197"/>
    <w:rsid w:val="00E9471E"/>
    <w:rsid w:val="00E96092"/>
    <w:rsid w:val="00E975D3"/>
    <w:rsid w:val="00EA0586"/>
    <w:rsid w:val="00EA1846"/>
    <w:rsid w:val="00EA2684"/>
    <w:rsid w:val="00EA35CE"/>
    <w:rsid w:val="00EA3D19"/>
    <w:rsid w:val="00EA4523"/>
    <w:rsid w:val="00EA50E6"/>
    <w:rsid w:val="00EA5797"/>
    <w:rsid w:val="00EA7DB6"/>
    <w:rsid w:val="00EA7E42"/>
    <w:rsid w:val="00EB0053"/>
    <w:rsid w:val="00EB0910"/>
    <w:rsid w:val="00EB1769"/>
    <w:rsid w:val="00EB1B9A"/>
    <w:rsid w:val="00EB2ACB"/>
    <w:rsid w:val="00EB3225"/>
    <w:rsid w:val="00EB4560"/>
    <w:rsid w:val="00EB483F"/>
    <w:rsid w:val="00EB6706"/>
    <w:rsid w:val="00EC0375"/>
    <w:rsid w:val="00EC1CB2"/>
    <w:rsid w:val="00EC2118"/>
    <w:rsid w:val="00EC30B9"/>
    <w:rsid w:val="00EC3B68"/>
    <w:rsid w:val="00EC429D"/>
    <w:rsid w:val="00EC4939"/>
    <w:rsid w:val="00EC53C7"/>
    <w:rsid w:val="00EC5A96"/>
    <w:rsid w:val="00EC5C7D"/>
    <w:rsid w:val="00EC7D5D"/>
    <w:rsid w:val="00ED09E0"/>
    <w:rsid w:val="00ED3BE0"/>
    <w:rsid w:val="00ED41D8"/>
    <w:rsid w:val="00ED42AD"/>
    <w:rsid w:val="00ED54A4"/>
    <w:rsid w:val="00ED54C9"/>
    <w:rsid w:val="00ED5D91"/>
    <w:rsid w:val="00ED64AF"/>
    <w:rsid w:val="00ED7F12"/>
    <w:rsid w:val="00EE0578"/>
    <w:rsid w:val="00EE2F30"/>
    <w:rsid w:val="00EE37E0"/>
    <w:rsid w:val="00EE401B"/>
    <w:rsid w:val="00EE5F83"/>
    <w:rsid w:val="00EE7F17"/>
    <w:rsid w:val="00EF0060"/>
    <w:rsid w:val="00EF014D"/>
    <w:rsid w:val="00EF03F9"/>
    <w:rsid w:val="00EF04F7"/>
    <w:rsid w:val="00EF2804"/>
    <w:rsid w:val="00EF3893"/>
    <w:rsid w:val="00EF4D54"/>
    <w:rsid w:val="00EF5547"/>
    <w:rsid w:val="00EF5625"/>
    <w:rsid w:val="00EF5A19"/>
    <w:rsid w:val="00EF76CE"/>
    <w:rsid w:val="00F00D31"/>
    <w:rsid w:val="00F0178E"/>
    <w:rsid w:val="00F03A2E"/>
    <w:rsid w:val="00F03A34"/>
    <w:rsid w:val="00F06E8E"/>
    <w:rsid w:val="00F077CA"/>
    <w:rsid w:val="00F11272"/>
    <w:rsid w:val="00F11995"/>
    <w:rsid w:val="00F12035"/>
    <w:rsid w:val="00F13420"/>
    <w:rsid w:val="00F14795"/>
    <w:rsid w:val="00F15239"/>
    <w:rsid w:val="00F157AE"/>
    <w:rsid w:val="00F16B94"/>
    <w:rsid w:val="00F1756C"/>
    <w:rsid w:val="00F21903"/>
    <w:rsid w:val="00F22850"/>
    <w:rsid w:val="00F233B5"/>
    <w:rsid w:val="00F247E0"/>
    <w:rsid w:val="00F2524C"/>
    <w:rsid w:val="00F267EB"/>
    <w:rsid w:val="00F27836"/>
    <w:rsid w:val="00F3090D"/>
    <w:rsid w:val="00F31E5D"/>
    <w:rsid w:val="00F3768E"/>
    <w:rsid w:val="00F4164F"/>
    <w:rsid w:val="00F4326E"/>
    <w:rsid w:val="00F46B04"/>
    <w:rsid w:val="00F46DEB"/>
    <w:rsid w:val="00F50FF7"/>
    <w:rsid w:val="00F50FFE"/>
    <w:rsid w:val="00F522F7"/>
    <w:rsid w:val="00F5382B"/>
    <w:rsid w:val="00F54301"/>
    <w:rsid w:val="00F55526"/>
    <w:rsid w:val="00F60B7F"/>
    <w:rsid w:val="00F61F57"/>
    <w:rsid w:val="00F62B5F"/>
    <w:rsid w:val="00F66050"/>
    <w:rsid w:val="00F6625C"/>
    <w:rsid w:val="00F66501"/>
    <w:rsid w:val="00F72A36"/>
    <w:rsid w:val="00F76EA9"/>
    <w:rsid w:val="00F8054E"/>
    <w:rsid w:val="00F8125E"/>
    <w:rsid w:val="00F83D12"/>
    <w:rsid w:val="00F86314"/>
    <w:rsid w:val="00F867CF"/>
    <w:rsid w:val="00F872BD"/>
    <w:rsid w:val="00F9184C"/>
    <w:rsid w:val="00F92E74"/>
    <w:rsid w:val="00F9432F"/>
    <w:rsid w:val="00F954A8"/>
    <w:rsid w:val="00F9594B"/>
    <w:rsid w:val="00F9642D"/>
    <w:rsid w:val="00F97233"/>
    <w:rsid w:val="00F97B5E"/>
    <w:rsid w:val="00FA0C18"/>
    <w:rsid w:val="00FA0D51"/>
    <w:rsid w:val="00FA0EE9"/>
    <w:rsid w:val="00FA266F"/>
    <w:rsid w:val="00FA27A8"/>
    <w:rsid w:val="00FA3B0D"/>
    <w:rsid w:val="00FA4F5E"/>
    <w:rsid w:val="00FB13ED"/>
    <w:rsid w:val="00FB3209"/>
    <w:rsid w:val="00FB32D2"/>
    <w:rsid w:val="00FB412E"/>
    <w:rsid w:val="00FB5C47"/>
    <w:rsid w:val="00FC11E1"/>
    <w:rsid w:val="00FC2661"/>
    <w:rsid w:val="00FC2D14"/>
    <w:rsid w:val="00FC4B45"/>
    <w:rsid w:val="00FC4C6C"/>
    <w:rsid w:val="00FC5677"/>
    <w:rsid w:val="00FC797F"/>
    <w:rsid w:val="00FD01B3"/>
    <w:rsid w:val="00FD0F04"/>
    <w:rsid w:val="00FD1BF5"/>
    <w:rsid w:val="00FD2158"/>
    <w:rsid w:val="00FD6CFD"/>
    <w:rsid w:val="00FD72B8"/>
    <w:rsid w:val="00FD7EAE"/>
    <w:rsid w:val="00FE0CFA"/>
    <w:rsid w:val="00FE2276"/>
    <w:rsid w:val="00FE2B00"/>
    <w:rsid w:val="00FE39BC"/>
    <w:rsid w:val="00FE4DE9"/>
    <w:rsid w:val="00FE643E"/>
    <w:rsid w:val="00FE7A1E"/>
    <w:rsid w:val="00FF194A"/>
    <w:rsid w:val="00FF1BA3"/>
    <w:rsid w:val="00FF1CA4"/>
    <w:rsid w:val="00FF1EC1"/>
    <w:rsid w:val="00FF558E"/>
    <w:rsid w:val="00FF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F43017"/>
  <w15:docId w15:val="{C707800E-9E5B-47C8-ABD4-02DA6B85B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4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275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275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275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C16BF"/>
    <w:rPr>
      <w:color w:val="0000FF" w:themeColor="hyperlink"/>
      <w:u w:val="single"/>
    </w:rPr>
  </w:style>
  <w:style w:type="table" w:styleId="a4">
    <w:name w:val="Table Grid"/>
    <w:basedOn w:val="a1"/>
    <w:rsid w:val="00801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23D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4"/>
    <w:rsid w:val="00986756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52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251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22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22AFC"/>
  </w:style>
  <w:style w:type="paragraph" w:styleId="a9">
    <w:name w:val="footer"/>
    <w:basedOn w:val="a"/>
    <w:link w:val="aa"/>
    <w:uiPriority w:val="99"/>
    <w:unhideWhenUsed/>
    <w:rsid w:val="00522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22AFC"/>
  </w:style>
  <w:style w:type="paragraph" w:styleId="ab">
    <w:name w:val="List Paragraph"/>
    <w:basedOn w:val="a"/>
    <w:uiPriority w:val="34"/>
    <w:qFormat/>
    <w:rsid w:val="0004349C"/>
    <w:pPr>
      <w:ind w:left="720"/>
      <w:contextualSpacing/>
    </w:pPr>
  </w:style>
  <w:style w:type="paragraph" w:styleId="ac">
    <w:name w:val="No Spacing"/>
    <w:qFormat/>
    <w:rsid w:val="00BB26DD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2E559-2C3A-4F57-839B-925BCCD41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85903</TotalTime>
  <Pages>27</Pages>
  <Words>3786</Words>
  <Characters>21582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 И. П.</dc:creator>
  <cp:keywords/>
  <dc:description/>
  <cp:lastModifiedBy>adm9</cp:lastModifiedBy>
  <cp:revision>365</cp:revision>
  <cp:lastPrinted>2016-04-04T14:23:00Z</cp:lastPrinted>
  <dcterms:created xsi:type="dcterms:W3CDTF">2020-01-27T07:23:00Z</dcterms:created>
  <dcterms:modified xsi:type="dcterms:W3CDTF">2021-04-28T12:18:00Z</dcterms:modified>
</cp:coreProperties>
</file>