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F0" w:rsidRDefault="001A7AF0" w:rsidP="001A7A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4D8">
        <w:rPr>
          <w:rFonts w:ascii="Times New Roman" w:hAnsi="Times New Roman" w:cs="Times New Roman"/>
          <w:b/>
          <w:sz w:val="24"/>
          <w:szCs w:val="24"/>
        </w:rPr>
        <w:t>ОБРАЗЕЦ РЕШЕНИЯ ___________(</w:t>
      </w:r>
      <w:r w:rsidRPr="000C14D8">
        <w:rPr>
          <w:rFonts w:ascii="Times New Roman" w:hAnsi="Times New Roman" w:cs="Times New Roman"/>
          <w:sz w:val="24"/>
          <w:szCs w:val="24"/>
        </w:rPr>
        <w:t>наименование ОМСУ)</w:t>
      </w:r>
      <w:r w:rsidRPr="000C14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1A7AF0" w:rsidRPr="000C14D8" w:rsidRDefault="001A7AF0" w:rsidP="001A7A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4D8">
        <w:rPr>
          <w:rFonts w:ascii="Times New Roman" w:hAnsi="Times New Roman" w:cs="Times New Roman"/>
          <w:b/>
          <w:sz w:val="24"/>
          <w:szCs w:val="24"/>
        </w:rPr>
        <w:t>ПО ЖАЛОБЕ НА ДЕЙСТВИЕ (БЕЗДЕЙСТВИЕ) КОМИТЕТА (УПРАВЛЕНИЯ) ИЛИ ЕГО ДОЛЖНОСТНОГО ЛИЦА</w:t>
      </w:r>
    </w:p>
    <w:p w:rsidR="001A7AF0" w:rsidRPr="000C14D8" w:rsidRDefault="001A7AF0" w:rsidP="001A7AF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AF0" w:rsidRPr="000C14D8" w:rsidRDefault="001A7AF0" w:rsidP="001A7A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4D8">
        <w:rPr>
          <w:rFonts w:ascii="Times New Roman" w:hAnsi="Times New Roman" w:cs="Times New Roman"/>
          <w:sz w:val="24"/>
          <w:szCs w:val="24"/>
        </w:rPr>
        <w:t xml:space="preserve">Исх. от 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14D8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1A7AF0" w:rsidRPr="000C14D8" w:rsidRDefault="001A7AF0" w:rsidP="001A7A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7AF0" w:rsidRPr="000C14D8" w:rsidRDefault="001A7AF0" w:rsidP="001A7A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РЕШЕНИЕ</w:t>
      </w:r>
    </w:p>
    <w:p w:rsidR="001A7AF0" w:rsidRPr="000C14D8" w:rsidRDefault="001A7AF0" w:rsidP="001A7A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1A7AF0" w:rsidRPr="000C14D8" w:rsidRDefault="001A7AF0" w:rsidP="001A7A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1A7AF0" w:rsidRPr="000C14D8" w:rsidRDefault="001A7AF0" w:rsidP="001A7A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AF0" w:rsidRPr="000C14D8" w:rsidRDefault="001A7AF0" w:rsidP="001A7A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Наименование органа или должность, фамилия и инициалы должностного лица органа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14D8">
        <w:rPr>
          <w:rFonts w:ascii="Times New Roman" w:hAnsi="Times New Roman" w:cs="Times New Roman"/>
          <w:sz w:val="24"/>
          <w:szCs w:val="24"/>
        </w:rPr>
        <w:t xml:space="preserve"> принявшего решение по </w:t>
      </w:r>
      <w:r>
        <w:rPr>
          <w:rFonts w:ascii="Times New Roman" w:hAnsi="Times New Roman" w:cs="Times New Roman"/>
          <w:sz w:val="24"/>
          <w:szCs w:val="24"/>
        </w:rPr>
        <w:t>жалобе: _______________________</w:t>
      </w:r>
      <w:r w:rsidRPr="000C14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1A7AF0" w:rsidRDefault="001A7AF0" w:rsidP="001A7A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7AF0" w:rsidRPr="000C14D8" w:rsidRDefault="001A7AF0" w:rsidP="001A7A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Наименование юридического лица или Ф.И.О. физического лица, обратившегося с жалобой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C14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7AF0" w:rsidRDefault="001A7AF0" w:rsidP="001A7A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7AF0" w:rsidRPr="000C14D8" w:rsidRDefault="001A7AF0" w:rsidP="001A7A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C14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7AF0" w:rsidRDefault="001A7AF0" w:rsidP="001A7A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7AF0" w:rsidRPr="000C14D8" w:rsidRDefault="001A7AF0" w:rsidP="001A7A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C14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1A7AF0" w:rsidRDefault="001A7AF0" w:rsidP="001A7A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7AF0" w:rsidRPr="000C14D8" w:rsidRDefault="001A7AF0" w:rsidP="001A7A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0C14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1A7AF0" w:rsidRPr="000C14D8" w:rsidRDefault="001A7AF0" w:rsidP="001A7A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AF0" w:rsidRPr="000C14D8" w:rsidRDefault="001A7AF0" w:rsidP="001A7A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1A7AF0" w:rsidRPr="000C14D8" w:rsidRDefault="001A7AF0" w:rsidP="001A7A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C14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7AF0" w:rsidRDefault="001A7AF0" w:rsidP="001A7A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7AF0" w:rsidRPr="000C14D8" w:rsidRDefault="001A7AF0" w:rsidP="001A7A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 xml:space="preserve">Доказательства, на которых основаны выводы по результатам рассмотрения жалобы: </w:t>
      </w:r>
    </w:p>
    <w:p w:rsidR="001A7AF0" w:rsidRPr="000C14D8" w:rsidRDefault="001A7AF0" w:rsidP="001A7A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0C14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C14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A7AF0" w:rsidRDefault="001A7AF0" w:rsidP="001A7A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7AF0" w:rsidRPr="000C14D8" w:rsidRDefault="001A7AF0" w:rsidP="001A7A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1A7AF0" w:rsidRPr="000C14D8" w:rsidRDefault="001A7AF0" w:rsidP="001A7A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lastRenderedPageBreak/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C14D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C14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7AF0" w:rsidRDefault="001A7AF0" w:rsidP="001A7A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7AF0" w:rsidRPr="000C14D8" w:rsidRDefault="001A7AF0" w:rsidP="001A7A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На основании изложенного</w:t>
      </w:r>
    </w:p>
    <w:p w:rsidR="001A7AF0" w:rsidRPr="000C14D8" w:rsidRDefault="001A7AF0" w:rsidP="001A7A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РЕШЕНО:</w:t>
      </w:r>
    </w:p>
    <w:p w:rsidR="001A7AF0" w:rsidRPr="000C14D8" w:rsidRDefault="001A7AF0" w:rsidP="001A7A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7AF0" w:rsidRPr="000C14D8" w:rsidRDefault="001A7AF0" w:rsidP="001A7A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1._________________________________________________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C14D8">
        <w:rPr>
          <w:rFonts w:ascii="Times New Roman" w:hAnsi="Times New Roman" w:cs="Times New Roman"/>
          <w:sz w:val="24"/>
          <w:szCs w:val="24"/>
        </w:rPr>
        <w:t>________________</w:t>
      </w:r>
    </w:p>
    <w:p w:rsidR="001A7AF0" w:rsidRPr="000C14D8" w:rsidRDefault="001A7AF0" w:rsidP="001A7A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</w:p>
    <w:p w:rsidR="001A7AF0" w:rsidRPr="000C14D8" w:rsidRDefault="001A7AF0" w:rsidP="001A7A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C14D8">
        <w:rPr>
          <w:rFonts w:ascii="Times New Roman" w:hAnsi="Times New Roman" w:cs="Times New Roman"/>
          <w:sz w:val="24"/>
          <w:szCs w:val="24"/>
        </w:rPr>
        <w:t>__________________</w:t>
      </w:r>
    </w:p>
    <w:p w:rsidR="001A7AF0" w:rsidRPr="000C14D8" w:rsidRDefault="001A7AF0" w:rsidP="001A7A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действия (бездействия), признано правомерным или неправомерным полностью</w:t>
      </w:r>
    </w:p>
    <w:p w:rsidR="001A7AF0" w:rsidRPr="000C14D8" w:rsidRDefault="001A7AF0" w:rsidP="001A7A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C14D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A7AF0" w:rsidRPr="000C14D8" w:rsidRDefault="001A7AF0" w:rsidP="001A7A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1A7AF0" w:rsidRPr="000C14D8" w:rsidRDefault="001A7AF0" w:rsidP="001A7A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7AF0" w:rsidRPr="000C14D8" w:rsidRDefault="001A7AF0" w:rsidP="001A7A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2.__________________________________________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C14D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A7AF0" w:rsidRPr="000C14D8" w:rsidRDefault="001A7AF0" w:rsidP="001A7A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(решение принято по существу жалобы, - удовлетворена</w:t>
      </w:r>
    </w:p>
    <w:p w:rsidR="001A7AF0" w:rsidRPr="000C14D8" w:rsidRDefault="001A7AF0" w:rsidP="001A7A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или не удовлетворена полностью или частично)</w:t>
      </w:r>
    </w:p>
    <w:p w:rsidR="001A7AF0" w:rsidRDefault="001A7AF0" w:rsidP="001A7A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7AF0" w:rsidRPr="000C14D8" w:rsidRDefault="001A7AF0" w:rsidP="001A7A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</w:t>
      </w:r>
      <w:r w:rsidRPr="000C14D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C14D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A7AF0" w:rsidRPr="000C14D8" w:rsidRDefault="001A7AF0" w:rsidP="001A7A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1A7AF0" w:rsidRDefault="001A7AF0" w:rsidP="001A7A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7AF0" w:rsidRPr="000C14D8" w:rsidRDefault="001A7AF0" w:rsidP="001A7A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1A7AF0" w:rsidRPr="000C14D8" w:rsidRDefault="001A7AF0" w:rsidP="001A7A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Копия настоящего решения направлена по 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0C14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1A7AF0" w:rsidRDefault="001A7AF0" w:rsidP="001A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F0" w:rsidRDefault="001A7AF0" w:rsidP="001A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F0" w:rsidRPr="000C14D8" w:rsidRDefault="001A7AF0" w:rsidP="001A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C14D8">
        <w:rPr>
          <w:rFonts w:ascii="Times New Roman" w:hAnsi="Times New Roman" w:cs="Times New Roman"/>
          <w:sz w:val="24"/>
          <w:szCs w:val="24"/>
        </w:rPr>
        <w:t>________</w:t>
      </w:r>
    </w:p>
    <w:p w:rsidR="001A7AF0" w:rsidRPr="000C14D8" w:rsidRDefault="001A7AF0" w:rsidP="001A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(должность лица уполномоченного,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4D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14D8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1A7AF0" w:rsidRPr="000C14D8" w:rsidRDefault="001A7AF0" w:rsidP="001A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4D8">
        <w:rPr>
          <w:rFonts w:ascii="Times New Roman" w:hAnsi="Times New Roman" w:cs="Times New Roman"/>
          <w:sz w:val="24"/>
          <w:szCs w:val="24"/>
        </w:rPr>
        <w:t>принявшего решение по жалобе)</w:t>
      </w:r>
    </w:p>
    <w:p w:rsidR="004B0B6E" w:rsidRPr="001A7AF0" w:rsidRDefault="004B0B6E" w:rsidP="001A7AF0"/>
    <w:sectPr w:rsidR="004B0B6E" w:rsidRPr="001A7AF0" w:rsidSect="004B0B6E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56" w:rsidRPr="00F16CF6" w:rsidRDefault="001A7AF0" w:rsidP="00D75056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F16CF6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F16CF6">
      <w:rPr>
        <w:rStyle w:val="a6"/>
        <w:rFonts w:ascii="Times New Roman" w:hAnsi="Times New Roman" w:cs="Times New Roman"/>
        <w:sz w:val="24"/>
        <w:szCs w:val="24"/>
      </w:rPr>
      <w:instrText xml:space="preserve"> PAGE </w:instrText>
    </w:r>
    <w:r w:rsidRPr="00F16CF6">
      <w:rPr>
        <w:rStyle w:val="a6"/>
        <w:rFonts w:ascii="Times New Roman" w:hAnsi="Times New Roman" w:cs="Times New Roman"/>
        <w:sz w:val="24"/>
        <w:szCs w:val="24"/>
      </w:rPr>
      <w:fldChar w:fldCharType="separate"/>
    </w:r>
    <w:r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F16CF6">
      <w:rPr>
        <w:rStyle w:val="a6"/>
        <w:rFonts w:ascii="Times New Roman" w:hAnsi="Times New Roman" w:cs="Times New Roman"/>
        <w:sz w:val="24"/>
        <w:szCs w:val="2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4D1C"/>
    <w:rsid w:val="001612F1"/>
    <w:rsid w:val="001A7AF0"/>
    <w:rsid w:val="0038462F"/>
    <w:rsid w:val="004B0B6E"/>
    <w:rsid w:val="00665296"/>
    <w:rsid w:val="008E3F03"/>
    <w:rsid w:val="00E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7"/>
        <o:r id="V:Rule4" type="connector" idref="#_x0000_s1039"/>
        <o:r id="V:Rule5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1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EF4D1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665296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a3">
    <w:name w:val="Таблицы (моноширинный)"/>
    <w:basedOn w:val="a"/>
    <w:next w:val="a"/>
    <w:rsid w:val="00665296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link w:val="a5"/>
    <w:rsid w:val="0066529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65296"/>
    <w:rPr>
      <w:rFonts w:ascii="Calibri" w:eastAsia="Times New Roman" w:hAnsi="Calibri" w:cs="Calibri"/>
      <w:lang w:eastAsia="ar-SA"/>
    </w:rPr>
  </w:style>
  <w:style w:type="character" w:styleId="a6">
    <w:name w:val="page number"/>
    <w:basedOn w:val="a0"/>
    <w:rsid w:val="00665296"/>
  </w:style>
  <w:style w:type="paragraph" w:customStyle="1" w:styleId="ConsPlusNormal">
    <w:name w:val="ConsPlusNormal"/>
    <w:rsid w:val="008E3F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E3F0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2011-08-15T10:28:00Z</dcterms:created>
  <dcterms:modified xsi:type="dcterms:W3CDTF">2011-08-15T10:28:00Z</dcterms:modified>
</cp:coreProperties>
</file>