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03" w:rsidRPr="00FF69DD" w:rsidRDefault="008E3F03" w:rsidP="008E3F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D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8E3F03" w:rsidRPr="00FF69DD" w:rsidRDefault="008E3F03" w:rsidP="008E3F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DD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8E3F03" w:rsidRPr="00FF69DD" w:rsidRDefault="008E3F03" w:rsidP="008E3F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FF69DD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8E3F03" w:rsidRDefault="008E3F03" w:rsidP="008E3F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8E3F03" w:rsidRPr="00FF69DD" w:rsidRDefault="008E3F03" w:rsidP="008E3F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DD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8E3F03" w:rsidRPr="00FF69DD" w:rsidRDefault="008E3F03" w:rsidP="008E3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 xml:space="preserve">Исх. от _____________ N ____ </w:t>
      </w:r>
    </w:p>
    <w:p w:rsidR="008E3F03" w:rsidRPr="00FF69DD" w:rsidRDefault="008E3F03" w:rsidP="008E3F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Наименование _________________</w:t>
      </w:r>
    </w:p>
    <w:p w:rsidR="008E3F03" w:rsidRPr="00FF69DD" w:rsidRDefault="008E3F03" w:rsidP="008E3F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 xml:space="preserve"> (наименование структурного</w:t>
      </w:r>
    </w:p>
    <w:p w:rsidR="008E3F03" w:rsidRPr="00FF69DD" w:rsidRDefault="008E3F03" w:rsidP="008E3F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подразделения ОМСУ)</w:t>
      </w:r>
    </w:p>
    <w:p w:rsidR="008E3F03" w:rsidRPr="00FF69DD" w:rsidRDefault="008E3F03" w:rsidP="008E3F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DD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8E3F03" w:rsidRPr="00FF69DD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Default="008E3F03" w:rsidP="008E3F0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F69DD">
        <w:rPr>
          <w:rFonts w:ascii="Times New Roman" w:hAnsi="Times New Roman" w:cs="Times New Roman"/>
          <w:sz w:val="24"/>
          <w:szCs w:val="24"/>
        </w:rPr>
        <w:t>.И.О.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03" w:rsidRPr="00FF69DD" w:rsidRDefault="008E3F03" w:rsidP="008E3F0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F69DD">
        <w:rPr>
          <w:rFonts w:ascii="Times New Roman" w:hAnsi="Times New Roman" w:cs="Times New Roman"/>
          <w:sz w:val="24"/>
          <w:szCs w:val="24"/>
        </w:rPr>
        <w:t>____________</w:t>
      </w:r>
    </w:p>
    <w:p w:rsidR="008E3F03" w:rsidRPr="00FF69DD" w:rsidRDefault="008E3F03" w:rsidP="008E3F0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8E3F03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* Местонахождение юридического лица, физического лица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F69DD">
        <w:rPr>
          <w:rFonts w:ascii="Times New Roman" w:hAnsi="Times New Roman" w:cs="Times New Roman"/>
          <w:sz w:val="24"/>
          <w:szCs w:val="24"/>
        </w:rPr>
        <w:t>____________</w:t>
      </w:r>
    </w:p>
    <w:p w:rsidR="008E3F03" w:rsidRPr="00FF69DD" w:rsidRDefault="008E3F03" w:rsidP="008E3F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Телефон:_____________________________________________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69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DD">
        <w:rPr>
          <w:rFonts w:ascii="Times New Roman" w:hAnsi="Times New Roman" w:cs="Times New Roman"/>
          <w:sz w:val="24"/>
          <w:szCs w:val="24"/>
        </w:rPr>
        <w:t>_______________</w:t>
      </w:r>
    </w:p>
    <w:p w:rsidR="008E3F03" w:rsidRPr="00FF69DD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69D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DD">
        <w:rPr>
          <w:rFonts w:ascii="Times New Roman" w:hAnsi="Times New Roman" w:cs="Times New Roman"/>
          <w:sz w:val="24"/>
          <w:szCs w:val="24"/>
        </w:rPr>
        <w:t>_______</w:t>
      </w:r>
    </w:p>
    <w:p w:rsidR="008E3F03" w:rsidRPr="00FF69DD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Код учета: ИНН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D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DD">
        <w:rPr>
          <w:rFonts w:ascii="Times New Roman" w:hAnsi="Times New Roman" w:cs="Times New Roman"/>
          <w:sz w:val="24"/>
          <w:szCs w:val="24"/>
        </w:rPr>
        <w:t>________</w:t>
      </w:r>
    </w:p>
    <w:p w:rsidR="008E3F03" w:rsidRPr="00FF69DD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* Ф.И.О. руководителя юридического лица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D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DD">
        <w:rPr>
          <w:rFonts w:ascii="Times New Roman" w:hAnsi="Times New Roman" w:cs="Times New Roman"/>
          <w:sz w:val="24"/>
          <w:szCs w:val="24"/>
        </w:rPr>
        <w:t>________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8E3F03" w:rsidRPr="00FF69DD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F69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3F03" w:rsidRPr="00FF69DD" w:rsidRDefault="008E3F03" w:rsidP="008E3F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8E3F03" w:rsidRPr="00FF69DD" w:rsidRDefault="008E3F03" w:rsidP="008E3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6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FF69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(краткое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обжалуемых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(бездействия),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указать основания,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подающее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жалобу,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с действием (бездействием) со ссылками на пункты регламента)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МП</w:t>
      </w: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03" w:rsidRPr="00FF69DD" w:rsidRDefault="008E3F03" w:rsidP="008E3F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DD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D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4B0B6E" w:rsidRPr="008E3F03" w:rsidRDefault="004B0B6E" w:rsidP="008E3F03"/>
    <w:sectPr w:rsidR="004B0B6E" w:rsidRPr="008E3F03" w:rsidSect="004B0B6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56" w:rsidRPr="00F16CF6" w:rsidRDefault="008E3F03" w:rsidP="00D7505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16CF6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F16CF6">
      <w:rPr>
        <w:rStyle w:val="a6"/>
        <w:rFonts w:ascii="Times New Roman" w:hAnsi="Times New Roman" w:cs="Times New Roman"/>
        <w:sz w:val="24"/>
        <w:szCs w:val="24"/>
      </w:rPr>
      <w:instrText xml:space="preserve"> PAGE </w:instrText>
    </w:r>
    <w:r w:rsidRPr="00F16CF6">
      <w:rPr>
        <w:rStyle w:val="a6"/>
        <w:rFonts w:ascii="Times New Roman" w:hAnsi="Times New Roman" w:cs="Times New Roman"/>
        <w:sz w:val="24"/>
        <w:szCs w:val="24"/>
      </w:rPr>
      <w:fldChar w:fldCharType="separate"/>
    </w:r>
    <w:r>
      <w:rPr>
        <w:rStyle w:val="a6"/>
        <w:rFonts w:ascii="Times New Roman" w:hAnsi="Times New Roman" w:cs="Times New Roman"/>
        <w:noProof/>
        <w:sz w:val="24"/>
        <w:szCs w:val="24"/>
      </w:rPr>
      <w:t>1</w:t>
    </w:r>
    <w:r w:rsidRPr="00F16CF6">
      <w:rPr>
        <w:rStyle w:val="a6"/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D1C"/>
    <w:rsid w:val="001612F1"/>
    <w:rsid w:val="0038462F"/>
    <w:rsid w:val="004B0B6E"/>
    <w:rsid w:val="00665296"/>
    <w:rsid w:val="008E3F03"/>
    <w:rsid w:val="00E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7"/>
        <o:r id="V:Rule4" type="connector" idref="#_x0000_s1039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EF4D1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66529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665296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rsid w:val="006652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65296"/>
    <w:rPr>
      <w:rFonts w:ascii="Calibri" w:eastAsia="Times New Roman" w:hAnsi="Calibri" w:cs="Calibri"/>
      <w:lang w:eastAsia="ar-SA"/>
    </w:rPr>
  </w:style>
  <w:style w:type="character" w:styleId="a6">
    <w:name w:val="page number"/>
    <w:basedOn w:val="a0"/>
    <w:rsid w:val="00665296"/>
  </w:style>
  <w:style w:type="paragraph" w:customStyle="1" w:styleId="ConsPlusNormal">
    <w:name w:val="ConsPlusNormal"/>
    <w:rsid w:val="008E3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E3F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2011-08-15T10:27:00Z</dcterms:created>
  <dcterms:modified xsi:type="dcterms:W3CDTF">2011-08-15T10:27:00Z</dcterms:modified>
</cp:coreProperties>
</file>