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B1F" w:rsidRPr="00DE086A" w:rsidRDefault="005F6B1F" w:rsidP="00DC150C">
      <w:pPr>
        <w:keepNext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OLE_LINK3"/>
      <w:bookmarkStart w:id="1" w:name="OLE_LINK4"/>
      <w:bookmarkStart w:id="2" w:name="OLE_LINK7"/>
      <w:r w:rsidRPr="00DE086A">
        <w:rPr>
          <w:rFonts w:ascii="Times New Roman" w:hAnsi="Times New Roman" w:cs="Times New Roman"/>
          <w:sz w:val="24"/>
          <w:szCs w:val="24"/>
          <w:lang w:eastAsia="ru-RU"/>
        </w:rPr>
        <w:t xml:space="preserve">Проект </w:t>
      </w:r>
    </w:p>
    <w:p w:rsidR="005F6B1F" w:rsidRPr="0053706A" w:rsidRDefault="005F6B1F" w:rsidP="00DC150C">
      <w:pPr>
        <w:keepNext/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3" w:name="OLE_LINK1"/>
      <w:bookmarkStart w:id="4" w:name="OLE_LINK2"/>
    </w:p>
    <w:p w:rsidR="005F6B1F" w:rsidRPr="0053706A" w:rsidRDefault="005F6B1F" w:rsidP="00DC150C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5" w:name="OLE_LINK5"/>
      <w:bookmarkStart w:id="6" w:name="OLE_LINK6"/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Московская область</w:t>
      </w:r>
    </w:p>
    <w:p w:rsidR="005F6B1F" w:rsidRPr="0053706A" w:rsidRDefault="005F6B1F" w:rsidP="00DC150C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F6B1F" w:rsidRPr="0053706A" w:rsidRDefault="005F6B1F" w:rsidP="00DC150C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СОВЕТ ДЕПУТАТОВ</w:t>
      </w:r>
      <w:r w:rsidR="00C231A1"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ГОРОДА РЕУТОВ</w:t>
      </w:r>
    </w:p>
    <w:p w:rsidR="005F6B1F" w:rsidRPr="0053706A" w:rsidRDefault="005F6B1F" w:rsidP="00DC150C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53706A" w:rsidRDefault="005F6B1F" w:rsidP="00DC150C">
      <w:pPr>
        <w:keepNext/>
        <w:tabs>
          <w:tab w:val="left" w:pos="0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Р Е Ш Е Н И Е </w:t>
      </w:r>
    </w:p>
    <w:p w:rsidR="005F6B1F" w:rsidRPr="0053706A" w:rsidRDefault="005F6B1F" w:rsidP="00DC150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53706A" w:rsidRDefault="005F6B1F" w:rsidP="00DC15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от _________________ № ___________</w:t>
      </w:r>
      <w:bookmarkEnd w:id="0"/>
      <w:bookmarkEnd w:id="1"/>
      <w:bookmarkEnd w:id="2"/>
      <w:bookmarkEnd w:id="3"/>
      <w:bookmarkEnd w:id="4"/>
      <w:bookmarkEnd w:id="5"/>
      <w:bookmarkEnd w:id="6"/>
    </w:p>
    <w:p w:rsidR="005F6B1F" w:rsidRDefault="005F6B1F" w:rsidP="00DC150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6C31" w:rsidRPr="0053706A" w:rsidRDefault="00FC6C31" w:rsidP="00DC150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3A0CBE" w:rsidRDefault="005F6B1F" w:rsidP="00DC15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A0CBE">
        <w:rPr>
          <w:rFonts w:ascii="Times New Roman" w:hAnsi="Times New Roman" w:cs="Times New Roman"/>
          <w:sz w:val="24"/>
          <w:szCs w:val="24"/>
          <w:lang w:eastAsia="ru-RU"/>
        </w:rPr>
        <w:t xml:space="preserve">О внесении  изменений в Решение  Совета депутатов  города Реутов </w:t>
      </w:r>
    </w:p>
    <w:p w:rsidR="00BB5AAA" w:rsidRPr="003A0CBE" w:rsidRDefault="005F6B1F" w:rsidP="00032D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A0CBE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CE08A8" w:rsidRPr="003A0CBE"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Pr="003A0CBE">
        <w:rPr>
          <w:rFonts w:ascii="Times New Roman" w:hAnsi="Times New Roman" w:cs="Times New Roman"/>
          <w:sz w:val="24"/>
          <w:szCs w:val="24"/>
          <w:lang w:eastAsia="ru-RU"/>
        </w:rPr>
        <w:t xml:space="preserve"> ноября 201</w:t>
      </w:r>
      <w:r w:rsidR="00CE08A8" w:rsidRPr="003A0CBE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3A0CBE">
        <w:rPr>
          <w:rFonts w:ascii="Times New Roman" w:hAnsi="Times New Roman" w:cs="Times New Roman"/>
          <w:sz w:val="24"/>
          <w:szCs w:val="24"/>
          <w:lang w:eastAsia="ru-RU"/>
        </w:rPr>
        <w:t xml:space="preserve"> года  № </w:t>
      </w:r>
      <w:r w:rsidR="00CE08A8" w:rsidRPr="003A0CBE">
        <w:rPr>
          <w:rFonts w:ascii="Times New Roman" w:hAnsi="Times New Roman" w:cs="Times New Roman"/>
          <w:sz w:val="24"/>
          <w:szCs w:val="24"/>
          <w:lang w:eastAsia="ru-RU"/>
        </w:rPr>
        <w:t>89</w:t>
      </w:r>
      <w:r w:rsidR="00032D54" w:rsidRPr="003A0CBE">
        <w:rPr>
          <w:rFonts w:ascii="Times New Roman" w:hAnsi="Times New Roman" w:cs="Times New Roman"/>
          <w:sz w:val="24"/>
          <w:szCs w:val="24"/>
          <w:lang w:eastAsia="ru-RU"/>
        </w:rPr>
        <w:t>/201</w:t>
      </w:r>
      <w:r w:rsidR="00CE08A8" w:rsidRPr="003A0CBE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032D54" w:rsidRPr="003A0CBE">
        <w:rPr>
          <w:rFonts w:ascii="Times New Roman" w:hAnsi="Times New Roman" w:cs="Times New Roman"/>
          <w:sz w:val="24"/>
          <w:szCs w:val="24"/>
          <w:lang w:eastAsia="ru-RU"/>
        </w:rPr>
        <w:t>-НА</w:t>
      </w:r>
      <w:r w:rsidRPr="003A0CBE">
        <w:rPr>
          <w:rFonts w:ascii="Times New Roman" w:hAnsi="Times New Roman" w:cs="Times New Roman"/>
          <w:sz w:val="24"/>
          <w:szCs w:val="24"/>
          <w:lang w:eastAsia="ru-RU"/>
        </w:rPr>
        <w:t xml:space="preserve"> «О бюджете город</w:t>
      </w:r>
      <w:r w:rsidR="00F40CEF" w:rsidRPr="003A0CBE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Pr="003A0CBE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</w:t>
      </w:r>
    </w:p>
    <w:p w:rsidR="003A0CBE" w:rsidRPr="003A0CBE" w:rsidRDefault="005F6B1F" w:rsidP="003A0C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A0CBE">
        <w:rPr>
          <w:rFonts w:ascii="Times New Roman" w:hAnsi="Times New Roman" w:cs="Times New Roman"/>
          <w:sz w:val="24"/>
          <w:szCs w:val="24"/>
          <w:lang w:eastAsia="ru-RU"/>
        </w:rPr>
        <w:t>на 201</w:t>
      </w:r>
      <w:r w:rsidR="00CE08A8" w:rsidRPr="003A0CBE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3A0CBE">
        <w:rPr>
          <w:rFonts w:ascii="Times New Roman" w:hAnsi="Times New Roman" w:cs="Times New Roman"/>
          <w:sz w:val="24"/>
          <w:szCs w:val="24"/>
          <w:lang w:eastAsia="ru-RU"/>
        </w:rPr>
        <w:t xml:space="preserve"> год и на плановый период 201</w:t>
      </w:r>
      <w:r w:rsidR="00CE08A8" w:rsidRPr="003A0CBE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3A0CBE">
        <w:rPr>
          <w:rFonts w:ascii="Times New Roman" w:hAnsi="Times New Roman" w:cs="Times New Roman"/>
          <w:sz w:val="24"/>
          <w:szCs w:val="24"/>
          <w:lang w:eastAsia="ru-RU"/>
        </w:rPr>
        <w:t xml:space="preserve"> и 201</w:t>
      </w:r>
      <w:r w:rsidR="00CE08A8" w:rsidRPr="003A0CBE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3A0CBE">
        <w:rPr>
          <w:rFonts w:ascii="Times New Roman" w:hAnsi="Times New Roman" w:cs="Times New Roman"/>
          <w:sz w:val="24"/>
          <w:szCs w:val="24"/>
          <w:lang w:eastAsia="ru-RU"/>
        </w:rPr>
        <w:t xml:space="preserve"> годов» </w:t>
      </w:r>
      <w:r w:rsidR="003A0CBE" w:rsidRPr="003A0CBE">
        <w:rPr>
          <w:rFonts w:ascii="Times New Roman" w:hAnsi="Times New Roman" w:cs="Times New Roman"/>
          <w:sz w:val="24"/>
          <w:szCs w:val="24"/>
          <w:lang w:eastAsia="ru-RU"/>
        </w:rPr>
        <w:t xml:space="preserve">(с учетом изменений, внесенных Решением Совета депутатов города Реутов </w:t>
      </w:r>
    </w:p>
    <w:p w:rsidR="00BB5AAA" w:rsidRPr="003A0CBE" w:rsidRDefault="003A0CBE" w:rsidP="003A0C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A0CBE">
        <w:rPr>
          <w:rFonts w:ascii="Times New Roman" w:hAnsi="Times New Roman" w:cs="Times New Roman"/>
          <w:sz w:val="24"/>
          <w:szCs w:val="24"/>
          <w:lang w:eastAsia="ru-RU"/>
        </w:rPr>
        <w:t>от 25.01.2017  № 3/2017-НА)</w:t>
      </w:r>
      <w:r w:rsidR="005F6B1F" w:rsidRPr="003A0CBE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</w:p>
    <w:p w:rsidR="00FC6C31" w:rsidRPr="003A0CBE" w:rsidRDefault="00FC6C31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3A0CBE" w:rsidRDefault="005F6B1F" w:rsidP="00E10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0CBE">
        <w:rPr>
          <w:rFonts w:ascii="Times New Roman" w:hAnsi="Times New Roman" w:cs="Times New Roman"/>
          <w:sz w:val="24"/>
          <w:szCs w:val="24"/>
          <w:lang w:eastAsia="ru-RU"/>
        </w:rPr>
        <w:t>Совет депутатов города Реутов решил:</w:t>
      </w:r>
    </w:p>
    <w:p w:rsidR="005F6B1F" w:rsidRPr="003A0CBE" w:rsidRDefault="005F6B1F" w:rsidP="00E1041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64683C" w:rsidRPr="003A0CBE" w:rsidRDefault="003A0CBE" w:rsidP="007E1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0CB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="005F6B1F" w:rsidRPr="003A0CBE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A007AC" w:rsidRPr="003A0C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F6B1F" w:rsidRPr="003A0CBE">
        <w:rPr>
          <w:rFonts w:ascii="Times New Roman" w:hAnsi="Times New Roman" w:cs="Times New Roman"/>
          <w:sz w:val="24"/>
          <w:szCs w:val="24"/>
          <w:lang w:eastAsia="ru-RU"/>
        </w:rPr>
        <w:t xml:space="preserve">Внести  в  Решение  Совета депутатов города Реутов от </w:t>
      </w:r>
      <w:r w:rsidR="004610B9" w:rsidRPr="003A0CBE"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="005F6B1F" w:rsidRPr="003A0CBE">
        <w:rPr>
          <w:rFonts w:ascii="Times New Roman" w:hAnsi="Times New Roman" w:cs="Times New Roman"/>
          <w:sz w:val="24"/>
          <w:szCs w:val="24"/>
          <w:lang w:eastAsia="ru-RU"/>
        </w:rPr>
        <w:t xml:space="preserve"> ноября 201</w:t>
      </w:r>
      <w:r w:rsidR="004610B9" w:rsidRPr="003A0CBE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5F6B1F" w:rsidRPr="003A0CBE">
        <w:rPr>
          <w:rFonts w:ascii="Times New Roman" w:hAnsi="Times New Roman" w:cs="Times New Roman"/>
          <w:sz w:val="24"/>
          <w:szCs w:val="24"/>
          <w:lang w:eastAsia="ru-RU"/>
        </w:rPr>
        <w:t xml:space="preserve"> года                           № </w:t>
      </w:r>
      <w:r w:rsidR="004610B9" w:rsidRPr="003A0CBE">
        <w:rPr>
          <w:rFonts w:ascii="Times New Roman" w:hAnsi="Times New Roman" w:cs="Times New Roman"/>
          <w:sz w:val="24"/>
          <w:szCs w:val="24"/>
          <w:lang w:eastAsia="ru-RU"/>
        </w:rPr>
        <w:t>89</w:t>
      </w:r>
      <w:r w:rsidR="00032D54" w:rsidRPr="003A0CBE">
        <w:rPr>
          <w:rFonts w:ascii="Times New Roman" w:hAnsi="Times New Roman" w:cs="Times New Roman"/>
          <w:sz w:val="24"/>
          <w:szCs w:val="24"/>
          <w:lang w:eastAsia="ru-RU"/>
        </w:rPr>
        <w:t>/201</w:t>
      </w:r>
      <w:r w:rsidR="004610B9" w:rsidRPr="003A0CBE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032D54" w:rsidRPr="003A0CBE">
        <w:rPr>
          <w:rFonts w:ascii="Times New Roman" w:hAnsi="Times New Roman" w:cs="Times New Roman"/>
          <w:sz w:val="24"/>
          <w:szCs w:val="24"/>
          <w:lang w:eastAsia="ru-RU"/>
        </w:rPr>
        <w:t>-НА</w:t>
      </w:r>
      <w:r w:rsidR="005F6B1F" w:rsidRPr="003A0CBE">
        <w:rPr>
          <w:rFonts w:ascii="Times New Roman" w:hAnsi="Times New Roman" w:cs="Times New Roman"/>
          <w:sz w:val="24"/>
          <w:szCs w:val="24"/>
          <w:lang w:eastAsia="ru-RU"/>
        </w:rPr>
        <w:t xml:space="preserve"> «О бюджете город</w:t>
      </w:r>
      <w:r w:rsidR="00F22690" w:rsidRPr="003A0CBE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="005F6B1F" w:rsidRPr="003A0CBE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на 201</w:t>
      </w:r>
      <w:r w:rsidR="004610B9" w:rsidRPr="003A0CBE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5F6B1F" w:rsidRPr="003A0CBE">
        <w:rPr>
          <w:rFonts w:ascii="Times New Roman" w:hAnsi="Times New Roman" w:cs="Times New Roman"/>
          <w:sz w:val="24"/>
          <w:szCs w:val="24"/>
          <w:lang w:eastAsia="ru-RU"/>
        </w:rPr>
        <w:t xml:space="preserve"> год и на плановый период 201</w:t>
      </w:r>
      <w:r w:rsidR="004610B9" w:rsidRPr="003A0CBE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5F6B1F" w:rsidRPr="003A0CBE">
        <w:rPr>
          <w:rFonts w:ascii="Times New Roman" w:hAnsi="Times New Roman" w:cs="Times New Roman"/>
          <w:sz w:val="24"/>
          <w:szCs w:val="24"/>
          <w:lang w:eastAsia="ru-RU"/>
        </w:rPr>
        <w:t xml:space="preserve"> и 201</w:t>
      </w:r>
      <w:r w:rsidR="004610B9" w:rsidRPr="003A0CBE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CF6CD0" w:rsidRPr="003A0C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F6B1F" w:rsidRPr="003A0CBE">
        <w:rPr>
          <w:rFonts w:ascii="Times New Roman" w:hAnsi="Times New Roman" w:cs="Times New Roman"/>
          <w:sz w:val="24"/>
          <w:szCs w:val="24"/>
          <w:lang w:eastAsia="ru-RU"/>
        </w:rPr>
        <w:t>годов</w:t>
      </w:r>
      <w:r w:rsidR="00F22690" w:rsidRPr="003A0CBE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3A0CBE">
        <w:rPr>
          <w:rFonts w:ascii="Times New Roman" w:hAnsi="Times New Roman" w:cs="Times New Roman"/>
          <w:sz w:val="24"/>
          <w:szCs w:val="24"/>
          <w:lang w:eastAsia="ru-RU"/>
        </w:rPr>
        <w:t xml:space="preserve"> (с учетом изменений, внесенных Решением Совета депутатов города Реутов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A0CBE">
        <w:rPr>
          <w:rFonts w:ascii="Times New Roman" w:hAnsi="Times New Roman" w:cs="Times New Roman"/>
          <w:sz w:val="24"/>
          <w:szCs w:val="24"/>
          <w:lang w:eastAsia="ru-RU"/>
        </w:rPr>
        <w:t xml:space="preserve">от 25.01.2017  № 36/2017-НА)   </w:t>
      </w:r>
      <w:r w:rsidR="00F22690" w:rsidRPr="003A0CBE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5F6B1F" w:rsidRPr="003A0CBE">
        <w:rPr>
          <w:rFonts w:ascii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3A0CBE" w:rsidRPr="003A0CBE" w:rsidRDefault="003A0CBE" w:rsidP="007E13B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EA4E95" w:rsidRPr="00503FC0" w:rsidRDefault="0064683C" w:rsidP="00E1041D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3FC0">
        <w:rPr>
          <w:rFonts w:ascii="Times New Roman" w:hAnsi="Times New Roman" w:cs="Times New Roman"/>
          <w:sz w:val="24"/>
          <w:szCs w:val="24"/>
          <w:lang w:eastAsia="ru-RU"/>
        </w:rPr>
        <w:t>1) в подпункте «а» пункта 1 статьи 1 число «2</w:t>
      </w:r>
      <w:r w:rsidR="00696B53" w:rsidRPr="00503FC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503FC0" w:rsidRPr="00503FC0">
        <w:rPr>
          <w:rFonts w:ascii="Times New Roman" w:hAnsi="Times New Roman" w:cs="Times New Roman"/>
          <w:sz w:val="24"/>
          <w:szCs w:val="24"/>
          <w:lang w:eastAsia="ru-RU"/>
        </w:rPr>
        <w:t>682</w:t>
      </w:r>
      <w:r w:rsidR="00696B53" w:rsidRPr="00503FC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503FC0" w:rsidRPr="00503FC0">
        <w:rPr>
          <w:rFonts w:ascii="Times New Roman" w:hAnsi="Times New Roman" w:cs="Times New Roman"/>
          <w:sz w:val="24"/>
          <w:szCs w:val="24"/>
          <w:lang w:eastAsia="ru-RU"/>
        </w:rPr>
        <w:t>955</w:t>
      </w:r>
      <w:r w:rsidR="00696B53" w:rsidRPr="00503FC0">
        <w:rPr>
          <w:rFonts w:ascii="Times New Roman" w:hAnsi="Times New Roman" w:cs="Times New Roman"/>
          <w:sz w:val="24"/>
          <w:szCs w:val="24"/>
          <w:lang w:eastAsia="ru-RU"/>
        </w:rPr>
        <w:t>,9</w:t>
      </w:r>
      <w:r w:rsidRPr="00503FC0">
        <w:rPr>
          <w:rFonts w:ascii="Times New Roman" w:hAnsi="Times New Roman" w:cs="Times New Roman"/>
          <w:sz w:val="24"/>
          <w:szCs w:val="24"/>
          <w:lang w:eastAsia="ru-RU"/>
        </w:rPr>
        <w:t>» заменить числом                    «2</w:t>
      </w:r>
      <w:r w:rsidR="00B27E97" w:rsidRPr="00503FC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B6FC9" w:rsidRPr="00503FC0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6E6608" w:rsidRPr="00503FC0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503FC0" w:rsidRPr="00503FC0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B27E97" w:rsidRPr="00503FC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503FC0" w:rsidRPr="00503FC0">
        <w:rPr>
          <w:rFonts w:ascii="Times New Roman" w:hAnsi="Times New Roman" w:cs="Times New Roman"/>
          <w:sz w:val="24"/>
          <w:szCs w:val="24"/>
          <w:lang w:eastAsia="ru-RU"/>
        </w:rPr>
        <w:t>79</w:t>
      </w:r>
      <w:r w:rsidR="005C7831" w:rsidRPr="00503FC0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B27E97" w:rsidRPr="00503FC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C7831" w:rsidRPr="00503FC0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503FC0">
        <w:rPr>
          <w:rFonts w:ascii="Times New Roman" w:hAnsi="Times New Roman" w:cs="Times New Roman"/>
          <w:sz w:val="24"/>
          <w:szCs w:val="24"/>
          <w:lang w:eastAsia="ru-RU"/>
        </w:rPr>
        <w:t>», число«1</w:t>
      </w:r>
      <w:r w:rsidR="00A94052" w:rsidRPr="00503FC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503FC0" w:rsidRPr="00503FC0">
        <w:rPr>
          <w:rFonts w:ascii="Times New Roman" w:hAnsi="Times New Roman" w:cs="Times New Roman"/>
          <w:sz w:val="24"/>
          <w:szCs w:val="24"/>
          <w:lang w:eastAsia="ru-RU"/>
        </w:rPr>
        <w:t>317</w:t>
      </w:r>
      <w:r w:rsidR="00A3295C" w:rsidRPr="00503FC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503FC0" w:rsidRPr="00503FC0">
        <w:rPr>
          <w:rFonts w:ascii="Times New Roman" w:hAnsi="Times New Roman" w:cs="Times New Roman"/>
          <w:sz w:val="24"/>
          <w:szCs w:val="24"/>
          <w:lang w:eastAsia="ru-RU"/>
        </w:rPr>
        <w:t>528</w:t>
      </w:r>
      <w:r w:rsidR="00A3295C" w:rsidRPr="00503FC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C7831" w:rsidRPr="00503FC0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503FC0">
        <w:rPr>
          <w:rFonts w:ascii="Times New Roman" w:hAnsi="Times New Roman" w:cs="Times New Roman"/>
          <w:sz w:val="24"/>
          <w:szCs w:val="24"/>
          <w:lang w:eastAsia="ru-RU"/>
        </w:rPr>
        <w:t>» заменить числом «1</w:t>
      </w:r>
      <w:r w:rsidR="00A3295C" w:rsidRPr="00503FC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5C7831" w:rsidRPr="00503FC0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503FC0" w:rsidRPr="00503FC0">
        <w:rPr>
          <w:rFonts w:ascii="Times New Roman" w:hAnsi="Times New Roman" w:cs="Times New Roman"/>
          <w:sz w:val="24"/>
          <w:szCs w:val="24"/>
          <w:lang w:eastAsia="ru-RU"/>
        </w:rPr>
        <w:t>24</w:t>
      </w:r>
      <w:r w:rsidR="00A3295C" w:rsidRPr="00503FC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503FC0" w:rsidRPr="00503FC0">
        <w:rPr>
          <w:rFonts w:ascii="Times New Roman" w:hAnsi="Times New Roman" w:cs="Times New Roman"/>
          <w:sz w:val="24"/>
          <w:szCs w:val="24"/>
          <w:lang w:eastAsia="ru-RU"/>
        </w:rPr>
        <w:t>36</w:t>
      </w:r>
      <w:r w:rsidR="005C7831" w:rsidRPr="00503FC0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A3295C" w:rsidRPr="00503FC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C7831" w:rsidRPr="00503FC0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503FC0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7822FA" w:rsidRPr="0017249E" w:rsidRDefault="00EA4E95" w:rsidP="00E1041D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49E">
        <w:rPr>
          <w:rFonts w:ascii="Times New Roman" w:hAnsi="Times New Roman" w:cs="Times New Roman"/>
          <w:sz w:val="24"/>
          <w:szCs w:val="24"/>
          <w:lang w:eastAsia="ru-RU"/>
        </w:rPr>
        <w:t>2)</w:t>
      </w:r>
      <w:r w:rsidR="00657078" w:rsidRPr="001724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07D9B" w:rsidRPr="0017249E">
        <w:rPr>
          <w:rFonts w:ascii="Times New Roman" w:hAnsi="Times New Roman" w:cs="Times New Roman"/>
          <w:sz w:val="24"/>
          <w:szCs w:val="24"/>
          <w:lang w:eastAsia="ru-RU"/>
        </w:rPr>
        <w:t>в подпункте «б» пункта 1 статьи 1 число «2</w:t>
      </w:r>
      <w:r w:rsidR="0017249E" w:rsidRPr="0017249E">
        <w:rPr>
          <w:rFonts w:ascii="Times New Roman" w:hAnsi="Times New Roman" w:cs="Times New Roman"/>
          <w:sz w:val="24"/>
          <w:szCs w:val="24"/>
          <w:lang w:eastAsia="ru-RU"/>
        </w:rPr>
        <w:t> 855 283</w:t>
      </w:r>
      <w:r w:rsidR="00696B53" w:rsidRPr="0017249E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7249E" w:rsidRPr="0017249E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A07D9B" w:rsidRPr="0017249E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A07D9B" w:rsidRPr="003A0CBE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A07D9B" w:rsidRPr="0017249E">
        <w:rPr>
          <w:rFonts w:ascii="Times New Roman" w:hAnsi="Times New Roman" w:cs="Times New Roman"/>
          <w:sz w:val="24"/>
          <w:szCs w:val="24"/>
          <w:lang w:eastAsia="ru-RU"/>
        </w:rPr>
        <w:t>заменить числом                           «2</w:t>
      </w:r>
      <w:r w:rsidR="0017249E" w:rsidRPr="0017249E">
        <w:rPr>
          <w:rFonts w:ascii="Times New Roman" w:hAnsi="Times New Roman" w:cs="Times New Roman"/>
          <w:sz w:val="24"/>
          <w:szCs w:val="24"/>
          <w:lang w:eastAsia="ru-RU"/>
        </w:rPr>
        <w:t> 862 123</w:t>
      </w:r>
      <w:r w:rsidR="00EE6173" w:rsidRPr="0017249E">
        <w:rPr>
          <w:rFonts w:ascii="Times New Roman" w:hAnsi="Times New Roman" w:cs="Times New Roman"/>
          <w:sz w:val="24"/>
          <w:szCs w:val="24"/>
          <w:lang w:eastAsia="ru-RU"/>
        </w:rPr>
        <w:t>,2</w:t>
      </w:r>
      <w:r w:rsidR="00A07D9B" w:rsidRPr="0017249E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0D51ED" w:rsidRPr="007330BE" w:rsidRDefault="0017249E" w:rsidP="002F71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D51ED" w:rsidRPr="007330BE">
        <w:rPr>
          <w:rFonts w:ascii="Times New Roman" w:hAnsi="Times New Roman" w:cs="Times New Roman"/>
          <w:sz w:val="24"/>
          <w:szCs w:val="24"/>
        </w:rPr>
        <w:t>) в пункте 1 статьи 10 число «1</w:t>
      </w:r>
      <w:r w:rsidR="007330BE" w:rsidRPr="007330BE">
        <w:rPr>
          <w:rFonts w:ascii="Times New Roman" w:hAnsi="Times New Roman" w:cs="Times New Roman"/>
          <w:sz w:val="24"/>
          <w:szCs w:val="24"/>
        </w:rPr>
        <w:t>2 716,00</w:t>
      </w:r>
      <w:r w:rsidR="000D51ED" w:rsidRPr="007330BE">
        <w:rPr>
          <w:rFonts w:ascii="Times New Roman" w:hAnsi="Times New Roman" w:cs="Times New Roman"/>
          <w:sz w:val="24"/>
          <w:szCs w:val="24"/>
        </w:rPr>
        <w:t>» заменить числом «</w:t>
      </w:r>
      <w:r w:rsidR="007330BE" w:rsidRPr="007330BE">
        <w:rPr>
          <w:rFonts w:ascii="Times New Roman" w:hAnsi="Times New Roman" w:cs="Times New Roman"/>
          <w:sz w:val="24"/>
          <w:szCs w:val="24"/>
        </w:rPr>
        <w:t>17 506,00</w:t>
      </w:r>
      <w:r w:rsidR="000D51ED" w:rsidRPr="007330BE">
        <w:rPr>
          <w:rFonts w:ascii="Times New Roman" w:hAnsi="Times New Roman" w:cs="Times New Roman"/>
          <w:sz w:val="24"/>
          <w:szCs w:val="24"/>
        </w:rPr>
        <w:t>»;</w:t>
      </w:r>
    </w:p>
    <w:p w:rsidR="007330BE" w:rsidRPr="007330BE" w:rsidRDefault="0017249E" w:rsidP="00733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D51ED" w:rsidRPr="007330BE">
        <w:rPr>
          <w:rFonts w:ascii="Times New Roman" w:hAnsi="Times New Roman" w:cs="Times New Roman"/>
          <w:sz w:val="24"/>
          <w:szCs w:val="24"/>
        </w:rPr>
        <w:t xml:space="preserve">) в пункте 2 статьи 10 число «10 </w:t>
      </w:r>
      <w:r w:rsidR="007330BE" w:rsidRPr="007330BE">
        <w:rPr>
          <w:rFonts w:ascii="Times New Roman" w:hAnsi="Times New Roman" w:cs="Times New Roman"/>
          <w:sz w:val="24"/>
          <w:szCs w:val="24"/>
        </w:rPr>
        <w:t>957</w:t>
      </w:r>
      <w:r w:rsidR="000D51ED" w:rsidRPr="007330BE">
        <w:rPr>
          <w:rFonts w:ascii="Times New Roman" w:hAnsi="Times New Roman" w:cs="Times New Roman"/>
          <w:sz w:val="24"/>
          <w:szCs w:val="24"/>
        </w:rPr>
        <w:t>,</w:t>
      </w:r>
      <w:r w:rsidR="007330BE" w:rsidRPr="007330BE">
        <w:rPr>
          <w:rFonts w:ascii="Times New Roman" w:hAnsi="Times New Roman" w:cs="Times New Roman"/>
          <w:sz w:val="24"/>
          <w:szCs w:val="24"/>
        </w:rPr>
        <w:t>50</w:t>
      </w:r>
      <w:r w:rsidR="000D51ED" w:rsidRPr="007330BE">
        <w:rPr>
          <w:rFonts w:ascii="Times New Roman" w:hAnsi="Times New Roman" w:cs="Times New Roman"/>
          <w:sz w:val="24"/>
          <w:szCs w:val="24"/>
        </w:rPr>
        <w:t>» заменить числом «1</w:t>
      </w:r>
      <w:r w:rsidR="007330BE" w:rsidRPr="007330BE">
        <w:rPr>
          <w:rFonts w:ascii="Times New Roman" w:hAnsi="Times New Roman" w:cs="Times New Roman"/>
          <w:sz w:val="24"/>
          <w:szCs w:val="24"/>
        </w:rPr>
        <w:t>5 747,50</w:t>
      </w:r>
      <w:r w:rsidR="000D51ED" w:rsidRPr="007330BE">
        <w:rPr>
          <w:rFonts w:ascii="Times New Roman" w:hAnsi="Times New Roman" w:cs="Times New Roman"/>
          <w:sz w:val="24"/>
          <w:szCs w:val="24"/>
        </w:rPr>
        <w:t>»</w:t>
      </w:r>
      <w:r w:rsidR="0041085C">
        <w:rPr>
          <w:rFonts w:ascii="Times New Roman" w:hAnsi="Times New Roman" w:cs="Times New Roman"/>
          <w:sz w:val="24"/>
          <w:szCs w:val="24"/>
        </w:rPr>
        <w:t>, слова « отделу по физической культуре, спорту, туризму и работе с молодежью Администрации города Реутов» заменить словами «отделу культуры и молодежной политики Администрации города Реутов»;</w:t>
      </w:r>
      <w:r w:rsidR="007330BE" w:rsidRPr="007330B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073B9" w:rsidRDefault="0017249E" w:rsidP="00507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5073B9" w:rsidRPr="00167AAF">
        <w:rPr>
          <w:rFonts w:ascii="Times New Roman" w:hAnsi="Times New Roman" w:cs="Times New Roman"/>
          <w:sz w:val="24"/>
          <w:szCs w:val="24"/>
          <w:lang w:eastAsia="ru-RU"/>
        </w:rPr>
        <w:t>) в статье 12 слова</w:t>
      </w:r>
      <w:r w:rsidR="005073B9" w:rsidRPr="00167AAF">
        <w:rPr>
          <w:rFonts w:ascii="Arial" w:hAnsi="Arial" w:cs="Arial"/>
        </w:rPr>
        <w:t xml:space="preserve"> «</w:t>
      </w:r>
      <w:r w:rsidR="005073B9" w:rsidRPr="00167AAF">
        <w:rPr>
          <w:rFonts w:ascii="Times New Roman" w:hAnsi="Times New Roman" w:cs="Times New Roman"/>
          <w:sz w:val="24"/>
          <w:szCs w:val="24"/>
        </w:rPr>
        <w:t>на 201</w:t>
      </w:r>
      <w:r w:rsidR="005073B9">
        <w:rPr>
          <w:rFonts w:ascii="Times New Roman" w:hAnsi="Times New Roman" w:cs="Times New Roman"/>
          <w:sz w:val="24"/>
          <w:szCs w:val="24"/>
        </w:rPr>
        <w:t>7</w:t>
      </w:r>
      <w:r w:rsidR="005073B9" w:rsidRPr="00167AAF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5073B9">
        <w:rPr>
          <w:rFonts w:ascii="Times New Roman" w:hAnsi="Times New Roman" w:cs="Times New Roman"/>
          <w:sz w:val="24"/>
          <w:szCs w:val="24"/>
        </w:rPr>
        <w:t>2 123,70</w:t>
      </w:r>
      <w:r w:rsidR="005073B9" w:rsidRPr="00167AAF">
        <w:rPr>
          <w:rFonts w:ascii="Times New Roman" w:hAnsi="Times New Roman" w:cs="Times New Roman"/>
          <w:sz w:val="24"/>
          <w:szCs w:val="24"/>
        </w:rPr>
        <w:t xml:space="preserve"> тыс. рублей» заменить словами «на 201</w:t>
      </w:r>
      <w:r w:rsidR="005073B9">
        <w:rPr>
          <w:rFonts w:ascii="Times New Roman" w:hAnsi="Times New Roman" w:cs="Times New Roman"/>
          <w:sz w:val="24"/>
          <w:szCs w:val="24"/>
        </w:rPr>
        <w:t>7</w:t>
      </w:r>
      <w:r w:rsidR="005073B9" w:rsidRPr="00167AAF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5073B9">
        <w:rPr>
          <w:rFonts w:ascii="Times New Roman" w:hAnsi="Times New Roman" w:cs="Times New Roman"/>
          <w:sz w:val="24"/>
          <w:szCs w:val="24"/>
        </w:rPr>
        <w:t>2078,70</w:t>
      </w:r>
      <w:r w:rsidR="005073B9" w:rsidRPr="00167AAF">
        <w:rPr>
          <w:rFonts w:ascii="Times New Roman" w:hAnsi="Times New Roman" w:cs="Times New Roman"/>
          <w:sz w:val="24"/>
          <w:szCs w:val="24"/>
        </w:rPr>
        <w:t xml:space="preserve"> тыс. рублей»;</w:t>
      </w:r>
    </w:p>
    <w:p w:rsidR="003C3079" w:rsidRDefault="0017249E" w:rsidP="003C30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00EFF" w:rsidRPr="0053706A">
        <w:rPr>
          <w:rFonts w:ascii="Times New Roman" w:hAnsi="Times New Roman" w:cs="Times New Roman"/>
          <w:sz w:val="24"/>
          <w:szCs w:val="24"/>
        </w:rPr>
        <w:t xml:space="preserve">) в абзаце </w:t>
      </w:r>
      <w:r w:rsidR="00800EFF">
        <w:rPr>
          <w:rFonts w:ascii="Times New Roman" w:hAnsi="Times New Roman" w:cs="Times New Roman"/>
          <w:sz w:val="24"/>
          <w:szCs w:val="24"/>
        </w:rPr>
        <w:t>пятом</w:t>
      </w:r>
      <w:r w:rsidR="00800EFF" w:rsidRPr="0053706A">
        <w:rPr>
          <w:rFonts w:ascii="Times New Roman" w:hAnsi="Times New Roman" w:cs="Times New Roman"/>
          <w:sz w:val="24"/>
          <w:szCs w:val="24"/>
        </w:rPr>
        <w:t xml:space="preserve">   статьи 1</w:t>
      </w:r>
      <w:r w:rsidR="00800EFF">
        <w:rPr>
          <w:rFonts w:ascii="Times New Roman" w:hAnsi="Times New Roman" w:cs="Times New Roman"/>
          <w:sz w:val="24"/>
          <w:szCs w:val="24"/>
        </w:rPr>
        <w:t>3</w:t>
      </w:r>
      <w:r w:rsidR="00800EFF" w:rsidRPr="0053706A">
        <w:rPr>
          <w:rFonts w:ascii="Times New Roman" w:hAnsi="Times New Roman" w:cs="Times New Roman"/>
          <w:sz w:val="24"/>
          <w:szCs w:val="24"/>
        </w:rPr>
        <w:t xml:space="preserve"> слова  «на 201</w:t>
      </w:r>
      <w:r w:rsidR="00800EFF">
        <w:rPr>
          <w:rFonts w:ascii="Times New Roman" w:hAnsi="Times New Roman" w:cs="Times New Roman"/>
          <w:sz w:val="24"/>
          <w:szCs w:val="24"/>
        </w:rPr>
        <w:t>7</w:t>
      </w:r>
      <w:r w:rsidR="00800EFF" w:rsidRPr="0053706A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800EFF">
        <w:rPr>
          <w:rFonts w:ascii="Times New Roman" w:hAnsi="Times New Roman" w:cs="Times New Roman"/>
          <w:sz w:val="24"/>
          <w:szCs w:val="24"/>
        </w:rPr>
        <w:t>5 529,00</w:t>
      </w:r>
      <w:r w:rsidR="00800EFF" w:rsidRPr="0053706A">
        <w:rPr>
          <w:rFonts w:ascii="Times New Roman" w:hAnsi="Times New Roman" w:cs="Times New Roman"/>
          <w:sz w:val="24"/>
          <w:szCs w:val="24"/>
        </w:rPr>
        <w:t xml:space="preserve"> тыс. рублей» заменить </w:t>
      </w:r>
      <w:r w:rsidR="00800EFF" w:rsidRPr="00B730FC">
        <w:rPr>
          <w:rFonts w:ascii="Times New Roman" w:hAnsi="Times New Roman" w:cs="Times New Roman"/>
          <w:sz w:val="24"/>
          <w:szCs w:val="24"/>
        </w:rPr>
        <w:t>словами «на 2017 год в сумме 5 335,00 тыс. рублей»;</w:t>
      </w:r>
    </w:p>
    <w:p w:rsidR="00B730FC" w:rsidRDefault="0017249E" w:rsidP="00B730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49E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1E4DBA" w:rsidRPr="0017249E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1E4DBA" w:rsidRPr="003A0CBE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4D7280" w:rsidRPr="004D7280">
        <w:rPr>
          <w:rFonts w:ascii="Times New Roman" w:hAnsi="Times New Roman" w:cs="Times New Roman"/>
          <w:sz w:val="24"/>
          <w:szCs w:val="24"/>
          <w:lang w:eastAsia="ru-RU"/>
        </w:rPr>
        <w:t xml:space="preserve"> абзац пят</w:t>
      </w:r>
      <w:r w:rsidR="005068A1">
        <w:rPr>
          <w:rFonts w:ascii="Times New Roman" w:hAnsi="Times New Roman" w:cs="Times New Roman"/>
          <w:sz w:val="24"/>
          <w:szCs w:val="24"/>
          <w:lang w:eastAsia="ru-RU"/>
        </w:rPr>
        <w:t>ый</w:t>
      </w:r>
      <w:r w:rsidR="004D7280" w:rsidRPr="004D7280">
        <w:rPr>
          <w:rFonts w:ascii="Times New Roman" w:hAnsi="Times New Roman" w:cs="Times New Roman"/>
          <w:sz w:val="24"/>
          <w:szCs w:val="24"/>
          <w:lang w:eastAsia="ru-RU"/>
        </w:rPr>
        <w:t xml:space="preserve"> пункта 1</w:t>
      </w:r>
      <w:r w:rsidR="001E4DBA" w:rsidRPr="004D7280">
        <w:rPr>
          <w:rFonts w:ascii="Times New Roman" w:hAnsi="Times New Roman" w:cs="Times New Roman"/>
          <w:sz w:val="24"/>
          <w:szCs w:val="24"/>
          <w:lang w:eastAsia="ru-RU"/>
        </w:rPr>
        <w:t>стать</w:t>
      </w:r>
      <w:r w:rsidR="004D7280" w:rsidRPr="004D728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1E4DBA" w:rsidRPr="004D7280">
        <w:rPr>
          <w:rFonts w:ascii="Times New Roman" w:hAnsi="Times New Roman" w:cs="Times New Roman"/>
          <w:sz w:val="24"/>
          <w:szCs w:val="24"/>
          <w:lang w:eastAsia="ru-RU"/>
        </w:rPr>
        <w:t xml:space="preserve"> 1</w:t>
      </w:r>
      <w:r w:rsidR="004D7280" w:rsidRPr="004D7280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1E7F4C">
        <w:rPr>
          <w:rFonts w:ascii="Times New Roman" w:hAnsi="Times New Roman" w:cs="Times New Roman"/>
          <w:sz w:val="24"/>
          <w:szCs w:val="24"/>
          <w:lang w:eastAsia="ru-RU"/>
        </w:rPr>
        <w:t>.1</w:t>
      </w:r>
      <w:r w:rsidR="001E4DBA" w:rsidRPr="004D72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068A1">
        <w:rPr>
          <w:rFonts w:ascii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5068A1" w:rsidRPr="003A0CBE" w:rsidRDefault="005068A1" w:rsidP="00B730FC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730FC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8D0B31" w:rsidRPr="00B730FC">
        <w:rPr>
          <w:rFonts w:ascii="Times New Roman" w:hAnsi="Times New Roman" w:cs="Times New Roman"/>
          <w:sz w:val="24"/>
          <w:szCs w:val="24"/>
        </w:rPr>
        <w:t xml:space="preserve">на ремонтные работы школьного стадиона с заменой спортивного оборудования, устройство ограждений школьной территории, ремонт наружного освещения, ремонт и устройство асфальтового покрытия </w:t>
      </w:r>
      <w:r w:rsidR="007D3810" w:rsidRPr="00B730FC">
        <w:rPr>
          <w:rFonts w:ascii="Times New Roman" w:hAnsi="Times New Roman" w:cs="Times New Roman"/>
          <w:sz w:val="24"/>
          <w:szCs w:val="24"/>
        </w:rPr>
        <w:t>территории</w:t>
      </w:r>
      <w:r w:rsidR="008D0B31" w:rsidRPr="00B730FC">
        <w:rPr>
          <w:rFonts w:ascii="Times New Roman" w:hAnsi="Times New Roman" w:cs="Times New Roman"/>
          <w:sz w:val="24"/>
          <w:szCs w:val="24"/>
        </w:rPr>
        <w:t xml:space="preserve"> МБОУ «СОШ №7» в сумме 11 320,0 тыс. рублей.»</w:t>
      </w:r>
      <w:r w:rsidR="00B730FC" w:rsidRPr="00B730FC">
        <w:rPr>
          <w:rFonts w:ascii="Times New Roman" w:hAnsi="Times New Roman" w:cs="Times New Roman"/>
          <w:sz w:val="24"/>
          <w:szCs w:val="24"/>
        </w:rPr>
        <w:t>;</w:t>
      </w:r>
    </w:p>
    <w:p w:rsidR="00335F16" w:rsidRPr="00B730FC" w:rsidRDefault="00915DA6" w:rsidP="00335F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0FC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12706C" w:rsidRPr="00B730FC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12706C" w:rsidRPr="00B730FC">
        <w:rPr>
          <w:rFonts w:ascii="Times New Roman" w:hAnsi="Times New Roman" w:cs="Times New Roman"/>
          <w:sz w:val="24"/>
          <w:szCs w:val="24"/>
        </w:rPr>
        <w:t>в абзаце втором пункта 1 статьи 2</w:t>
      </w:r>
      <w:r w:rsidR="005C7831" w:rsidRPr="00B730FC">
        <w:rPr>
          <w:rFonts w:ascii="Times New Roman" w:hAnsi="Times New Roman" w:cs="Times New Roman"/>
          <w:sz w:val="24"/>
          <w:szCs w:val="24"/>
        </w:rPr>
        <w:t>3</w:t>
      </w:r>
      <w:r w:rsidR="0012706C" w:rsidRPr="00B730FC">
        <w:rPr>
          <w:rFonts w:ascii="Times New Roman" w:hAnsi="Times New Roman" w:cs="Times New Roman"/>
          <w:sz w:val="24"/>
          <w:szCs w:val="24"/>
        </w:rPr>
        <w:t xml:space="preserve"> число «</w:t>
      </w:r>
      <w:r w:rsidR="00335F16" w:rsidRPr="00B730FC">
        <w:rPr>
          <w:rFonts w:ascii="Times New Roman" w:hAnsi="Times New Roman" w:cs="Times New Roman"/>
          <w:sz w:val="24"/>
          <w:szCs w:val="24"/>
        </w:rPr>
        <w:t xml:space="preserve">124 </w:t>
      </w:r>
      <w:r w:rsidR="005C7831" w:rsidRPr="00B730FC">
        <w:rPr>
          <w:rFonts w:ascii="Times New Roman" w:hAnsi="Times New Roman" w:cs="Times New Roman"/>
          <w:sz w:val="24"/>
          <w:szCs w:val="24"/>
        </w:rPr>
        <w:t> 0</w:t>
      </w:r>
      <w:r w:rsidR="00335F16" w:rsidRPr="00B730FC">
        <w:rPr>
          <w:rFonts w:ascii="Times New Roman" w:hAnsi="Times New Roman" w:cs="Times New Roman"/>
          <w:sz w:val="24"/>
          <w:szCs w:val="24"/>
        </w:rPr>
        <w:t>5</w:t>
      </w:r>
      <w:r w:rsidR="005C7831" w:rsidRPr="00B730FC">
        <w:rPr>
          <w:rFonts w:ascii="Times New Roman" w:hAnsi="Times New Roman" w:cs="Times New Roman"/>
          <w:sz w:val="24"/>
          <w:szCs w:val="24"/>
        </w:rPr>
        <w:t>3,8</w:t>
      </w:r>
      <w:r w:rsidR="0012706C" w:rsidRPr="00B730FC">
        <w:rPr>
          <w:rFonts w:ascii="Times New Roman" w:hAnsi="Times New Roman" w:cs="Times New Roman"/>
          <w:sz w:val="24"/>
          <w:szCs w:val="24"/>
        </w:rPr>
        <w:t>» заменить числом                      «</w:t>
      </w:r>
      <w:r w:rsidR="00DE3A55" w:rsidRPr="00B730FC">
        <w:rPr>
          <w:rFonts w:ascii="Times New Roman" w:hAnsi="Times New Roman" w:cs="Times New Roman"/>
          <w:sz w:val="24"/>
          <w:szCs w:val="24"/>
        </w:rPr>
        <w:t>1</w:t>
      </w:r>
      <w:r w:rsidR="005C7831" w:rsidRPr="00B730FC">
        <w:rPr>
          <w:rFonts w:ascii="Times New Roman" w:hAnsi="Times New Roman" w:cs="Times New Roman"/>
          <w:sz w:val="24"/>
          <w:szCs w:val="24"/>
        </w:rPr>
        <w:t>2</w:t>
      </w:r>
      <w:r w:rsidR="00335F16" w:rsidRPr="00B730FC">
        <w:rPr>
          <w:rFonts w:ascii="Times New Roman" w:hAnsi="Times New Roman" w:cs="Times New Roman"/>
          <w:sz w:val="24"/>
          <w:szCs w:val="24"/>
        </w:rPr>
        <w:t>3</w:t>
      </w:r>
      <w:r w:rsidR="000D4A61" w:rsidRPr="00B730FC">
        <w:rPr>
          <w:rFonts w:ascii="Times New Roman" w:hAnsi="Times New Roman" w:cs="Times New Roman"/>
          <w:sz w:val="24"/>
          <w:szCs w:val="24"/>
        </w:rPr>
        <w:t> </w:t>
      </w:r>
      <w:r w:rsidR="00DE3A55" w:rsidRPr="00B730FC">
        <w:rPr>
          <w:rFonts w:ascii="Times New Roman" w:hAnsi="Times New Roman" w:cs="Times New Roman"/>
          <w:sz w:val="24"/>
          <w:szCs w:val="24"/>
        </w:rPr>
        <w:t>5</w:t>
      </w:r>
      <w:r w:rsidR="00335F16" w:rsidRPr="00B730FC">
        <w:rPr>
          <w:rFonts w:ascii="Times New Roman" w:hAnsi="Times New Roman" w:cs="Times New Roman"/>
          <w:sz w:val="24"/>
          <w:szCs w:val="24"/>
        </w:rPr>
        <w:t>84</w:t>
      </w:r>
      <w:r w:rsidR="000D4A61" w:rsidRPr="00B730FC">
        <w:rPr>
          <w:rFonts w:ascii="Times New Roman" w:hAnsi="Times New Roman" w:cs="Times New Roman"/>
          <w:sz w:val="24"/>
          <w:szCs w:val="24"/>
        </w:rPr>
        <w:t>,</w:t>
      </w:r>
      <w:r w:rsidR="00335F16" w:rsidRPr="00B730FC">
        <w:rPr>
          <w:rFonts w:ascii="Times New Roman" w:hAnsi="Times New Roman" w:cs="Times New Roman"/>
          <w:sz w:val="24"/>
          <w:szCs w:val="24"/>
        </w:rPr>
        <w:t>9</w:t>
      </w:r>
      <w:r w:rsidR="0012706C" w:rsidRPr="00B730FC">
        <w:rPr>
          <w:rFonts w:ascii="Times New Roman" w:hAnsi="Times New Roman" w:cs="Times New Roman"/>
          <w:sz w:val="24"/>
          <w:szCs w:val="24"/>
        </w:rPr>
        <w:t>»</w:t>
      </w:r>
      <w:r w:rsidR="00B730FC">
        <w:rPr>
          <w:rFonts w:ascii="Times New Roman" w:hAnsi="Times New Roman" w:cs="Times New Roman"/>
          <w:sz w:val="24"/>
          <w:szCs w:val="24"/>
        </w:rPr>
        <w:t>;</w:t>
      </w:r>
    </w:p>
    <w:p w:rsidR="00335F16" w:rsidRPr="00335F16" w:rsidRDefault="00335F16" w:rsidP="00335F1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013B10">
        <w:rPr>
          <w:rFonts w:ascii="Times New Roman" w:hAnsi="Times New Roman" w:cs="Times New Roman"/>
          <w:sz w:val="24"/>
          <w:szCs w:val="24"/>
          <w:lang w:eastAsia="ru-RU"/>
        </w:rPr>
        <w:t>) в абзаце втором пункта 2 статьи 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3 </w:t>
      </w:r>
      <w:r w:rsidRPr="00013B10">
        <w:rPr>
          <w:rFonts w:ascii="Times New Roman" w:hAnsi="Times New Roman" w:cs="Times New Roman"/>
          <w:sz w:val="24"/>
          <w:szCs w:val="24"/>
          <w:lang w:eastAsia="ru-RU"/>
        </w:rPr>
        <w:t xml:space="preserve"> число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3B10">
        <w:rPr>
          <w:rFonts w:ascii="Times New Roman" w:hAnsi="Times New Roman" w:cs="Times New Roman"/>
          <w:sz w:val="24"/>
          <w:szCs w:val="24"/>
          <w:lang w:eastAsia="ru-RU"/>
        </w:rPr>
        <w:t>«1</w:t>
      </w:r>
      <w:r>
        <w:rPr>
          <w:rFonts w:ascii="Times New Roman" w:hAnsi="Times New Roman" w:cs="Times New Roman"/>
          <w:sz w:val="24"/>
          <w:szCs w:val="24"/>
          <w:lang w:eastAsia="ru-RU"/>
        </w:rPr>
        <w:t>13</w:t>
      </w:r>
      <w:r w:rsidRPr="00013B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953</w:t>
      </w:r>
      <w:r w:rsidRPr="00013B10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013B10"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3B10">
        <w:rPr>
          <w:rFonts w:ascii="Times New Roman" w:hAnsi="Times New Roman" w:cs="Times New Roman"/>
          <w:sz w:val="24"/>
          <w:szCs w:val="24"/>
          <w:lang w:eastAsia="ru-RU"/>
        </w:rPr>
        <w:t>заменить числом «1</w:t>
      </w:r>
      <w:r>
        <w:rPr>
          <w:rFonts w:ascii="Times New Roman" w:hAnsi="Times New Roman" w:cs="Times New Roman"/>
          <w:sz w:val="24"/>
          <w:szCs w:val="24"/>
          <w:lang w:eastAsia="ru-RU"/>
        </w:rPr>
        <w:t>13 484,9</w:t>
      </w:r>
      <w:r w:rsidRPr="00013B10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82529E" w:rsidRPr="00422B90" w:rsidRDefault="00915DA6" w:rsidP="001A0A47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B90">
        <w:rPr>
          <w:rFonts w:ascii="Times New Roman" w:hAnsi="Times New Roman" w:cs="Times New Roman"/>
          <w:sz w:val="24"/>
          <w:szCs w:val="24"/>
        </w:rPr>
        <w:t>1</w:t>
      </w:r>
      <w:r w:rsidR="00B730FC">
        <w:rPr>
          <w:rFonts w:ascii="Times New Roman" w:hAnsi="Times New Roman" w:cs="Times New Roman"/>
          <w:sz w:val="24"/>
          <w:szCs w:val="24"/>
        </w:rPr>
        <w:t>0</w:t>
      </w:r>
      <w:r w:rsidR="00A07D9B" w:rsidRPr="00422B90">
        <w:rPr>
          <w:rFonts w:ascii="Times New Roman" w:hAnsi="Times New Roman" w:cs="Times New Roman"/>
          <w:sz w:val="24"/>
          <w:szCs w:val="24"/>
        </w:rPr>
        <w:t xml:space="preserve">)  </w:t>
      </w:r>
      <w:bookmarkStart w:id="7" w:name="_GoBack"/>
      <w:r w:rsidR="00A07D9B" w:rsidRPr="00422B90">
        <w:rPr>
          <w:rFonts w:ascii="Times New Roman" w:hAnsi="Times New Roman" w:cs="Times New Roman"/>
          <w:sz w:val="24"/>
          <w:szCs w:val="24"/>
        </w:rPr>
        <w:t>приложение</w:t>
      </w:r>
      <w:bookmarkEnd w:id="7"/>
      <w:r w:rsidR="00A07D9B" w:rsidRPr="00422B90">
        <w:rPr>
          <w:rFonts w:ascii="Times New Roman" w:hAnsi="Times New Roman" w:cs="Times New Roman"/>
          <w:sz w:val="24"/>
          <w:szCs w:val="24"/>
        </w:rPr>
        <w:t xml:space="preserve"> № 1 «Поступления доходов в бюджет город</w:t>
      </w:r>
      <w:r w:rsidR="000C6B03" w:rsidRPr="00422B90">
        <w:rPr>
          <w:rFonts w:ascii="Times New Roman" w:hAnsi="Times New Roman" w:cs="Times New Roman"/>
          <w:sz w:val="24"/>
          <w:szCs w:val="24"/>
        </w:rPr>
        <w:t>ского округа</w:t>
      </w:r>
      <w:r w:rsidR="00A07D9B" w:rsidRPr="00422B90">
        <w:rPr>
          <w:rFonts w:ascii="Times New Roman" w:hAnsi="Times New Roman" w:cs="Times New Roman"/>
          <w:sz w:val="24"/>
          <w:szCs w:val="24"/>
        </w:rPr>
        <w:t xml:space="preserve"> Реутов на 201</w:t>
      </w:r>
      <w:r w:rsidR="00692B0B" w:rsidRPr="00422B90">
        <w:rPr>
          <w:rFonts w:ascii="Times New Roman" w:hAnsi="Times New Roman" w:cs="Times New Roman"/>
          <w:sz w:val="24"/>
          <w:szCs w:val="24"/>
        </w:rPr>
        <w:t>7</w:t>
      </w:r>
      <w:r w:rsidR="00A07D9B" w:rsidRPr="00422B90">
        <w:rPr>
          <w:rFonts w:ascii="Times New Roman" w:hAnsi="Times New Roman" w:cs="Times New Roman"/>
          <w:sz w:val="24"/>
          <w:szCs w:val="24"/>
        </w:rPr>
        <w:t xml:space="preserve"> год» изложить в редакции согласно приложению № 1 к настоящему Решению;</w:t>
      </w:r>
    </w:p>
    <w:p w:rsidR="00013B10" w:rsidRPr="00B730FC" w:rsidRDefault="00E1041D" w:rsidP="001A0A47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30FC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B730FC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502844" w:rsidRPr="00B730FC">
        <w:rPr>
          <w:rFonts w:ascii="Times New Roman" w:hAnsi="Times New Roman" w:cs="Times New Roman"/>
          <w:sz w:val="24"/>
          <w:szCs w:val="24"/>
          <w:lang w:eastAsia="ru-RU"/>
        </w:rPr>
        <w:t>) приложение № 4 «</w:t>
      </w:r>
      <w:r w:rsidR="00674239" w:rsidRPr="00B730FC">
        <w:rPr>
          <w:rFonts w:ascii="Times New Roman" w:hAnsi="Times New Roman" w:cs="Times New Roman"/>
          <w:sz w:val="24"/>
          <w:szCs w:val="24"/>
          <w:lang w:eastAsia="ru-RU"/>
        </w:rPr>
        <w:t xml:space="preserve">Распределение </w:t>
      </w:r>
      <w:r w:rsidR="009417F2">
        <w:rPr>
          <w:rFonts w:ascii="Times New Roman" w:hAnsi="Times New Roman" w:cs="Times New Roman"/>
          <w:sz w:val="24"/>
          <w:szCs w:val="24"/>
          <w:lang w:eastAsia="ru-RU"/>
        </w:rPr>
        <w:t xml:space="preserve">бюджетных ассигнований </w:t>
      </w:r>
      <w:r w:rsidR="00502844" w:rsidRPr="00B730FC">
        <w:rPr>
          <w:rFonts w:ascii="Times New Roman" w:hAnsi="Times New Roman" w:cs="Times New Roman"/>
          <w:sz w:val="24"/>
          <w:szCs w:val="24"/>
          <w:lang w:eastAsia="ru-RU"/>
        </w:rPr>
        <w:t>по разделам, подразделам, целевым статьям (муниципальным программам</w:t>
      </w:r>
      <w:r w:rsidR="005A2BBA" w:rsidRPr="00B730FC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округа Реутов</w:t>
      </w:r>
      <w:r w:rsidR="00502844" w:rsidRPr="00B730FC">
        <w:rPr>
          <w:rFonts w:ascii="Times New Roman" w:hAnsi="Times New Roman" w:cs="Times New Roman"/>
          <w:sz w:val="24"/>
          <w:szCs w:val="24"/>
          <w:lang w:eastAsia="ru-RU"/>
        </w:rPr>
        <w:t xml:space="preserve"> и непрограммным направлениям деятельности), группам и подгруппам видов расходов классификации расходов бюджет</w:t>
      </w:r>
      <w:r w:rsidR="005A2BBA" w:rsidRPr="00B730FC">
        <w:rPr>
          <w:rFonts w:ascii="Times New Roman" w:hAnsi="Times New Roman" w:cs="Times New Roman"/>
          <w:sz w:val="24"/>
          <w:szCs w:val="24"/>
          <w:lang w:eastAsia="ru-RU"/>
        </w:rPr>
        <w:t>а городского округа Реутов на 2017 год</w:t>
      </w:r>
      <w:r w:rsidR="00502844" w:rsidRPr="00B730FC">
        <w:rPr>
          <w:rFonts w:ascii="Times New Roman" w:hAnsi="Times New Roman" w:cs="Times New Roman"/>
          <w:sz w:val="24"/>
          <w:szCs w:val="24"/>
          <w:lang w:eastAsia="ru-RU"/>
        </w:rPr>
        <w:t xml:space="preserve">» изложить в редакции согласно приложению № </w:t>
      </w:r>
      <w:r w:rsidR="00B730FC" w:rsidRPr="00B730FC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02844" w:rsidRPr="00B730FC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E2457C" w:rsidRPr="00B730FC" w:rsidRDefault="00E2457C" w:rsidP="002F7144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30FC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B730FC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B730FC">
        <w:rPr>
          <w:rFonts w:ascii="Times New Roman" w:hAnsi="Times New Roman" w:cs="Times New Roman"/>
          <w:sz w:val="24"/>
          <w:szCs w:val="24"/>
          <w:lang w:eastAsia="ru-RU"/>
        </w:rPr>
        <w:t xml:space="preserve">) приложение № 5 «Распределение бюджетных ассигнований  по разделам, подразделам, целевым статьям (муниципальным программам городского округа Реутов и непрограммным </w:t>
      </w:r>
      <w:r w:rsidRPr="00B730F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направлениям деятельности), группам и подгруппам видов расходов классификации расходов бюджета городского округа Реутов на плановый период 2018 и 2019 годов» изложить в редакции согласно приложению № </w:t>
      </w:r>
      <w:r w:rsidR="00B730FC" w:rsidRPr="00B730FC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B730FC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674239" w:rsidRPr="00B730FC" w:rsidRDefault="00674239" w:rsidP="00013B10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30FC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B730FC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B730FC">
        <w:rPr>
          <w:rFonts w:ascii="Times New Roman" w:hAnsi="Times New Roman" w:cs="Times New Roman"/>
          <w:sz w:val="24"/>
          <w:szCs w:val="24"/>
          <w:lang w:eastAsia="ru-RU"/>
        </w:rPr>
        <w:t xml:space="preserve">) приложение № </w:t>
      </w:r>
      <w:r w:rsidR="00E2457C" w:rsidRPr="00B730FC">
        <w:rPr>
          <w:rFonts w:ascii="Times New Roman" w:hAnsi="Times New Roman" w:cs="Times New Roman"/>
          <w:sz w:val="24"/>
          <w:szCs w:val="24"/>
          <w:lang w:eastAsia="ru-RU"/>
        </w:rPr>
        <w:t>6 «</w:t>
      </w:r>
      <w:r w:rsidR="0033256C" w:rsidRPr="00B730FC">
        <w:rPr>
          <w:rFonts w:ascii="Times New Roman" w:hAnsi="Times New Roman" w:cs="Times New Roman"/>
          <w:sz w:val="24"/>
          <w:szCs w:val="24"/>
          <w:lang w:eastAsia="ru-RU"/>
        </w:rPr>
        <w:t>Ведомственная структура расходов бюджета городского округа Реутов на 2017 год»</w:t>
      </w:r>
      <w:r w:rsidRPr="00B730FC"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в редакции согласно приложению № </w:t>
      </w:r>
      <w:r w:rsidR="00B730FC" w:rsidRPr="00B730FC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B730FC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33256C" w:rsidRPr="00B730FC" w:rsidRDefault="00E5124A" w:rsidP="00E51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30FC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B730FC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502844" w:rsidRPr="00B730FC">
        <w:rPr>
          <w:rFonts w:ascii="Times New Roman" w:hAnsi="Times New Roman" w:cs="Times New Roman"/>
          <w:sz w:val="24"/>
          <w:szCs w:val="24"/>
          <w:lang w:eastAsia="ru-RU"/>
        </w:rPr>
        <w:t>)  приложение №</w:t>
      </w:r>
      <w:r w:rsidR="0033256C" w:rsidRPr="00B730FC">
        <w:rPr>
          <w:rFonts w:ascii="Times New Roman" w:hAnsi="Times New Roman" w:cs="Times New Roman"/>
          <w:sz w:val="24"/>
          <w:szCs w:val="24"/>
          <w:lang w:eastAsia="ru-RU"/>
        </w:rPr>
        <w:t xml:space="preserve"> 7</w:t>
      </w:r>
      <w:r w:rsidR="00502844" w:rsidRPr="00B730FC">
        <w:rPr>
          <w:rFonts w:ascii="Times New Roman" w:hAnsi="Times New Roman" w:cs="Times New Roman"/>
          <w:sz w:val="24"/>
          <w:szCs w:val="24"/>
          <w:lang w:eastAsia="ru-RU"/>
        </w:rPr>
        <w:t xml:space="preserve"> «Ведомственная структура расходов бюджета город</w:t>
      </w:r>
      <w:r w:rsidR="0033256C" w:rsidRPr="00B730FC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="00502844" w:rsidRPr="00B730FC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на</w:t>
      </w:r>
      <w:r w:rsidR="0033256C" w:rsidRPr="00B730FC">
        <w:rPr>
          <w:rFonts w:ascii="Times New Roman" w:hAnsi="Times New Roman" w:cs="Times New Roman"/>
          <w:sz w:val="24"/>
          <w:szCs w:val="24"/>
          <w:lang w:eastAsia="ru-RU"/>
        </w:rPr>
        <w:t xml:space="preserve"> плановый период</w:t>
      </w:r>
      <w:r w:rsidR="00502844" w:rsidRPr="00B730FC">
        <w:rPr>
          <w:rFonts w:ascii="Times New Roman" w:hAnsi="Times New Roman" w:cs="Times New Roman"/>
          <w:sz w:val="24"/>
          <w:szCs w:val="24"/>
          <w:lang w:eastAsia="ru-RU"/>
        </w:rPr>
        <w:t xml:space="preserve"> 201</w:t>
      </w:r>
      <w:r w:rsidR="0033256C" w:rsidRPr="00B730FC">
        <w:rPr>
          <w:rFonts w:ascii="Times New Roman" w:hAnsi="Times New Roman" w:cs="Times New Roman"/>
          <w:sz w:val="24"/>
          <w:szCs w:val="24"/>
          <w:lang w:eastAsia="ru-RU"/>
        </w:rPr>
        <w:t>8 и 2019 годов</w:t>
      </w:r>
      <w:r w:rsidR="00502844" w:rsidRPr="00B730FC">
        <w:rPr>
          <w:rFonts w:ascii="Times New Roman" w:hAnsi="Times New Roman" w:cs="Times New Roman"/>
          <w:sz w:val="24"/>
          <w:szCs w:val="24"/>
          <w:lang w:eastAsia="ru-RU"/>
        </w:rPr>
        <w:t>» изложить в</w:t>
      </w:r>
      <w:r w:rsidR="00AE42C3" w:rsidRPr="00B730FC">
        <w:rPr>
          <w:rFonts w:ascii="Times New Roman" w:hAnsi="Times New Roman" w:cs="Times New Roman"/>
          <w:sz w:val="24"/>
          <w:szCs w:val="24"/>
          <w:lang w:eastAsia="ru-RU"/>
        </w:rPr>
        <w:t xml:space="preserve"> редакции согласно приложению №</w:t>
      </w:r>
      <w:r w:rsidR="00B730FC" w:rsidRPr="00B730FC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502844" w:rsidRPr="00B730FC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</w:t>
      </w:r>
      <w:r w:rsidRPr="00B730F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2529E" w:rsidRPr="00B730FC" w:rsidRDefault="007D7B24" w:rsidP="00E51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30FC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B730FC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502844" w:rsidRPr="00B730FC">
        <w:rPr>
          <w:rFonts w:ascii="Times New Roman" w:hAnsi="Times New Roman" w:cs="Times New Roman"/>
          <w:sz w:val="24"/>
          <w:szCs w:val="24"/>
          <w:lang w:eastAsia="ru-RU"/>
        </w:rPr>
        <w:t>) приложение № 8 «</w:t>
      </w:r>
      <w:r w:rsidR="0033256C" w:rsidRPr="00B730FC">
        <w:rPr>
          <w:rFonts w:ascii="Times New Roman" w:hAnsi="Times New Roman" w:cs="Times New Roman"/>
          <w:sz w:val="24"/>
          <w:szCs w:val="24"/>
          <w:lang w:eastAsia="ru-RU"/>
        </w:rPr>
        <w:t xml:space="preserve">Распределение бюджетных ассигнований </w:t>
      </w:r>
      <w:r w:rsidR="00502844" w:rsidRPr="00B730FC">
        <w:rPr>
          <w:rFonts w:ascii="Times New Roman" w:hAnsi="Times New Roman" w:cs="Times New Roman"/>
          <w:sz w:val="24"/>
          <w:szCs w:val="24"/>
          <w:lang w:eastAsia="ru-RU"/>
        </w:rPr>
        <w:t>по целевым ст</w:t>
      </w:r>
      <w:r w:rsidR="009417F2">
        <w:rPr>
          <w:rFonts w:ascii="Times New Roman" w:hAnsi="Times New Roman" w:cs="Times New Roman"/>
          <w:sz w:val="24"/>
          <w:szCs w:val="24"/>
          <w:lang w:eastAsia="ru-RU"/>
        </w:rPr>
        <w:t xml:space="preserve">атьям </w:t>
      </w:r>
      <w:r w:rsidR="00502844" w:rsidRPr="00B730FC">
        <w:rPr>
          <w:rFonts w:ascii="Times New Roman" w:hAnsi="Times New Roman" w:cs="Times New Roman"/>
          <w:sz w:val="24"/>
          <w:szCs w:val="24"/>
          <w:lang w:eastAsia="ru-RU"/>
        </w:rPr>
        <w:t>(муниципальным программам</w:t>
      </w:r>
      <w:r w:rsidR="0033256C" w:rsidRPr="00B730FC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округа Реутов</w:t>
      </w:r>
      <w:r w:rsidR="00502844" w:rsidRPr="00B730FC">
        <w:rPr>
          <w:rFonts w:ascii="Times New Roman" w:hAnsi="Times New Roman" w:cs="Times New Roman"/>
          <w:sz w:val="24"/>
          <w:szCs w:val="24"/>
          <w:lang w:eastAsia="ru-RU"/>
        </w:rPr>
        <w:t xml:space="preserve"> и непрограммным направлениям деятельности), группам и подгруппам видов расходов классификации расходов бюджет</w:t>
      </w:r>
      <w:r w:rsidR="0033256C" w:rsidRPr="00B730FC">
        <w:rPr>
          <w:rFonts w:ascii="Times New Roman" w:hAnsi="Times New Roman" w:cs="Times New Roman"/>
          <w:sz w:val="24"/>
          <w:szCs w:val="24"/>
          <w:lang w:eastAsia="ru-RU"/>
        </w:rPr>
        <w:t>а городского округа Реутов на 2017 год</w:t>
      </w:r>
      <w:r w:rsidR="00502844" w:rsidRPr="00B730FC">
        <w:rPr>
          <w:rFonts w:ascii="Times New Roman" w:hAnsi="Times New Roman" w:cs="Times New Roman"/>
          <w:sz w:val="24"/>
          <w:szCs w:val="24"/>
          <w:lang w:eastAsia="ru-RU"/>
        </w:rPr>
        <w:t xml:space="preserve">» изложить    в редакции согласно приложению № </w:t>
      </w:r>
      <w:r w:rsidR="00B730FC" w:rsidRPr="00B730FC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AE42C3" w:rsidRPr="00B730FC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</w:t>
      </w:r>
      <w:r w:rsidR="00C11FA5" w:rsidRPr="00B730F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3256C" w:rsidRPr="00B730FC" w:rsidRDefault="005929EF" w:rsidP="00E51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30FC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B730FC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33256C" w:rsidRPr="00B730FC">
        <w:rPr>
          <w:rFonts w:ascii="Times New Roman" w:hAnsi="Times New Roman" w:cs="Times New Roman"/>
          <w:sz w:val="24"/>
          <w:szCs w:val="24"/>
          <w:lang w:eastAsia="ru-RU"/>
        </w:rPr>
        <w:t>) приложение № 9 «Распре</w:t>
      </w:r>
      <w:r w:rsidR="009417F2">
        <w:rPr>
          <w:rFonts w:ascii="Times New Roman" w:hAnsi="Times New Roman" w:cs="Times New Roman"/>
          <w:sz w:val="24"/>
          <w:szCs w:val="24"/>
          <w:lang w:eastAsia="ru-RU"/>
        </w:rPr>
        <w:t xml:space="preserve">деление бюджетных ассигнований по целевым статьям </w:t>
      </w:r>
      <w:r w:rsidR="0033256C" w:rsidRPr="00B730FC">
        <w:rPr>
          <w:rFonts w:ascii="Times New Roman" w:hAnsi="Times New Roman" w:cs="Times New Roman"/>
          <w:sz w:val="24"/>
          <w:szCs w:val="24"/>
          <w:lang w:eastAsia="ru-RU"/>
        </w:rPr>
        <w:t>(муниципальным программам городского округа Реутов и непрограммным направлениям деятельности), группам и подгруппам видов расходов классификации расходов бюджета городского ок</w:t>
      </w:r>
      <w:r w:rsidR="009417F2">
        <w:rPr>
          <w:rFonts w:ascii="Times New Roman" w:hAnsi="Times New Roman" w:cs="Times New Roman"/>
          <w:sz w:val="24"/>
          <w:szCs w:val="24"/>
          <w:lang w:eastAsia="ru-RU"/>
        </w:rPr>
        <w:t xml:space="preserve">руга Реутов на плановый период </w:t>
      </w:r>
      <w:r w:rsidR="0033256C" w:rsidRPr="00B730FC">
        <w:rPr>
          <w:rFonts w:ascii="Times New Roman" w:hAnsi="Times New Roman" w:cs="Times New Roman"/>
          <w:sz w:val="24"/>
          <w:szCs w:val="24"/>
          <w:lang w:eastAsia="ru-RU"/>
        </w:rPr>
        <w:t xml:space="preserve">2018 и 2019 годов» изложить    в редакции согласно приложению № </w:t>
      </w:r>
      <w:r w:rsidR="00B730FC" w:rsidRPr="00B730FC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33256C" w:rsidRPr="00B730FC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E02341" w:rsidRPr="00B730FC" w:rsidRDefault="00B730FC" w:rsidP="00825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17</w:t>
      </w:r>
      <w:r w:rsidR="0082529E" w:rsidRPr="00B730FC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A07D9B" w:rsidRPr="00B730FC">
        <w:rPr>
          <w:rFonts w:ascii="Times New Roman" w:hAnsi="Times New Roman" w:cs="Times New Roman"/>
          <w:sz w:val="24"/>
          <w:szCs w:val="24"/>
          <w:lang w:eastAsia="ru-RU"/>
        </w:rPr>
        <w:t xml:space="preserve">  приложение № 10 «Источники внутреннего финансирования дефицита бюджета город</w:t>
      </w:r>
      <w:r w:rsidR="0033256C" w:rsidRPr="00B730FC">
        <w:rPr>
          <w:rFonts w:ascii="Times New Roman" w:hAnsi="Times New Roman" w:cs="Times New Roman"/>
          <w:sz w:val="24"/>
          <w:szCs w:val="24"/>
          <w:lang w:eastAsia="ru-RU"/>
        </w:rPr>
        <w:t>ского округа</w:t>
      </w:r>
      <w:r w:rsidR="00A07D9B" w:rsidRPr="00B730FC">
        <w:rPr>
          <w:rFonts w:ascii="Times New Roman" w:hAnsi="Times New Roman" w:cs="Times New Roman"/>
          <w:sz w:val="24"/>
          <w:szCs w:val="24"/>
          <w:lang w:eastAsia="ru-RU"/>
        </w:rPr>
        <w:t xml:space="preserve"> Реутов на 201</w:t>
      </w:r>
      <w:r w:rsidR="0033256C" w:rsidRPr="00B730FC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A07D9B" w:rsidRPr="00B730FC">
        <w:rPr>
          <w:rFonts w:ascii="Times New Roman" w:hAnsi="Times New Roman" w:cs="Times New Roman"/>
          <w:sz w:val="24"/>
          <w:szCs w:val="24"/>
          <w:lang w:eastAsia="ru-RU"/>
        </w:rPr>
        <w:t xml:space="preserve"> год» изложить в редакции согласно приложению №</w:t>
      </w:r>
      <w:r w:rsidR="000C6B03" w:rsidRPr="00B730F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730FC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A07D9B" w:rsidRPr="00B730F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к настоящему Решению.</w:t>
      </w:r>
    </w:p>
    <w:p w:rsidR="00E02341" w:rsidRPr="003A0CBE" w:rsidRDefault="00E02341" w:rsidP="009A787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5F6B1F" w:rsidRPr="001778A5" w:rsidRDefault="005F6B1F" w:rsidP="00DC15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78A5">
        <w:rPr>
          <w:rFonts w:ascii="Times New Roman" w:hAnsi="Times New Roman" w:cs="Times New Roman"/>
          <w:sz w:val="24"/>
          <w:szCs w:val="24"/>
          <w:lang w:eastAsia="ru-RU"/>
        </w:rPr>
        <w:t>2. Настоящее Решение опубликовать в газете «Реут» и на  городском сайте.</w:t>
      </w:r>
    </w:p>
    <w:p w:rsidR="005F6B1F" w:rsidRPr="001778A5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2B65" w:rsidRPr="001778A5" w:rsidRDefault="009E2B65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1778A5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78A5">
        <w:rPr>
          <w:rFonts w:ascii="Times New Roman" w:hAnsi="Times New Roman" w:cs="Times New Roman"/>
          <w:sz w:val="24"/>
          <w:szCs w:val="24"/>
          <w:lang w:eastAsia="ru-RU"/>
        </w:rPr>
        <w:t xml:space="preserve">Глава города  Реутов                                                                  </w:t>
      </w:r>
      <w:r w:rsidRPr="001778A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778A5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С.Г. Юров    </w:t>
      </w:r>
    </w:p>
    <w:p w:rsidR="005F6B1F" w:rsidRPr="001778A5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1778A5" w:rsidRDefault="00675C51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78A5">
        <w:rPr>
          <w:rFonts w:ascii="Times New Roman" w:hAnsi="Times New Roman" w:cs="Times New Roman"/>
          <w:sz w:val="24"/>
          <w:szCs w:val="24"/>
          <w:lang w:eastAsia="ru-RU"/>
        </w:rPr>
        <w:t xml:space="preserve">Разослано: в дело–2, в УД, Ковалёву Н.Н., Каторову С.А., </w:t>
      </w:r>
      <w:r w:rsidR="009F7EAB" w:rsidRPr="001778A5">
        <w:rPr>
          <w:rFonts w:ascii="Times New Roman" w:hAnsi="Times New Roman" w:cs="Times New Roman"/>
          <w:sz w:val="24"/>
          <w:szCs w:val="24"/>
          <w:lang w:eastAsia="ru-RU"/>
        </w:rPr>
        <w:t>Гайлиш А.В.</w:t>
      </w:r>
      <w:r w:rsidRPr="001778A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F6B1F" w:rsidRPr="001778A5">
        <w:rPr>
          <w:rFonts w:ascii="Times New Roman" w:hAnsi="Times New Roman" w:cs="Times New Roman"/>
          <w:sz w:val="24"/>
          <w:szCs w:val="24"/>
          <w:lang w:eastAsia="ru-RU"/>
        </w:rPr>
        <w:t xml:space="preserve"> ФУ;  ИАО, </w:t>
      </w:r>
      <w:r w:rsidRPr="001778A5">
        <w:rPr>
          <w:rFonts w:ascii="Times New Roman" w:hAnsi="Times New Roman" w:cs="Times New Roman"/>
          <w:sz w:val="24"/>
          <w:szCs w:val="24"/>
          <w:lang w:eastAsia="ru-RU"/>
        </w:rPr>
        <w:t>прокуратуре, газете «Реут»</w:t>
      </w:r>
      <w:r w:rsidR="005F6B1F" w:rsidRPr="001778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E086A" w:rsidRDefault="00DE0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7E3C" w:rsidRDefault="00A17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7E3C" w:rsidRDefault="00A17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7E3C" w:rsidRDefault="00A17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7E3C" w:rsidRDefault="00A17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7E3C" w:rsidRDefault="00A17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7E3C" w:rsidRDefault="00A17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7E3C" w:rsidRDefault="00A17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7E3C" w:rsidRDefault="00A17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7E3C" w:rsidRDefault="00A17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7E3C" w:rsidRDefault="00A17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7E3C" w:rsidRDefault="00A17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7E3C" w:rsidRDefault="00A17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7E3C" w:rsidRDefault="00A17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7E3C" w:rsidRDefault="00A17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7E3C" w:rsidRDefault="00A17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7E3C" w:rsidRDefault="00A17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7E3C" w:rsidRDefault="00A17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7E3C" w:rsidRDefault="00A17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7E3C" w:rsidRDefault="00A17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7E3C" w:rsidRDefault="00A17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7E3C" w:rsidRDefault="00A17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7E3C" w:rsidRDefault="00A17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7E3C" w:rsidRDefault="00A17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7E3C" w:rsidRDefault="00A17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7E3C" w:rsidRDefault="00A17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7E3C" w:rsidRDefault="00A17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7E3C" w:rsidRPr="00375AC6" w:rsidRDefault="00A17E3C" w:rsidP="00A17E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A17E3C" w:rsidRPr="00375AC6" w:rsidRDefault="00A17E3C" w:rsidP="00A17E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A17E3C" w:rsidRDefault="00A17E3C" w:rsidP="00A17E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75AC6">
        <w:rPr>
          <w:rFonts w:ascii="Times New Roman" w:hAnsi="Times New Roman" w:cs="Times New Roman"/>
          <w:sz w:val="24"/>
          <w:szCs w:val="24"/>
          <w:lang w:eastAsia="ru-RU"/>
        </w:rPr>
        <w:t>города Реутов</w:t>
      </w:r>
    </w:p>
    <w:p w:rsidR="00A17E3C" w:rsidRPr="00375AC6" w:rsidRDefault="00A17E3C" w:rsidP="00A17E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75AC6">
        <w:rPr>
          <w:rFonts w:ascii="Times New Roman" w:hAnsi="Times New Roman" w:cs="Times New Roman"/>
          <w:sz w:val="24"/>
          <w:szCs w:val="24"/>
          <w:lang w:eastAsia="ru-RU"/>
        </w:rPr>
        <w:t>от 30.11.2016 № 89/2016-НА</w:t>
      </w:r>
    </w:p>
    <w:p w:rsidR="00A17E3C" w:rsidRDefault="00A17E3C" w:rsidP="00A17E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7E3C" w:rsidRPr="00375AC6" w:rsidRDefault="00A17E3C" w:rsidP="00A17E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75AC6">
        <w:rPr>
          <w:rFonts w:ascii="Times New Roman" w:hAnsi="Times New Roman" w:cs="Times New Roman"/>
          <w:sz w:val="24"/>
          <w:szCs w:val="24"/>
          <w:lang w:eastAsia="ru-RU"/>
        </w:rPr>
        <w:t>Поступления доходов в бюджет городского округа Реутов на 2017 год</w:t>
      </w:r>
    </w:p>
    <w:p w:rsidR="00A17E3C" w:rsidRDefault="00A17E3C" w:rsidP="00A17E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75AC6">
        <w:rPr>
          <w:rFonts w:ascii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024"/>
        <w:gridCol w:w="4600"/>
        <w:gridCol w:w="2220"/>
      </w:tblGrid>
      <w:tr w:rsidR="00A17E3C" w:rsidRPr="0028310D" w:rsidTr="0028310D">
        <w:trPr>
          <w:trHeight w:val="855"/>
        </w:trPr>
        <w:tc>
          <w:tcPr>
            <w:tcW w:w="3460" w:type="dxa"/>
            <w:gridSpan w:val="2"/>
            <w:shd w:val="clear" w:color="auto" w:fill="auto"/>
            <w:noWrap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Коды </w:t>
            </w:r>
          </w:p>
        </w:tc>
        <w:tc>
          <w:tcPr>
            <w:tcW w:w="7240" w:type="dxa"/>
            <w:shd w:val="clear" w:color="auto" w:fill="auto"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Наименования</w:t>
            </w:r>
          </w:p>
        </w:tc>
        <w:tc>
          <w:tcPr>
            <w:tcW w:w="2220" w:type="dxa"/>
            <w:shd w:val="clear" w:color="auto" w:fill="auto"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Сумма </w:t>
            </w:r>
          </w:p>
        </w:tc>
      </w:tr>
      <w:tr w:rsidR="0028310D" w:rsidRPr="0028310D" w:rsidTr="0028310D">
        <w:trPr>
          <w:trHeight w:val="810"/>
        </w:trPr>
        <w:tc>
          <w:tcPr>
            <w:tcW w:w="436" w:type="dxa"/>
            <w:shd w:val="clear" w:color="auto" w:fill="auto"/>
            <w:noWrap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7240" w:type="dxa"/>
            <w:shd w:val="clear" w:color="auto" w:fill="auto"/>
            <w:hideMark/>
          </w:tcPr>
          <w:p w:rsidR="00A17E3C" w:rsidRPr="0028310D" w:rsidRDefault="00A17E3C" w:rsidP="002831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220" w:type="dxa"/>
            <w:shd w:val="clear" w:color="auto" w:fill="auto"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1 365 427,9</w:t>
            </w:r>
          </w:p>
        </w:tc>
      </w:tr>
      <w:tr w:rsidR="0028310D" w:rsidRPr="0028310D" w:rsidTr="0028310D">
        <w:trPr>
          <w:trHeight w:val="315"/>
        </w:trPr>
        <w:tc>
          <w:tcPr>
            <w:tcW w:w="436" w:type="dxa"/>
            <w:shd w:val="clear" w:color="auto" w:fill="auto"/>
            <w:noWrap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shd w:val="clear" w:color="auto" w:fill="auto"/>
            <w:noWrap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0" w:type="dxa"/>
            <w:shd w:val="clear" w:color="auto" w:fill="auto"/>
            <w:hideMark/>
          </w:tcPr>
          <w:p w:rsidR="00A17E3C" w:rsidRPr="0028310D" w:rsidRDefault="00A17E3C" w:rsidP="00283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shd w:val="clear" w:color="auto" w:fill="auto"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0D" w:rsidRPr="0028310D" w:rsidTr="0028310D">
        <w:trPr>
          <w:trHeight w:val="420"/>
        </w:trPr>
        <w:tc>
          <w:tcPr>
            <w:tcW w:w="436" w:type="dxa"/>
            <w:shd w:val="clear" w:color="auto" w:fill="auto"/>
            <w:noWrap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7240" w:type="dxa"/>
            <w:shd w:val="clear" w:color="auto" w:fill="auto"/>
            <w:hideMark/>
          </w:tcPr>
          <w:p w:rsidR="00A17E3C" w:rsidRPr="0028310D" w:rsidRDefault="00A17E3C" w:rsidP="002831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220" w:type="dxa"/>
            <w:shd w:val="clear" w:color="auto" w:fill="auto"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306 176,0</w:t>
            </w:r>
          </w:p>
        </w:tc>
      </w:tr>
      <w:tr w:rsidR="0028310D" w:rsidRPr="0028310D" w:rsidTr="0028310D">
        <w:trPr>
          <w:trHeight w:val="420"/>
        </w:trPr>
        <w:tc>
          <w:tcPr>
            <w:tcW w:w="436" w:type="dxa"/>
            <w:shd w:val="clear" w:color="auto" w:fill="auto"/>
            <w:noWrap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1 01 02000 00 0000 000</w:t>
            </w:r>
          </w:p>
        </w:tc>
        <w:tc>
          <w:tcPr>
            <w:tcW w:w="7240" w:type="dxa"/>
            <w:shd w:val="clear" w:color="auto" w:fill="auto"/>
            <w:hideMark/>
          </w:tcPr>
          <w:p w:rsidR="00A17E3C" w:rsidRPr="0028310D" w:rsidRDefault="00A17E3C" w:rsidP="00283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220" w:type="dxa"/>
            <w:shd w:val="clear" w:color="auto" w:fill="auto"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306 176,0</w:t>
            </w:r>
          </w:p>
        </w:tc>
      </w:tr>
      <w:tr w:rsidR="0028310D" w:rsidRPr="0028310D" w:rsidTr="0028310D">
        <w:trPr>
          <w:trHeight w:val="1245"/>
        </w:trPr>
        <w:tc>
          <w:tcPr>
            <w:tcW w:w="436" w:type="dxa"/>
            <w:shd w:val="clear" w:color="auto" w:fill="auto"/>
            <w:noWrap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1 01 02010 01 0000 110 </w:t>
            </w:r>
          </w:p>
        </w:tc>
        <w:tc>
          <w:tcPr>
            <w:tcW w:w="7240" w:type="dxa"/>
            <w:shd w:val="clear" w:color="auto" w:fill="auto"/>
            <w:hideMark/>
          </w:tcPr>
          <w:p w:rsidR="00A17E3C" w:rsidRPr="0028310D" w:rsidRDefault="00A17E3C" w:rsidP="00283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20" w:type="dxa"/>
            <w:shd w:val="clear" w:color="auto" w:fill="auto"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297 297,0</w:t>
            </w:r>
          </w:p>
        </w:tc>
      </w:tr>
      <w:tr w:rsidR="0028310D" w:rsidRPr="0028310D" w:rsidTr="0028310D">
        <w:trPr>
          <w:trHeight w:val="1560"/>
        </w:trPr>
        <w:tc>
          <w:tcPr>
            <w:tcW w:w="436" w:type="dxa"/>
            <w:shd w:val="clear" w:color="auto" w:fill="auto"/>
            <w:noWrap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1 01 02020 01 0000 110 </w:t>
            </w:r>
          </w:p>
        </w:tc>
        <w:tc>
          <w:tcPr>
            <w:tcW w:w="7240" w:type="dxa"/>
            <w:shd w:val="clear" w:color="auto" w:fill="auto"/>
            <w:hideMark/>
          </w:tcPr>
          <w:p w:rsidR="00A17E3C" w:rsidRPr="0028310D" w:rsidRDefault="00A17E3C" w:rsidP="00283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</w:t>
            </w:r>
            <w:r w:rsidR="00D244ED"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 статьей 227 Налогового кодекса Российской Федерации</w:t>
            </w:r>
          </w:p>
        </w:tc>
        <w:tc>
          <w:tcPr>
            <w:tcW w:w="2220" w:type="dxa"/>
            <w:shd w:val="clear" w:color="auto" w:fill="auto"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3 368,0</w:t>
            </w:r>
          </w:p>
        </w:tc>
      </w:tr>
      <w:tr w:rsidR="0028310D" w:rsidRPr="0028310D" w:rsidTr="0028310D">
        <w:trPr>
          <w:trHeight w:val="660"/>
        </w:trPr>
        <w:tc>
          <w:tcPr>
            <w:tcW w:w="436" w:type="dxa"/>
            <w:shd w:val="clear" w:color="auto" w:fill="auto"/>
            <w:noWrap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1 01 02030 01 0000 110 </w:t>
            </w:r>
          </w:p>
        </w:tc>
        <w:tc>
          <w:tcPr>
            <w:tcW w:w="7240" w:type="dxa"/>
            <w:shd w:val="clear" w:color="auto" w:fill="auto"/>
            <w:hideMark/>
          </w:tcPr>
          <w:p w:rsidR="00A17E3C" w:rsidRPr="0028310D" w:rsidRDefault="00A17E3C" w:rsidP="00283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20" w:type="dxa"/>
            <w:shd w:val="clear" w:color="auto" w:fill="auto"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5 511,0</w:t>
            </w:r>
          </w:p>
        </w:tc>
      </w:tr>
      <w:tr w:rsidR="0028310D" w:rsidRPr="0028310D" w:rsidTr="0028310D">
        <w:trPr>
          <w:trHeight w:val="750"/>
        </w:trPr>
        <w:tc>
          <w:tcPr>
            <w:tcW w:w="436" w:type="dxa"/>
            <w:shd w:val="clear" w:color="auto" w:fill="auto"/>
            <w:noWrap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7240" w:type="dxa"/>
            <w:shd w:val="clear" w:color="auto" w:fill="auto"/>
            <w:hideMark/>
          </w:tcPr>
          <w:p w:rsidR="00A17E3C" w:rsidRPr="0028310D" w:rsidRDefault="00A17E3C" w:rsidP="002831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20" w:type="dxa"/>
            <w:shd w:val="clear" w:color="auto" w:fill="auto"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4 395,6</w:t>
            </w:r>
          </w:p>
        </w:tc>
      </w:tr>
      <w:tr w:rsidR="0028310D" w:rsidRPr="0028310D" w:rsidTr="0028310D">
        <w:trPr>
          <w:trHeight w:val="630"/>
        </w:trPr>
        <w:tc>
          <w:tcPr>
            <w:tcW w:w="436" w:type="dxa"/>
            <w:shd w:val="clear" w:color="auto" w:fill="auto"/>
            <w:noWrap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1 03 02000 01 0000 110 </w:t>
            </w:r>
          </w:p>
        </w:tc>
        <w:tc>
          <w:tcPr>
            <w:tcW w:w="7240" w:type="dxa"/>
            <w:shd w:val="clear" w:color="auto" w:fill="auto"/>
            <w:hideMark/>
          </w:tcPr>
          <w:p w:rsidR="00A17E3C" w:rsidRPr="0028310D" w:rsidRDefault="00A17E3C" w:rsidP="00283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2220" w:type="dxa"/>
            <w:shd w:val="clear" w:color="auto" w:fill="auto"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4 395,6</w:t>
            </w:r>
          </w:p>
        </w:tc>
      </w:tr>
      <w:tr w:rsidR="0028310D" w:rsidRPr="0028310D" w:rsidTr="0028310D">
        <w:trPr>
          <w:trHeight w:val="1080"/>
        </w:trPr>
        <w:tc>
          <w:tcPr>
            <w:tcW w:w="436" w:type="dxa"/>
            <w:shd w:val="clear" w:color="auto" w:fill="auto"/>
            <w:noWrap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7240" w:type="dxa"/>
            <w:shd w:val="clear" w:color="auto" w:fill="auto"/>
            <w:hideMark/>
          </w:tcPr>
          <w:p w:rsidR="00A17E3C" w:rsidRPr="0028310D" w:rsidRDefault="00A17E3C" w:rsidP="00283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20" w:type="dxa"/>
            <w:shd w:val="clear" w:color="auto" w:fill="auto"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1 407,0</w:t>
            </w:r>
          </w:p>
        </w:tc>
      </w:tr>
      <w:tr w:rsidR="0028310D" w:rsidRPr="0028310D" w:rsidTr="0028310D">
        <w:trPr>
          <w:trHeight w:val="1350"/>
        </w:trPr>
        <w:tc>
          <w:tcPr>
            <w:tcW w:w="436" w:type="dxa"/>
            <w:shd w:val="clear" w:color="auto" w:fill="auto"/>
            <w:noWrap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3024" w:type="dxa"/>
            <w:shd w:val="clear" w:color="auto" w:fill="auto"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7240" w:type="dxa"/>
            <w:shd w:val="clear" w:color="auto" w:fill="auto"/>
            <w:hideMark/>
          </w:tcPr>
          <w:p w:rsidR="00A17E3C" w:rsidRPr="0028310D" w:rsidRDefault="00A17E3C" w:rsidP="00283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20" w:type="dxa"/>
            <w:shd w:val="clear" w:color="auto" w:fill="auto"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28310D" w:rsidRPr="0028310D" w:rsidTr="0028310D">
        <w:trPr>
          <w:trHeight w:val="1095"/>
        </w:trPr>
        <w:tc>
          <w:tcPr>
            <w:tcW w:w="436" w:type="dxa"/>
            <w:shd w:val="clear" w:color="auto" w:fill="auto"/>
            <w:noWrap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7240" w:type="dxa"/>
            <w:shd w:val="clear" w:color="auto" w:fill="auto"/>
            <w:hideMark/>
          </w:tcPr>
          <w:p w:rsidR="00A17E3C" w:rsidRPr="0028310D" w:rsidRDefault="00A17E3C" w:rsidP="00283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20" w:type="dxa"/>
            <w:shd w:val="clear" w:color="auto" w:fill="auto"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2 963,0</w:t>
            </w:r>
          </w:p>
        </w:tc>
      </w:tr>
      <w:tr w:rsidR="0028310D" w:rsidRPr="0028310D" w:rsidTr="0028310D">
        <w:trPr>
          <w:trHeight w:val="1020"/>
        </w:trPr>
        <w:tc>
          <w:tcPr>
            <w:tcW w:w="436" w:type="dxa"/>
            <w:shd w:val="clear" w:color="auto" w:fill="auto"/>
            <w:noWrap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1 03 02260 01 0000 110</w:t>
            </w:r>
          </w:p>
        </w:tc>
        <w:tc>
          <w:tcPr>
            <w:tcW w:w="7240" w:type="dxa"/>
            <w:shd w:val="clear" w:color="auto" w:fill="auto"/>
            <w:hideMark/>
          </w:tcPr>
          <w:p w:rsidR="00A17E3C" w:rsidRPr="0028310D" w:rsidRDefault="00A17E3C" w:rsidP="00283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20" w:type="dxa"/>
            <w:shd w:val="clear" w:color="auto" w:fill="auto"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-0,4</w:t>
            </w:r>
          </w:p>
        </w:tc>
      </w:tr>
      <w:tr w:rsidR="0028310D" w:rsidRPr="0028310D" w:rsidTr="0028310D">
        <w:trPr>
          <w:trHeight w:val="495"/>
        </w:trPr>
        <w:tc>
          <w:tcPr>
            <w:tcW w:w="436" w:type="dxa"/>
            <w:shd w:val="clear" w:color="auto" w:fill="auto"/>
            <w:noWrap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7240" w:type="dxa"/>
            <w:shd w:val="clear" w:color="auto" w:fill="auto"/>
            <w:hideMark/>
          </w:tcPr>
          <w:p w:rsidR="00A17E3C" w:rsidRPr="0028310D" w:rsidRDefault="00A17E3C" w:rsidP="002831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220" w:type="dxa"/>
            <w:shd w:val="clear" w:color="auto" w:fill="auto"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241 612,0</w:t>
            </w:r>
          </w:p>
        </w:tc>
      </w:tr>
      <w:tr w:rsidR="0028310D" w:rsidRPr="0028310D" w:rsidTr="0028310D">
        <w:trPr>
          <w:trHeight w:val="480"/>
        </w:trPr>
        <w:tc>
          <w:tcPr>
            <w:tcW w:w="436" w:type="dxa"/>
            <w:shd w:val="clear" w:color="auto" w:fill="auto"/>
            <w:noWrap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1 05 01000 00 0000 110</w:t>
            </w:r>
          </w:p>
        </w:tc>
        <w:tc>
          <w:tcPr>
            <w:tcW w:w="7240" w:type="dxa"/>
            <w:shd w:val="clear" w:color="auto" w:fill="auto"/>
            <w:hideMark/>
          </w:tcPr>
          <w:p w:rsidR="00A17E3C" w:rsidRPr="0028310D" w:rsidRDefault="00A17E3C" w:rsidP="002831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Налог, взимаемый в связи с применением упрощенной ситемы налогообложения</w:t>
            </w:r>
          </w:p>
        </w:tc>
        <w:tc>
          <w:tcPr>
            <w:tcW w:w="2220" w:type="dxa"/>
            <w:shd w:val="clear" w:color="auto" w:fill="auto"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166 810,0</w:t>
            </w:r>
          </w:p>
        </w:tc>
      </w:tr>
      <w:tr w:rsidR="0028310D" w:rsidRPr="0028310D" w:rsidTr="0028310D">
        <w:trPr>
          <w:trHeight w:val="705"/>
        </w:trPr>
        <w:tc>
          <w:tcPr>
            <w:tcW w:w="436" w:type="dxa"/>
            <w:shd w:val="clear" w:color="auto" w:fill="auto"/>
            <w:noWrap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1 05 01011 01 0000 110</w:t>
            </w:r>
          </w:p>
        </w:tc>
        <w:tc>
          <w:tcPr>
            <w:tcW w:w="7240" w:type="dxa"/>
            <w:shd w:val="clear" w:color="auto" w:fill="auto"/>
            <w:hideMark/>
          </w:tcPr>
          <w:p w:rsidR="00A17E3C" w:rsidRPr="0028310D" w:rsidRDefault="00A17E3C" w:rsidP="00283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220" w:type="dxa"/>
            <w:shd w:val="clear" w:color="auto" w:fill="auto"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140 287,0</w:t>
            </w:r>
          </w:p>
        </w:tc>
      </w:tr>
      <w:tr w:rsidR="0028310D" w:rsidRPr="0028310D" w:rsidTr="0028310D">
        <w:trPr>
          <w:trHeight w:val="645"/>
        </w:trPr>
        <w:tc>
          <w:tcPr>
            <w:tcW w:w="436" w:type="dxa"/>
            <w:shd w:val="clear" w:color="auto" w:fill="auto"/>
            <w:noWrap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1 05 01021 01 0000 110</w:t>
            </w:r>
          </w:p>
        </w:tc>
        <w:tc>
          <w:tcPr>
            <w:tcW w:w="7240" w:type="dxa"/>
            <w:shd w:val="clear" w:color="auto" w:fill="auto"/>
            <w:hideMark/>
          </w:tcPr>
          <w:p w:rsidR="00A17E3C" w:rsidRPr="0028310D" w:rsidRDefault="00A17E3C" w:rsidP="00283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220" w:type="dxa"/>
            <w:shd w:val="clear" w:color="auto" w:fill="auto"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21 352,0</w:t>
            </w:r>
          </w:p>
        </w:tc>
      </w:tr>
      <w:tr w:rsidR="0028310D" w:rsidRPr="0028310D" w:rsidTr="0028310D">
        <w:trPr>
          <w:trHeight w:val="465"/>
        </w:trPr>
        <w:tc>
          <w:tcPr>
            <w:tcW w:w="436" w:type="dxa"/>
            <w:shd w:val="clear" w:color="auto" w:fill="auto"/>
            <w:noWrap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1 05 01050 01 0000 110</w:t>
            </w:r>
          </w:p>
        </w:tc>
        <w:tc>
          <w:tcPr>
            <w:tcW w:w="7240" w:type="dxa"/>
            <w:shd w:val="clear" w:color="auto" w:fill="auto"/>
            <w:hideMark/>
          </w:tcPr>
          <w:p w:rsidR="00A17E3C" w:rsidRPr="0028310D" w:rsidRDefault="00A17E3C" w:rsidP="00283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2220" w:type="dxa"/>
            <w:shd w:val="clear" w:color="auto" w:fill="auto"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5 171,0</w:t>
            </w:r>
          </w:p>
        </w:tc>
      </w:tr>
      <w:tr w:rsidR="0028310D" w:rsidRPr="0028310D" w:rsidTr="0028310D">
        <w:trPr>
          <w:trHeight w:val="600"/>
        </w:trPr>
        <w:tc>
          <w:tcPr>
            <w:tcW w:w="436" w:type="dxa"/>
            <w:shd w:val="clear" w:color="auto" w:fill="auto"/>
            <w:noWrap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1 05 02000 02 0000 110 </w:t>
            </w:r>
          </w:p>
        </w:tc>
        <w:tc>
          <w:tcPr>
            <w:tcW w:w="7240" w:type="dxa"/>
            <w:shd w:val="clear" w:color="auto" w:fill="auto"/>
            <w:hideMark/>
          </w:tcPr>
          <w:p w:rsidR="00A17E3C" w:rsidRPr="0028310D" w:rsidRDefault="00A17E3C" w:rsidP="002831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20" w:type="dxa"/>
            <w:shd w:val="clear" w:color="auto" w:fill="auto"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61 569,0</w:t>
            </w:r>
          </w:p>
        </w:tc>
      </w:tr>
      <w:tr w:rsidR="0028310D" w:rsidRPr="0028310D" w:rsidTr="0028310D">
        <w:trPr>
          <w:trHeight w:val="495"/>
        </w:trPr>
        <w:tc>
          <w:tcPr>
            <w:tcW w:w="436" w:type="dxa"/>
            <w:shd w:val="clear" w:color="auto" w:fill="auto"/>
            <w:noWrap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1 05 02010 02 0000 110 </w:t>
            </w:r>
          </w:p>
        </w:tc>
        <w:tc>
          <w:tcPr>
            <w:tcW w:w="7240" w:type="dxa"/>
            <w:shd w:val="clear" w:color="auto" w:fill="auto"/>
            <w:hideMark/>
          </w:tcPr>
          <w:p w:rsidR="00A17E3C" w:rsidRPr="0028310D" w:rsidRDefault="00A17E3C" w:rsidP="00283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20" w:type="dxa"/>
            <w:shd w:val="clear" w:color="auto" w:fill="auto"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61 569,0</w:t>
            </w:r>
          </w:p>
        </w:tc>
      </w:tr>
      <w:tr w:rsidR="0028310D" w:rsidRPr="0028310D" w:rsidTr="0028310D">
        <w:trPr>
          <w:trHeight w:val="510"/>
        </w:trPr>
        <w:tc>
          <w:tcPr>
            <w:tcW w:w="436" w:type="dxa"/>
            <w:shd w:val="clear" w:color="auto" w:fill="auto"/>
            <w:noWrap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1 05 04000 02 0000 110</w:t>
            </w:r>
          </w:p>
        </w:tc>
        <w:tc>
          <w:tcPr>
            <w:tcW w:w="7240" w:type="dxa"/>
            <w:shd w:val="clear" w:color="auto" w:fill="auto"/>
            <w:hideMark/>
          </w:tcPr>
          <w:p w:rsidR="00A17E3C" w:rsidRPr="0028310D" w:rsidRDefault="00A17E3C" w:rsidP="002831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220" w:type="dxa"/>
            <w:shd w:val="clear" w:color="auto" w:fill="auto"/>
            <w:noWrap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13 233,0</w:t>
            </w:r>
          </w:p>
        </w:tc>
      </w:tr>
      <w:tr w:rsidR="0028310D" w:rsidRPr="0028310D" w:rsidTr="0028310D">
        <w:trPr>
          <w:trHeight w:val="690"/>
        </w:trPr>
        <w:tc>
          <w:tcPr>
            <w:tcW w:w="436" w:type="dxa"/>
            <w:shd w:val="clear" w:color="auto" w:fill="auto"/>
            <w:noWrap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1 05 04010 02 0000 110</w:t>
            </w:r>
          </w:p>
        </w:tc>
        <w:tc>
          <w:tcPr>
            <w:tcW w:w="7240" w:type="dxa"/>
            <w:shd w:val="clear" w:color="auto" w:fill="auto"/>
            <w:hideMark/>
          </w:tcPr>
          <w:p w:rsidR="00A17E3C" w:rsidRPr="0028310D" w:rsidRDefault="00A17E3C" w:rsidP="00283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220" w:type="dxa"/>
            <w:shd w:val="clear" w:color="auto" w:fill="auto"/>
            <w:noWrap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13 233,0</w:t>
            </w:r>
          </w:p>
        </w:tc>
      </w:tr>
      <w:tr w:rsidR="0028310D" w:rsidRPr="0028310D" w:rsidTr="0028310D">
        <w:trPr>
          <w:trHeight w:val="525"/>
        </w:trPr>
        <w:tc>
          <w:tcPr>
            <w:tcW w:w="436" w:type="dxa"/>
            <w:shd w:val="clear" w:color="auto" w:fill="auto"/>
            <w:noWrap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7240" w:type="dxa"/>
            <w:shd w:val="clear" w:color="auto" w:fill="auto"/>
            <w:hideMark/>
          </w:tcPr>
          <w:p w:rsidR="00A17E3C" w:rsidRPr="0028310D" w:rsidRDefault="00A17E3C" w:rsidP="002831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220" w:type="dxa"/>
            <w:shd w:val="clear" w:color="auto" w:fill="auto"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252 888,0</w:t>
            </w:r>
          </w:p>
        </w:tc>
      </w:tr>
      <w:tr w:rsidR="0028310D" w:rsidRPr="0028310D" w:rsidTr="0028310D">
        <w:trPr>
          <w:trHeight w:val="480"/>
        </w:trPr>
        <w:tc>
          <w:tcPr>
            <w:tcW w:w="436" w:type="dxa"/>
            <w:shd w:val="clear" w:color="auto" w:fill="auto"/>
            <w:noWrap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1 06 01000 00 0000 110 </w:t>
            </w:r>
          </w:p>
        </w:tc>
        <w:tc>
          <w:tcPr>
            <w:tcW w:w="7240" w:type="dxa"/>
            <w:shd w:val="clear" w:color="auto" w:fill="auto"/>
            <w:hideMark/>
          </w:tcPr>
          <w:p w:rsidR="00A17E3C" w:rsidRPr="0028310D" w:rsidRDefault="00A17E3C" w:rsidP="002831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220" w:type="dxa"/>
            <w:shd w:val="clear" w:color="auto" w:fill="auto"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70 516,0</w:t>
            </w:r>
          </w:p>
        </w:tc>
      </w:tr>
      <w:tr w:rsidR="0028310D" w:rsidRPr="0028310D" w:rsidTr="0028310D">
        <w:trPr>
          <w:trHeight w:val="675"/>
        </w:trPr>
        <w:tc>
          <w:tcPr>
            <w:tcW w:w="436" w:type="dxa"/>
            <w:shd w:val="clear" w:color="auto" w:fill="auto"/>
            <w:noWrap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1 06 01020 04 0000 110 </w:t>
            </w:r>
          </w:p>
        </w:tc>
        <w:tc>
          <w:tcPr>
            <w:tcW w:w="7240" w:type="dxa"/>
            <w:shd w:val="clear" w:color="auto" w:fill="auto"/>
            <w:hideMark/>
          </w:tcPr>
          <w:p w:rsidR="00A17E3C" w:rsidRPr="0028310D" w:rsidRDefault="00A17E3C" w:rsidP="00283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220" w:type="dxa"/>
            <w:shd w:val="clear" w:color="auto" w:fill="auto"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70 516,0</w:t>
            </w:r>
          </w:p>
        </w:tc>
      </w:tr>
      <w:tr w:rsidR="0028310D" w:rsidRPr="0028310D" w:rsidTr="0028310D">
        <w:trPr>
          <w:trHeight w:val="435"/>
        </w:trPr>
        <w:tc>
          <w:tcPr>
            <w:tcW w:w="436" w:type="dxa"/>
            <w:shd w:val="clear" w:color="auto" w:fill="auto"/>
            <w:noWrap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1 06 06000 00 0000 110 </w:t>
            </w:r>
          </w:p>
        </w:tc>
        <w:tc>
          <w:tcPr>
            <w:tcW w:w="7240" w:type="dxa"/>
            <w:shd w:val="clear" w:color="auto" w:fill="auto"/>
            <w:hideMark/>
          </w:tcPr>
          <w:p w:rsidR="00A17E3C" w:rsidRPr="0028310D" w:rsidRDefault="00A17E3C" w:rsidP="002831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220" w:type="dxa"/>
            <w:shd w:val="clear" w:color="auto" w:fill="auto"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182 372,0</w:t>
            </w:r>
          </w:p>
        </w:tc>
      </w:tr>
      <w:tr w:rsidR="0028310D" w:rsidRPr="0028310D" w:rsidTr="0028310D">
        <w:trPr>
          <w:trHeight w:val="630"/>
        </w:trPr>
        <w:tc>
          <w:tcPr>
            <w:tcW w:w="436" w:type="dxa"/>
            <w:shd w:val="clear" w:color="auto" w:fill="auto"/>
            <w:noWrap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1 06 06032 04 0000 110 </w:t>
            </w:r>
          </w:p>
        </w:tc>
        <w:tc>
          <w:tcPr>
            <w:tcW w:w="7240" w:type="dxa"/>
            <w:shd w:val="clear" w:color="auto" w:fill="auto"/>
            <w:hideMark/>
          </w:tcPr>
          <w:p w:rsidR="00A17E3C" w:rsidRPr="0028310D" w:rsidRDefault="00A17E3C" w:rsidP="00283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220" w:type="dxa"/>
            <w:shd w:val="clear" w:color="auto" w:fill="auto"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176 922,0</w:t>
            </w:r>
          </w:p>
        </w:tc>
      </w:tr>
      <w:tr w:rsidR="0028310D" w:rsidRPr="0028310D" w:rsidTr="0028310D">
        <w:trPr>
          <w:trHeight w:val="720"/>
        </w:trPr>
        <w:tc>
          <w:tcPr>
            <w:tcW w:w="436" w:type="dxa"/>
            <w:shd w:val="clear" w:color="auto" w:fill="auto"/>
            <w:noWrap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1 06 06042 04 0000 110 </w:t>
            </w:r>
          </w:p>
        </w:tc>
        <w:tc>
          <w:tcPr>
            <w:tcW w:w="7240" w:type="dxa"/>
            <w:shd w:val="clear" w:color="auto" w:fill="auto"/>
            <w:hideMark/>
          </w:tcPr>
          <w:p w:rsidR="00A17E3C" w:rsidRPr="0028310D" w:rsidRDefault="00A17E3C" w:rsidP="00283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220" w:type="dxa"/>
            <w:shd w:val="clear" w:color="auto" w:fill="auto"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5 450,0</w:t>
            </w:r>
          </w:p>
        </w:tc>
      </w:tr>
      <w:tr w:rsidR="0028310D" w:rsidRPr="0028310D" w:rsidTr="0028310D">
        <w:trPr>
          <w:trHeight w:val="465"/>
        </w:trPr>
        <w:tc>
          <w:tcPr>
            <w:tcW w:w="436" w:type="dxa"/>
            <w:shd w:val="clear" w:color="auto" w:fill="auto"/>
            <w:noWrap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7240" w:type="dxa"/>
            <w:shd w:val="clear" w:color="auto" w:fill="auto"/>
            <w:hideMark/>
          </w:tcPr>
          <w:p w:rsidR="00A17E3C" w:rsidRPr="0028310D" w:rsidRDefault="00A17E3C" w:rsidP="002831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ГОСУДАРСТВЕННАЯ ПОШЛИНА </w:t>
            </w:r>
          </w:p>
        </w:tc>
        <w:tc>
          <w:tcPr>
            <w:tcW w:w="2220" w:type="dxa"/>
            <w:shd w:val="clear" w:color="auto" w:fill="auto"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9 016,0</w:t>
            </w:r>
          </w:p>
        </w:tc>
      </w:tr>
      <w:tr w:rsidR="0028310D" w:rsidRPr="0028310D" w:rsidTr="0028310D">
        <w:trPr>
          <w:trHeight w:val="690"/>
        </w:trPr>
        <w:tc>
          <w:tcPr>
            <w:tcW w:w="436" w:type="dxa"/>
            <w:shd w:val="clear" w:color="auto" w:fill="auto"/>
            <w:noWrap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1 08 03010 01 0000 110 </w:t>
            </w:r>
          </w:p>
        </w:tc>
        <w:tc>
          <w:tcPr>
            <w:tcW w:w="7240" w:type="dxa"/>
            <w:shd w:val="clear" w:color="auto" w:fill="auto"/>
            <w:hideMark/>
          </w:tcPr>
          <w:p w:rsidR="00A17E3C" w:rsidRPr="0028310D" w:rsidRDefault="00A17E3C" w:rsidP="00283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по делам, рассматриваемым в судах общей юрисдикции, мировыми судьями (за  исключением  Верховного Суда Российской Федерации)  </w:t>
            </w:r>
          </w:p>
        </w:tc>
        <w:tc>
          <w:tcPr>
            <w:tcW w:w="2220" w:type="dxa"/>
            <w:shd w:val="clear" w:color="auto" w:fill="auto"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8 516,0</w:t>
            </w:r>
          </w:p>
        </w:tc>
      </w:tr>
      <w:tr w:rsidR="0028310D" w:rsidRPr="0028310D" w:rsidTr="0028310D">
        <w:trPr>
          <w:trHeight w:val="420"/>
        </w:trPr>
        <w:tc>
          <w:tcPr>
            <w:tcW w:w="436" w:type="dxa"/>
            <w:shd w:val="clear" w:color="auto" w:fill="auto"/>
            <w:noWrap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1 08 07150 01 0000 110</w:t>
            </w:r>
          </w:p>
        </w:tc>
        <w:tc>
          <w:tcPr>
            <w:tcW w:w="7240" w:type="dxa"/>
            <w:shd w:val="clear" w:color="auto" w:fill="auto"/>
            <w:hideMark/>
          </w:tcPr>
          <w:p w:rsidR="00A17E3C" w:rsidRPr="0028310D" w:rsidRDefault="00A17E3C" w:rsidP="00283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220" w:type="dxa"/>
            <w:shd w:val="clear" w:color="auto" w:fill="auto"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8310D" w:rsidRPr="0028310D" w:rsidTr="0028310D">
        <w:trPr>
          <w:trHeight w:val="630"/>
        </w:trPr>
        <w:tc>
          <w:tcPr>
            <w:tcW w:w="436" w:type="dxa"/>
            <w:shd w:val="clear" w:color="auto" w:fill="auto"/>
            <w:noWrap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7240" w:type="dxa"/>
            <w:shd w:val="clear" w:color="auto" w:fill="auto"/>
            <w:hideMark/>
          </w:tcPr>
          <w:p w:rsidR="00A17E3C" w:rsidRPr="0028310D" w:rsidRDefault="00A17E3C" w:rsidP="002831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20" w:type="dxa"/>
            <w:shd w:val="clear" w:color="auto" w:fill="auto"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371 007,0</w:t>
            </w:r>
          </w:p>
        </w:tc>
      </w:tr>
      <w:tr w:rsidR="0028310D" w:rsidRPr="0028310D" w:rsidTr="0028310D">
        <w:trPr>
          <w:trHeight w:val="1350"/>
        </w:trPr>
        <w:tc>
          <w:tcPr>
            <w:tcW w:w="436" w:type="dxa"/>
            <w:shd w:val="clear" w:color="auto" w:fill="auto"/>
            <w:noWrap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1 11 05012 04 0000 120</w:t>
            </w:r>
          </w:p>
        </w:tc>
        <w:tc>
          <w:tcPr>
            <w:tcW w:w="7240" w:type="dxa"/>
            <w:shd w:val="clear" w:color="auto" w:fill="auto"/>
            <w:hideMark/>
          </w:tcPr>
          <w:p w:rsidR="00A17E3C" w:rsidRPr="0028310D" w:rsidRDefault="00A17E3C" w:rsidP="00283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20" w:type="dxa"/>
            <w:shd w:val="clear" w:color="auto" w:fill="auto"/>
            <w:noWrap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280 571,0</w:t>
            </w:r>
          </w:p>
        </w:tc>
      </w:tr>
      <w:tr w:rsidR="0028310D" w:rsidRPr="0028310D" w:rsidTr="0028310D">
        <w:trPr>
          <w:trHeight w:val="1320"/>
        </w:trPr>
        <w:tc>
          <w:tcPr>
            <w:tcW w:w="436" w:type="dxa"/>
            <w:shd w:val="clear" w:color="auto" w:fill="auto"/>
            <w:noWrap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1 11 05024 04 0000 120</w:t>
            </w:r>
          </w:p>
        </w:tc>
        <w:tc>
          <w:tcPr>
            <w:tcW w:w="7240" w:type="dxa"/>
            <w:shd w:val="clear" w:color="auto" w:fill="auto"/>
            <w:hideMark/>
          </w:tcPr>
          <w:p w:rsidR="00A17E3C" w:rsidRPr="0028310D" w:rsidRDefault="00A17E3C" w:rsidP="00283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</w:t>
            </w:r>
          </w:p>
        </w:tc>
        <w:tc>
          <w:tcPr>
            <w:tcW w:w="2220" w:type="dxa"/>
            <w:shd w:val="clear" w:color="auto" w:fill="auto"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9 996,0</w:t>
            </w:r>
          </w:p>
        </w:tc>
      </w:tr>
      <w:tr w:rsidR="0028310D" w:rsidRPr="0028310D" w:rsidTr="0028310D">
        <w:trPr>
          <w:trHeight w:val="735"/>
        </w:trPr>
        <w:tc>
          <w:tcPr>
            <w:tcW w:w="436" w:type="dxa"/>
            <w:shd w:val="clear" w:color="auto" w:fill="auto"/>
            <w:noWrap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1 11 05074 04 0000 120</w:t>
            </w:r>
          </w:p>
        </w:tc>
        <w:tc>
          <w:tcPr>
            <w:tcW w:w="7240" w:type="dxa"/>
            <w:shd w:val="clear" w:color="auto" w:fill="auto"/>
            <w:hideMark/>
          </w:tcPr>
          <w:p w:rsidR="00A17E3C" w:rsidRPr="0028310D" w:rsidRDefault="00A17E3C" w:rsidP="00283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220" w:type="dxa"/>
            <w:shd w:val="clear" w:color="auto" w:fill="auto"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30 000,0</w:t>
            </w:r>
          </w:p>
        </w:tc>
      </w:tr>
      <w:tr w:rsidR="0028310D" w:rsidRPr="0028310D" w:rsidTr="0028310D">
        <w:trPr>
          <w:trHeight w:val="945"/>
        </w:trPr>
        <w:tc>
          <w:tcPr>
            <w:tcW w:w="436" w:type="dxa"/>
            <w:shd w:val="clear" w:color="auto" w:fill="auto"/>
            <w:noWrap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1 11 07014 04 0000 120</w:t>
            </w:r>
          </w:p>
        </w:tc>
        <w:tc>
          <w:tcPr>
            <w:tcW w:w="7240" w:type="dxa"/>
            <w:shd w:val="clear" w:color="auto" w:fill="auto"/>
            <w:hideMark/>
          </w:tcPr>
          <w:p w:rsidR="00A17E3C" w:rsidRPr="0028310D" w:rsidRDefault="00A17E3C" w:rsidP="00283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220" w:type="dxa"/>
            <w:shd w:val="clear" w:color="auto" w:fill="auto"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1 050,0</w:t>
            </w:r>
          </w:p>
        </w:tc>
      </w:tr>
      <w:tr w:rsidR="0028310D" w:rsidRPr="0028310D" w:rsidTr="0028310D">
        <w:trPr>
          <w:trHeight w:val="1305"/>
        </w:trPr>
        <w:tc>
          <w:tcPr>
            <w:tcW w:w="436" w:type="dxa"/>
            <w:shd w:val="clear" w:color="auto" w:fill="auto"/>
            <w:noWrap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1 11 09044 04 0000 120</w:t>
            </w:r>
          </w:p>
        </w:tc>
        <w:tc>
          <w:tcPr>
            <w:tcW w:w="7240" w:type="dxa"/>
            <w:shd w:val="clear" w:color="auto" w:fill="auto"/>
            <w:hideMark/>
          </w:tcPr>
          <w:p w:rsidR="00A17E3C" w:rsidRPr="0028310D" w:rsidRDefault="00A17E3C" w:rsidP="00283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20" w:type="dxa"/>
            <w:shd w:val="clear" w:color="auto" w:fill="auto"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49 390,0</w:t>
            </w:r>
          </w:p>
        </w:tc>
      </w:tr>
      <w:tr w:rsidR="0028310D" w:rsidRPr="0028310D" w:rsidTr="0028310D">
        <w:trPr>
          <w:trHeight w:val="435"/>
        </w:trPr>
        <w:tc>
          <w:tcPr>
            <w:tcW w:w="436" w:type="dxa"/>
            <w:shd w:val="clear" w:color="auto" w:fill="auto"/>
            <w:noWrap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1 12 00000 00 0000 000</w:t>
            </w:r>
          </w:p>
        </w:tc>
        <w:tc>
          <w:tcPr>
            <w:tcW w:w="7240" w:type="dxa"/>
            <w:shd w:val="clear" w:color="auto" w:fill="auto"/>
            <w:hideMark/>
          </w:tcPr>
          <w:p w:rsidR="00A17E3C" w:rsidRPr="0028310D" w:rsidRDefault="00A17E3C" w:rsidP="002831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220" w:type="dxa"/>
            <w:shd w:val="clear" w:color="auto" w:fill="auto"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1 140,0</w:t>
            </w:r>
          </w:p>
        </w:tc>
      </w:tr>
      <w:tr w:rsidR="0028310D" w:rsidRPr="0028310D" w:rsidTr="0028310D">
        <w:trPr>
          <w:trHeight w:val="525"/>
        </w:trPr>
        <w:tc>
          <w:tcPr>
            <w:tcW w:w="436" w:type="dxa"/>
            <w:shd w:val="clear" w:color="auto" w:fill="auto"/>
            <w:noWrap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7240" w:type="dxa"/>
            <w:shd w:val="clear" w:color="auto" w:fill="auto"/>
            <w:hideMark/>
          </w:tcPr>
          <w:p w:rsidR="00A17E3C" w:rsidRPr="0028310D" w:rsidRDefault="00A17E3C" w:rsidP="00283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220" w:type="dxa"/>
            <w:shd w:val="clear" w:color="auto" w:fill="auto"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1 140,0</w:t>
            </w:r>
          </w:p>
        </w:tc>
      </w:tr>
      <w:tr w:rsidR="0028310D" w:rsidRPr="0028310D" w:rsidTr="0028310D">
        <w:trPr>
          <w:trHeight w:val="315"/>
        </w:trPr>
        <w:tc>
          <w:tcPr>
            <w:tcW w:w="436" w:type="dxa"/>
            <w:shd w:val="clear" w:color="auto" w:fill="auto"/>
            <w:noWrap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1 12 01010 01 0000 120</w:t>
            </w:r>
          </w:p>
        </w:tc>
        <w:tc>
          <w:tcPr>
            <w:tcW w:w="7240" w:type="dxa"/>
            <w:shd w:val="clear" w:color="auto" w:fill="auto"/>
            <w:hideMark/>
          </w:tcPr>
          <w:p w:rsidR="00A17E3C" w:rsidRPr="0028310D" w:rsidRDefault="00A17E3C" w:rsidP="00283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Плата за выбросы загрязняющих в атмосферный воздух стационарными объектами</w:t>
            </w:r>
          </w:p>
        </w:tc>
        <w:tc>
          <w:tcPr>
            <w:tcW w:w="2220" w:type="dxa"/>
            <w:shd w:val="clear" w:color="auto" w:fill="auto"/>
            <w:noWrap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189,4</w:t>
            </w:r>
          </w:p>
        </w:tc>
      </w:tr>
      <w:tr w:rsidR="0028310D" w:rsidRPr="0028310D" w:rsidTr="0028310D">
        <w:trPr>
          <w:trHeight w:val="450"/>
        </w:trPr>
        <w:tc>
          <w:tcPr>
            <w:tcW w:w="436" w:type="dxa"/>
            <w:shd w:val="clear" w:color="auto" w:fill="auto"/>
            <w:noWrap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1 12 01020 01 0000 120</w:t>
            </w:r>
          </w:p>
        </w:tc>
        <w:tc>
          <w:tcPr>
            <w:tcW w:w="7240" w:type="dxa"/>
            <w:shd w:val="clear" w:color="auto" w:fill="auto"/>
            <w:hideMark/>
          </w:tcPr>
          <w:p w:rsidR="00A17E3C" w:rsidRPr="0028310D" w:rsidRDefault="00A17E3C" w:rsidP="00283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Плата за выбросы загрязняющих в атмосферный воздух </w:t>
            </w:r>
            <w:r w:rsidR="00D244ED"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передвижными</w:t>
            </w: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объектами</w:t>
            </w:r>
          </w:p>
        </w:tc>
        <w:tc>
          <w:tcPr>
            <w:tcW w:w="2220" w:type="dxa"/>
            <w:shd w:val="clear" w:color="auto" w:fill="auto"/>
            <w:noWrap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28310D" w:rsidRPr="0028310D" w:rsidTr="0028310D">
        <w:trPr>
          <w:trHeight w:val="420"/>
        </w:trPr>
        <w:tc>
          <w:tcPr>
            <w:tcW w:w="436" w:type="dxa"/>
            <w:shd w:val="clear" w:color="auto" w:fill="auto"/>
            <w:noWrap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1 12 01030 01 0000 120</w:t>
            </w:r>
          </w:p>
        </w:tc>
        <w:tc>
          <w:tcPr>
            <w:tcW w:w="7240" w:type="dxa"/>
            <w:shd w:val="clear" w:color="auto" w:fill="auto"/>
            <w:hideMark/>
          </w:tcPr>
          <w:p w:rsidR="00A17E3C" w:rsidRPr="0028310D" w:rsidRDefault="00A17E3C" w:rsidP="00283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2220" w:type="dxa"/>
            <w:shd w:val="clear" w:color="auto" w:fill="auto"/>
            <w:noWrap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166,4</w:t>
            </w:r>
          </w:p>
        </w:tc>
      </w:tr>
      <w:tr w:rsidR="0028310D" w:rsidRPr="0028310D" w:rsidTr="0028310D">
        <w:trPr>
          <w:trHeight w:val="390"/>
        </w:trPr>
        <w:tc>
          <w:tcPr>
            <w:tcW w:w="436" w:type="dxa"/>
            <w:shd w:val="clear" w:color="auto" w:fill="auto"/>
            <w:noWrap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1 12 01040 01 0000 120</w:t>
            </w:r>
          </w:p>
        </w:tc>
        <w:tc>
          <w:tcPr>
            <w:tcW w:w="7240" w:type="dxa"/>
            <w:shd w:val="clear" w:color="auto" w:fill="auto"/>
            <w:hideMark/>
          </w:tcPr>
          <w:p w:rsidR="00A17E3C" w:rsidRPr="0028310D" w:rsidRDefault="00A17E3C" w:rsidP="00283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2220" w:type="dxa"/>
            <w:shd w:val="clear" w:color="auto" w:fill="auto"/>
            <w:noWrap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782,8</w:t>
            </w:r>
          </w:p>
        </w:tc>
      </w:tr>
      <w:tr w:rsidR="0028310D" w:rsidRPr="0028310D" w:rsidTr="0028310D">
        <w:trPr>
          <w:trHeight w:val="390"/>
        </w:trPr>
        <w:tc>
          <w:tcPr>
            <w:tcW w:w="436" w:type="dxa"/>
            <w:shd w:val="clear" w:color="auto" w:fill="auto"/>
            <w:noWrap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113 00000 00 0000 000</w:t>
            </w:r>
          </w:p>
        </w:tc>
        <w:tc>
          <w:tcPr>
            <w:tcW w:w="7240" w:type="dxa"/>
            <w:shd w:val="clear" w:color="auto" w:fill="auto"/>
            <w:hideMark/>
          </w:tcPr>
          <w:p w:rsidR="00A17E3C" w:rsidRPr="0028310D" w:rsidRDefault="00A17E3C" w:rsidP="002831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220" w:type="dxa"/>
            <w:shd w:val="clear" w:color="auto" w:fill="auto"/>
            <w:noWrap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42 000,0</w:t>
            </w:r>
          </w:p>
        </w:tc>
      </w:tr>
      <w:tr w:rsidR="0028310D" w:rsidRPr="0028310D" w:rsidTr="0028310D">
        <w:trPr>
          <w:trHeight w:val="390"/>
        </w:trPr>
        <w:tc>
          <w:tcPr>
            <w:tcW w:w="436" w:type="dxa"/>
            <w:shd w:val="clear" w:color="auto" w:fill="auto"/>
            <w:noWrap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113 01994 04 0000 130</w:t>
            </w:r>
          </w:p>
        </w:tc>
        <w:tc>
          <w:tcPr>
            <w:tcW w:w="7240" w:type="dxa"/>
            <w:shd w:val="clear" w:color="auto" w:fill="auto"/>
            <w:hideMark/>
          </w:tcPr>
          <w:p w:rsidR="00A17E3C" w:rsidRPr="0028310D" w:rsidRDefault="00A17E3C" w:rsidP="00283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220" w:type="dxa"/>
            <w:shd w:val="clear" w:color="auto" w:fill="auto"/>
            <w:noWrap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42 000,0</w:t>
            </w:r>
          </w:p>
        </w:tc>
      </w:tr>
      <w:tr w:rsidR="0028310D" w:rsidRPr="0028310D" w:rsidTr="0028310D">
        <w:trPr>
          <w:trHeight w:val="555"/>
        </w:trPr>
        <w:tc>
          <w:tcPr>
            <w:tcW w:w="436" w:type="dxa"/>
            <w:shd w:val="clear" w:color="auto" w:fill="auto"/>
            <w:noWrap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7240" w:type="dxa"/>
            <w:shd w:val="clear" w:color="auto" w:fill="auto"/>
            <w:hideMark/>
          </w:tcPr>
          <w:p w:rsidR="00A17E3C" w:rsidRPr="0028310D" w:rsidRDefault="00A17E3C" w:rsidP="002831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220" w:type="dxa"/>
            <w:shd w:val="clear" w:color="auto" w:fill="auto"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121 526,3</w:t>
            </w:r>
          </w:p>
        </w:tc>
      </w:tr>
      <w:tr w:rsidR="0028310D" w:rsidRPr="0028310D" w:rsidTr="0028310D">
        <w:trPr>
          <w:trHeight w:val="1320"/>
        </w:trPr>
        <w:tc>
          <w:tcPr>
            <w:tcW w:w="436" w:type="dxa"/>
            <w:shd w:val="clear" w:color="auto" w:fill="auto"/>
            <w:noWrap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1 14 02043 04 0000 410</w:t>
            </w:r>
          </w:p>
        </w:tc>
        <w:tc>
          <w:tcPr>
            <w:tcW w:w="7240" w:type="dxa"/>
            <w:shd w:val="clear" w:color="auto" w:fill="auto"/>
            <w:hideMark/>
          </w:tcPr>
          <w:p w:rsidR="00A17E3C" w:rsidRPr="0028310D" w:rsidRDefault="00A17E3C" w:rsidP="00283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20" w:type="dxa"/>
            <w:shd w:val="clear" w:color="auto" w:fill="auto"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114 526,3</w:t>
            </w:r>
          </w:p>
        </w:tc>
      </w:tr>
      <w:tr w:rsidR="0028310D" w:rsidRPr="0028310D" w:rsidTr="0028310D">
        <w:trPr>
          <w:trHeight w:val="690"/>
        </w:trPr>
        <w:tc>
          <w:tcPr>
            <w:tcW w:w="436" w:type="dxa"/>
            <w:shd w:val="clear" w:color="auto" w:fill="auto"/>
            <w:noWrap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1 14 06012 04 0000 430</w:t>
            </w:r>
          </w:p>
        </w:tc>
        <w:tc>
          <w:tcPr>
            <w:tcW w:w="7240" w:type="dxa"/>
            <w:shd w:val="clear" w:color="auto" w:fill="auto"/>
            <w:hideMark/>
          </w:tcPr>
          <w:p w:rsidR="00A17E3C" w:rsidRPr="0028310D" w:rsidRDefault="00A17E3C" w:rsidP="00283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220" w:type="dxa"/>
            <w:shd w:val="clear" w:color="auto" w:fill="auto"/>
            <w:noWrap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</w:tr>
      <w:tr w:rsidR="0028310D" w:rsidRPr="0028310D" w:rsidTr="0028310D">
        <w:trPr>
          <w:trHeight w:val="555"/>
        </w:trPr>
        <w:tc>
          <w:tcPr>
            <w:tcW w:w="436" w:type="dxa"/>
            <w:shd w:val="clear" w:color="auto" w:fill="auto"/>
            <w:noWrap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7240" w:type="dxa"/>
            <w:shd w:val="clear" w:color="auto" w:fill="auto"/>
            <w:hideMark/>
          </w:tcPr>
          <w:p w:rsidR="00A17E3C" w:rsidRPr="0028310D" w:rsidRDefault="00A17E3C" w:rsidP="002831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220" w:type="dxa"/>
            <w:shd w:val="clear" w:color="auto" w:fill="auto"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15 667,0</w:t>
            </w:r>
          </w:p>
        </w:tc>
      </w:tr>
      <w:tr w:rsidR="0028310D" w:rsidRPr="0028310D" w:rsidTr="0028310D">
        <w:trPr>
          <w:trHeight w:val="1050"/>
        </w:trPr>
        <w:tc>
          <w:tcPr>
            <w:tcW w:w="436" w:type="dxa"/>
            <w:shd w:val="clear" w:color="auto" w:fill="auto"/>
            <w:noWrap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1 16 03010 01 0000 140</w:t>
            </w:r>
          </w:p>
        </w:tc>
        <w:tc>
          <w:tcPr>
            <w:tcW w:w="7240" w:type="dxa"/>
            <w:shd w:val="clear" w:color="auto" w:fill="auto"/>
            <w:hideMark/>
          </w:tcPr>
          <w:p w:rsidR="00A17E3C" w:rsidRPr="0028310D" w:rsidRDefault="00A17E3C" w:rsidP="00283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 (штрафы) за нарушение законодательства о налогах и сборах, предусмотренные статьями 116, 118, пунктами 1 и 2 статьи 120, статьями 125, 126, 128, 129, 129.1, 132, 133, 134, 135, 135.1 Налогового кодекса Российской Федерации </w:t>
            </w:r>
          </w:p>
        </w:tc>
        <w:tc>
          <w:tcPr>
            <w:tcW w:w="2220" w:type="dxa"/>
            <w:shd w:val="clear" w:color="auto" w:fill="auto"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275,0</w:t>
            </w:r>
          </w:p>
        </w:tc>
      </w:tr>
      <w:tr w:rsidR="0028310D" w:rsidRPr="0028310D" w:rsidTr="0028310D">
        <w:trPr>
          <w:trHeight w:val="945"/>
        </w:trPr>
        <w:tc>
          <w:tcPr>
            <w:tcW w:w="436" w:type="dxa"/>
            <w:shd w:val="clear" w:color="auto" w:fill="auto"/>
            <w:noWrap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1 16 03030 01 0000 140</w:t>
            </w:r>
          </w:p>
        </w:tc>
        <w:tc>
          <w:tcPr>
            <w:tcW w:w="7240" w:type="dxa"/>
            <w:shd w:val="clear" w:color="auto" w:fill="auto"/>
            <w:hideMark/>
          </w:tcPr>
          <w:p w:rsidR="00A17E3C" w:rsidRPr="0028310D" w:rsidRDefault="00A17E3C" w:rsidP="00283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220" w:type="dxa"/>
            <w:shd w:val="clear" w:color="auto" w:fill="auto"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8310D" w:rsidRPr="0028310D" w:rsidTr="0028310D">
        <w:trPr>
          <w:trHeight w:val="1020"/>
        </w:trPr>
        <w:tc>
          <w:tcPr>
            <w:tcW w:w="436" w:type="dxa"/>
            <w:shd w:val="clear" w:color="auto" w:fill="auto"/>
            <w:noWrap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1 16 06000 01 0000 140</w:t>
            </w:r>
          </w:p>
        </w:tc>
        <w:tc>
          <w:tcPr>
            <w:tcW w:w="7240" w:type="dxa"/>
            <w:shd w:val="clear" w:color="auto" w:fill="auto"/>
            <w:hideMark/>
          </w:tcPr>
          <w:p w:rsidR="00A17E3C" w:rsidRPr="0028310D" w:rsidRDefault="00A17E3C" w:rsidP="00283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220" w:type="dxa"/>
            <w:shd w:val="clear" w:color="auto" w:fill="auto"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</w:tr>
      <w:tr w:rsidR="0028310D" w:rsidRPr="0028310D" w:rsidTr="0028310D">
        <w:trPr>
          <w:trHeight w:val="645"/>
        </w:trPr>
        <w:tc>
          <w:tcPr>
            <w:tcW w:w="436" w:type="dxa"/>
            <w:shd w:val="clear" w:color="auto" w:fill="auto"/>
            <w:noWrap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1 16 25050 01 0000 140</w:t>
            </w:r>
          </w:p>
        </w:tc>
        <w:tc>
          <w:tcPr>
            <w:tcW w:w="7240" w:type="dxa"/>
            <w:shd w:val="clear" w:color="auto" w:fill="auto"/>
            <w:hideMark/>
          </w:tcPr>
          <w:p w:rsidR="00A17E3C" w:rsidRPr="0028310D" w:rsidRDefault="00A17E3C" w:rsidP="00283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220" w:type="dxa"/>
            <w:shd w:val="clear" w:color="auto" w:fill="auto"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28310D" w:rsidRPr="0028310D" w:rsidTr="0028310D">
        <w:trPr>
          <w:trHeight w:val="495"/>
        </w:trPr>
        <w:tc>
          <w:tcPr>
            <w:tcW w:w="436" w:type="dxa"/>
            <w:shd w:val="clear" w:color="auto" w:fill="auto"/>
            <w:noWrap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1 16 25060 01 0000 140</w:t>
            </w:r>
          </w:p>
        </w:tc>
        <w:tc>
          <w:tcPr>
            <w:tcW w:w="7240" w:type="dxa"/>
            <w:shd w:val="clear" w:color="auto" w:fill="auto"/>
            <w:hideMark/>
          </w:tcPr>
          <w:p w:rsidR="00A17E3C" w:rsidRPr="0028310D" w:rsidRDefault="00A17E3C" w:rsidP="00283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 (штрафы) за нарушение земельного законодательства </w:t>
            </w:r>
          </w:p>
        </w:tc>
        <w:tc>
          <w:tcPr>
            <w:tcW w:w="2220" w:type="dxa"/>
            <w:shd w:val="clear" w:color="auto" w:fill="auto"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8310D" w:rsidRPr="0028310D" w:rsidTr="0028310D">
        <w:trPr>
          <w:trHeight w:val="1065"/>
        </w:trPr>
        <w:tc>
          <w:tcPr>
            <w:tcW w:w="436" w:type="dxa"/>
            <w:shd w:val="clear" w:color="auto" w:fill="auto"/>
            <w:noWrap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1 16 33040 04 0000 140</w:t>
            </w:r>
          </w:p>
        </w:tc>
        <w:tc>
          <w:tcPr>
            <w:tcW w:w="7240" w:type="dxa"/>
            <w:shd w:val="clear" w:color="auto" w:fill="auto"/>
            <w:hideMark/>
          </w:tcPr>
          <w:p w:rsidR="00A17E3C" w:rsidRPr="0028310D" w:rsidRDefault="00A17E3C" w:rsidP="00283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2220" w:type="dxa"/>
            <w:shd w:val="clear" w:color="auto" w:fill="auto"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28310D" w:rsidRPr="0028310D" w:rsidTr="0028310D">
        <w:trPr>
          <w:trHeight w:val="1005"/>
        </w:trPr>
        <w:tc>
          <w:tcPr>
            <w:tcW w:w="436" w:type="dxa"/>
            <w:shd w:val="clear" w:color="auto" w:fill="auto"/>
            <w:noWrap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1 16 43000 01 0000 140</w:t>
            </w:r>
          </w:p>
        </w:tc>
        <w:tc>
          <w:tcPr>
            <w:tcW w:w="7240" w:type="dxa"/>
            <w:shd w:val="clear" w:color="auto" w:fill="auto"/>
            <w:hideMark/>
          </w:tcPr>
          <w:p w:rsidR="00A17E3C" w:rsidRPr="0028310D" w:rsidRDefault="00A17E3C" w:rsidP="00283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220" w:type="dxa"/>
            <w:shd w:val="clear" w:color="auto" w:fill="auto"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28310D" w:rsidRPr="0028310D" w:rsidTr="0028310D">
        <w:trPr>
          <w:trHeight w:val="975"/>
        </w:trPr>
        <w:tc>
          <w:tcPr>
            <w:tcW w:w="436" w:type="dxa"/>
            <w:shd w:val="clear" w:color="auto" w:fill="auto"/>
            <w:noWrap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1 16 51020 01 0000 140</w:t>
            </w:r>
          </w:p>
        </w:tc>
        <w:tc>
          <w:tcPr>
            <w:tcW w:w="7240" w:type="dxa"/>
            <w:shd w:val="clear" w:color="auto" w:fill="auto"/>
            <w:hideMark/>
          </w:tcPr>
          <w:p w:rsidR="00A17E3C" w:rsidRPr="0028310D" w:rsidRDefault="00A17E3C" w:rsidP="00283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2220" w:type="dxa"/>
            <w:shd w:val="clear" w:color="auto" w:fill="auto"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28310D" w:rsidRPr="0028310D" w:rsidTr="0028310D">
        <w:trPr>
          <w:trHeight w:val="630"/>
        </w:trPr>
        <w:tc>
          <w:tcPr>
            <w:tcW w:w="436" w:type="dxa"/>
            <w:shd w:val="clear" w:color="auto" w:fill="auto"/>
            <w:noWrap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1 16 90040 04 0000 140</w:t>
            </w:r>
          </w:p>
        </w:tc>
        <w:tc>
          <w:tcPr>
            <w:tcW w:w="7240" w:type="dxa"/>
            <w:shd w:val="clear" w:color="auto" w:fill="auto"/>
            <w:hideMark/>
          </w:tcPr>
          <w:p w:rsidR="00A17E3C" w:rsidRPr="0028310D" w:rsidRDefault="00A17E3C" w:rsidP="00283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2220" w:type="dxa"/>
            <w:shd w:val="clear" w:color="auto" w:fill="auto"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14 846,0</w:t>
            </w:r>
          </w:p>
        </w:tc>
      </w:tr>
      <w:tr w:rsidR="0028310D" w:rsidRPr="0028310D" w:rsidTr="0028310D">
        <w:trPr>
          <w:trHeight w:val="315"/>
        </w:trPr>
        <w:tc>
          <w:tcPr>
            <w:tcW w:w="436" w:type="dxa"/>
            <w:shd w:val="clear" w:color="auto" w:fill="auto"/>
            <w:noWrap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shd w:val="clear" w:color="auto" w:fill="auto"/>
            <w:noWrap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0" w:type="dxa"/>
            <w:shd w:val="clear" w:color="auto" w:fill="auto"/>
            <w:hideMark/>
          </w:tcPr>
          <w:p w:rsidR="00A17E3C" w:rsidRPr="0028310D" w:rsidRDefault="00A17E3C" w:rsidP="00283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shd w:val="clear" w:color="auto" w:fill="auto"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0D" w:rsidRPr="0028310D" w:rsidTr="0028310D">
        <w:trPr>
          <w:trHeight w:val="585"/>
        </w:trPr>
        <w:tc>
          <w:tcPr>
            <w:tcW w:w="436" w:type="dxa"/>
            <w:shd w:val="clear" w:color="auto" w:fill="auto"/>
            <w:noWrap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7240" w:type="dxa"/>
            <w:shd w:val="clear" w:color="auto" w:fill="auto"/>
            <w:hideMark/>
          </w:tcPr>
          <w:p w:rsidR="00A17E3C" w:rsidRPr="0028310D" w:rsidRDefault="00A17E3C" w:rsidP="002831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</w:tc>
        <w:tc>
          <w:tcPr>
            <w:tcW w:w="2220" w:type="dxa"/>
            <w:shd w:val="clear" w:color="auto" w:fill="auto"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1 324 368,0</w:t>
            </w:r>
          </w:p>
        </w:tc>
      </w:tr>
      <w:tr w:rsidR="0028310D" w:rsidRPr="0028310D" w:rsidTr="0028310D">
        <w:trPr>
          <w:trHeight w:val="720"/>
        </w:trPr>
        <w:tc>
          <w:tcPr>
            <w:tcW w:w="436" w:type="dxa"/>
            <w:shd w:val="clear" w:color="auto" w:fill="auto"/>
            <w:noWrap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7240" w:type="dxa"/>
            <w:shd w:val="clear" w:color="auto" w:fill="auto"/>
            <w:hideMark/>
          </w:tcPr>
          <w:p w:rsidR="00A17E3C" w:rsidRPr="0028310D" w:rsidRDefault="00A17E3C" w:rsidP="002831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20" w:type="dxa"/>
            <w:shd w:val="clear" w:color="auto" w:fill="auto"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1 324 368,0</w:t>
            </w:r>
          </w:p>
        </w:tc>
      </w:tr>
      <w:tr w:rsidR="0028310D" w:rsidRPr="0028310D" w:rsidTr="0028310D">
        <w:trPr>
          <w:trHeight w:val="690"/>
        </w:trPr>
        <w:tc>
          <w:tcPr>
            <w:tcW w:w="436" w:type="dxa"/>
            <w:shd w:val="clear" w:color="auto" w:fill="auto"/>
            <w:noWrap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2 02 20000 00 0000 151</w:t>
            </w:r>
          </w:p>
        </w:tc>
        <w:tc>
          <w:tcPr>
            <w:tcW w:w="7240" w:type="dxa"/>
            <w:shd w:val="clear" w:color="auto" w:fill="auto"/>
            <w:hideMark/>
          </w:tcPr>
          <w:p w:rsidR="00A17E3C" w:rsidRPr="0028310D" w:rsidRDefault="00A17E3C" w:rsidP="002831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субъектов  Российской Федерации и муниципальных образований (межбюджетные субсидии)</w:t>
            </w:r>
          </w:p>
        </w:tc>
        <w:tc>
          <w:tcPr>
            <w:tcW w:w="2220" w:type="dxa"/>
            <w:shd w:val="clear" w:color="auto" w:fill="auto"/>
            <w:noWrap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179 750,0</w:t>
            </w:r>
          </w:p>
        </w:tc>
      </w:tr>
      <w:tr w:rsidR="0028310D" w:rsidRPr="0028310D" w:rsidTr="0028310D">
        <w:trPr>
          <w:trHeight w:val="495"/>
        </w:trPr>
        <w:tc>
          <w:tcPr>
            <w:tcW w:w="436" w:type="dxa"/>
            <w:shd w:val="clear" w:color="auto" w:fill="auto"/>
            <w:noWrap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2 02 29999 04 0000 151</w:t>
            </w:r>
          </w:p>
        </w:tc>
        <w:tc>
          <w:tcPr>
            <w:tcW w:w="7240" w:type="dxa"/>
            <w:shd w:val="clear" w:color="auto" w:fill="auto"/>
            <w:hideMark/>
          </w:tcPr>
          <w:p w:rsidR="00A17E3C" w:rsidRPr="0028310D" w:rsidRDefault="00A17E3C" w:rsidP="00283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2220" w:type="dxa"/>
            <w:shd w:val="clear" w:color="auto" w:fill="auto"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179 750,0</w:t>
            </w:r>
          </w:p>
        </w:tc>
      </w:tr>
      <w:tr w:rsidR="0028310D" w:rsidRPr="0028310D" w:rsidTr="0028310D">
        <w:trPr>
          <w:trHeight w:val="630"/>
        </w:trPr>
        <w:tc>
          <w:tcPr>
            <w:tcW w:w="436" w:type="dxa"/>
            <w:shd w:val="clear" w:color="auto" w:fill="auto"/>
            <w:noWrap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2 02 030000 00 0000 151</w:t>
            </w:r>
          </w:p>
        </w:tc>
        <w:tc>
          <w:tcPr>
            <w:tcW w:w="7240" w:type="dxa"/>
            <w:shd w:val="clear" w:color="auto" w:fill="auto"/>
            <w:hideMark/>
          </w:tcPr>
          <w:p w:rsidR="00A17E3C" w:rsidRPr="0028310D" w:rsidRDefault="00A17E3C" w:rsidP="002831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220" w:type="dxa"/>
            <w:shd w:val="clear" w:color="auto" w:fill="auto"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1 144 618,0</w:t>
            </w:r>
          </w:p>
        </w:tc>
      </w:tr>
      <w:tr w:rsidR="0028310D" w:rsidRPr="0028310D" w:rsidTr="0028310D">
        <w:trPr>
          <w:trHeight w:val="630"/>
        </w:trPr>
        <w:tc>
          <w:tcPr>
            <w:tcW w:w="436" w:type="dxa"/>
            <w:shd w:val="clear" w:color="auto" w:fill="auto"/>
            <w:noWrap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2 02 35118 04 0000 151</w:t>
            </w:r>
          </w:p>
        </w:tc>
        <w:tc>
          <w:tcPr>
            <w:tcW w:w="7240" w:type="dxa"/>
            <w:shd w:val="clear" w:color="auto" w:fill="auto"/>
            <w:hideMark/>
          </w:tcPr>
          <w:p w:rsidR="00A17E3C" w:rsidRPr="0028310D" w:rsidRDefault="00A17E3C" w:rsidP="00283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20" w:type="dxa"/>
            <w:shd w:val="clear" w:color="auto" w:fill="auto"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5 335,0</w:t>
            </w:r>
          </w:p>
        </w:tc>
      </w:tr>
      <w:tr w:rsidR="0028310D" w:rsidRPr="0028310D" w:rsidTr="0028310D">
        <w:trPr>
          <w:trHeight w:val="765"/>
        </w:trPr>
        <w:tc>
          <w:tcPr>
            <w:tcW w:w="436" w:type="dxa"/>
            <w:shd w:val="clear" w:color="auto" w:fill="auto"/>
            <w:noWrap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2 02 30022 04 0000 151</w:t>
            </w:r>
          </w:p>
        </w:tc>
        <w:tc>
          <w:tcPr>
            <w:tcW w:w="7240" w:type="dxa"/>
            <w:shd w:val="clear" w:color="auto" w:fill="auto"/>
            <w:hideMark/>
          </w:tcPr>
          <w:p w:rsidR="00A17E3C" w:rsidRPr="0028310D" w:rsidRDefault="00A17E3C" w:rsidP="00283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2220" w:type="dxa"/>
            <w:shd w:val="clear" w:color="auto" w:fill="auto"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37 711,0</w:t>
            </w:r>
          </w:p>
        </w:tc>
      </w:tr>
      <w:tr w:rsidR="0028310D" w:rsidRPr="0028310D" w:rsidTr="0028310D">
        <w:trPr>
          <w:trHeight w:val="630"/>
        </w:trPr>
        <w:tc>
          <w:tcPr>
            <w:tcW w:w="436" w:type="dxa"/>
            <w:shd w:val="clear" w:color="auto" w:fill="auto"/>
            <w:noWrap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2 02 30024 04 0000 151</w:t>
            </w:r>
          </w:p>
        </w:tc>
        <w:tc>
          <w:tcPr>
            <w:tcW w:w="7240" w:type="dxa"/>
            <w:shd w:val="clear" w:color="auto" w:fill="auto"/>
            <w:hideMark/>
          </w:tcPr>
          <w:p w:rsidR="00A17E3C" w:rsidRPr="0028310D" w:rsidRDefault="00A17E3C" w:rsidP="00283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220" w:type="dxa"/>
            <w:shd w:val="clear" w:color="auto" w:fill="auto"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46 847,0</w:t>
            </w:r>
          </w:p>
        </w:tc>
      </w:tr>
      <w:tr w:rsidR="0028310D" w:rsidRPr="0028310D" w:rsidTr="0028310D">
        <w:trPr>
          <w:trHeight w:val="1320"/>
        </w:trPr>
        <w:tc>
          <w:tcPr>
            <w:tcW w:w="436" w:type="dxa"/>
            <w:shd w:val="clear" w:color="auto" w:fill="auto"/>
            <w:noWrap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2 02 30029 04 0000 151</w:t>
            </w:r>
          </w:p>
        </w:tc>
        <w:tc>
          <w:tcPr>
            <w:tcW w:w="7240" w:type="dxa"/>
            <w:shd w:val="clear" w:color="auto" w:fill="auto"/>
            <w:hideMark/>
          </w:tcPr>
          <w:p w:rsidR="00A17E3C" w:rsidRPr="0028310D" w:rsidRDefault="00A17E3C" w:rsidP="00283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220" w:type="dxa"/>
            <w:shd w:val="clear" w:color="auto" w:fill="auto"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36 829,0</w:t>
            </w:r>
          </w:p>
        </w:tc>
      </w:tr>
      <w:tr w:rsidR="0028310D" w:rsidRPr="0028310D" w:rsidTr="0028310D">
        <w:trPr>
          <w:trHeight w:val="1005"/>
        </w:trPr>
        <w:tc>
          <w:tcPr>
            <w:tcW w:w="436" w:type="dxa"/>
            <w:shd w:val="clear" w:color="auto" w:fill="auto"/>
            <w:noWrap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2 02 35082 04 0000 151</w:t>
            </w:r>
          </w:p>
        </w:tc>
        <w:tc>
          <w:tcPr>
            <w:tcW w:w="7240" w:type="dxa"/>
            <w:shd w:val="clear" w:color="auto" w:fill="auto"/>
            <w:hideMark/>
          </w:tcPr>
          <w:p w:rsidR="00A17E3C" w:rsidRPr="0028310D" w:rsidRDefault="00A17E3C" w:rsidP="00283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20" w:type="dxa"/>
            <w:shd w:val="clear" w:color="auto" w:fill="auto"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35 124,0</w:t>
            </w:r>
          </w:p>
        </w:tc>
      </w:tr>
      <w:tr w:rsidR="0028310D" w:rsidRPr="0028310D" w:rsidTr="0028310D">
        <w:trPr>
          <w:trHeight w:val="495"/>
        </w:trPr>
        <w:tc>
          <w:tcPr>
            <w:tcW w:w="436" w:type="dxa"/>
            <w:shd w:val="clear" w:color="auto" w:fill="auto"/>
            <w:noWrap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</w:p>
        </w:tc>
        <w:tc>
          <w:tcPr>
            <w:tcW w:w="3024" w:type="dxa"/>
            <w:shd w:val="clear" w:color="auto" w:fill="auto"/>
            <w:noWrap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2 02 39999 04 0000 151</w:t>
            </w:r>
          </w:p>
        </w:tc>
        <w:tc>
          <w:tcPr>
            <w:tcW w:w="7240" w:type="dxa"/>
            <w:shd w:val="clear" w:color="auto" w:fill="auto"/>
            <w:hideMark/>
          </w:tcPr>
          <w:p w:rsidR="00A17E3C" w:rsidRPr="0028310D" w:rsidRDefault="00A17E3C" w:rsidP="002831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2220" w:type="dxa"/>
            <w:shd w:val="clear" w:color="auto" w:fill="auto"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982 772,0</w:t>
            </w:r>
          </w:p>
        </w:tc>
      </w:tr>
      <w:tr w:rsidR="0028310D" w:rsidRPr="0028310D" w:rsidTr="0028310D">
        <w:trPr>
          <w:trHeight w:val="675"/>
        </w:trPr>
        <w:tc>
          <w:tcPr>
            <w:tcW w:w="436" w:type="dxa"/>
            <w:shd w:val="clear" w:color="auto" w:fill="auto"/>
            <w:noWrap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4" w:type="dxa"/>
            <w:shd w:val="clear" w:color="auto" w:fill="auto"/>
            <w:noWrap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0" w:type="dxa"/>
            <w:shd w:val="clear" w:color="auto" w:fill="auto"/>
            <w:hideMark/>
          </w:tcPr>
          <w:p w:rsidR="00A17E3C" w:rsidRPr="0028310D" w:rsidRDefault="00A17E3C" w:rsidP="002831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220" w:type="dxa"/>
            <w:shd w:val="clear" w:color="auto" w:fill="auto"/>
            <w:hideMark/>
          </w:tcPr>
          <w:p w:rsidR="00A17E3C" w:rsidRPr="0028310D" w:rsidRDefault="00A17E3C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2 689 795,9</w:t>
            </w:r>
          </w:p>
        </w:tc>
      </w:tr>
    </w:tbl>
    <w:p w:rsidR="00A17E3C" w:rsidRDefault="00A17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0AF2" w:rsidRDefault="00840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0AF2" w:rsidRDefault="00840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0AF2" w:rsidRDefault="00840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0AF2" w:rsidRDefault="00840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0AF2" w:rsidRDefault="00840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0AF2" w:rsidRDefault="00840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0AF2" w:rsidRDefault="00840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0AF2" w:rsidRDefault="00840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0AF2" w:rsidRDefault="00840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0AF2" w:rsidRDefault="00840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0AF2" w:rsidRDefault="00840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0AF2" w:rsidRDefault="00840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0AF2" w:rsidRDefault="00840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0AF2" w:rsidRDefault="00840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0AF2" w:rsidRDefault="00840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0AF2" w:rsidRDefault="00840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0AF2" w:rsidRDefault="00840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0AF2" w:rsidRDefault="00840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0AF2" w:rsidRDefault="00840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0AF2" w:rsidRDefault="00840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0AF2" w:rsidRDefault="00840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0AF2" w:rsidRDefault="00840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0AF2" w:rsidRDefault="00840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0A85" w:rsidRPr="00375AC6" w:rsidRDefault="00A30A85" w:rsidP="00A30A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A30A85" w:rsidRPr="00375AC6" w:rsidRDefault="00A30A85" w:rsidP="00A30A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A30A85" w:rsidRDefault="00A30A85" w:rsidP="00A30A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75AC6">
        <w:rPr>
          <w:rFonts w:ascii="Times New Roman" w:hAnsi="Times New Roman" w:cs="Times New Roman"/>
          <w:sz w:val="24"/>
          <w:szCs w:val="24"/>
          <w:lang w:eastAsia="ru-RU"/>
        </w:rPr>
        <w:t>города Реутов</w:t>
      </w:r>
    </w:p>
    <w:p w:rsidR="00A30A85" w:rsidRDefault="00A30A85" w:rsidP="00A30A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75AC6">
        <w:rPr>
          <w:rFonts w:ascii="Times New Roman" w:hAnsi="Times New Roman" w:cs="Times New Roman"/>
          <w:sz w:val="24"/>
          <w:szCs w:val="24"/>
          <w:lang w:eastAsia="ru-RU"/>
        </w:rPr>
        <w:t>от 30.11.2016 № 89/2016-НА</w:t>
      </w:r>
    </w:p>
    <w:p w:rsidR="00A30A85" w:rsidRPr="00375AC6" w:rsidRDefault="00A30A85" w:rsidP="00A30A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0A85" w:rsidRPr="00375AC6" w:rsidRDefault="00A30A85" w:rsidP="00A30A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30A85">
        <w:rPr>
          <w:rFonts w:ascii="Times New Roman" w:hAnsi="Times New Roman" w:cs="Times New Roman"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(муниципальным программам городского округа Реутов и непрограммным направлениям деятельности), группам и подгруппам видов расходов классификации расходов бюджета городского округа Реутов на 2017 год</w:t>
      </w:r>
    </w:p>
    <w:p w:rsidR="00A30A85" w:rsidRDefault="00A30A85" w:rsidP="00A30A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75AC6">
        <w:rPr>
          <w:rFonts w:ascii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4"/>
        <w:gridCol w:w="544"/>
        <w:gridCol w:w="573"/>
        <w:gridCol w:w="1477"/>
        <w:gridCol w:w="616"/>
        <w:gridCol w:w="1286"/>
      </w:tblGrid>
      <w:tr w:rsidR="0028310D" w:rsidRPr="0028310D" w:rsidTr="0028310D">
        <w:trPr>
          <w:trHeight w:val="73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71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02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579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48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73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28310D" w:rsidRPr="0028310D" w:rsidTr="0028310D">
        <w:trPr>
          <w:trHeight w:val="27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2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9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8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3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71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342562,80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2294,90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2294,90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муниципального управления на 2017-2021 годы"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2294,90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 городского округа"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2294,90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2294,90</w:t>
            </w:r>
          </w:p>
        </w:tc>
      </w:tr>
      <w:tr w:rsidR="0028310D" w:rsidRPr="0028310D" w:rsidTr="0028310D">
        <w:trPr>
          <w:trHeight w:val="126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2294,90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73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2294,90</w:t>
            </w:r>
          </w:p>
        </w:tc>
      </w:tr>
      <w:tr w:rsidR="0028310D" w:rsidRPr="0028310D" w:rsidTr="0028310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3251,70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28310D" w:rsidRPr="0028310D" w:rsidTr="0028310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в муниципальном образовании городской округ Реутов Московской области на 2017-2021 годы"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28310D" w:rsidRPr="0028310D" w:rsidTr="0028310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организационных, правовых, информационных и финансовых условий для развития муниципальной службы"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профессионального развития муниципальных служащих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3241,70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1365,00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1359,00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1359,00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95 0 00 00901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1876,70</w:t>
            </w:r>
          </w:p>
        </w:tc>
      </w:tr>
      <w:tr w:rsidR="0028310D" w:rsidRPr="0028310D" w:rsidTr="0028310D">
        <w:trPr>
          <w:trHeight w:val="126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95 0 00 00901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1876,70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95 0 00 00901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1876,70</w:t>
            </w:r>
          </w:p>
        </w:tc>
      </w:tr>
      <w:tr w:rsidR="0028310D" w:rsidRPr="0028310D" w:rsidTr="0028310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163439,50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133577,20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муниципального управления на 2017-2021 годы"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131748,20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 городского округа"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131748,20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131530,20</w:t>
            </w:r>
          </w:p>
        </w:tc>
      </w:tr>
      <w:tr w:rsidR="0028310D" w:rsidRPr="0028310D" w:rsidTr="0028310D">
        <w:trPr>
          <w:trHeight w:val="126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97871,70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97871,70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32295,50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32295,50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1363,00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1363,00</w:t>
            </w:r>
          </w:p>
        </w:tc>
      </w:tr>
      <w:tr w:rsidR="0028310D" w:rsidRPr="0028310D" w:rsidTr="0028310D">
        <w:trPr>
          <w:trHeight w:val="157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государственных полномочий в соответствии с Законом Московской области № 107/2014-ОЗ "О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218,00</w:t>
            </w:r>
          </w:p>
        </w:tc>
      </w:tr>
      <w:tr w:rsidR="0028310D" w:rsidRPr="0028310D" w:rsidTr="0028310D">
        <w:trPr>
          <w:trHeight w:val="126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167,50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167,50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167,50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50,50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50,50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50,50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архивного дела в городском округе Реутов на 2017-2021 годы"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1609,00</w:t>
            </w:r>
          </w:p>
        </w:tc>
      </w:tr>
      <w:tr w:rsidR="0028310D" w:rsidRPr="0028310D" w:rsidTr="0028310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"Хранение, комплектование, учет и использование документов Архивного фонда Московской области и других архивных документов"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1609,00</w:t>
            </w:r>
          </w:p>
        </w:tc>
      </w:tr>
      <w:tr w:rsidR="0028310D" w:rsidRPr="0028310D" w:rsidTr="0028310D">
        <w:trPr>
          <w:trHeight w:val="132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1609,00</w:t>
            </w:r>
          </w:p>
        </w:tc>
      </w:tr>
      <w:tr w:rsidR="0028310D" w:rsidRPr="0028310D" w:rsidTr="0028310D">
        <w:trPr>
          <w:trHeight w:val="126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1475,70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1475,70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1475,70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133,30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133,30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133,30</w:t>
            </w:r>
          </w:p>
        </w:tc>
      </w:tr>
      <w:tr w:rsidR="0028310D" w:rsidRPr="0028310D" w:rsidTr="0028310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в муниципальном образовании городской округ Реутов Московской области на 2017-2021 годы"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</w:tr>
      <w:tr w:rsidR="0028310D" w:rsidRPr="0028310D" w:rsidTr="0028310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"Совершенствование организационных, правовых, информационных и финансовых условий для развития муниципальной службы"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профессионального развития муниципальных служащих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защита населения города Реутов" на 2017-2021 годы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2720,00</w:t>
            </w:r>
          </w:p>
        </w:tc>
      </w:tr>
      <w:tr w:rsidR="0028310D" w:rsidRPr="0028310D" w:rsidTr="0028310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"Предоставление гражданам субсидий на оплату жилого помещения и коммунальных услуг в городе Реутов Московской области"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11 4 00 00000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2720,00</w:t>
            </w:r>
          </w:p>
        </w:tc>
      </w:tr>
      <w:tr w:rsidR="0028310D" w:rsidRPr="0028310D" w:rsidTr="0028310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гражданам Российской Федерации, имеющим место жительства в Московской области, субсидий на оплату жилого помещения и коммунальных услуг"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2720,00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2720,00</w:t>
            </w:r>
          </w:p>
        </w:tc>
      </w:tr>
      <w:tr w:rsidR="0028310D" w:rsidRPr="0028310D" w:rsidTr="0028310D">
        <w:trPr>
          <w:trHeight w:val="126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2010,10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2010,10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2010,10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709,90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709,90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709,90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3517,00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"Общее образование"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12 2 00 00000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3517,00</w:t>
            </w:r>
          </w:p>
        </w:tc>
      </w:tr>
      <w:tr w:rsidR="0028310D" w:rsidRPr="0028310D" w:rsidTr="0028310D">
        <w:trPr>
          <w:trHeight w:val="126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переданных государственных полномочий в сфере образования и организации деятельности комиссий по делам несовершеннолетних и защите их прав городов и районов"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3517,00</w:t>
            </w:r>
          </w:p>
        </w:tc>
      </w:tr>
      <w:tr w:rsidR="0028310D" w:rsidRPr="0028310D" w:rsidTr="0028310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переданных государственных полномочий в сфере образования и организации деятельности комиссий по делам несовершеннолетних и защите их прав городов и районов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3517,00</w:t>
            </w:r>
          </w:p>
        </w:tc>
      </w:tr>
      <w:tr w:rsidR="0028310D" w:rsidRPr="0028310D" w:rsidTr="0028310D">
        <w:trPr>
          <w:trHeight w:val="126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2966,70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2966,70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2966,70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550,30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550,30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550,30</w:t>
            </w:r>
          </w:p>
        </w:tc>
      </w:tr>
      <w:tr w:rsidR="0028310D" w:rsidRPr="0028310D" w:rsidTr="0028310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системы информирования населения городского округа Реутов о деятельности органов местного самоуправления на 2017-2021 годы"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23625,30</w:t>
            </w:r>
          </w:p>
        </w:tc>
      </w:tr>
      <w:tr w:rsidR="0028310D" w:rsidRPr="0028310D" w:rsidTr="0028310D">
        <w:trPr>
          <w:trHeight w:val="159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"Информирование населения муниципального образования Московской области об основных событиях социально-экономического развития, общественно-политической жизни, о деятельности органов местного самоуправления муниципального образования Московской области"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20565,50</w:t>
            </w:r>
          </w:p>
        </w:tc>
      </w:tr>
      <w:tr w:rsidR="0028310D" w:rsidRPr="0028310D" w:rsidTr="0028310D">
        <w:trPr>
          <w:trHeight w:val="157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населения Московской области об основных событиях социально-экономического развития, общественно-политической жизни, освещение деятельности органов местного самоуправления в печатных СМИ, выходящих на территории муниципального образования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2078,70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2078,70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2078,70</w:t>
            </w:r>
          </w:p>
        </w:tc>
      </w:tr>
      <w:tr w:rsidR="0028310D" w:rsidRPr="0028310D" w:rsidTr="0028310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жителей о деятельности органов местного самоуправления путем изготовления и распространения (вещания) на территории муниципального образования телепередач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17640,00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17640,00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17640,00</w:t>
            </w:r>
          </w:p>
        </w:tc>
      </w:tr>
      <w:tr w:rsidR="0028310D" w:rsidRPr="0028310D" w:rsidTr="0028310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взаимодействия органов местного самоуправления с печатными СМИ в области подписки, доставки и распространения тиражных печатных изданий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13 0 01 00007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846,80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13 0 01 00007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846,80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13 0 01 00007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846,80</w:t>
            </w:r>
          </w:p>
        </w:tc>
      </w:tr>
      <w:tr w:rsidR="0028310D" w:rsidRPr="0028310D" w:rsidTr="0028310D">
        <w:trPr>
          <w:trHeight w:val="252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"Проведение мероприятий, к которым обеспечено праздничное (тематическое) оформление территории муниципального образования в соответствии с постановлением Правительства Московской области от 21.05.2014 № 363/16 "Об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области""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13 0 02 00000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2375,70</w:t>
            </w:r>
          </w:p>
        </w:tc>
      </w:tr>
      <w:tr w:rsidR="0028310D" w:rsidRPr="0028310D" w:rsidTr="0028310D">
        <w:trPr>
          <w:trHeight w:val="220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мероприятий, к которым обеспечено праздничное (тематическое) оформление территории муниципального образования в соответствии с постановлением Правительства Московской области от 21.05.2014 № 363/16 "Об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13 0 02 00001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2375,70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13 0 02 00001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2375,70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13 0 02 00001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2375,70</w:t>
            </w:r>
          </w:p>
        </w:tc>
      </w:tr>
      <w:tr w:rsidR="0028310D" w:rsidRPr="0028310D" w:rsidTr="0028310D">
        <w:trPr>
          <w:trHeight w:val="126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"Информирование населения об основных социально-экономических событиях муниципального образования, а также о деятельности органов местного самоуправления посредством наружной рекламы"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13 0 03 00000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584,10</w:t>
            </w:r>
          </w:p>
        </w:tc>
      </w:tr>
      <w:tr w:rsidR="0028310D" w:rsidRPr="0028310D" w:rsidTr="0028310D">
        <w:trPr>
          <w:trHeight w:val="124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населения об основных социально-экономических событиях муниципального образования, а также о деятельности органов местного самоуправления посредством наружной рекламы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13 0 03 00001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584,10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13 0 03 00001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584,10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13 0 03 00001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584,10</w:t>
            </w:r>
          </w:p>
        </w:tc>
      </w:tr>
      <w:tr w:rsidR="0028310D" w:rsidRPr="0028310D" w:rsidTr="0028310D">
        <w:trPr>
          <w:trHeight w:val="132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13 0 04 00000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8310D" w:rsidRPr="0028310D" w:rsidTr="0028310D">
        <w:trPr>
          <w:trHeight w:val="126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13 0 04 00001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13 0 04 00001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13 0 04 00001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31941,20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27171,30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муниципального управления на 2017-2021 годы"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27031,00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 городского округа"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27031,00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27031,00</w:t>
            </w:r>
          </w:p>
        </w:tc>
      </w:tr>
      <w:tr w:rsidR="0028310D" w:rsidRPr="0028310D" w:rsidTr="0028310D">
        <w:trPr>
          <w:trHeight w:val="126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15256,50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15256,50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11765,50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11765,50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9,00</w:t>
            </w:r>
          </w:p>
        </w:tc>
      </w:tr>
      <w:tr w:rsidR="0028310D" w:rsidRPr="0028310D" w:rsidTr="0028310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в муниципальном образовании городской округ Реутов Московской области на 2017-2021 годы"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140,30</w:t>
            </w:r>
          </w:p>
        </w:tc>
      </w:tr>
      <w:tr w:rsidR="0028310D" w:rsidRPr="0028310D" w:rsidTr="0028310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организационных, правовых, информационных и финансовых условий для развития муниципальной службы"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140,30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профессионального развития муниципальных служащих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140,30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140,30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140,30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4769,90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4769,90</w:t>
            </w:r>
          </w:p>
        </w:tc>
      </w:tr>
      <w:tr w:rsidR="0028310D" w:rsidRPr="0028310D" w:rsidTr="0028310D">
        <w:trPr>
          <w:trHeight w:val="126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4548,50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4548,50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221,40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221,40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2418,40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1943,50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избирательной комиссии муниципального образования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95 0 00 00600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1943,50</w:t>
            </w:r>
          </w:p>
        </w:tc>
      </w:tr>
      <w:tr w:rsidR="0028310D" w:rsidRPr="0028310D" w:rsidTr="0028310D">
        <w:trPr>
          <w:trHeight w:val="126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95 0 00 00600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1943,50</w:t>
            </w:r>
          </w:p>
        </w:tc>
      </w:tr>
      <w:tr w:rsidR="0028310D" w:rsidRPr="0028310D" w:rsidTr="0028310D">
        <w:trPr>
          <w:trHeight w:val="66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95 0 00 00600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1943,50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474,90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выборов и референдумов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99 0 00 00107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474,90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99 0 00 00107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474,90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99 0 00 00107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474,90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31092,00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31092,00</w:t>
            </w:r>
          </w:p>
        </w:tc>
      </w:tr>
      <w:tr w:rsidR="0028310D" w:rsidRPr="0028310D" w:rsidTr="0028310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"Снижение рисков и смягчение последствий чрезвычайных ситуаций природного и техногенного характера в городском округе Реутов на 2017-2021 годы"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31092,00</w:t>
            </w:r>
          </w:p>
        </w:tc>
      </w:tr>
      <w:tr w:rsidR="0028310D" w:rsidRPr="0028310D" w:rsidTr="0028310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резерва финансовых ресурсов городского округа Реутов для ликвидации чрезвычайных ситуаций, в том числе последствий террористических актов"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03 2 04 00000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31092,00</w:t>
            </w:r>
          </w:p>
        </w:tc>
      </w:tr>
      <w:tr w:rsidR="0028310D" w:rsidRPr="0028310D" w:rsidTr="0028310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города Реутов на предупреждение и ликвидацию чрезвычайных ситуаций и последствий стихийных бедствий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03 2 04 00720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31092,00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03 2 04 00720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31092,00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03 2 04 00720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31092,00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108125,10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1131,40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846,20</w:t>
            </w:r>
          </w:p>
        </w:tc>
      </w:tr>
      <w:tr w:rsidR="0028310D" w:rsidRPr="0028310D" w:rsidTr="0028310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743,90</w:t>
            </w:r>
          </w:p>
        </w:tc>
      </w:tr>
      <w:tr w:rsidR="0028310D" w:rsidRPr="0028310D" w:rsidTr="0028310D">
        <w:trPr>
          <w:trHeight w:val="126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743,90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118,50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118,50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625,40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625,40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625,40</w:t>
            </w:r>
          </w:p>
        </w:tc>
      </w:tr>
      <w:tr w:rsidR="0028310D" w:rsidRPr="0028310D" w:rsidTr="0028310D">
        <w:trPr>
          <w:trHeight w:val="126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102,30</w:t>
            </w:r>
          </w:p>
        </w:tc>
      </w:tr>
      <w:tr w:rsidR="0028310D" w:rsidRPr="0028310D" w:rsidTr="0028310D">
        <w:trPr>
          <w:trHeight w:val="67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72,30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72,30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72,30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пожарной безопасности в административных зданиях"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03 4 04 00000</w:t>
            </w:r>
          </w:p>
        </w:tc>
        <w:tc>
          <w:tcPr>
            <w:tcW w:w="648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285,20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пожарной безопасности в административных зданиях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03 4 04 00001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285,20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03 4 04 00001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285,20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03 4 04 00001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285,20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03 4 04 00001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285,20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69595,00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муниципального управления на 2017-2021 годы"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15356,90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 городского округа"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15356,90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Взносы города Реутов в общественные организации, фонды, ассоциации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05 1 01 00064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05 1 01 00064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05 1 01 00064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05 1 01 00064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12267,90</w:t>
            </w:r>
          </w:p>
        </w:tc>
      </w:tr>
      <w:tr w:rsidR="0028310D" w:rsidRPr="0028310D" w:rsidTr="0028310D">
        <w:trPr>
          <w:trHeight w:val="126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11511,10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11511,10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750,80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750,80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в области земельных отношений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05 1 01 60830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2622,00</w:t>
            </w:r>
          </w:p>
        </w:tc>
      </w:tr>
      <w:tr w:rsidR="0028310D" w:rsidRPr="0028310D" w:rsidTr="0028310D">
        <w:trPr>
          <w:trHeight w:val="126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05 1 01 60830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2506,20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05 1 01 60830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2506,20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05 1 01 60830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115,80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05 1 01 60830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115,80</w:t>
            </w:r>
          </w:p>
        </w:tc>
      </w:tr>
      <w:tr w:rsidR="0028310D" w:rsidRPr="0028310D" w:rsidTr="0028310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в муниципальном образовании городской округ Реутов Московской области на 2017-2021 годы"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8310D" w:rsidRPr="0028310D" w:rsidTr="0028310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организационных, правовых, информационных и финансовых условий для развития муниципальной службы"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профессионального развития муниципальных служащих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инфраструктуры органов местного самоуправления городского округа Реутов на 2017-2021 годы"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05 5 00 00000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54188,10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"Поддержание и развитие инфраструктуры органов местного самоуправления"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54188,10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хозяйственно-эксплуатационной деятельности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05 5 01 01059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30254,30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05 5 01 01059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30254,30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05 5 01 01059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30254,30</w:t>
            </w:r>
          </w:p>
        </w:tc>
      </w:tr>
      <w:tr w:rsidR="0028310D" w:rsidRPr="0028310D" w:rsidTr="0028310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05 5 01 01059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30254,30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Централизация закупок городского округа Реутов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05 5 01 01259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9851,50</w:t>
            </w:r>
          </w:p>
        </w:tc>
      </w:tr>
      <w:tr w:rsidR="0028310D" w:rsidRPr="0028310D" w:rsidTr="0028310D">
        <w:trPr>
          <w:trHeight w:val="126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05 5 01 01259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9390,40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05 5 01 01259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9390,40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05 5 01 01259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461,10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05 5 01 01259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461,10</w:t>
            </w:r>
          </w:p>
        </w:tc>
      </w:tr>
      <w:tr w:rsidR="0028310D" w:rsidRPr="0028310D" w:rsidTr="0028310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Централизация бюджетного (бухгалтерского) учета органов местного самоуправления и учреждений, подведомственных Администрации города Реутов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05 5 01 01359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14082,30</w:t>
            </w:r>
          </w:p>
        </w:tc>
      </w:tr>
      <w:tr w:rsidR="0028310D" w:rsidRPr="0028310D" w:rsidTr="0028310D">
        <w:trPr>
          <w:trHeight w:val="126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05 5 01 01359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13560,90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05 5 01 01359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13560,90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05 5 01 01359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521,40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05 5 01 01359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521,40</w:t>
            </w:r>
          </w:p>
        </w:tc>
      </w:tr>
      <w:tr w:rsidR="0028310D" w:rsidRPr="0028310D" w:rsidTr="0028310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системы информирования населения городского округа Реутов о деятельности органов местного самоуправления на 2017-2021 годы"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</w:tr>
      <w:tr w:rsidR="0028310D" w:rsidRPr="0028310D" w:rsidTr="0028310D">
        <w:trPr>
          <w:trHeight w:val="159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"Информирование населения муниципального образования Московской области об основных событиях социально-экономического развития, общественно-политической жизни, о деятельности органов местного самоуправления муниципального образования Московской области"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</w:tr>
      <w:tr w:rsidR="0028310D" w:rsidRPr="0028310D" w:rsidTr="0028310D">
        <w:trPr>
          <w:trHeight w:val="126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</w:t>
            </w: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13 0 01 00005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13 0 01 00005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13 0 01 00005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</w:tr>
      <w:tr w:rsidR="0028310D" w:rsidRPr="0028310D" w:rsidTr="0028310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13 0 01 00005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</w:tr>
      <w:tr w:rsidR="0028310D" w:rsidRPr="0028310D" w:rsidTr="0028310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"Управление муниципальным имуществом и земельными ресурсами на 2017-2021 годы"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1870,00</w:t>
            </w:r>
          </w:p>
        </w:tc>
      </w:tr>
      <w:tr w:rsidR="0028310D" w:rsidRPr="0028310D" w:rsidTr="0028310D">
        <w:trPr>
          <w:trHeight w:val="126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имущественно-земельных отношений для обеспечения решения социально-экономических задач и повышение эффективности управления и распоряжения имуществом, находящимся в собственности в городском округе"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1870,00</w:t>
            </w:r>
          </w:p>
        </w:tc>
      </w:tr>
      <w:tr w:rsidR="0028310D" w:rsidRPr="0028310D" w:rsidTr="0028310D">
        <w:trPr>
          <w:trHeight w:val="66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рыночной стоимости объектов недвижимости. Выполнение работ по кадастровому учету объектов капитального строительства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эксплуатации и содержание муниципального имущества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1120,00</w:t>
            </w:r>
          </w:p>
        </w:tc>
      </w:tr>
      <w:tr w:rsidR="0028310D" w:rsidRPr="0028310D" w:rsidTr="0028310D">
        <w:trPr>
          <w:trHeight w:val="126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«Развитие информационно-коммуникационных технологий и повышение эффективности предоставления государственных и муниципальных услуг» на 2017-2021 годы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34046,30</w:t>
            </w:r>
          </w:p>
        </w:tc>
      </w:tr>
      <w:tr w:rsidR="0028310D" w:rsidRPr="0028310D" w:rsidTr="0028310D">
        <w:trPr>
          <w:trHeight w:val="126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Реутов" на срок 2017-2021 годов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1891,60</w:t>
            </w:r>
          </w:p>
        </w:tc>
      </w:tr>
      <w:tr w:rsidR="0028310D" w:rsidRPr="0028310D" w:rsidTr="0028310D">
        <w:trPr>
          <w:trHeight w:val="126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"Создание, развитие и обеспечение функционирования единой информационно-технологической и телекоммуникационной инфраструктуры ОМСУ городского округа Реутов"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1891,60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 предоставление информационно-статистической информации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1891,60</w:t>
            </w:r>
          </w:p>
        </w:tc>
      </w:tr>
      <w:tr w:rsidR="0028310D" w:rsidRPr="0028310D" w:rsidTr="0028310D">
        <w:trPr>
          <w:trHeight w:val="126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1626,60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1626,60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265,00</w:t>
            </w:r>
          </w:p>
        </w:tc>
      </w:tr>
      <w:tr w:rsidR="0028310D" w:rsidRPr="0028310D" w:rsidTr="0028310D">
        <w:trPr>
          <w:trHeight w:val="157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 на 2017-2021 годы"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15 2 00 00000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32154,70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МФЦ"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30107,50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15 2 01 01159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30107,50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15 2 01 01159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30107,50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15 2 01 01159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30107,50</w:t>
            </w:r>
          </w:p>
        </w:tc>
      </w:tr>
      <w:tr w:rsidR="0028310D" w:rsidRPr="0028310D" w:rsidTr="0028310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15 2 01 01159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30107,50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юридических услуг"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2047,20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2047,20</w:t>
            </w:r>
          </w:p>
        </w:tc>
      </w:tr>
      <w:tr w:rsidR="0028310D" w:rsidRPr="0028310D" w:rsidTr="0028310D">
        <w:trPr>
          <w:trHeight w:val="126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1436,00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1436,00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608,20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608,20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5456,20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5335,00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5335,00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5335,00</w:t>
            </w:r>
          </w:p>
        </w:tc>
      </w:tr>
      <w:tr w:rsidR="0028310D" w:rsidRPr="0028310D" w:rsidTr="0028310D">
        <w:trPr>
          <w:trHeight w:val="126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5335,00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5335,00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5335,00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121,20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121,20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 мобилизационной готовности экономики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99 0 00 00209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121,20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99 0 00 00209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121,20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99 0 00 00209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121,20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28446,50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17956,70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17956,70</w:t>
            </w:r>
          </w:p>
        </w:tc>
      </w:tr>
      <w:tr w:rsidR="0028310D" w:rsidRPr="0028310D" w:rsidTr="0028310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"Снижение рисков и смягчение последствий чрезвычайных ситуаций природного и техногенного характера в городском округе Реутов на 2017-2021 годы"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17665,70</w:t>
            </w:r>
          </w:p>
        </w:tc>
      </w:tr>
      <w:tr w:rsidR="0028310D" w:rsidRPr="0028310D" w:rsidTr="0028310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"Развитие, совершенствование и поддержание в постоянной готовности ЕДДС городского округа и системы "112"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17665,70</w:t>
            </w:r>
          </w:p>
        </w:tc>
      </w:tr>
      <w:tr w:rsidR="0028310D" w:rsidRPr="0028310D" w:rsidTr="0028310D">
        <w:trPr>
          <w:trHeight w:val="96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"Единая дежурная диспетчерская служба города Реутов" и системы "112"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17665,70</w:t>
            </w:r>
          </w:p>
        </w:tc>
      </w:tr>
      <w:tr w:rsidR="0028310D" w:rsidRPr="0028310D" w:rsidTr="0028310D">
        <w:trPr>
          <w:trHeight w:val="126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16379,50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16379,50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1283,50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1283,50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03 2 06 </w:t>
            </w: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00059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2,70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2,70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мероприятий гражданской обороны в городском округе Реутов на 2017-2021 годы"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03 5 00 00000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мероприятий гражданской обороны на территории городского округа"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03 5 01 00000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развитию гражданской обороны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03 5 01 00001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03 5 01 00001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03 5 01 00001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10489,80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10489,80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5797,80</w:t>
            </w:r>
          </w:p>
        </w:tc>
      </w:tr>
      <w:tr w:rsidR="0028310D" w:rsidRPr="0028310D" w:rsidTr="0028310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4606,00</w:t>
            </w:r>
          </w:p>
        </w:tc>
      </w:tr>
      <w:tr w:rsidR="0028310D" w:rsidRPr="0028310D" w:rsidTr="0028310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4500,00</w:t>
            </w:r>
          </w:p>
        </w:tc>
      </w:tr>
      <w:tr w:rsidR="0028310D" w:rsidRPr="0028310D" w:rsidTr="0028310D">
        <w:trPr>
          <w:trHeight w:val="126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4500,00</w:t>
            </w:r>
          </w:p>
        </w:tc>
      </w:tr>
      <w:tr w:rsidR="0028310D" w:rsidRPr="0028310D" w:rsidTr="0028310D">
        <w:trPr>
          <w:trHeight w:val="126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технических средств, оборудования, сопутствующих материалов для обеспечения деятельности отдела территориальной безопасности и антикризисной деятельности по профилактике терроризма и экстремизма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03 1 01 00002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03 1 01 00002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03 1 01 00002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106,00</w:t>
            </w:r>
          </w:p>
        </w:tc>
      </w:tr>
      <w:tr w:rsidR="0028310D" w:rsidRPr="0028310D" w:rsidTr="0028310D">
        <w:trPr>
          <w:trHeight w:val="126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1191,80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Приобретение средств связи, оргтехники, технических средств видеонаблюдения, их установка, ремонт и обслуживание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479,00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479,00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479,00</w:t>
            </w:r>
          </w:p>
        </w:tc>
      </w:tr>
      <w:tr w:rsidR="0028310D" w:rsidRPr="0028310D" w:rsidTr="0028310D">
        <w:trPr>
          <w:trHeight w:val="9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712,80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712,80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712,80</w:t>
            </w:r>
          </w:p>
        </w:tc>
      </w:tr>
      <w:tr w:rsidR="0028310D" w:rsidRPr="0028310D" w:rsidTr="0028310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"Снижение рисков и смягчение последствий чрезвычайных ситуаций природного и техногенного характера в городском округе Реутов на 2017-2021 годы"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230,00</w:t>
            </w:r>
          </w:p>
        </w:tc>
      </w:tr>
      <w:tr w:rsidR="0028310D" w:rsidRPr="0028310D" w:rsidTr="0028310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"Разработка организационных и планирующих документов в области предупреждения и ликвидации чрезвычайных ситуаций"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03 2 01 00000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93,00</w:t>
            </w:r>
          </w:p>
        </w:tc>
      </w:tr>
      <w:tr w:rsidR="0028310D" w:rsidRPr="0028310D" w:rsidTr="0028310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03 2 01 00001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03 2 01 00001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03 2 01 00001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93,00</w:t>
            </w:r>
          </w:p>
        </w:tc>
      </w:tr>
      <w:tr w:rsidR="0028310D" w:rsidRPr="0028310D" w:rsidTr="0028310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подготовки и проведения учений и тренировок по действиям в условиях чрезвычайных ситуаций"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03 2 02 00000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28310D" w:rsidRPr="0028310D" w:rsidTr="0028310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03 2 02 00001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03 2 02 00001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03 2 02 00001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учебно-материальной базы в области защиты от чрезвычайных ситуаций"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</w:tr>
      <w:tr w:rsidR="0028310D" w:rsidRPr="0028310D" w:rsidTr="0028310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безопасности людей на водных объектах"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03 2 05 00000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28310D" w:rsidRPr="0028310D" w:rsidTr="0028310D">
        <w:trPr>
          <w:trHeight w:val="649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03 2 05 00001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03 2 05 00001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03 2 05 00001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28310D" w:rsidRPr="0028310D" w:rsidTr="0028310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и совершенствование систем оповещения и информирования населения в городском округе Реутов на 2017-2021 годы"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03 3 00 00000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2779,00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и модернизация системы коллективного оповещения, ее техническое обслуживание"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1209,00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обслуживание местной системы коллективного оповещения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монтажу и пуско-наладке местной беспроводной системы коллективного оповещения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03 3 02 00002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03 3 02 00002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03 3 02 00002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689,00</w:t>
            </w:r>
          </w:p>
        </w:tc>
      </w:tr>
      <w:tr w:rsidR="0028310D" w:rsidRPr="0028310D" w:rsidTr="0028310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Эксплуатационно-техническое обслуживание аппаратуры автоматизированной системы централизованного оповещения и аренда каналов (линий) связи для ее управления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"Построение, внедрение и развитие АПК "Безопасный город" в городском округе Реутов"        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03 3 03 00000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1570,00</w:t>
            </w:r>
          </w:p>
        </w:tc>
      </w:tr>
      <w:tr w:rsidR="0028310D" w:rsidRPr="0028310D" w:rsidTr="0028310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технического проекта "Единого пункта управления Комплексной системы обеспечения безопасности жизнедеятельности населения города Реутов"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03 3 03 00001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03 3 03 00001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03 3 03 00001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1683,00</w:t>
            </w:r>
          </w:p>
        </w:tc>
      </w:tr>
      <w:tr w:rsidR="0028310D" w:rsidRPr="0028310D" w:rsidTr="0028310D">
        <w:trPr>
          <w:trHeight w:val="49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мероприятияе "Обеспечение пожарной безопасности"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1588,60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Разработка, изготовление и распространение в жилом секторе города памяток и листовок на противопожарную тему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Подача воды для пожаротушения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01 000А5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01 000А5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01 000А5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28310D" w:rsidRPr="0028310D" w:rsidTr="0028310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монтажу и пуско-наладке местной беспроводной системы коллективного оповещения населения о пожарах и чрезвычайных ситуациях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01 000А6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651,60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01 000А6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651,60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01 000А6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651,60</w:t>
            </w:r>
          </w:p>
        </w:tc>
      </w:tr>
      <w:tr w:rsidR="0028310D" w:rsidRPr="0028310D" w:rsidTr="0028310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услуг по предоставлению во временное пользование комплекса ресурсов для размещения технологического оборудования в производственных помещениях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01 000А7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01 000А7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01 000А7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377,00</w:t>
            </w:r>
          </w:p>
        </w:tc>
      </w:tr>
      <w:tr w:rsidR="0028310D" w:rsidRPr="0028310D" w:rsidTr="0028310D">
        <w:trPr>
          <w:trHeight w:val="126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техническому обслуживанию систем противопожарной защиты, автоматической пожарной сигнализации и системы оповещения о пожаре, пожарной сигнализации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</w:tr>
      <w:tr w:rsidR="0028310D" w:rsidRPr="0028310D" w:rsidTr="0028310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общественных объединений добровольной пожарной охраны, созданных на базе муниципальных организаций, предприятий и учреждений города Реутов"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03 4 05 00000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94,40</w:t>
            </w:r>
          </w:p>
        </w:tc>
      </w:tr>
      <w:tr w:rsidR="0028310D" w:rsidRPr="0028310D" w:rsidTr="0028310D">
        <w:trPr>
          <w:trHeight w:val="126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деятельности общественных объединений добровольной пожарной охраны, созданных на базе муниципальных организаций, предприятий и учреждений города Реутов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03 4 05 00001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94,40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03 4 05 00001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94,40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03 4 05 00001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94,40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137603,10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123584,90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2015-2019 годы"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9600,00</w:t>
            </w:r>
          </w:p>
        </w:tc>
      </w:tr>
      <w:tr w:rsidR="0028310D" w:rsidRPr="0028310D" w:rsidTr="0028310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городе Реутов Московской области на 2015-2019 годы"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9600,00</w:t>
            </w:r>
          </w:p>
        </w:tc>
      </w:tr>
      <w:tr w:rsidR="0028310D" w:rsidRPr="0028310D" w:rsidTr="0028310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9600,00</w:t>
            </w:r>
          </w:p>
        </w:tc>
      </w:tr>
      <w:tr w:rsidR="0028310D" w:rsidRPr="0028310D" w:rsidTr="0028310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дорожно-транспортного комплекса в городском округе Реутов на 2017-2021 годы"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113484,90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"Безопасность дорожного движения"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5789,30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организации безопасности дорожного движения"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5789,30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дорожных знаков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дорожной разметки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07 1 01 00002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07 1 01 00002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07 1 01 00002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4050,00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и обустройство светофорных объектов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07 1 01 00004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1689,30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07 1 01 00004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1689,30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07 1 01 00004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1689,30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"Содержание дорог и объектов улично-дорожной сети"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07 2 00 00000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78245,60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мероприятиt "Повышение обустройства автомобильных дорог местного значения"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78245,60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ливневой канализации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светофорных объектов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07 2 01 00002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5272,90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07 2 01 00002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5272,90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07 2 01 00002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5272,90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с совершенствованным типом покрытия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35227,90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35227,90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35227,90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учреждения "Эксплуатация дорог и парковочного пространства города Реутов"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31744,80</w:t>
            </w:r>
          </w:p>
        </w:tc>
      </w:tr>
      <w:tr w:rsidR="0028310D" w:rsidRPr="0028310D" w:rsidTr="0028310D">
        <w:trPr>
          <w:trHeight w:val="126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10181,60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10181,60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21349,80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21349,80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213,40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213,40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"Ремонт дорог и объектов улично-дорожной сети"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07 3 00 00000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благоустройство автомобильных дорог и дворовых территорий"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14974,60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14974,60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14974,60</w:t>
            </w:r>
          </w:p>
        </w:tc>
      </w:tr>
      <w:tr w:rsidR="0028310D" w:rsidRPr="0028310D" w:rsidTr="0028310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07 3 01 00002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8425,40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07 3 01 00002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8425,40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07 3 01 00002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8425,40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надлежащего состояния  автомобильных дорог и дворовых территорий""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07 3 02 00000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6050,00</w:t>
            </w:r>
          </w:p>
        </w:tc>
      </w:tr>
      <w:tr w:rsidR="0028310D" w:rsidRPr="0028310D" w:rsidTr="0028310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Ямочный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07 3 02 00001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07 3 02 00001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07 3 02 00001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5050,00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сети ливневой канализации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07 3 02 00002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07 3 02 00002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07 3 02 00002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28310D" w:rsidRPr="0028310D" w:rsidTr="0028310D">
        <w:trPr>
          <w:trHeight w:val="60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защита населения города Реутов" на 2017-2021 годы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"Доступная среда"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11 3 00 00000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8310D" w:rsidRPr="0028310D" w:rsidTr="0028310D">
        <w:trPr>
          <w:trHeight w:val="126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"Формирование условий для беспрепятственного доступа к муниципальным объектам и услугам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11 3 01 00000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8310D" w:rsidRPr="0028310D" w:rsidTr="0028310D">
        <w:trPr>
          <w:trHeight w:val="36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Оборудование пешеходных переходов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11 3 01 00002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11 3 01 00002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11 3 01 00002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5949,20</w:t>
            </w:r>
          </w:p>
        </w:tc>
      </w:tr>
      <w:tr w:rsidR="0028310D" w:rsidRPr="0028310D" w:rsidTr="0028310D">
        <w:trPr>
          <w:trHeight w:val="126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«Развитие информационно-коммуникационных технологий и повышение эффективности предоставления государственных и муниципальных услуг» на 2017-2021 годы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5949,20</w:t>
            </w:r>
          </w:p>
        </w:tc>
      </w:tr>
      <w:tr w:rsidR="0028310D" w:rsidRPr="0028310D" w:rsidTr="0028310D">
        <w:trPr>
          <w:trHeight w:val="126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Реутов" на срок 2017-2021 годов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5949,20</w:t>
            </w:r>
          </w:p>
        </w:tc>
      </w:tr>
      <w:tr w:rsidR="0028310D" w:rsidRPr="0028310D" w:rsidTr="0028310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и обеспечение функционирования базовой информационно-технологической инфраструктуры ОМСУ городского округа Реутов"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2152,10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2152,10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2152,10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2152,10</w:t>
            </w:r>
          </w:p>
        </w:tc>
      </w:tr>
      <w:tr w:rsidR="0028310D" w:rsidRPr="0028310D" w:rsidTr="0028310D">
        <w:trPr>
          <w:trHeight w:val="126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"Создание, развитие и обеспечение функционирования единой информационно-технологической и телекоммуникационной инфраструктуры ОМСУ городского округа Реутов"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2200,00</w:t>
            </w:r>
          </w:p>
        </w:tc>
      </w:tr>
      <w:tr w:rsidR="0028310D" w:rsidRPr="0028310D" w:rsidTr="0028310D">
        <w:trPr>
          <w:trHeight w:val="102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защиты информационно-технологической и телекоммуникационной инфраструктуры и информации в ИС, используемых ОМСУ городского округа Реутов"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15 1 03 00000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15 1 03 00001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15 1 03 00001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15 1 03 00001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380,00</w:t>
            </w:r>
          </w:p>
        </w:tc>
      </w:tr>
      <w:tr w:rsidR="0028310D" w:rsidRPr="0028310D" w:rsidTr="0028310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подключения к региональным межведомственным информационным системам и сопровождение пользователей ОМСУ городского округа Реутов"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1217,10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1217,10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1217,10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1217,10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8069,00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"Предпринимательство на 2017-2021 годы"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6930,00</w:t>
            </w:r>
          </w:p>
        </w:tc>
      </w:tr>
      <w:tr w:rsidR="0028310D" w:rsidRPr="0028310D" w:rsidTr="0028310D">
        <w:trPr>
          <w:trHeight w:val="64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6600,00</w:t>
            </w:r>
          </w:p>
        </w:tc>
      </w:tr>
      <w:tr w:rsidR="0028310D" w:rsidRPr="0028310D" w:rsidTr="0028310D">
        <w:trPr>
          <w:trHeight w:val="64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инфраструктуры поддержки малого и среднего предпринимательства"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599,40</w:t>
            </w:r>
          </w:p>
        </w:tc>
      </w:tr>
      <w:tr w:rsidR="0028310D" w:rsidRPr="0028310D" w:rsidTr="0028310D">
        <w:trPr>
          <w:trHeight w:val="64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Частичная компенсация затрат организаций инфраструктуры поддержки предпринимательства, связанных с предоставлением услуг по размещению малых предприятий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599,40</w:t>
            </w:r>
          </w:p>
        </w:tc>
      </w:tr>
      <w:tr w:rsidR="0028310D" w:rsidRPr="0028310D" w:rsidTr="0028310D">
        <w:trPr>
          <w:trHeight w:val="64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599,40</w:t>
            </w:r>
          </w:p>
        </w:tc>
      </w:tr>
      <w:tr w:rsidR="0028310D" w:rsidRPr="0028310D" w:rsidTr="0028310D">
        <w:trPr>
          <w:trHeight w:val="111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599,40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"Увеличение вклада субъектов малого и среднего предпринимательства в экономику города"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5580,60</w:t>
            </w:r>
          </w:p>
        </w:tc>
      </w:tr>
      <w:tr w:rsidR="0028310D" w:rsidRPr="0028310D" w:rsidTr="0028310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Частичная компенсация затрат субъектам малого и среднего предпринимательства, осуществляющим деятельность в сфере производства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5580,60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5580,60</w:t>
            </w:r>
          </w:p>
        </w:tc>
      </w:tr>
      <w:tr w:rsidR="0028310D" w:rsidRPr="0028310D" w:rsidTr="0028310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5580,60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420,00</w:t>
            </w:r>
          </w:p>
        </w:tc>
      </w:tr>
      <w:tr w:rsidR="0028310D" w:rsidRPr="0028310D" w:rsidTr="0028310D">
        <w:trPr>
          <w:trHeight w:val="126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производство теле- и радиопрограмм, размещение публикаций в средствах массовой информации, проведение игровых, тренинговых мероприятий, семинаров, мастер-классов в школах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01 1 03 00001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01 1 03 00001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01 1 03 00001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потребительского рынка"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похоронного дела в городском округе Реутов Московской области"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</w:tr>
      <w:tr w:rsidR="0028310D" w:rsidRPr="0028310D" w:rsidTr="0028310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Расходы, оказываемые за счет средств по транспортировке в морг с мест обнаружения или происшествия умерших, не имеющих супруга, близких родственников либо законного представителя умершего                                                    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"Территориальное развитие (градостроительство и землеустройство) на 2017-2021 годы"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05 6 00 00000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"Формирование архитектурно-художественного облика города"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архитектурно-планировочных решений по формированию пешеходных пространств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05 6 01 00010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05 6 01 00010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05 6 01 00010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89,00</w:t>
            </w:r>
          </w:p>
        </w:tc>
      </w:tr>
      <w:tr w:rsidR="0028310D" w:rsidRPr="0028310D" w:rsidTr="0028310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"Управление муниципальным имуществом и земельными ресурсами на 2017-2021 годы"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1050,00</w:t>
            </w:r>
          </w:p>
        </w:tc>
      </w:tr>
      <w:tr w:rsidR="0028310D" w:rsidRPr="0028310D" w:rsidTr="0028310D">
        <w:trPr>
          <w:trHeight w:val="126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имущественно-земельных отношений для обеспечения решения социально-экономических задач и повышение эффективности управления и распоряжения имуществом, находящимся в собственности в городском округе"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1050,00</w:t>
            </w:r>
          </w:p>
        </w:tc>
      </w:tr>
      <w:tr w:rsidR="0028310D" w:rsidRPr="0028310D" w:rsidTr="0028310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топографической съемке и разработке проекта межевания территории и постановке земельных участков на ГКУ, изготовление технических планов на сооружения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14 0 01 00002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14 0 01 00002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14 0 01 00002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28310D" w:rsidRPr="0028310D" w:rsidTr="0028310D">
        <w:trPr>
          <w:trHeight w:val="130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описанию и внесению в государственный кадастр недвижимости границ территориальных зон, установленных Правилами землепользования и застройки территории города Реутов Московской области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14 0 01 00004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14 0 01 00004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14 0 01 00004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120139,10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24373,10</w:t>
            </w:r>
          </w:p>
        </w:tc>
      </w:tr>
      <w:tr w:rsidR="0028310D" w:rsidRPr="0028310D" w:rsidTr="0028310D">
        <w:trPr>
          <w:trHeight w:val="67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"Содержание и развитие жилищно-коммунального хозяйства" на 2017-2021 годы"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23483,10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"Капитальный ремонт объектов жилищно-коммунального хозяйства" на 2017-2021 годы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08 2 00 00000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23483,10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комфортных условий проживания, повышение качества и условий жизни населения"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23483,10</w:t>
            </w:r>
          </w:p>
        </w:tc>
      </w:tr>
      <w:tr w:rsidR="0028310D" w:rsidRPr="0028310D" w:rsidTr="0028310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Взносы на капитальный ремонт за помещения, расположенные в многоквартирных жилых домах, находящихся в муниципальной собственности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21883,10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21883,10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21883,10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газоиспользующего оборудования в муниципальных квартирах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08 2 01 00002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08 2 01 00002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08 2 01 00002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1600,00</w:t>
            </w:r>
          </w:p>
        </w:tc>
      </w:tr>
      <w:tr w:rsidR="0028310D" w:rsidRPr="0028310D" w:rsidTr="0028310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"Энергосбережение и повышение энергетической эффективности" на 2017-2021 годы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890,00</w:t>
            </w:r>
          </w:p>
        </w:tc>
      </w:tr>
      <w:tr w:rsidR="0028310D" w:rsidRPr="0028310D" w:rsidTr="0028310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энергетической эффективности при производстве, передаче и потреблении энергетических ресурсов в городе"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индивидуальных приборов учета в муниципальных квартирах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Софинансирование работ по установке общедомовых приборов учета (пропорционально доле муниципальной собственности)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09 0 01 00002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09 0 01 00002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740,00</w:t>
            </w:r>
          </w:p>
        </w:tc>
      </w:tr>
      <w:tr w:rsidR="0028310D" w:rsidRPr="0028310D" w:rsidTr="0028310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09 0 01 00002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28310D" w:rsidRPr="0028310D" w:rsidTr="0028310D">
        <w:trPr>
          <w:trHeight w:val="66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"Содержание и развитие жилищно-коммунального хозяйства" на 2017-2021 годы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"Капитальный ремонт объектов жилищно-коммунального хозяйства" на 2017-2021 годы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08 2 00 00000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комфортных условий проживания, повышение качества и условий жизни населения"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Ежегодная актуализации схем теплоснабжения, водоснабжения и водоотведения города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94966,00</w:t>
            </w:r>
          </w:p>
        </w:tc>
      </w:tr>
      <w:tr w:rsidR="0028310D" w:rsidRPr="0028310D" w:rsidTr="0028310D">
        <w:trPr>
          <w:trHeight w:val="64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"Содержание и развитие жилищно-коммунального хозяйства" на 2017-2021 годы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94166,00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"Благоустройство" на 2017-2021 годы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94166,00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системы комплексного благоустройства города"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94166,00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оплату электроэнергии систем уличного освещения 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12545,20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12545,20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12545,20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систем уличного освещения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08 1 01 00002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08 1 01 00002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08 1 01 00002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Содержание детских, спортивных площадок, площадок для выгула собак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детских игровых комплексов и их отдельных элементов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08 1 01 00004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6108,00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08 1 01 00004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6108,00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08 1 01 00004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6108,00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Устройство освещения детских игровых площадок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08 1 01 00005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08 1 01 00005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08 1 01 00005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1130,00</w:t>
            </w:r>
          </w:p>
        </w:tc>
      </w:tr>
      <w:tr w:rsidR="0028310D" w:rsidRPr="0028310D" w:rsidTr="0028310D">
        <w:trPr>
          <w:trHeight w:val="64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"Городское хозяйство и благоустройство города Реутов"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61382,80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61382,80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61382,80</w:t>
            </w:r>
          </w:p>
        </w:tc>
      </w:tr>
      <w:tr w:rsidR="0028310D" w:rsidRPr="0028310D" w:rsidTr="0028310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61382,80</w:t>
            </w:r>
          </w:p>
        </w:tc>
      </w:tr>
      <w:tr w:rsidR="0028310D" w:rsidRPr="0028310D" w:rsidTr="0028310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"Энергосбережение и повышение энергетической эффективности" на 2017-2021 годы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28310D" w:rsidRPr="0028310D" w:rsidTr="0028310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энергетической эффективности при производстве, передаче и потреблении энергетических ресурсов в городе"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Модернизация систем уличного освещения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2965,40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Охрана объектов растительного и животного мира и среды их обитания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2965,40</w:t>
            </w:r>
          </w:p>
        </w:tc>
      </w:tr>
      <w:tr w:rsidR="0028310D" w:rsidRPr="0028310D" w:rsidTr="0028310D">
        <w:trPr>
          <w:trHeight w:val="66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"Экология и охрана окружающей среды городского округа Реутов Московской области на 2017-2021 годы"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2965,40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"Улучшение экологической ситуации города и охраны окружающей среды"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2965,40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Мониторинг окружающей среды, определение степени загрязнения окружающей среды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Экологическое образование, воспитание, информирование населения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06 0 01 00002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06 0 01 00002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06 0 01 00002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Профилактические мероприятия по содержанию мест массового отдыха и пребывания населения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224,00</w:t>
            </w:r>
          </w:p>
        </w:tc>
      </w:tr>
      <w:tr w:rsidR="0028310D" w:rsidRPr="0028310D" w:rsidTr="0028310D">
        <w:trPr>
          <w:trHeight w:val="70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"Городское хозяйство и благоустройство города Реутов"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2505,40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2505,40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2505,40</w:t>
            </w:r>
          </w:p>
        </w:tc>
      </w:tr>
      <w:tr w:rsidR="0028310D" w:rsidRPr="0028310D" w:rsidTr="0028310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2505,40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1613285,70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713451,80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24721,60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22513,00</w:t>
            </w:r>
          </w:p>
        </w:tc>
      </w:tr>
      <w:tr w:rsidR="0028310D" w:rsidRPr="0028310D" w:rsidTr="0028310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20551,00</w:t>
            </w:r>
          </w:p>
        </w:tc>
      </w:tr>
      <w:tr w:rsidR="0028310D" w:rsidRPr="0028310D" w:rsidTr="0028310D">
        <w:trPr>
          <w:trHeight w:val="126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20551,00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20551,00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6132,00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6132,00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14419,00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14419,00</w:t>
            </w:r>
          </w:p>
        </w:tc>
      </w:tr>
      <w:tr w:rsidR="0028310D" w:rsidRPr="0028310D" w:rsidTr="0028310D">
        <w:trPr>
          <w:trHeight w:val="126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1962,00</w:t>
            </w:r>
          </w:p>
        </w:tc>
      </w:tr>
      <w:tr w:rsidR="0028310D" w:rsidRPr="0028310D" w:rsidTr="0028310D">
        <w:trPr>
          <w:trHeight w:val="67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384,00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384,00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1410,00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1068,00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1068,00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2208,60</w:t>
            </w:r>
          </w:p>
        </w:tc>
      </w:tr>
      <w:tr w:rsidR="0028310D" w:rsidRPr="0028310D" w:rsidTr="0028310D">
        <w:trPr>
          <w:trHeight w:val="105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пожарной безопасности на объектах образования"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2208,60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пожарной безопасности на объектах образования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2208,60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2208,60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515,70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515,70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1692,90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1692,90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688730,20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"Дошкольное образование"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688730,20</w:t>
            </w:r>
          </w:p>
        </w:tc>
      </w:tr>
      <w:tr w:rsidR="0028310D" w:rsidRPr="0028310D" w:rsidTr="0028310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"Ликвидация очередности в дошкольных образовательных организациях и развитие инфраструктуры дошкольного образования"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34307,00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дошкольных образовательных учреждений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12 1 01 00159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4239,00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12 1 01 00159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4239,00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12 1 01 00159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4239,00</w:t>
            </w:r>
          </w:p>
        </w:tc>
      </w:tr>
      <w:tr w:rsidR="0028310D" w:rsidRPr="0028310D" w:rsidTr="0028310D">
        <w:trPr>
          <w:trHeight w:val="205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12 1 01 62120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17352,00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12 1 01 62120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17352,00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12 1 01 62120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17352,00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12 1 01 62120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17352,00</w:t>
            </w:r>
          </w:p>
        </w:tc>
      </w:tr>
      <w:tr w:rsidR="0028310D" w:rsidRPr="0028310D" w:rsidTr="0028310D">
        <w:trPr>
          <w:trHeight w:val="126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                                                      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12 1 01 62330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12716,00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12 1 01 62330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12716,00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12 1 01 62330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12716,00</w:t>
            </w:r>
          </w:p>
        </w:tc>
      </w:tr>
      <w:tr w:rsidR="0028310D" w:rsidRPr="0028310D" w:rsidTr="0028310D">
        <w:trPr>
          <w:trHeight w:val="229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651154,40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дошкольных образовательных учреждений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225553,40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225553,40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63666,30</w:t>
            </w:r>
          </w:p>
        </w:tc>
      </w:tr>
      <w:tr w:rsidR="0028310D" w:rsidRPr="0028310D" w:rsidTr="0028310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52251,10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11415,20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161887,10</w:t>
            </w:r>
          </w:p>
        </w:tc>
      </w:tr>
      <w:tr w:rsidR="0028310D" w:rsidRPr="0028310D" w:rsidTr="0028310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143639,30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18247,80</w:t>
            </w:r>
          </w:p>
        </w:tc>
      </w:tr>
      <w:tr w:rsidR="0028310D" w:rsidRPr="0028310D" w:rsidTr="0028310D">
        <w:trPr>
          <w:trHeight w:val="220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425601,00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425601,00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131092,50</w:t>
            </w:r>
          </w:p>
        </w:tc>
      </w:tr>
      <w:tr w:rsidR="0028310D" w:rsidRPr="0028310D" w:rsidTr="0028310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131092,50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131092,50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294508,50</w:t>
            </w:r>
          </w:p>
        </w:tc>
      </w:tr>
      <w:tr w:rsidR="0028310D" w:rsidRPr="0028310D" w:rsidTr="0028310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294508,50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12 1 03 </w:t>
            </w: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62110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621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294508,50</w:t>
            </w:r>
          </w:p>
        </w:tc>
      </w:tr>
      <w:tr w:rsidR="0028310D" w:rsidRPr="0028310D" w:rsidTr="0028310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"Охрана труда. Медосмотр сотрудников дошкольных образовательных учреждений, специальная оценка условий труда, обучение технике безопасности"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12 1 04 00000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3268,80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дошкольных образовательных учреждений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12 1 04 00159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3268,80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12 1 04 00159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3268,80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12 1 04 00159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991,30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12 1 04 00159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991,30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12 1 04 00159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2277,50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12 1 04 00159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2277,50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689587,10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городском округе Реутов на 2017-2021 годы"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и проведение спортивных мероприятий в городском округе Реутов на 2017-2021 годы"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массовых физкультурно-оздоровительных и спортивных мероприятий"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вовлечению жителей города Реутов в систематические занятия физической культурой и спортом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460,00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460,00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13047,90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7357,40</w:t>
            </w:r>
          </w:p>
        </w:tc>
      </w:tr>
      <w:tr w:rsidR="0028310D" w:rsidRPr="0028310D" w:rsidTr="0028310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4840,50</w:t>
            </w:r>
          </w:p>
        </w:tc>
      </w:tr>
      <w:tr w:rsidR="0028310D" w:rsidRPr="0028310D" w:rsidTr="0028310D">
        <w:trPr>
          <w:trHeight w:val="126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4840,50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4840,50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03 1 01 </w:t>
            </w: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610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3989,70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3989,70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850,80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850,80</w:t>
            </w:r>
          </w:p>
        </w:tc>
      </w:tr>
      <w:tr w:rsidR="0028310D" w:rsidRPr="0028310D" w:rsidTr="0028310D">
        <w:trPr>
          <w:trHeight w:val="126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2043,90</w:t>
            </w:r>
          </w:p>
        </w:tc>
      </w:tr>
      <w:tr w:rsidR="0028310D" w:rsidRPr="0028310D" w:rsidTr="0028310D">
        <w:trPr>
          <w:trHeight w:val="66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363,90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363,90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61,90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61,90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1680,00</w:t>
            </w:r>
          </w:p>
        </w:tc>
      </w:tr>
      <w:tr w:rsidR="0028310D" w:rsidRPr="0028310D" w:rsidTr="0028310D">
        <w:trPr>
          <w:trHeight w:val="372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1524,00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1524,00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и предупреждение проявлений экстремизма"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03 1 04 00000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проведению профилактики и предупреждения проявлений экстремизма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04 000А1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04 000А1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04 000А1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04 000А1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68,00</w:t>
            </w:r>
          </w:p>
        </w:tc>
      </w:tr>
      <w:tr w:rsidR="0028310D" w:rsidRPr="0028310D" w:rsidTr="0028310D">
        <w:trPr>
          <w:trHeight w:val="126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"Увеличение количества лиц с диагнозом потребление наркотических средств с вредными последствиями, поставленных на диспансерный учет"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с целью профилактики наркомании и токсикомании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405,00</w:t>
            </w:r>
          </w:p>
        </w:tc>
      </w:tr>
      <w:tr w:rsidR="0028310D" w:rsidRPr="0028310D" w:rsidTr="0028310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"Снижение рисков и смягчение последствий чрезвычайных ситуаций природного и техногенного характера в городском округе Реутов на 2017-2021 годы"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учебно-материальной базы в области защиты от чрезвычайных ситуаций"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28310D" w:rsidRPr="0028310D" w:rsidTr="0028310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5090,50</w:t>
            </w:r>
          </w:p>
        </w:tc>
      </w:tr>
      <w:tr w:rsidR="0028310D" w:rsidRPr="0028310D" w:rsidTr="0028310D">
        <w:trPr>
          <w:trHeight w:val="73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пожарной безопасности на объектах образования"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5090,50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пожарной безопасности на объектах образования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5090,50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5090,50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4613,30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4613,30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477,20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477,20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675969,20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"Общее образование"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12 2 00 00000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675969,20</w:t>
            </w:r>
          </w:p>
        </w:tc>
      </w:tr>
      <w:tr w:rsidR="0028310D" w:rsidRPr="0028310D" w:rsidTr="0028310D">
        <w:trPr>
          <w:trHeight w:val="298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организациях в Московской области, включая расходы на оплату труда, приобретение учебников и учебных пособий,  средств обучения, игр, игрушек (за исключением расходов на содержание зданий и оплату коммунальных услуг)"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525231,30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средних школ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12 2 01 00259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4931,30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12 2 01 00259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4931,30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12 2 01 00259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2943,60</w:t>
            </w:r>
          </w:p>
        </w:tc>
      </w:tr>
      <w:tr w:rsidR="0028310D" w:rsidRPr="0028310D" w:rsidTr="0028310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12 2 01 00259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2943,60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12 2 01 00259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1987,70</w:t>
            </w:r>
          </w:p>
        </w:tc>
      </w:tr>
      <w:tr w:rsidR="0028310D" w:rsidRPr="0028310D" w:rsidTr="0028310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12 2 01 00259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1987,70</w:t>
            </w:r>
          </w:p>
        </w:tc>
      </w:tr>
      <w:tr w:rsidR="0028310D" w:rsidRPr="0028310D" w:rsidTr="0028310D">
        <w:trPr>
          <w:trHeight w:val="338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начальной школы - детского сада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12 2 01 00359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12 2 01 00359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12 2 01 00359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361,00</w:t>
            </w:r>
          </w:p>
        </w:tc>
      </w:tr>
      <w:tr w:rsidR="0028310D" w:rsidRPr="0028310D" w:rsidTr="0028310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12 2 01 00359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361,00</w:t>
            </w:r>
          </w:p>
        </w:tc>
      </w:tr>
      <w:tr w:rsidR="0028310D" w:rsidRPr="0028310D" w:rsidTr="0028310D">
        <w:trPr>
          <w:trHeight w:val="357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в муниципальных общеобразовательных организациях в Московской области, включая расходы на оплату труда, приобретение учебников и учебных пособий, 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519939,00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519939,00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458872,60</w:t>
            </w:r>
          </w:p>
        </w:tc>
      </w:tr>
      <w:tr w:rsidR="0028310D" w:rsidRPr="0028310D" w:rsidTr="0028310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458872,60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458872,60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61066,40</w:t>
            </w:r>
          </w:p>
        </w:tc>
      </w:tr>
      <w:tr w:rsidR="0028310D" w:rsidRPr="0028310D" w:rsidTr="0028310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61066,40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61066,40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частных общеобразовательных организаций"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12 2 02 00000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</w:tr>
      <w:tr w:rsidR="0028310D" w:rsidRPr="0028310D" w:rsidTr="0028310D">
        <w:trPr>
          <w:trHeight w:val="300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12 2 02 62210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12 2 02 62210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12 2 02 62210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12 2 02 62210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</w:tr>
      <w:tr w:rsidR="0028310D" w:rsidRPr="0028310D" w:rsidTr="0028310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субсидий для бюджетных общеобразовательных организаций на выполнение муниципального задания"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116117,80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средних школ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12 2 03 00259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72578,30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12 2 03 00259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72578,30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12 2 03 00259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63694,60</w:t>
            </w:r>
          </w:p>
        </w:tc>
      </w:tr>
      <w:tr w:rsidR="0028310D" w:rsidRPr="0028310D" w:rsidTr="0028310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12 2 03 00259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63694,60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12 2 03 00259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8883,70</w:t>
            </w:r>
          </w:p>
        </w:tc>
      </w:tr>
      <w:tr w:rsidR="0028310D" w:rsidRPr="0028310D" w:rsidTr="0028310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12 2 03 00259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8883,70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начальной школы - </w:t>
            </w: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детского сада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12 2 03 </w:t>
            </w: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00359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4658,50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12 2 03 00359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4658,50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12 2 03 00359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4658,50</w:t>
            </w:r>
          </w:p>
        </w:tc>
      </w:tr>
      <w:tr w:rsidR="0028310D" w:rsidRPr="0028310D" w:rsidTr="0028310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12 2 03 00359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4658,50</w:t>
            </w:r>
          </w:p>
        </w:tc>
      </w:tr>
      <w:tr w:rsidR="0028310D" w:rsidRPr="0028310D" w:rsidTr="0028310D">
        <w:trPr>
          <w:trHeight w:val="195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38881,00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38881,00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35479,00</w:t>
            </w:r>
          </w:p>
        </w:tc>
      </w:tr>
      <w:tr w:rsidR="0028310D" w:rsidRPr="0028310D" w:rsidTr="0028310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35479,00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35479,00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3402,00</w:t>
            </w:r>
          </w:p>
        </w:tc>
      </w:tr>
      <w:tr w:rsidR="0028310D" w:rsidRPr="0028310D" w:rsidTr="0028310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3402,00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3402,00</w:t>
            </w:r>
          </w:p>
        </w:tc>
      </w:tr>
      <w:tr w:rsidR="0028310D" w:rsidRPr="0028310D" w:rsidTr="0028310D">
        <w:trPr>
          <w:trHeight w:val="235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доступности качественного общего образования в муниципальных образовательных учреждениях, укрепление материально-технической базы образовательных учреждений, выполнение мероприятий по проведению капитального, текущего ремонта в муниципальных общеобразовательных организациях, меры по социальной поддержке детей с ограниченными возможностями здоровья"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20723,60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средних школ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12 2 04 00259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20581,80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12 2 04 00259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20581,80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12 2 04 00259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20540,00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12 2 04 00259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20540,00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12 2 04 00259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41,80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12 2 04 </w:t>
            </w: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00259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622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41,80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начальной школы - детского сада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12 2 04 00359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141,80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12 2 04 00359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141,80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12 2 04 00359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141,80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12 2 04 00359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141,80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праздничных, культурно-массовых и иных мероприятий"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12 2 05 00000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4230,00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сфере образования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12 2 05 00010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12 2 05 00010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4230,00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12 2 05 00010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4230,00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12 2 05 00010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механизмов для выявления и развития талантов детей"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12 2 06 00000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427,00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средних школ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12 2 06 00259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427,00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12 2 06 00259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427,00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12 2 06 00259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12 2 06 00259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12 2 06 00259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12 2 06 00259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"Охрана труда"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12 2 07 00000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2322,50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средних школ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12 2 07 00259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2225,00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12 2 07 00259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2225,00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12 2 07 00259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12 2 07 00259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12 2 07 00259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12 2 07 00259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начальной школы - детского сада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12 2 07 00359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97,50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12 2 07 00359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97,50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12 2 07 00359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97,50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12 2 07 00359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97,50</w:t>
            </w:r>
          </w:p>
        </w:tc>
      </w:tr>
      <w:tr w:rsidR="0028310D" w:rsidRPr="0028310D" w:rsidTr="0028310D">
        <w:trPr>
          <w:trHeight w:val="126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«Развитие информационно-коммуникационных технологий и повышение эффективности предоставления государственных и муниципальных услуг» на 2017-2021 годы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</w:tr>
      <w:tr w:rsidR="0028310D" w:rsidRPr="0028310D" w:rsidTr="0028310D">
        <w:trPr>
          <w:trHeight w:val="126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Реутов" на срок 2017-2021 годов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</w:tr>
      <w:tr w:rsidR="0028310D" w:rsidRPr="0028310D" w:rsidTr="0028310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информационных технологий для повышения качества и доступности образовательных услуг населению Московской области"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99,00</w:t>
            </w:r>
          </w:p>
        </w:tc>
      </w:tr>
      <w:tr w:rsidR="0028310D" w:rsidRPr="0028310D" w:rsidTr="0028310D">
        <w:trPr>
          <w:trHeight w:val="349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115645,30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1292,40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1051,60</w:t>
            </w:r>
          </w:p>
        </w:tc>
      </w:tr>
      <w:tr w:rsidR="0028310D" w:rsidRPr="0028310D" w:rsidTr="0028310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609,00</w:t>
            </w:r>
          </w:p>
        </w:tc>
      </w:tr>
      <w:tr w:rsidR="0028310D" w:rsidRPr="0028310D" w:rsidTr="0028310D">
        <w:trPr>
          <w:trHeight w:val="126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609,00</w:t>
            </w:r>
          </w:p>
        </w:tc>
      </w:tr>
      <w:tr w:rsidR="0028310D" w:rsidRPr="0028310D" w:rsidTr="0028310D">
        <w:trPr>
          <w:trHeight w:val="126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442,60</w:t>
            </w:r>
          </w:p>
        </w:tc>
      </w:tr>
      <w:tr w:rsidR="0028310D" w:rsidRPr="0028310D" w:rsidTr="0028310D">
        <w:trPr>
          <w:trHeight w:val="69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 и обслуживание комплекса технических средств охраны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244,60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244,60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244,60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244,60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240,80</w:t>
            </w:r>
          </w:p>
        </w:tc>
      </w:tr>
      <w:tr w:rsidR="0028310D" w:rsidRPr="0028310D" w:rsidTr="0028310D">
        <w:trPr>
          <w:trHeight w:val="99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пожарной безопасности на объектах культуры и спорта"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163,20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обеспечению пожарной безопасности в учреждениях культуры и спорта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163,20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163,20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163,20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163,20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пожарной безопасности на объектах образования"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77,60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пожарной безопасности на объектах образования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77,60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77,60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77,60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77,60</w:t>
            </w:r>
          </w:p>
        </w:tc>
      </w:tr>
      <w:tr w:rsidR="0028310D" w:rsidRPr="0028310D" w:rsidTr="0028310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праздничных и культурно-массовых мероприятий в сфере культуры муниципальными автономными и бюджетными учреждениями культуры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7830,00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7830,00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7830,00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7830,00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106522,90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12 3 00 00000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106522,90</w:t>
            </w:r>
          </w:p>
        </w:tc>
      </w:tr>
      <w:tr w:rsidR="0028310D" w:rsidRPr="0028310D" w:rsidTr="0028310D">
        <w:trPr>
          <w:trHeight w:val="163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инфраструктуры, кадрового потенциала, интеграции деятельности образовательных учреждений, культуры, физической культуры и спорта, обеспечивающих равную доступность и повышение охвата детей услугами дополнительного образования"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33932,90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детского дома творчества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12 3 01 00459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12496,40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12 3 01 00459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12496,40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12 3 01 00459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12496,40</w:t>
            </w:r>
          </w:p>
        </w:tc>
      </w:tr>
      <w:tr w:rsidR="0028310D" w:rsidRPr="0028310D" w:rsidTr="0028310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12 3 01 00459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12496,40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хоровой студии и учреждений дополнительного образования в сфере культуры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12 3 01 00559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21436,50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12 3 01 00559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21436,50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12 3 01 00559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21436,50</w:t>
            </w:r>
          </w:p>
        </w:tc>
      </w:tr>
      <w:tr w:rsidR="0028310D" w:rsidRPr="0028310D" w:rsidTr="0028310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12 3 01 00559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21366,50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12 3 01 00559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"Охрана труда"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148,80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детского дома творчества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12 3 02 00459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12 3 02 00459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12 3 02 00459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12 3 02 00459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хоровой студии и учреждений дополнительного образования в сфере культуры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12 3 02 00559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85,20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12 3 02 00559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85,20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12 3 02 00559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85,20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12 3 02 00559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85,20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72441,20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сфере образования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12 3 04 00010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12 3 04 00010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12 3 04 00010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12 3 04 00010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хоровой студии и учреждений дополнительного образования в сфере культуры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12 3 04 00559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72371,20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12 3 04 00559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72371,20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12 3 04 00559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72371,20</w:t>
            </w:r>
          </w:p>
        </w:tc>
      </w:tr>
      <w:tr w:rsidR="0028310D" w:rsidRPr="0028310D" w:rsidTr="0028310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12 3 04 00559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71571,20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12 3 04 00559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34059,50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городском округе Реутов на 2017-2021 годы"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15878,40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"Молодежь города Реутов на 2017-2021 годы"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15878,40</w:t>
            </w:r>
          </w:p>
        </w:tc>
      </w:tr>
      <w:tr w:rsidR="0028310D" w:rsidRPr="0028310D" w:rsidTr="0028310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"Формирование условий для гражданского становления, духовно-нравственного и патриотического воспитания молодежи"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15878,40</w:t>
            </w:r>
          </w:p>
        </w:tc>
      </w:tr>
      <w:tr w:rsidR="0028310D" w:rsidRPr="0028310D" w:rsidTr="0028310D">
        <w:trPr>
          <w:trHeight w:val="67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по гражданско-патриотическому и духовно-нравственному воспитанию молодежи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381,20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381,20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381,20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381,20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по профориентации и реализации трудового и творческого потенциала молодежи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02 4 01 00002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02 4 01 00002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02 4 01 00002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02 4 01 00002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развитию молодежных общественных организаций и добровольческой деятельности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28310D" w:rsidRPr="0028310D" w:rsidTr="0028310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по повышению профессионального уровня специалистов в сфере работы с молодежью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02 4 01 00004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02 4 01 00004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02 4 01 00004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02 4 01 00004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учреждений по работе с молодежью и повышение качества оказываемых муниципальных услуг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15047,20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15047,20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15047,20</w:t>
            </w:r>
          </w:p>
        </w:tc>
      </w:tr>
      <w:tr w:rsidR="0028310D" w:rsidRPr="0028310D" w:rsidTr="0028310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14247,20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675,10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593,50</w:t>
            </w:r>
          </w:p>
        </w:tc>
      </w:tr>
      <w:tr w:rsidR="0028310D" w:rsidRPr="0028310D" w:rsidTr="0028310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108,00</w:t>
            </w:r>
          </w:p>
        </w:tc>
      </w:tr>
      <w:tr w:rsidR="0028310D" w:rsidRPr="0028310D" w:rsidTr="0028310D">
        <w:trPr>
          <w:trHeight w:val="126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108,00</w:t>
            </w:r>
          </w:p>
        </w:tc>
      </w:tr>
      <w:tr w:rsidR="0028310D" w:rsidRPr="0028310D" w:rsidTr="0028310D">
        <w:trPr>
          <w:trHeight w:val="126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485,50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 и обслуживание комплекса технических средств охраны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401,50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401,50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401,50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401,50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81,60</w:t>
            </w:r>
          </w:p>
        </w:tc>
      </w:tr>
      <w:tr w:rsidR="0028310D" w:rsidRPr="0028310D" w:rsidTr="0028310D">
        <w:trPr>
          <w:trHeight w:val="76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пожарной безопасности на объектах культуры и спорта"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81,60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обеспечению пожарной безопасности в учреждениях культуры и спорта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81,60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81,60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81,60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81,60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защита населения города Реутов" на 2017-2021 годы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17506,00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системы отдыха и оздоровления детей"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17506,00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отдыха, оздоровления и занятости детей в дни школьных каникул"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17506,00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в дни школьных каникул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10957,50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8542,50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8542,50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2415,00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2415,00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2415,00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работы по трудовой занятости подростков в дни школьных каникул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11 2 01 00002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1758,50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11 2 01 00002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1758,50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11 2 01 00002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1758,50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11 2 01 00002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1758,50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11 2 01 62190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4790,00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11 2 01 62190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4790,00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11 2 01 62190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4790,00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60542,00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173,80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8310D" w:rsidRPr="0028310D" w:rsidTr="0028310D">
        <w:trPr>
          <w:trHeight w:val="126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пожарной безопасности на объектах образования"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пожарной безопасности на объектах образования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28310D" w:rsidRPr="0028310D" w:rsidTr="0028310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в муниципальном образовании городской округ Реутов Московской области на 2017-2021 годы"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28310D" w:rsidRPr="0028310D" w:rsidTr="0028310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"Совершенствование организационных, правовых, информационных и финансовых условий для развития муниципальной службы"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профессионального развития муниципальных служащих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60358,20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"Дошкольное образование"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1486,00</w:t>
            </w:r>
          </w:p>
        </w:tc>
      </w:tr>
      <w:tr w:rsidR="0028310D" w:rsidRPr="0028310D" w:rsidTr="0028310D">
        <w:trPr>
          <w:trHeight w:val="126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"Выплата компенсации родительской платы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1486,00</w:t>
            </w:r>
          </w:p>
        </w:tc>
      </w:tr>
      <w:tr w:rsidR="0028310D" w:rsidRPr="0028310D" w:rsidTr="0028310D">
        <w:trPr>
          <w:trHeight w:val="126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 Московской области, осуществляющих образовательную деятельность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1486,00</w:t>
            </w:r>
          </w:p>
        </w:tc>
      </w:tr>
      <w:tr w:rsidR="0028310D" w:rsidRPr="0028310D" w:rsidTr="0028310D">
        <w:trPr>
          <w:trHeight w:val="126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1486,00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1486,00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1486,00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12 4 00 00000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58872,20</w:t>
            </w:r>
          </w:p>
        </w:tc>
      </w:tr>
      <w:tr w:rsidR="0028310D" w:rsidRPr="0028310D" w:rsidTr="0028310D">
        <w:trPr>
          <w:trHeight w:val="126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ведения бухгалтерского учета в соответствии с действующими правовыми актами, регламентирующими ведение бухгалтерского учета, составление бухгалтерской, налоговой и статистической отчетности"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12 4 01 00000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25290,40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по обеспечению деятельности централизованной бухгалтерии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12 4 01 00659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25290,40</w:t>
            </w:r>
          </w:p>
        </w:tc>
      </w:tr>
      <w:tr w:rsidR="0028310D" w:rsidRPr="0028310D" w:rsidTr="0028310D">
        <w:trPr>
          <w:trHeight w:val="126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12 4 01 00659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22201,80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12 4 01 00659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22201,80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12 4 01 00659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3088,60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12 4 01 00659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3088,60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"Предоставление услуг хозяйственно-эксплуатационной конторой"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15190,50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по обеспечению деятельности хозяйственно-эксплуатационной конторы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12 4 02 00759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15190,50</w:t>
            </w:r>
          </w:p>
        </w:tc>
      </w:tr>
      <w:tr w:rsidR="0028310D" w:rsidRPr="0028310D" w:rsidTr="0028310D">
        <w:trPr>
          <w:trHeight w:val="126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12 4 02 00759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11424,60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12 4 02 00759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11424,60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12 4 02 00759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2661,50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12 4 02 00759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2661,50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12 4 02 00759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1104,40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12 4 02 00759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1104,40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образования"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12 4 03 00000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9529,50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12 4 03 00095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9529,50</w:t>
            </w:r>
          </w:p>
        </w:tc>
      </w:tr>
      <w:tr w:rsidR="0028310D" w:rsidRPr="0028310D" w:rsidTr="0028310D">
        <w:trPr>
          <w:trHeight w:val="126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12 4 03 00095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9133,70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12 4 03 00095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9133,70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12 4 03 00095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395,80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12 4 03 00095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395,80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"Методическое обеспечение учебно-воспитательного процесса"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12 4 04 00000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8861,80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по обеспечению деятельности учебно-методического центра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12 4 04 00859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8861,80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12 4 04 00859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8861,80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12 4 04 00859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8861,80</w:t>
            </w:r>
          </w:p>
        </w:tc>
      </w:tr>
      <w:tr w:rsidR="0028310D" w:rsidRPr="0028310D" w:rsidTr="0028310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12 4 04 00859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8861,80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356136,60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335527,20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1846,30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880,50</w:t>
            </w:r>
          </w:p>
        </w:tc>
      </w:tr>
      <w:tr w:rsidR="0028310D" w:rsidRPr="0028310D" w:rsidTr="0028310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28310D" w:rsidRPr="0028310D" w:rsidTr="0028310D">
        <w:trPr>
          <w:trHeight w:val="126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28310D" w:rsidRPr="0028310D" w:rsidTr="0028310D">
        <w:trPr>
          <w:trHeight w:val="126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620,50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 и обслуживание комплекса технических средств охраны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452,50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452,50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452,50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452,50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965,80</w:t>
            </w:r>
          </w:p>
        </w:tc>
      </w:tr>
      <w:tr w:rsidR="0028310D" w:rsidRPr="0028310D" w:rsidTr="0028310D">
        <w:trPr>
          <w:trHeight w:val="81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пожарной безопасности на объектах культуры и спорта"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965,80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обеспечению пожарной безопасности в учреждениях культуры и спорта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965,80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965,80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444,80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444,80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и сохранение культуры в городском округе Реутов на 2017-2021 годы"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333580,90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музейного дела и народных художественных промыслов в городском округе Реутов"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А 00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6612,90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А 01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6612,90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муниципальных услуг (выполнение работ) муниципальными музеями городского округа Реутов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А 01 00159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6612,90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А 01 00159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6612,90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А 01 00159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6612,90</w:t>
            </w:r>
          </w:p>
        </w:tc>
      </w:tr>
      <w:tr w:rsidR="0028310D" w:rsidRPr="0028310D" w:rsidTr="0028310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А 01 00159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6612,90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библиотечного дела в городском округе Реутов"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00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26054,40</w:t>
            </w:r>
          </w:p>
        </w:tc>
      </w:tr>
      <w:tr w:rsidR="0028310D" w:rsidRPr="0028310D" w:rsidTr="0028310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в городском округе Реутов"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26054,40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муниципальных услуг (выполнение работ) муниципальными библиотеками городского округа Реутов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26012,20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26012,20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26012,20</w:t>
            </w:r>
          </w:p>
        </w:tc>
      </w:tr>
      <w:tr w:rsidR="0028310D" w:rsidRPr="0028310D" w:rsidTr="0028310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26012,20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Комплектование книжных фондов муниципальных библиотек городского округа Реутов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00260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42,20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00260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42,20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00260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42,20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00260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42,20</w:t>
            </w:r>
          </w:p>
        </w:tc>
      </w:tr>
      <w:tr w:rsidR="0028310D" w:rsidRPr="0028310D" w:rsidTr="0028310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самодеятельного творчества и поддержка основных форм культурно-досуговой деятельности в городском округе Реутов"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00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52243,60</w:t>
            </w:r>
          </w:p>
        </w:tc>
      </w:tr>
      <w:tr w:rsidR="0028310D" w:rsidRPr="0028310D" w:rsidTr="0028310D">
        <w:trPr>
          <w:trHeight w:val="126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муниципальных услуг по обеспечению творческой самореализации граждан, проведению культурно-массовых мероприятий, содержание имущества учреждений клубного типа"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52243,60</w:t>
            </w:r>
          </w:p>
        </w:tc>
      </w:tr>
      <w:tr w:rsidR="0028310D" w:rsidRPr="0028310D" w:rsidTr="0028310D">
        <w:trPr>
          <w:trHeight w:val="100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Оказание муниципальных  услуг по организации деятельности культурнодосуговых учреждений и клубных формирований самодеятельного народного творчества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32342,00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32342,00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32342,00</w:t>
            </w:r>
          </w:p>
        </w:tc>
      </w:tr>
      <w:tr w:rsidR="0028310D" w:rsidRPr="0028310D" w:rsidTr="0028310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32342,00</w:t>
            </w:r>
          </w:p>
        </w:tc>
      </w:tr>
      <w:tr w:rsidR="0028310D" w:rsidRPr="0028310D" w:rsidTr="0028310D">
        <w:trPr>
          <w:trHeight w:val="100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праздничных и культурно-массовых мероприятий в сфере культуры муниципальными автономными и бюджетными учреждениями культуры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19901,60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5331,60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5331,60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14570,00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2990,00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2990,00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11580,00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11580,00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парков культуры и отдыха городского округа Реутов"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00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59400,00</w:t>
            </w:r>
          </w:p>
        </w:tc>
      </w:tr>
      <w:tr w:rsidR="0028310D" w:rsidRPr="0028310D" w:rsidTr="0028310D">
        <w:trPr>
          <w:trHeight w:val="126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парков культуры и отдыха, создание комфортных условий для отдыха населения, повышение качества рекреационных услуг для населения городского округа Реутов"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59400,00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парка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00400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59400,00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00400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59400,00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00400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59400,00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00400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59400,00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"Укрепление материально-технической базы муниципальных учреждений культуры городского округа Реутов"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00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189270,00</w:t>
            </w:r>
          </w:p>
        </w:tc>
      </w:tr>
      <w:tr w:rsidR="0028310D" w:rsidRPr="0028310D" w:rsidTr="0028310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"Капитальные вложения в объекты культуры, находящиеся в собственности  (строительство, реконструкция, приобретение зданий)"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01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188240,00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Строительство муниципальных культурно-досуговых объектов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01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28240,00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01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28240,00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01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28240,00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Субсидия на cтроительство муниципальных культурно-досуговых объектов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01 64160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01 64160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01 64160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160000,00</w:t>
            </w:r>
          </w:p>
        </w:tc>
      </w:tr>
      <w:tr w:rsidR="0028310D" w:rsidRPr="0028310D" w:rsidTr="0028310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"Модернизация и укрепление материально-технической базы объектов культуры  путем проведения капитального ремонта и технического переоснащения"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02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1030,00</w:t>
            </w:r>
          </w:p>
        </w:tc>
      </w:tr>
      <w:tr w:rsidR="0028310D" w:rsidRPr="0028310D" w:rsidTr="0028310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 - технической базы муниципальных учреждений культуры, подведомственных Отделу культуры и молодежной политики Администрации города Реутов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02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02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02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02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1030,00</w:t>
            </w:r>
          </w:p>
        </w:tc>
      </w:tr>
      <w:tr w:rsidR="0028310D" w:rsidRPr="0028310D" w:rsidTr="0028310D">
        <w:trPr>
          <w:trHeight w:val="126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«Развитие информационно-коммуникационных технологий и повышение эффективности предоставления государственных и муниципальных услуг» на 2017-2021 годы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8310D" w:rsidRPr="0028310D" w:rsidTr="0028310D">
        <w:trPr>
          <w:trHeight w:val="126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Реутов" на срок 2017-2021 годов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8310D" w:rsidRPr="0028310D" w:rsidTr="0028310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подключения к региональным межведомственным информационным системам и сопровождение пользователей ОМСУ городского округа Реутов"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20609,40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и сохранение культуры в городском округе Реутов на 2017-2021 годы"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20589,40</w:t>
            </w:r>
          </w:p>
        </w:tc>
      </w:tr>
      <w:tr w:rsidR="0028310D" w:rsidRPr="0028310D" w:rsidTr="0028310D">
        <w:trPr>
          <w:trHeight w:val="169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"Обеспечение деятельности подведомственного Муниципального учреждения "Централизованная бухгалтерия по обслуживанию муниципальных учреждений культуры, физической культуры, спорта и учреждений по работе с молодежью города Реутов Московской области"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00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16419,40</w:t>
            </w:r>
          </w:p>
        </w:tc>
      </w:tr>
      <w:tr w:rsidR="0028310D" w:rsidRPr="0028310D" w:rsidTr="0028310D">
        <w:trPr>
          <w:trHeight w:val="166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подведомственного муниципального казенного учреждения "Централизованная бухгалтерия по обслуживанию муниципальных учреждений культуры, физической культуры, спорта и учреждений по работе с молодежью""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16419,40</w:t>
            </w:r>
          </w:p>
        </w:tc>
      </w:tr>
      <w:tr w:rsidR="0028310D" w:rsidRPr="0028310D" w:rsidTr="0028310D">
        <w:trPr>
          <w:trHeight w:val="157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подведомственного муниципального казенного учреждения "Централизованная бухгалтерия по обслуживанию муниципальных учреждений культуры, физической культуры, спорта и учреждений по работе с молодежью"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16419,40</w:t>
            </w:r>
          </w:p>
        </w:tc>
      </w:tr>
      <w:tr w:rsidR="0028310D" w:rsidRPr="0028310D" w:rsidTr="0028310D">
        <w:trPr>
          <w:trHeight w:val="126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15270,60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15270,60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1114,00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1114,00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34,80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34,80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Обеспечивающая  подпрограмма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00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4170,00</w:t>
            </w:r>
          </w:p>
        </w:tc>
      </w:tr>
      <w:tr w:rsidR="0028310D" w:rsidRPr="0028310D" w:rsidTr="0028310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Отдела культуры и молодежной политики Администрации города Реутов"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4170,00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4170,00</w:t>
            </w:r>
          </w:p>
        </w:tc>
      </w:tr>
      <w:tr w:rsidR="0028310D" w:rsidRPr="0028310D" w:rsidTr="0028310D">
        <w:trPr>
          <w:trHeight w:val="126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3973,00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3973,00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04 И 01 </w:t>
            </w: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00095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850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28310D" w:rsidRPr="0028310D" w:rsidTr="0028310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в муниципальном образовании городской округ Реутов Московской области на 2017-2021 годы"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28310D" w:rsidRPr="0028310D" w:rsidTr="0028310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организационных, правовых, информационных и финансовых условий для развития муниципальной службы"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профессионального развития муниципальных служащих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13113,00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 здравоохранения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13113,00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защита населения города Реутов" на 2017-2021 годы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13113,00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"Создание условий для охраны здоровья и формирования здорового образа жизни жителей города Реутов"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11 5 00 00000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13113,00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"Охрана материнства и детства в городе Реутов"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11 5 01 00000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12963,00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полноценным питанием беременных женщин, кормящих матерей, а также детей в возрасте до трех лет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11 5 01 62080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12963,00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11 5 01 62080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12963,00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11 5 01 62080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12963,00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11 5 01 62080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12963,00</w:t>
            </w:r>
          </w:p>
        </w:tc>
      </w:tr>
      <w:tr w:rsidR="0028310D" w:rsidRPr="0028310D" w:rsidTr="0028310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"Социальная поддержка медицинских работников, повышение престижа профессии врача и среднего медицинского работника"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11 5 02 00000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оказания медицинской помощи населению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11 5 02 00002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11 5 02 00002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11 5 02 00002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130669,60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5158,50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28310D" w:rsidRPr="0028310D" w:rsidTr="0028310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"Развитие муниципальной службы в муниципальном образовании городской округ Реутов Московской области на 2017-2021 годы"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28310D" w:rsidRPr="0028310D" w:rsidTr="0028310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организационных, правовых, информационных и финансовых условий для развития муниципальной службы"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Пенсия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05 3 01 00104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05 3 01 00104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05 3 01 00104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158,50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Пенсия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99 0 00 00104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158,50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99 0 00 00104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158,50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99 0 00 00104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158,50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44936,00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Московской области "Жилище" на 2017-2021 годы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850,00</w:t>
            </w:r>
          </w:p>
        </w:tc>
      </w:tr>
      <w:tr w:rsidR="0028310D" w:rsidRPr="0028310D" w:rsidTr="0028310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молодым семьям социальных выплат на приобретение (строительство) жилых помещений"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по предоставлению молодым семьям социальных выплат на приобретение (строительство) жилых помещений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защита населения города Реутов" на 2017-2021 годы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44086,00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"Социальная защита отдельных категорий граждан города Реутов"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8195,00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"Социальная поддержка граждан города"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8195,00</w:t>
            </w:r>
          </w:p>
        </w:tc>
      </w:tr>
      <w:tr w:rsidR="0028310D" w:rsidRPr="0028310D" w:rsidTr="0028310D">
        <w:trPr>
          <w:trHeight w:val="126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Денежная выплата на обеспечение школьной формой либо заменяющим ее комплектом детской одежды для посещения школьных занятий, а также спортивной формой детей из многодетных семей города Реутов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495,00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495,00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495,00</w:t>
            </w:r>
          </w:p>
        </w:tc>
      </w:tr>
      <w:tr w:rsidR="0028310D" w:rsidRPr="0028310D" w:rsidTr="0028310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и компенсации на приобретение индивидуальных диагностических средств для детей, больных инсулинозависимым сахарным диабетом (иглы, тест-полоски)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11 1 01 00002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11 1 01 00002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11 1 01 00002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28310D" w:rsidRPr="0028310D" w:rsidTr="0028310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и компенсации на приобретение современных лекарственных средств для лечения больных злокачественными новообразованиями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28310D" w:rsidRPr="0028310D" w:rsidTr="0028310D">
        <w:trPr>
          <w:trHeight w:val="157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Оказание материальной помощи и компенсации жителям города Реутов, оказавшимся в трудной жизненной ситуации, в том числе в связи с заболеванием, и на приобретение лекарственных препаратов, не входящих в список жизненно необходимых и важнейших лекарственных средств (ЖНВЛС)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11 1 01 00004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11 1 01 00004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11 1 01 00004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единовременной денежной выплаты лицам, удостоенным звания «Почетный гражданин города Реутов»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11 1 01 00005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11 1 01 00005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11 1 01 00005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28310D" w:rsidRPr="0028310D" w:rsidTr="0028310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"Предоставление гражданам субсидий на оплату жилого помещения и коммунальных услуг в городе Реутов Московской области"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11 4 00 00000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34991,00</w:t>
            </w:r>
          </w:p>
        </w:tc>
      </w:tr>
      <w:tr w:rsidR="0028310D" w:rsidRPr="0028310D" w:rsidTr="0028310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гражданам Российской Федерации, имеющим место жительства в Московской области, субсидий на оплату жилого помещения и коммунальных услуг"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34991,00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34991,00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260,50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260,50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 за счет субвенции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260,50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34730,50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34730,50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34730,50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"Создание условий для охраны здоровья и формирования здорового образа жизни жителей города Реутов"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11 5 00 00000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28310D" w:rsidRPr="0028310D" w:rsidTr="0028310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"Социальная поддержка медицинских работников, повышение престижа профессии врача и среднего медицинского работника"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11 5 02 00000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компенсационных выплат иногородним врачам для оплаты найма жилого помещения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11 5 02 00001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11 5 02 00001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11 5 02 00001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80575,10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Московской области "Жилище" на 2017-2021 годы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45232,10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жильем детей-сирот и детей, оставшихся без попечения родителей, а также лиц из их числа"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45232,10</w:t>
            </w:r>
          </w:p>
        </w:tc>
      </w:tr>
      <w:tr w:rsidR="0028310D" w:rsidRPr="0028310D" w:rsidTr="0028310D">
        <w:trPr>
          <w:trHeight w:val="97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жильем детей-сирот и детей, оставшихся без попечения родителей, а также лиц из их числа"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45232,10</w:t>
            </w:r>
          </w:p>
        </w:tc>
      </w:tr>
      <w:tr w:rsidR="0028310D" w:rsidRPr="0028310D" w:rsidTr="0028310D">
        <w:trPr>
          <w:trHeight w:val="157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муниципальных жилых помещений, в которых сохранено право пользования за детьми-сиротами  и детьми, оставшимися без попечения родителей, а также лицами из их числа, и специализированных жилых помещений,  предоставляемых лицам данной категории по договорам найма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</w:tr>
      <w:tr w:rsidR="0028310D" w:rsidRPr="0028310D" w:rsidTr="0028310D">
        <w:trPr>
          <w:trHeight w:val="338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</w:tr>
      <w:tr w:rsidR="0028310D" w:rsidRPr="0028310D" w:rsidTr="0028310D">
        <w:trPr>
          <w:trHeight w:val="126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10 2 01 00002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9588,10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10 2 01 00002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9588,10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10 2 01 00002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9588,10</w:t>
            </w:r>
          </w:p>
        </w:tc>
      </w:tr>
      <w:tr w:rsidR="0028310D" w:rsidRPr="0028310D" w:rsidTr="0028310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R0820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35124,00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R0820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35124,00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R0820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35124,00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R0820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35124,00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35343,00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"Дошкольное образование"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35343,00</w:t>
            </w:r>
          </w:p>
        </w:tc>
      </w:tr>
      <w:tr w:rsidR="0028310D" w:rsidRPr="0028310D" w:rsidTr="0028310D">
        <w:trPr>
          <w:trHeight w:val="132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"Выплата компенсации родительской платы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35343,00</w:t>
            </w:r>
          </w:p>
        </w:tc>
      </w:tr>
      <w:tr w:rsidR="0028310D" w:rsidRPr="0028310D" w:rsidTr="0028310D">
        <w:trPr>
          <w:trHeight w:val="126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 Московской области, осуществляющих образовательную деятельность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35343,00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34993,00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34993,00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34993,00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108045,20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96783,50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городском округе Реутов на 2017-2021 годы"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91257,30</w:t>
            </w:r>
          </w:p>
        </w:tc>
      </w:tr>
      <w:tr w:rsidR="0028310D" w:rsidRPr="0028310D" w:rsidTr="0028310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"Модернизация и укрепление материально-технической базы муниципальных учреждений физической культуры и спорта и плоскостных спортивных сооружений"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1694,40</w:t>
            </w:r>
          </w:p>
        </w:tc>
      </w:tr>
      <w:tr w:rsidR="0028310D" w:rsidRPr="0028310D" w:rsidTr="0028310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"Модернизация и укрепление материально-технической базы муниципальных учреждений физической культуры и спорта и плоскостных спортивных сооружений"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1694,40</w:t>
            </w:r>
          </w:p>
        </w:tc>
      </w:tr>
      <w:tr w:rsidR="0028310D" w:rsidRPr="0028310D" w:rsidTr="0028310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 физической культуры и спорта и плоскостных спортивных сооружений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1694,40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442,90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442,90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1251,50</w:t>
            </w:r>
          </w:p>
        </w:tc>
      </w:tr>
      <w:tr w:rsidR="0028310D" w:rsidRPr="0028310D" w:rsidTr="0028310D">
        <w:trPr>
          <w:trHeight w:val="349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1251,50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1251,50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деятельности подведомственных учреждений"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45526,50</w:t>
            </w:r>
          </w:p>
        </w:tc>
      </w:tr>
      <w:tr w:rsidR="0028310D" w:rsidRPr="0028310D" w:rsidTr="0028310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выполнения функций по оказанию муниципальных услуг муниципальными учреждениями физической культуры и спорта"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45526,50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45526,50</w:t>
            </w:r>
          </w:p>
        </w:tc>
      </w:tr>
      <w:tr w:rsidR="0028310D" w:rsidRPr="0028310D" w:rsidTr="0028310D">
        <w:trPr>
          <w:trHeight w:val="126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5030,00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5030,00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332,20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332,20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40153,30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40153,30</w:t>
            </w:r>
          </w:p>
        </w:tc>
      </w:tr>
      <w:tr w:rsidR="0028310D" w:rsidRPr="0028310D" w:rsidTr="0028310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40153,30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"Подготовка спортивного резерва"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02 6 00 00000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44036,40</w:t>
            </w:r>
          </w:p>
        </w:tc>
      </w:tr>
      <w:tr w:rsidR="0028310D" w:rsidRPr="0028310D" w:rsidTr="0028310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подведомственных муниципальных учреждений города Реутов, обеспечивающих подготовку спортивного резерва"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44036,40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44036,40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44036,40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44036,40</w:t>
            </w:r>
          </w:p>
        </w:tc>
      </w:tr>
      <w:tr w:rsidR="0028310D" w:rsidRPr="0028310D" w:rsidTr="0028310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42667,40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02 6 01 00059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1369,00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5526,20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5232,80</w:t>
            </w:r>
          </w:p>
        </w:tc>
      </w:tr>
      <w:tr w:rsidR="0028310D" w:rsidRPr="0028310D" w:rsidTr="0028310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4275,90</w:t>
            </w:r>
          </w:p>
        </w:tc>
      </w:tr>
      <w:tr w:rsidR="0028310D" w:rsidRPr="0028310D" w:rsidTr="0028310D">
        <w:trPr>
          <w:trHeight w:val="126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4275,90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49,20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49,20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4226,70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304,50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304,50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3922,20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3922,20</w:t>
            </w:r>
          </w:p>
        </w:tc>
      </w:tr>
      <w:tr w:rsidR="0028310D" w:rsidRPr="0028310D" w:rsidTr="0028310D">
        <w:trPr>
          <w:trHeight w:val="126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661,90</w:t>
            </w:r>
          </w:p>
        </w:tc>
      </w:tr>
      <w:tr w:rsidR="0028310D" w:rsidRPr="0028310D" w:rsidTr="0028310D">
        <w:trPr>
          <w:trHeight w:val="66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141,60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141,60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117,60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117,60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336,20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312,20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294,20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294,20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 и обслуживание комплекса технических средств охраны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184,10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87,60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87,60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96,50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96,50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96,50</w:t>
            </w:r>
          </w:p>
        </w:tc>
      </w:tr>
      <w:tr w:rsidR="0028310D" w:rsidRPr="0028310D" w:rsidTr="0028310D">
        <w:trPr>
          <w:trHeight w:val="109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"Снижение количества преступлений, совершенных на территории города. Обеспечение деятельности общественных объединений правоохранительной направленности"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</w:tr>
      <w:tr w:rsidR="0028310D" w:rsidRPr="0028310D" w:rsidTr="0028310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бесед, направленных на активизацию борьбы с уличной преступностью и приобретение призов при проведении спортивных мероприятий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03 1 03 00002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03 1 03 00002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03 1 03 00002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</w:tr>
      <w:tr w:rsidR="0028310D" w:rsidRPr="0028310D" w:rsidTr="0028310D">
        <w:trPr>
          <w:trHeight w:val="67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наркомании и токсикомании"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с целью профилактики наркомании и токсикомании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293,40</w:t>
            </w:r>
          </w:p>
        </w:tc>
      </w:tr>
      <w:tr w:rsidR="0028310D" w:rsidRPr="0028310D" w:rsidTr="0028310D">
        <w:trPr>
          <w:trHeight w:val="96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пожарной безопасности на объектах культуры и спорта"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293,40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обеспечению пожарной безопасности в учреждениях культуры и спорта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293,40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13,50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13,50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279,90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106,60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106,60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173,30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173,30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7881,60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городском округе Реутов на 2017-2021 годы"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5241,60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и проведение спортивных мероприятий в городском округе Реутов на 2017-2021 годы"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5241,60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массовых физкультурно-оздоровительных и спортивных мероприятий"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5241,60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вовлечению жителей города Реутов в систематические занятия физической культурой и спортом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4741,60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2649,10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2649,10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2092,50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2092,50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2092,50</w:t>
            </w:r>
          </w:p>
        </w:tc>
      </w:tr>
      <w:tr w:rsidR="0028310D" w:rsidRPr="0028310D" w:rsidTr="0028310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инвалидов и лиц с ограниченными возможностями здоровья для занятий физической культурой и спортом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02 1 01 00513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8310D" w:rsidRPr="0028310D" w:rsidTr="0028310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"Модернизация и укрепление материально-технической базы муниципальных учреждений физической культуры и спорта и </w:t>
            </w: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плоскостных спортивных сооружений"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2640,00</w:t>
            </w:r>
          </w:p>
        </w:tc>
      </w:tr>
      <w:tr w:rsidR="0028310D" w:rsidRPr="0028310D" w:rsidTr="0028310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"Модернизация и укрепление материально-технической базы муниципальных учреждений физической культуры и спорта и плоскостных спортивных сооружений"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2640,00</w:t>
            </w:r>
          </w:p>
        </w:tc>
      </w:tr>
      <w:tr w:rsidR="0028310D" w:rsidRPr="0028310D" w:rsidTr="0028310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 физической культуры и спорта и плоскостных спортивных сооружений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396,00</w:t>
            </w:r>
          </w:p>
        </w:tc>
      </w:tr>
      <w:tr w:rsidR="0028310D" w:rsidRPr="0028310D" w:rsidTr="0028310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и приобретение оборудования для оснащения плоскостных сооружений в муниципальных образованиях Московской области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02 2 01 62510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2244,00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02 2 01 62510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2244,00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02 2 01 62510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2244,00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3380,10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городском округе Реутов на 2017-2021 годы"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3360,10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02 5 00 00000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3360,10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отдела по физической культуре и спорту Администрации города Реутов"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3360,10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3360,10</w:t>
            </w:r>
          </w:p>
        </w:tc>
      </w:tr>
      <w:tr w:rsidR="0028310D" w:rsidRPr="0028310D" w:rsidTr="0028310D">
        <w:trPr>
          <w:trHeight w:val="126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3138,70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3138,70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5,40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5,40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28310D" w:rsidRPr="0028310D" w:rsidTr="0028310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"Развитие муниципальной службы в муниципальном образовании городской округ Реутов Московской области на 2017-2021 годы"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28310D" w:rsidRPr="0028310D" w:rsidTr="0028310D">
        <w:trPr>
          <w:trHeight w:val="94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организационных, правовых, информационных и финансовых условий для развития муниципальной службы"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профессионального развития муниципальных служащих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"Управление муниципальными финансами на 2017-2021 годы"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муниципальным долгом"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05 4 01 00000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05 4 01 00001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05 4 01 00001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05 4 01 00001</w:t>
            </w: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0D" w:rsidRPr="0028310D" w:rsidTr="0028310D">
        <w:trPr>
          <w:trHeight w:val="315"/>
        </w:trPr>
        <w:tc>
          <w:tcPr>
            <w:tcW w:w="6387" w:type="dxa"/>
            <w:shd w:val="clear" w:color="auto" w:fill="auto"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shd w:val="clear" w:color="auto" w:fill="auto"/>
            <w:noWrap/>
            <w:hideMark/>
          </w:tcPr>
          <w:p w:rsidR="00A30A85" w:rsidRPr="0028310D" w:rsidRDefault="00A30A85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2862123,20</w:t>
            </w:r>
          </w:p>
        </w:tc>
      </w:tr>
    </w:tbl>
    <w:p w:rsidR="00840AF2" w:rsidRDefault="00840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62CA" w:rsidRDefault="00E46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62CA" w:rsidRDefault="00E46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62CA" w:rsidRDefault="00E46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62CA" w:rsidRDefault="00E46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62CA" w:rsidRDefault="00E46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62CA" w:rsidRDefault="00E46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62CA" w:rsidRDefault="00E46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62CA" w:rsidRDefault="00E46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62CA" w:rsidRDefault="00E46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62CA" w:rsidRDefault="00E46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62CA" w:rsidRDefault="00E46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62CA" w:rsidRDefault="00E46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62CA" w:rsidRDefault="00E46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62CA" w:rsidRDefault="00E46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62CA" w:rsidRDefault="00E46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62CA" w:rsidRDefault="00E46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62CA" w:rsidRDefault="00E46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62CA" w:rsidRDefault="00E46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62CA" w:rsidRDefault="00E46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62CA" w:rsidRPr="00375AC6" w:rsidRDefault="00E462CA" w:rsidP="00E462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E462CA" w:rsidRPr="00375AC6" w:rsidRDefault="00E462CA" w:rsidP="00E462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E462CA" w:rsidRDefault="00E462CA" w:rsidP="00E462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75AC6">
        <w:rPr>
          <w:rFonts w:ascii="Times New Roman" w:hAnsi="Times New Roman" w:cs="Times New Roman"/>
          <w:sz w:val="24"/>
          <w:szCs w:val="24"/>
          <w:lang w:eastAsia="ru-RU"/>
        </w:rPr>
        <w:t>города Реутов</w:t>
      </w:r>
    </w:p>
    <w:p w:rsidR="00E462CA" w:rsidRDefault="00E462CA" w:rsidP="00E462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75AC6">
        <w:rPr>
          <w:rFonts w:ascii="Times New Roman" w:hAnsi="Times New Roman" w:cs="Times New Roman"/>
          <w:sz w:val="24"/>
          <w:szCs w:val="24"/>
          <w:lang w:eastAsia="ru-RU"/>
        </w:rPr>
        <w:t>от 30.11.2016 № 89/2016-НА</w:t>
      </w:r>
    </w:p>
    <w:p w:rsidR="00E462CA" w:rsidRPr="00375AC6" w:rsidRDefault="00E462CA" w:rsidP="00E462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62CA" w:rsidRPr="00375AC6" w:rsidRDefault="00E462CA" w:rsidP="00E462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462CA">
        <w:rPr>
          <w:rFonts w:ascii="Times New Roman" w:hAnsi="Times New Roman" w:cs="Times New Roman"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(муниципальным программам городского округа Реутов и непрограммным направлениям деятельности), группам и подгруппам видов расходов классификации расходов бюджета городского округа Реутов на плановый период 2018 и 2019 годов</w:t>
      </w:r>
    </w:p>
    <w:p w:rsidR="00E462CA" w:rsidRDefault="00E462CA" w:rsidP="00E462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75AC6">
        <w:rPr>
          <w:rFonts w:ascii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5"/>
        <w:gridCol w:w="500"/>
        <w:gridCol w:w="500"/>
        <w:gridCol w:w="1269"/>
        <w:gridCol w:w="559"/>
        <w:gridCol w:w="1106"/>
        <w:gridCol w:w="1121"/>
      </w:tblGrid>
      <w:tr w:rsidR="0028310D" w:rsidRPr="0028310D" w:rsidTr="0028310D">
        <w:trPr>
          <w:trHeight w:val="40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0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0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4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2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4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28310D" w:rsidRPr="0028310D" w:rsidTr="0028310D">
        <w:trPr>
          <w:trHeight w:val="25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337391,70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337425,70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2294,90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2294,90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2294,90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2294,90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муниципального управления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2294,90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2294,90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 городского округа"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2294,90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2294,90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2294,90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2294,90</w:t>
            </w:r>
          </w:p>
        </w:tc>
      </w:tr>
      <w:tr w:rsidR="0028310D" w:rsidRPr="0028310D" w:rsidTr="0028310D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2294,90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2294,90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2294,90</w:t>
            </w:r>
          </w:p>
        </w:tc>
        <w:tc>
          <w:tcPr>
            <w:tcW w:w="144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2294,90</w:t>
            </w:r>
          </w:p>
        </w:tc>
      </w:tr>
      <w:tr w:rsidR="0028310D" w:rsidRPr="0028310D" w:rsidTr="0028310D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4721,90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4721,90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4721,90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4721,90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2778,30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2778,30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2772,30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2772,30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2772,30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2772,30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Председатель представительного органа муниципального образования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95 0 00 00901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1943,60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1943,60</w:t>
            </w:r>
          </w:p>
        </w:tc>
      </w:tr>
      <w:tr w:rsidR="0028310D" w:rsidRPr="0028310D" w:rsidTr="0028310D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95 0 00 00901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1943,60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1943,60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95 0 00 00901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1943,60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1943,60</w:t>
            </w:r>
          </w:p>
        </w:tc>
      </w:tr>
      <w:tr w:rsidR="0028310D" w:rsidRPr="0028310D" w:rsidTr="0028310D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164571,50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164605,50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5,60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5,60</w:t>
            </w:r>
          </w:p>
        </w:tc>
      </w:tr>
      <w:tr w:rsidR="0028310D" w:rsidRPr="0028310D" w:rsidTr="0028310D">
        <w:trPr>
          <w:trHeight w:val="6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мер по охране общественного порядка и обеспечению общественной безопасности"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5,60</w:t>
            </w:r>
          </w:p>
        </w:tc>
      </w:tr>
      <w:tr w:rsidR="0028310D" w:rsidRPr="0028310D" w:rsidTr="0028310D">
        <w:trPr>
          <w:trHeight w:val="64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средств связи для обеспечения надежной радиосвязи во время проведения мероприятий с массовым участием людей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5,60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5,60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5,60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134110,10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134112,10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муниципального управления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132418,10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132418,10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 городского округа"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132418,10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132418,10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132200,10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132200,10</w:t>
            </w:r>
          </w:p>
        </w:tc>
      </w:tr>
      <w:tr w:rsidR="0028310D" w:rsidRPr="0028310D" w:rsidTr="0028310D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97822,40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97822,40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97822,40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97822,40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33557,70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33557,70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33557,70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33557,70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820,00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820,00</w:t>
            </w:r>
          </w:p>
        </w:tc>
      </w:tr>
      <w:tr w:rsidR="0028310D" w:rsidRPr="0028310D" w:rsidTr="0028310D">
        <w:trPr>
          <w:trHeight w:val="157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в соответствии с Законом Московской области № 107/2014-ОЗ "О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218,00</w:t>
            </w:r>
          </w:p>
        </w:tc>
      </w:tr>
      <w:tr w:rsidR="0028310D" w:rsidRPr="0028310D" w:rsidTr="0028310D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167,50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167,50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167,50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50,50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50,50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50,50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архивного дела в городском округе Реутов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1612,00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1614,00</w:t>
            </w:r>
          </w:p>
        </w:tc>
      </w:tr>
      <w:tr w:rsidR="0028310D" w:rsidRPr="0028310D" w:rsidTr="0028310D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"Хранение, комплектование, учет и использование документов Архивного фонда Московской области и других архивных документов"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1612,00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1614,00</w:t>
            </w:r>
          </w:p>
        </w:tc>
      </w:tr>
      <w:tr w:rsidR="0028310D" w:rsidRPr="0028310D" w:rsidTr="0028310D">
        <w:trPr>
          <w:trHeight w:val="157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1612,00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1614,00</w:t>
            </w:r>
          </w:p>
        </w:tc>
      </w:tr>
      <w:tr w:rsidR="0028310D" w:rsidRPr="0028310D" w:rsidTr="0028310D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1475,70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1475,70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1475,70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1475,70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1475,70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1475,70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138,30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138,30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138,30</w:t>
            </w:r>
          </w:p>
        </w:tc>
      </w:tr>
      <w:tr w:rsidR="0028310D" w:rsidRPr="0028310D" w:rsidTr="0028310D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"Развитие муниципальной службы в муниципальном образовании городской округ Реутов Московской области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28310D" w:rsidRPr="0028310D" w:rsidTr="0028310D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организационных, правовых, информационных и финансовых условий для развития муниципальной службы"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профессионального развития муниципальных служащих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защита населения города Реутов" на 2017-2021 годы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2754,00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2786,00</w:t>
            </w:r>
          </w:p>
        </w:tc>
      </w:tr>
      <w:tr w:rsidR="0028310D" w:rsidRPr="0028310D" w:rsidTr="0028310D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"Предоставление гражданам субсидий на оплату жилого помещения и коммунальных услуг в городе Реутов Московской области"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2754,00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2786,00</w:t>
            </w:r>
          </w:p>
        </w:tc>
      </w:tr>
      <w:tr w:rsidR="0028310D" w:rsidRPr="0028310D" w:rsidTr="0028310D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гражданам Российской Федерации, имеющим место жительства в Московской области, субсидий на оплату жилого помещения и коммунальных услуг"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2754,00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2786,00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2754,00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2786,00</w:t>
            </w:r>
          </w:p>
        </w:tc>
      </w:tr>
      <w:tr w:rsidR="0028310D" w:rsidRPr="0028310D" w:rsidTr="0028310D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2010,10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2010,10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2010,10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2010,10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2010,10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2010,10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743,90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775,90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743,90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775,90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743,90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775,90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3517,00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3517,00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"Общее образование"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3517,00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3517,00</w:t>
            </w:r>
          </w:p>
        </w:tc>
      </w:tr>
      <w:tr w:rsidR="0028310D" w:rsidRPr="0028310D" w:rsidTr="0028310D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переданных государственных полномочий в сфере образования и организации деятельности комиссий по делам несовершеннолетних и защите их прав городов и районов"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3517,00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3517,00</w:t>
            </w:r>
          </w:p>
        </w:tc>
      </w:tr>
      <w:tr w:rsidR="0028310D" w:rsidRPr="0028310D" w:rsidTr="0028310D">
        <w:trPr>
          <w:trHeight w:val="96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переданных государственных полномочий в сфере образования и организации деятельности комиссий по делам несовершеннолетних и защите их прав городов и районов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3517,00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3517,00</w:t>
            </w:r>
          </w:p>
        </w:tc>
      </w:tr>
      <w:tr w:rsidR="0028310D" w:rsidRPr="0028310D" w:rsidTr="0028310D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2966,70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2966,70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2966,70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2966,70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2966,70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2966,70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550,30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550,30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550,30</w:t>
            </w:r>
          </w:p>
        </w:tc>
      </w:tr>
      <w:tr w:rsidR="0028310D" w:rsidRPr="0028310D" w:rsidTr="0028310D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системы информирования населения городского округа Реутов о деятельности органов местного самоуправления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24184,80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24184,80</w:t>
            </w:r>
          </w:p>
        </w:tc>
      </w:tr>
      <w:tr w:rsidR="0028310D" w:rsidRPr="0028310D" w:rsidTr="0028310D">
        <w:trPr>
          <w:trHeight w:val="166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"Информирование населения муниципального образования Московской области об основных событиях социально-экономического развития, общественно-политической жизни, о деятельности органов местного самоуправления муниципального образования Московской области"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21002,90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21002,90</w:t>
            </w:r>
          </w:p>
        </w:tc>
      </w:tr>
      <w:tr w:rsidR="0028310D" w:rsidRPr="0028310D" w:rsidTr="0028310D">
        <w:trPr>
          <w:trHeight w:val="157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населения Московской области об основных событиях социально-экономического развития, общественно-политической жизни, освещение деятельности органов местного самоуправления в печатных СМИ, выходящих на территории муниципального образования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2123,70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2123,70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2123,70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2123,70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2123,70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2123,70</w:t>
            </w:r>
          </w:p>
        </w:tc>
      </w:tr>
      <w:tr w:rsidR="0028310D" w:rsidRPr="0028310D" w:rsidTr="0028310D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жителей о деятельности органов местного самоуправления путем изготовления и распространения (вещания) на территории муниципального образования телепередач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18000,00</w:t>
            </w:r>
          </w:p>
        </w:tc>
      </w:tr>
      <w:tr w:rsidR="0028310D" w:rsidRPr="0028310D" w:rsidTr="0028310D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взаимодействия органов местного самоуправления с печатными СМИ в области подписки, доставки и распространения тиражных печатных изданий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13 0 01 00007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879,20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879,20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13 0 01 00007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879,20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879,20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13 0 01 00007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879,20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879,20</w:t>
            </w:r>
          </w:p>
        </w:tc>
      </w:tr>
      <w:tr w:rsidR="0028310D" w:rsidRPr="0028310D" w:rsidTr="0028310D">
        <w:trPr>
          <w:trHeight w:val="267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мероприятий, к которым обеспечено праздничное (тематическое) оформление территории муниципального образования в соответствии с постановлением Правительства Московской области от 21.05.2014 № 363/16 "Об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области""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2432,90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2432,90</w:t>
            </w:r>
          </w:p>
        </w:tc>
      </w:tr>
      <w:tr w:rsidR="0028310D" w:rsidRPr="0028310D" w:rsidTr="0028310D">
        <w:trPr>
          <w:trHeight w:val="228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мероприятий, к которым обеспечено праздничное (тематическое) оформление территории муниципального образования в соответствии с постановлением Правительства Московской области от 21.05.2014 № 363/16 "Об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2432,90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2432,90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2432,90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2432,90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2432,90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2432,90</w:t>
            </w:r>
          </w:p>
        </w:tc>
      </w:tr>
      <w:tr w:rsidR="0028310D" w:rsidRPr="0028310D" w:rsidTr="0028310D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"Информирование населения об основных социально-экономических событиях муниципального образования, а также о деятельности органов местного самоуправления посредством наружной рекламы"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649,00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649,00</w:t>
            </w:r>
          </w:p>
        </w:tc>
      </w:tr>
      <w:tr w:rsidR="0028310D" w:rsidRPr="0028310D" w:rsidTr="0028310D">
        <w:trPr>
          <w:trHeight w:val="97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населения об основных социально-экономических событиях муниципального образования, а также о деятельности органов местного самоуправления посредством наружной рекламы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649,00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649,00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649,00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649,00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649,00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649,00</w:t>
            </w:r>
          </w:p>
        </w:tc>
      </w:tr>
      <w:tr w:rsidR="0028310D" w:rsidRPr="0028310D" w:rsidTr="0028310D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"Приведение в соответствие количества и фактического расположения рекламных конструкций на территории муниципального образования </w:t>
            </w: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согласованной Правительством Московской области схеме размещения рекламных конструкций"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13 0 04 00000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8310D" w:rsidRPr="0028310D" w:rsidTr="0028310D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13 0 04 00001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13 0 04 00001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13 0 04 00001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24299,90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24299,90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19502,40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19502,40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муниципального управления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19487,40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19487,40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 городского округа"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19487,40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19487,40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19487,40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19487,40</w:t>
            </w:r>
          </w:p>
        </w:tc>
      </w:tr>
      <w:tr w:rsidR="0028310D" w:rsidRPr="0028310D" w:rsidTr="0028310D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15206,50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15206,50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15206,50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15206,50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4190,50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4190,50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4190,50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4190,50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90,40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90,40</w:t>
            </w:r>
          </w:p>
        </w:tc>
      </w:tr>
      <w:tr w:rsidR="0028310D" w:rsidRPr="0028310D" w:rsidTr="0028310D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в муниципальном образовании городской округ Реутов Московской области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28310D" w:rsidRPr="0028310D" w:rsidTr="0028310D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организационных, правовых, информационных и финансовых условий для развития муниципальной службы"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профессионального развития муниципальных служащих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4797,50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4797,50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4797,50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4797,50</w:t>
            </w:r>
          </w:p>
        </w:tc>
      </w:tr>
      <w:tr w:rsidR="0028310D" w:rsidRPr="0028310D" w:rsidTr="0028310D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4548,50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4548,50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4548,50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4548,50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249,00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249,00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249,00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249,00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1962,90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1962,90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1962,90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1962,90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избирательной комиссии муниципального образования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95 0 00 00600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1925,90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1925,90</w:t>
            </w:r>
          </w:p>
        </w:tc>
      </w:tr>
      <w:tr w:rsidR="0028310D" w:rsidRPr="0028310D" w:rsidTr="0028310D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95 0 00 00600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1925,90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1925,90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95 0 00 00600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1925,90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1925,90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32811,80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32811,80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32811,80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32811,80</w:t>
            </w:r>
          </w:p>
        </w:tc>
      </w:tr>
      <w:tr w:rsidR="0028310D" w:rsidRPr="0028310D" w:rsidTr="0028310D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"Снижение рисков и смягчение последствий чрезвычайных ситуаций природного и техногенного характера в городском округе Реутов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32811,80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32811,80</w:t>
            </w:r>
          </w:p>
        </w:tc>
      </w:tr>
      <w:tr w:rsidR="0028310D" w:rsidRPr="0028310D" w:rsidTr="0028310D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"Создание резерва финансовых ресурсов городского округа Реутов для ликвидации чрезвычайных ситуаций, в том числе последствий террористических актов"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03 2 04 00000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32811,80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32811,80</w:t>
            </w:r>
          </w:p>
        </w:tc>
      </w:tr>
      <w:tr w:rsidR="0028310D" w:rsidRPr="0028310D" w:rsidTr="0028310D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города Реутов на предупреждение и ликвидацию чрезвычайных ситуаций и последствий стихийных бедствий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03 2 04 00720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32811,80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32811,80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03 2 04 00720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32811,80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32811,80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03 2 04 00720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32811,80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32811,80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106728,80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106728,80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1343,70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1343,70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1343,70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1343,70</w:t>
            </w:r>
          </w:p>
        </w:tc>
      </w:tr>
      <w:tr w:rsidR="0028310D" w:rsidRPr="0028310D" w:rsidTr="0028310D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1241,40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1241,40</w:t>
            </w:r>
          </w:p>
        </w:tc>
      </w:tr>
      <w:tr w:rsidR="0028310D" w:rsidRPr="0028310D" w:rsidTr="0028310D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1241,40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1241,40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118,50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118,50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1122,90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1122,90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1122,90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1122,90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1122,90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1122,90</w:t>
            </w:r>
          </w:p>
        </w:tc>
      </w:tr>
      <w:tr w:rsidR="0028310D" w:rsidRPr="0028310D" w:rsidTr="0028310D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102,30</w:t>
            </w:r>
          </w:p>
        </w:tc>
      </w:tr>
      <w:tr w:rsidR="0028310D" w:rsidRPr="0028310D" w:rsidTr="0028310D">
        <w:trPr>
          <w:trHeight w:val="67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72,30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72,30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72,30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67886,30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67886,30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муниципального управления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12827,70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12827,70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 городского округа"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12827,70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12827,70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Взносы города Реутов в общественные организации, фонды, ассоциации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05 1 01 00064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05 1 01 00064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05 1 01 00064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05 1 01 00064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96,00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12360,70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12360,70</w:t>
            </w:r>
          </w:p>
        </w:tc>
      </w:tr>
      <w:tr w:rsidR="0028310D" w:rsidRPr="0028310D" w:rsidTr="0028310D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11511,10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11511,10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11511,10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11511,10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843,60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843,60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843,60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843,60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28310D" w:rsidRPr="0028310D" w:rsidTr="0028310D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в муниципальном образовании городской округ Реутов Московской области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8310D" w:rsidRPr="0028310D" w:rsidTr="0028310D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организационных, правовых, информационных и финансовых условий для развития муниципальной службы"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профессионального развития муниципальных служащих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инфраструктуры органов местного самоуправления городского округа Реутов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55008,60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55008,60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"Поддержание и развитие инфраструктуры органов местного самоуправления"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55008,60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55008,60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хозяйственно-эксплуатационной деятельности органов местного самоуправления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31024,00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31024,00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31024,00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31024,00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31024,00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31024,00</w:t>
            </w:r>
          </w:p>
        </w:tc>
      </w:tr>
      <w:tr w:rsidR="0028310D" w:rsidRPr="0028310D" w:rsidTr="0028310D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31024,00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31024,00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Централизация закупок городского округа Реутов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05 5 01 01259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9902,30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9902,30</w:t>
            </w:r>
          </w:p>
        </w:tc>
      </w:tr>
      <w:tr w:rsidR="0028310D" w:rsidRPr="0028310D" w:rsidTr="0028310D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05 5 01 01259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9388,30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9388,30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05 5 01 01259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9388,30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9388,30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05 5 01 01259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514,00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514,00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05 5 01 01259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514,00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514,00</w:t>
            </w:r>
          </w:p>
        </w:tc>
      </w:tr>
      <w:tr w:rsidR="0028310D" w:rsidRPr="0028310D" w:rsidTr="0028310D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Централизация бюджетного (бухгалтерского) учета органов местного самоуправления и учреждений, подведомственных Администрации города Реутов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05 5 01 01359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14082,30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14082,30</w:t>
            </w:r>
          </w:p>
        </w:tc>
      </w:tr>
      <w:tr w:rsidR="0028310D" w:rsidRPr="0028310D" w:rsidTr="0028310D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05 5 01 01359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13560,90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13560,90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05 5 01 01359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13560,90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13560,90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05 5 01 01359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521,40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05 5 01 01359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521,40</w:t>
            </w:r>
          </w:p>
        </w:tc>
      </w:tr>
      <w:tr w:rsidR="0028310D" w:rsidRPr="0028310D" w:rsidTr="0028310D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системы информирования населения городского округа Реутов о деятельности органов местного самоуправления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</w:tr>
      <w:tr w:rsidR="0028310D" w:rsidRPr="0028310D" w:rsidTr="0028310D">
        <w:trPr>
          <w:trHeight w:val="162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"Информирование населения муниципального образования Московской области об основных событиях социально-экономического развития, общественно-политической жизни, о деятельности органов местного самоуправления муниципального образования Московской области"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</w:tr>
      <w:tr w:rsidR="0028310D" w:rsidRPr="0028310D" w:rsidTr="0028310D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</w:tr>
      <w:tr w:rsidR="0028310D" w:rsidRPr="0028310D" w:rsidTr="0028310D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</w:tr>
      <w:tr w:rsidR="0028310D" w:rsidRPr="0028310D" w:rsidTr="0028310D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"Управление муниципальным имуществом и земельными ресурсами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1870,00</w:t>
            </w:r>
          </w:p>
        </w:tc>
      </w:tr>
      <w:tr w:rsidR="0028310D" w:rsidRPr="0028310D" w:rsidTr="0028310D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имущественно-земельных отношений для обеспечения решения социально-экономических задач и повышение эффективности управления и распоряжения имуществом, находящимся в собственности в городском округе"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1870,00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рыночной стоимости объектов недвижимости. Выполнение работ по кадастровому учету объектов капитального строительства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эксплуатации и содержание муниципального имущества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1120,00</w:t>
            </w:r>
          </w:p>
        </w:tc>
      </w:tr>
      <w:tr w:rsidR="0028310D" w:rsidRPr="0028310D" w:rsidTr="0028310D">
        <w:trPr>
          <w:trHeight w:val="129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«Развитие информационно-коммуникационных технологий и повышение эффективности предоставления государственных и муниципальных услуг» на 2017-2021 годы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34146,40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34146,40</w:t>
            </w:r>
          </w:p>
        </w:tc>
      </w:tr>
      <w:tr w:rsidR="0028310D" w:rsidRPr="0028310D" w:rsidTr="0028310D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Реутов" на срок 2017-2021 годов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1933,30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1933,30</w:t>
            </w:r>
          </w:p>
        </w:tc>
      </w:tr>
      <w:tr w:rsidR="0028310D" w:rsidRPr="0028310D" w:rsidTr="0028310D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"Создание, развитие и обеспечение функционирования единой информационно-технологической и телекоммуникационной инфраструктуры ОМСУ городского округа Реутов"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1933,30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1933,30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 предоставление информационно-статистической информации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1933,30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1933,30</w:t>
            </w:r>
          </w:p>
        </w:tc>
      </w:tr>
      <w:tr w:rsidR="0028310D" w:rsidRPr="0028310D" w:rsidTr="0028310D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1626,60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1626,60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1626,60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1626,60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301,70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301,70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301,70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301,70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28310D" w:rsidRPr="0028310D" w:rsidTr="0028310D">
        <w:trPr>
          <w:trHeight w:val="157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32213,10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32213,10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МФЦ"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30270,80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30270,80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15 2 01 01159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30270,80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30270,80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15 2 01 01159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30270,80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30270,80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15 2 01 01159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30270,80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30270,80</w:t>
            </w:r>
          </w:p>
        </w:tc>
      </w:tr>
      <w:tr w:rsidR="0028310D" w:rsidRPr="0028310D" w:rsidTr="0028310D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15 2 01 01159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30270,80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30270,80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юридических услуг"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1942,30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1942,30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1942,30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1942,30</w:t>
            </w:r>
          </w:p>
        </w:tc>
      </w:tr>
      <w:tr w:rsidR="0028310D" w:rsidRPr="0028310D" w:rsidTr="0028310D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1436,00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1436,00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504,30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504,30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504,30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504,30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5677,00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5677,00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5529,00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5529,00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5529,00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5529,00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5529,00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5529,00</w:t>
            </w:r>
          </w:p>
        </w:tc>
      </w:tr>
      <w:tr w:rsidR="0028310D" w:rsidRPr="0028310D" w:rsidTr="0028310D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5529,00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5529,00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5529,00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5529,00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5529,00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5529,00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148,00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 мобилизационной готовности экономики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99 0 00 00209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99 0 00 00209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99 0 00 00209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148,00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21096,90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21096,90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16614,30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16614,30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16614,30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16614,30</w:t>
            </w:r>
          </w:p>
        </w:tc>
      </w:tr>
      <w:tr w:rsidR="0028310D" w:rsidRPr="0028310D" w:rsidTr="0028310D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"Снижение рисков и смягчение последствий чрезвычайных ситуаций природного и техногенного характера в городском округе Реутов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16323,30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16323,30</w:t>
            </w:r>
          </w:p>
        </w:tc>
      </w:tr>
      <w:tr w:rsidR="0028310D" w:rsidRPr="0028310D" w:rsidTr="0028310D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"Развитие, совершенствование и поддержание в постоянной готовности ЕДДС городского округа и системы "112"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16323,30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16323,30</w:t>
            </w:r>
          </w:p>
        </w:tc>
      </w:tr>
      <w:tr w:rsidR="0028310D" w:rsidRPr="0028310D" w:rsidTr="0028310D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"Единая дежурная диспетчерская служба города Реутов" и системы "112"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16323,30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16323,30</w:t>
            </w:r>
          </w:p>
        </w:tc>
      </w:tr>
      <w:tr w:rsidR="0028310D" w:rsidRPr="0028310D" w:rsidTr="0028310D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14945,50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14945,50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14945,50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14945,50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1375,10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1375,10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1375,10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1375,10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2,70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2,70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2,70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2,70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мероприятий гражданской обороны в городском округе Реутов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03 5 00 00000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мероприятий гражданской обороны на территории городского округа"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03 5 01 00000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развитию гражданской обороны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03 5 01 00001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03 5 01 00001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03 5 01 00001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4482,60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4482,60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4482,60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4482,60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1405,60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1405,60</w:t>
            </w:r>
          </w:p>
        </w:tc>
      </w:tr>
      <w:tr w:rsidR="0028310D" w:rsidRPr="0028310D" w:rsidTr="0028310D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106,00</w:t>
            </w:r>
          </w:p>
        </w:tc>
      </w:tr>
      <w:tr w:rsidR="0028310D" w:rsidRPr="0028310D" w:rsidTr="0028310D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Приобретение технических средств, оборудования, сопутствующих материалов для обеспечения деятельности отдела территориальной безопасности и антикризисной деятельности по профилактике терроризма и экстремизма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106,00</w:t>
            </w:r>
          </w:p>
        </w:tc>
      </w:tr>
      <w:tr w:rsidR="0028310D" w:rsidRPr="0028310D" w:rsidTr="0028310D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1299,60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1299,60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средств связи, оргтехники, технических средств видеонаблюдения, их установка, ремонт и обслуживание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28310D" w:rsidRPr="0028310D" w:rsidTr="0028310D">
        <w:trPr>
          <w:trHeight w:val="70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699,60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699,60</w:t>
            </w:r>
          </w:p>
        </w:tc>
      </w:tr>
      <w:tr w:rsidR="0028310D" w:rsidRPr="0028310D" w:rsidTr="0028310D">
        <w:trPr>
          <w:trHeight w:val="69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699,60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699,60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699,60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699,60</w:t>
            </w:r>
          </w:p>
        </w:tc>
      </w:tr>
      <w:tr w:rsidR="0028310D" w:rsidRPr="0028310D" w:rsidTr="0028310D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"Снижение рисков и смягчение последствий чрезвычайных ситуаций природного и техногенного характера в городском округе Реутов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230,00</w:t>
            </w:r>
          </w:p>
        </w:tc>
      </w:tr>
      <w:tr w:rsidR="0028310D" w:rsidRPr="0028310D" w:rsidTr="0028310D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"Разработка организационных и планирующих документов в области предупреждения и ликвидации чрезвычайных ситуаций"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93,00</w:t>
            </w:r>
          </w:p>
        </w:tc>
      </w:tr>
      <w:tr w:rsidR="0028310D" w:rsidRPr="0028310D" w:rsidTr="0028310D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93,00</w:t>
            </w:r>
          </w:p>
        </w:tc>
      </w:tr>
      <w:tr w:rsidR="0028310D" w:rsidRPr="0028310D" w:rsidTr="0028310D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подготовки и проведения учений и тренировок по действиям в условиях чрезвычайных ситуаций"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28310D" w:rsidRPr="0028310D" w:rsidTr="0028310D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учебно-материальной базы в области защиты от чрезвычайных ситуаций"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</w:tr>
      <w:tr w:rsidR="0028310D" w:rsidRPr="0028310D" w:rsidTr="0028310D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безопасности людей на водных объектах"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03 2 05 00000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28310D" w:rsidRPr="0028310D" w:rsidTr="0028310D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03 2 05 00001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03 2 05 00001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03 2 05 00001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28310D" w:rsidRPr="0028310D" w:rsidTr="0028310D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и совершенствование систем оповещения и информирования населения в городском округе Реутов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1360,00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и модернизация системы коллективного оповещения, ее техническое обслуживание"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1360,00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обслуживание местной системы коллективного оповещения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1080,00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монтажу и пуско-наладке местной беспроводной системы коллективного оповещения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840,00</w:t>
            </w:r>
          </w:p>
        </w:tc>
      </w:tr>
      <w:tr w:rsidR="0028310D" w:rsidRPr="0028310D" w:rsidTr="0028310D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Эксплуатационно-техническое обслуживание аппаратуры автоматизированной системы централизованного оповещения и аренда каналов (линий) связи для ее управления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1487,00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1487,00</w:t>
            </w:r>
          </w:p>
        </w:tc>
      </w:tr>
      <w:tr w:rsidR="0028310D" w:rsidRPr="0028310D" w:rsidTr="0028310D">
        <w:trPr>
          <w:trHeight w:val="97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мероприятияе "Обеспечение пожарной безопасности"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1426,60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1426,60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Разработка, изготовление и распространение в жилом секторе города памяток и листовок на противопожарную тему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Подача воды для пожаротушения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28310D" w:rsidRPr="0028310D" w:rsidTr="0028310D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монтажу и пуско-наладке местной беспроводной системы коллективного оповещения населения о пожарах и чрезвычайных ситуациях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01 000А6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839,60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839,60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01 000А6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839,60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839,60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01 000А6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839,60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839,60</w:t>
            </w:r>
          </w:p>
        </w:tc>
      </w:tr>
      <w:tr w:rsidR="0028310D" w:rsidRPr="0028310D" w:rsidTr="0028310D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услуг по предоставлению во временное пользование комплекса ресурсов для размещения технологического оборудования в производственных помещениях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01 000А7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01 000А7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01 000А7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377,00</w:t>
            </w:r>
          </w:p>
        </w:tc>
      </w:tr>
      <w:tr w:rsidR="0028310D" w:rsidRPr="0028310D" w:rsidTr="0028310D">
        <w:trPr>
          <w:trHeight w:val="97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техническому обслуживанию систем противопожарной защиты, автоматической пожарной сигнализации и системы оповещения о пожаре, пожарной сигнализации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8310D" w:rsidRPr="0028310D" w:rsidTr="0028310D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общественных объединений добровольной пожарной охраны, созданных на базе муниципальных организаций, предприятий и учреждений города Реутов"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03 4 05 00000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60,40</w:t>
            </w:r>
          </w:p>
        </w:tc>
      </w:tr>
      <w:tr w:rsidR="0028310D" w:rsidRPr="0028310D" w:rsidTr="0028310D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деятельности общественных объединений добровольной пожарной охраны, созданных на базе муниципальных организаций, предприятий и учреждений города Реутов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03 4 05 00001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60,40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03 4 05 00001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60,40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03 4 05 00001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60,40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82510,40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82510,40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67360,50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67360,50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дорожно-транспортного комплекса в городском округе Реутов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66860,50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66860,50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"Безопасность дорожного движения"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организации безопасности дорожного движения"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дорожных знаков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дорожной разметки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"Содержание дорог и объектов улично-дорожной сети"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62243,50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62243,50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обустройства автомобильных дорог местного значения"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62243,50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62243,50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ливневой канализации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светофорных объектов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6431,10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6431,10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6431,10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6431,10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6431,10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6431,10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с совершенствованным типом покрытия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48813,80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48813,80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48813,80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48813,80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48813,80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48813,80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учреждения "Эксплуатация дорог и парковочного пространства города Реутов"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1998,60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1998,60</w:t>
            </w:r>
          </w:p>
        </w:tc>
      </w:tr>
      <w:tr w:rsidR="0028310D" w:rsidRPr="0028310D" w:rsidTr="0028310D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1998,60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1998,60</w:t>
            </w:r>
          </w:p>
        </w:tc>
      </w:tr>
      <w:tr w:rsidR="0028310D" w:rsidRPr="0028310D" w:rsidTr="0028310D">
        <w:trPr>
          <w:trHeight w:val="40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1998,60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1998,60</w:t>
            </w:r>
          </w:p>
        </w:tc>
      </w:tr>
      <w:tr w:rsidR="0028310D" w:rsidRPr="0028310D" w:rsidTr="0028310D">
        <w:trPr>
          <w:trHeight w:val="57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"Ремонт дорог и объектов улично-дорожной сети"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4517,00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4517,00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благоустройство автомобильных дорог и дворовых территорий"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4467,00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4467,00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</w:tr>
      <w:tr w:rsidR="0028310D" w:rsidRPr="0028310D" w:rsidTr="0028310D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надлежащего состояния  автомобильных дорог и дворовых территорий""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8310D" w:rsidRPr="0028310D" w:rsidTr="0028310D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Ямочный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защита населения города Реутов" на 2017-2021 годы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"Доступная среда"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11 3 00 00000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8310D" w:rsidRPr="0028310D" w:rsidTr="0028310D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"Формирование условий для беспрепятственного доступа к муниципальным объектам и услугам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11 3 01 00000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Оборудование пешеходных переходов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11 3 01 00002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11 3 01 00002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11 3 01 00002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6941,90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6941,90</w:t>
            </w:r>
          </w:p>
        </w:tc>
      </w:tr>
      <w:tr w:rsidR="0028310D" w:rsidRPr="0028310D" w:rsidTr="0028310D">
        <w:trPr>
          <w:trHeight w:val="133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«Развитие информационно-коммуникационных технологий и повышение эффективности предоставления государственных и муниципальных услуг» на 2017-2021 годы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6941,90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6941,90</w:t>
            </w:r>
          </w:p>
        </w:tc>
      </w:tr>
      <w:tr w:rsidR="0028310D" w:rsidRPr="0028310D" w:rsidTr="0028310D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Реутов" на срок 2017-2021 годов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6941,90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6941,90</w:t>
            </w:r>
          </w:p>
        </w:tc>
      </w:tr>
      <w:tr w:rsidR="0028310D" w:rsidRPr="0028310D" w:rsidTr="0028310D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и обеспечение функционирования базовой информационно-технологической инфраструктуры ОМСУ городского округа Реутов"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3088,00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3088,00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3088,00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3088,00</w:t>
            </w:r>
          </w:p>
        </w:tc>
      </w:tr>
      <w:tr w:rsidR="0028310D" w:rsidRPr="0028310D" w:rsidTr="0028310D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"Создание, развитие и обеспечение функционирования единой информационно-технологической и телекоммуникационной инфраструктуры ОМСУ городского округа Реутов"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в области информатики и использования информационных систем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</w:tr>
      <w:tr w:rsidR="0028310D" w:rsidRPr="0028310D" w:rsidTr="0028310D">
        <w:trPr>
          <w:trHeight w:val="105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защиты информационно-технологической и телекоммуникационной инфраструктуры и информации в ИС, используемых ОМСУ городского округа Реутов"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950,00</w:t>
            </w:r>
          </w:p>
        </w:tc>
      </w:tr>
      <w:tr w:rsidR="0028310D" w:rsidRPr="0028310D" w:rsidTr="0028310D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подключения к региональным межведомственным информационным системам и сопровождение пользователей ОМСУ городского округа Реутов"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1503,90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1503,90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1503,90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1503,90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1503,90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1503,90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1503,90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1503,90</w:t>
            </w:r>
          </w:p>
        </w:tc>
      </w:tr>
      <w:tr w:rsidR="0028310D" w:rsidRPr="0028310D" w:rsidTr="0028310D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информационных технологий для повышения качества и доступности образовательных услуг населению Московской области"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8208,00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8208,00</w:t>
            </w:r>
          </w:p>
        </w:tc>
      </w:tr>
      <w:tr w:rsidR="0028310D" w:rsidRPr="0028310D" w:rsidTr="0028310D">
        <w:trPr>
          <w:trHeight w:val="67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"Предпринимательство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6978,00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6978,00</w:t>
            </w:r>
          </w:p>
        </w:tc>
      </w:tr>
      <w:tr w:rsidR="0028310D" w:rsidRPr="0028310D" w:rsidTr="0028310D">
        <w:trPr>
          <w:trHeight w:val="67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"Увеличение вклада субъектов малого и среднего предпринимательства в экономику города"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28310D" w:rsidRPr="0028310D" w:rsidTr="0028310D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Частичная компенсация затрат субъектам малого и среднего предпринимательства, осуществляющим деятельность в сфере производства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28310D" w:rsidRPr="0028310D" w:rsidTr="0028310D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28310D" w:rsidRPr="0028310D" w:rsidTr="0028310D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производство теле- и радиопрограмм, размещение публикаций в средствах массовой информации, проведение игровых, тренинговых мероприятий, семинаров, мастер-классов в школах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потребительского рынка"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похоронного дела в городском округе Реутов Московской области"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</w:tr>
      <w:tr w:rsidR="0028310D" w:rsidRPr="0028310D" w:rsidTr="0028310D">
        <w:trPr>
          <w:trHeight w:val="96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Расходы, оказываемые за счет средств по транспортировке в морг с мест обнаружения или происшествия умерших, не имеющих супруга, близких родственников либо законного представителя умершего                                                    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"Территориальное развитие (градостроительство и землеустройство)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"Формирование архитектурно-художественного облика города"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архитектурно-планировочных решений по формированию пешеходных пространств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8310D" w:rsidRPr="0028310D" w:rsidTr="0028310D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городского округа Реутов "Управление муниципальным имуществом и земельными ресурсами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1130,00</w:t>
            </w:r>
          </w:p>
        </w:tc>
      </w:tr>
      <w:tr w:rsidR="0028310D" w:rsidRPr="0028310D" w:rsidTr="0028310D">
        <w:trPr>
          <w:trHeight w:val="130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имущественно-земельных отношений для обеспечения решения социально-экономических задач и повышение эффективности управления и распоряжения имуществом, находящимся в собственности в городском округе"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1130,00</w:t>
            </w:r>
          </w:p>
        </w:tc>
      </w:tr>
      <w:tr w:rsidR="0028310D" w:rsidRPr="0028310D" w:rsidTr="0028310D">
        <w:trPr>
          <w:trHeight w:val="99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топографической съемке и разработке проекта межевания территории и постановке земельных участков на ГКУ, изготовление технических планов на сооружения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28310D" w:rsidRPr="0028310D" w:rsidTr="0028310D">
        <w:trPr>
          <w:trHeight w:val="129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описанию и внесению в государственный кадастр недвижимости границ территориальных зон, установленных Правилами землепользования и застройки территории города Реутов Московской области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380,00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104249,10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104434,60</w:t>
            </w:r>
          </w:p>
        </w:tc>
      </w:tr>
      <w:tr w:rsidR="0028310D" w:rsidRPr="0028310D" w:rsidTr="0028310D">
        <w:trPr>
          <w:trHeight w:val="40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16920,30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17105,80</w:t>
            </w:r>
          </w:p>
        </w:tc>
      </w:tr>
      <w:tr w:rsidR="0028310D" w:rsidRPr="0028310D" w:rsidTr="0028310D">
        <w:trPr>
          <w:trHeight w:val="96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"Содержание и развитие жилищно-коммунального хозяйства" на 2017-2021 годы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16670,30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16855,80</w:t>
            </w:r>
          </w:p>
        </w:tc>
      </w:tr>
      <w:tr w:rsidR="0028310D" w:rsidRPr="0028310D" w:rsidTr="0028310D">
        <w:trPr>
          <w:trHeight w:val="64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"Капитальный ремонт объектов жилищно-коммунального хозяйства" на 2017-2021 годы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16670,30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16855,80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комфортных условий проживания, повышение качества и условий жизни населения"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16670,30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16855,80</w:t>
            </w:r>
          </w:p>
        </w:tc>
      </w:tr>
      <w:tr w:rsidR="0028310D" w:rsidRPr="0028310D" w:rsidTr="0028310D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Взносы на капитальный ремонт за помещения, расположенные в многоквартирных жилых домах, находящихся в муниципальной собственности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14920,30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15105,80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14920,30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15105,80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14920,30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15105,80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газоиспользующего оборудования в муниципальных квартирах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1750,00</w:t>
            </w:r>
          </w:p>
        </w:tc>
      </w:tr>
      <w:tr w:rsidR="0028310D" w:rsidRPr="0028310D" w:rsidTr="0028310D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"Энергосбережение и повышение энергетической эффективности" на 2017-2021 годы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28310D" w:rsidRPr="0028310D" w:rsidTr="0028310D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энергетической эффективности при производстве, передаче и потреблении энергетических ресурсов в городе"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индивидуальных приборов учета в муниципальных квартирах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Софинансирование работ по установке общедомовых приборов учета (пропорционально доле муниципальной собственности)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8310D" w:rsidRPr="0028310D" w:rsidTr="0028310D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"Содержание и развитие жилищно-коммунального хозяйства" на 2017-2021 годы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"Капитальный ремонт объектов жилищно-коммунального хозяйства" на 2017-2021 годы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комфортных условий проживания, повышение качества и условий жизни населения"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Ежегодная актуализация схем теплоснабжения, водоснабжения и водоотведения города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86528,80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86528,80</w:t>
            </w:r>
          </w:p>
        </w:tc>
      </w:tr>
      <w:tr w:rsidR="0028310D" w:rsidRPr="0028310D" w:rsidTr="0028310D">
        <w:trPr>
          <w:trHeight w:val="64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"Содержание и развитие жилищно-коммунального хозяйства" на 2017-2021 годы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85528,80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85528,80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"Благоустройство" на 2017-2021 годы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85528,80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85528,80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"Совершенствование системы комплексного благоустройства города"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85528,80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85528,80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оплату электроэнергии систем уличного освещения 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10846,00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10846,00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10846,00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10846,00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10846,00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10846,00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систем уличного освещения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Содержание детских, спортивных площадок, площадок для выгула собак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</w:tr>
      <w:tr w:rsidR="0028310D" w:rsidRPr="0028310D" w:rsidTr="0028310D">
        <w:trPr>
          <w:trHeight w:val="102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"Городское хозяйство и благоустройство города Реутов"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61682,80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61682,80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61682,80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61682,80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61682,80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61682,80</w:t>
            </w:r>
          </w:p>
        </w:tc>
      </w:tr>
      <w:tr w:rsidR="0028310D" w:rsidRPr="0028310D" w:rsidTr="0028310D">
        <w:trPr>
          <w:trHeight w:val="67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61682,80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61682,80</w:t>
            </w:r>
          </w:p>
        </w:tc>
      </w:tr>
      <w:tr w:rsidR="0028310D" w:rsidRPr="0028310D" w:rsidTr="0028310D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"Энергосбережение и повышение энергетической эффективности" на 2017-2021 годы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28310D" w:rsidRPr="0028310D" w:rsidTr="0028310D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энергетической эффективности при производстве, передаче и потреблении энергетических ресурсов в городе"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Модернизация систем уличного освещения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2805,40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2805,40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Охрана объектов растительного и животного мира и среды их обитания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2805,40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2805,40</w:t>
            </w:r>
          </w:p>
        </w:tc>
      </w:tr>
      <w:tr w:rsidR="0028310D" w:rsidRPr="0028310D" w:rsidTr="0028310D">
        <w:trPr>
          <w:trHeight w:val="66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"Экология и охрана окружающей среды городского округа Реутов Московской области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2805,40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2805,40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"Улучшение экологической ситуации города и охраны окружающей среды"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2805,40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2805,40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Мониторинг окружающей среды, определение степени загрязнения окружающей среды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Экологическое образование, воспитание, информирование населения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Профилактические мероприятия по содержанию мест массового отдыха и пребывания населения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8310D" w:rsidRPr="0028310D" w:rsidTr="0028310D">
        <w:trPr>
          <w:trHeight w:val="75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"Городское хозяйство и благоустройство города Реутов"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2505,40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2505,40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2505,40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2505,40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2505,40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2505,40</w:t>
            </w:r>
          </w:p>
        </w:tc>
      </w:tr>
      <w:tr w:rsidR="0028310D" w:rsidRPr="0028310D" w:rsidTr="0028310D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2505,40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2505,40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1528797,50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1527975,90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672411,90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672411,90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15567,60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15567,60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13316,00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13316,00</w:t>
            </w:r>
          </w:p>
        </w:tc>
      </w:tr>
      <w:tr w:rsidR="0028310D" w:rsidRPr="0028310D" w:rsidTr="0028310D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11316,00</w:t>
            </w:r>
          </w:p>
        </w:tc>
      </w:tr>
      <w:tr w:rsidR="0028310D" w:rsidRPr="0028310D" w:rsidTr="0028310D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11316,00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11316,00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6132,00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6132,00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6132,00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6132,00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5184,00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5184,00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5184,00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5184,00</w:t>
            </w:r>
          </w:p>
        </w:tc>
      </w:tr>
      <w:tr w:rsidR="0028310D" w:rsidRPr="0028310D" w:rsidTr="0028310D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28310D" w:rsidRPr="0028310D" w:rsidTr="0028310D">
        <w:trPr>
          <w:trHeight w:val="64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560,00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560,00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392,00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1440,00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1440,00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342,00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342,00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1098,00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1098,00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2251,60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2251,60</w:t>
            </w:r>
          </w:p>
        </w:tc>
      </w:tr>
      <w:tr w:rsidR="0028310D" w:rsidRPr="0028310D" w:rsidTr="0028310D">
        <w:trPr>
          <w:trHeight w:val="96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пожарной безопасности на объектах образования"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2251,60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2251,60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пожарной безопасности на объектах образования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2251,60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2251,60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2251,60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2251,60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515,70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515,70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515,70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515,70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1735,90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1735,90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656844,30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656844,30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"Дошкольное образование"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656844,30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656844,30</w:t>
            </w:r>
          </w:p>
        </w:tc>
      </w:tr>
      <w:tr w:rsidR="0028310D" w:rsidRPr="0028310D" w:rsidTr="0028310D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"Ликвидация очередности в дошкольных образовательных организациях и развитие инфраструктуры дошкольного образования"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32149,00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32149,00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дошкольных образовательных учреждений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12 1 01 00159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1581,00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1581,00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12 1 01 00159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1581,00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1581,00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12 1 01 00159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1581,00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1581,00</w:t>
            </w:r>
          </w:p>
        </w:tc>
      </w:tr>
      <w:tr w:rsidR="0028310D" w:rsidRPr="0028310D" w:rsidTr="0028310D">
        <w:trPr>
          <w:trHeight w:val="198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12 1 01 62120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17352,00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17352,00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12 1 01 62120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17352,00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17352,00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12 1 01 62120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17352,00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17352,00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 за счет субвенции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12 1 01 62120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17352,00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17352,00</w:t>
            </w:r>
          </w:p>
        </w:tc>
      </w:tr>
      <w:tr w:rsidR="0028310D" w:rsidRPr="0028310D" w:rsidTr="0028310D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                                                      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12716,00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12716,00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12716,00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12716,00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12716,00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12716,00</w:t>
            </w:r>
          </w:p>
        </w:tc>
      </w:tr>
      <w:tr w:rsidR="0028310D" w:rsidRPr="0028310D" w:rsidTr="0028310D">
        <w:trPr>
          <w:trHeight w:val="259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624695,30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624695,30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дошкольных образовательных учреждений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199094,30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199094,30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199094,30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199094,30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53001,80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53001,80</w:t>
            </w:r>
          </w:p>
        </w:tc>
      </w:tr>
      <w:tr w:rsidR="0028310D" w:rsidRPr="0028310D" w:rsidTr="0028310D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53001,80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53001,80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146092,50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146092,50</w:t>
            </w:r>
          </w:p>
        </w:tc>
      </w:tr>
      <w:tr w:rsidR="0028310D" w:rsidRPr="0028310D" w:rsidTr="0028310D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146092,50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146092,50</w:t>
            </w:r>
          </w:p>
        </w:tc>
      </w:tr>
      <w:tr w:rsidR="0028310D" w:rsidRPr="0028310D" w:rsidTr="0028310D">
        <w:trPr>
          <w:trHeight w:val="232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425601,00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425601,00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425601,00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425601,00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131092,50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131092,50</w:t>
            </w:r>
          </w:p>
        </w:tc>
      </w:tr>
      <w:tr w:rsidR="0028310D" w:rsidRPr="0028310D" w:rsidTr="0028310D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131092,50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131092,50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131092,50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131092,50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294508,50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294508,50</w:t>
            </w:r>
          </w:p>
        </w:tc>
      </w:tr>
      <w:tr w:rsidR="0028310D" w:rsidRPr="0028310D" w:rsidTr="0028310D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294508,50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294508,50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294508,50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294508,50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662112,80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661887,20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11024,10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11024,10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6503,10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6503,10</w:t>
            </w:r>
          </w:p>
        </w:tc>
      </w:tr>
      <w:tr w:rsidR="0028310D" w:rsidRPr="0028310D" w:rsidTr="0028310D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3986,10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3986,10</w:t>
            </w:r>
          </w:p>
        </w:tc>
      </w:tr>
      <w:tr w:rsidR="0028310D" w:rsidRPr="0028310D" w:rsidTr="0028310D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3986,10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3986,10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3986,10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3986,10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3371,10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3371,10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3371,10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3371,10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615,00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615,00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615,00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615,00</w:t>
            </w:r>
          </w:p>
        </w:tc>
      </w:tr>
      <w:tr w:rsidR="0028310D" w:rsidRPr="0028310D" w:rsidTr="0028310D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2044,00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2044,00</w:t>
            </w:r>
          </w:p>
        </w:tc>
      </w:tr>
      <w:tr w:rsidR="0028310D" w:rsidRPr="0028310D" w:rsidTr="0028310D">
        <w:trPr>
          <w:trHeight w:val="69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364,00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364,00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364,00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364,00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302,00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302,00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62,00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1680,00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1680,00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1524,00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1524,00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1524,00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1524,00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156,00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и предупреждение проявлений экстремизма"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03 1 04 00000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проведению профилактики и предупреждения проявлений экстремизма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04 000А1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04 000А1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04 000А1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04 000А1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28310D" w:rsidRPr="0028310D" w:rsidTr="0028310D">
        <w:trPr>
          <w:trHeight w:val="127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"Увеличение количества лиц с диагнозом потребление наркотических средств с вредными последствиями, поставленных на диспансерный учет"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с целью профилактики наркомании и токсикомании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461,00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461,00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461,00</w:t>
            </w:r>
          </w:p>
        </w:tc>
      </w:tr>
      <w:tr w:rsidR="0028310D" w:rsidRPr="0028310D" w:rsidTr="0028310D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"Снижение рисков и смягчение последствий чрезвычайных ситуаций природного и техногенного характера в городском округе Реутов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учебно-материальной базы в области защиты от чрезвычайных ситуаций"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28310D" w:rsidRPr="0028310D" w:rsidTr="0028310D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3921,00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3921,00</w:t>
            </w:r>
          </w:p>
        </w:tc>
      </w:tr>
      <w:tr w:rsidR="0028310D" w:rsidRPr="0028310D" w:rsidTr="0028310D">
        <w:trPr>
          <w:trHeight w:val="100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пожарной безопасности на объектах образования"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3921,00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3921,00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пожарной безопасности на объектах образования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3921,00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3921,00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3921,00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3921,00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3540,80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3540,80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3540,80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3540,80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380,20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380,20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380,20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380,20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650988,70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650763,10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"Общее образование"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650988,70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650763,10</w:t>
            </w:r>
          </w:p>
        </w:tc>
      </w:tr>
      <w:tr w:rsidR="0028310D" w:rsidRPr="0028310D" w:rsidTr="0028310D">
        <w:trPr>
          <w:trHeight w:val="298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организациях в Московской области, включая расходы на оплату труда, приобретение учебников и учебных пособий,  средств обучения, игр, игрушек (за исключением расходов на содержание зданий и оплату коммунальных услуг)"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525231,30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525231,30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деятельности средних школ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12 2 01 00259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4931,30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4931,30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12 2 01 00259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4931,30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4931,30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12 2 01 00259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2943,60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2943,60</w:t>
            </w:r>
          </w:p>
        </w:tc>
      </w:tr>
      <w:tr w:rsidR="0028310D" w:rsidRPr="0028310D" w:rsidTr="0028310D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12 2 01 00259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2943,60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2943,60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12 2 01 00259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1987,70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1987,70</w:t>
            </w:r>
          </w:p>
        </w:tc>
      </w:tr>
      <w:tr w:rsidR="0028310D" w:rsidRPr="0028310D" w:rsidTr="0028310D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12 2 01 00259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1987,70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1987,70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начальной школы - детского сада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12 2 01 00359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12 2 01 00359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361,00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12 2 01 00359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361,00</w:t>
            </w:r>
          </w:p>
        </w:tc>
      </w:tr>
      <w:tr w:rsidR="0028310D" w:rsidRPr="0028310D" w:rsidTr="0028310D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12 2 01 00359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361,00</w:t>
            </w:r>
          </w:p>
        </w:tc>
      </w:tr>
      <w:tr w:rsidR="0028310D" w:rsidRPr="0028310D" w:rsidTr="0028310D">
        <w:trPr>
          <w:trHeight w:val="355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в муниципальных общеобразовательных организациях в Московской области, включая расходы на оплату труда, приобретение учебников и учебных пособий, 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519939,00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519939,00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519939,00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519939,00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458872,60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458872,60</w:t>
            </w:r>
          </w:p>
        </w:tc>
      </w:tr>
      <w:tr w:rsidR="0028310D" w:rsidRPr="0028310D" w:rsidTr="0028310D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458872,60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458872,60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12 2 01 </w:t>
            </w: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62200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458872,</w:t>
            </w: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458872,6</w:t>
            </w: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61066,40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61066,40</w:t>
            </w:r>
          </w:p>
        </w:tc>
      </w:tr>
      <w:tr w:rsidR="0028310D" w:rsidRPr="0028310D" w:rsidTr="0028310D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61066,40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61066,40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61066,40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61066,40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частных общеобразовательных организаций"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</w:tr>
      <w:tr w:rsidR="0028310D" w:rsidRPr="0028310D" w:rsidTr="0028310D">
        <w:trPr>
          <w:trHeight w:val="291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12 2 02 62210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12 2 02 62210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12 2 02 62210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12 2 02 62210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</w:tr>
      <w:tr w:rsidR="0028310D" w:rsidRPr="0028310D" w:rsidTr="0028310D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субсидий для бюджетных общеобразовательных организаций на выполнение муниципального задания"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118840,40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118614,80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средних школ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12 2 03 00259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75779,90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75554,30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12 2 03 00259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75779,90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75554,30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12 2 03 00259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67051,90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66826,30</w:t>
            </w:r>
          </w:p>
        </w:tc>
      </w:tr>
      <w:tr w:rsidR="0028310D" w:rsidRPr="0028310D" w:rsidTr="0028310D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12 2 03 00259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67051,90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66826,30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12 2 03 00259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8728,00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8728,00</w:t>
            </w:r>
          </w:p>
        </w:tc>
      </w:tr>
      <w:tr w:rsidR="0028310D" w:rsidRPr="0028310D" w:rsidTr="0028310D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(выполнение работ)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12 2 03 00259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8728,00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8728,00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начальной школы - детского сада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12 2 03 00359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4179,50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4179,50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12 2 03 00359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4179,50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4179,50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12 2 03 00359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4179,50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4179,50</w:t>
            </w:r>
          </w:p>
        </w:tc>
      </w:tr>
      <w:tr w:rsidR="0028310D" w:rsidRPr="0028310D" w:rsidTr="0028310D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12 2 03 00359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4179,50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4179,50</w:t>
            </w:r>
          </w:p>
        </w:tc>
      </w:tr>
      <w:tr w:rsidR="0028310D" w:rsidRPr="0028310D" w:rsidTr="0028310D">
        <w:trPr>
          <w:trHeight w:val="193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38881,00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38881,00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38881,00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38881,00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35479,00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35479,00</w:t>
            </w:r>
          </w:p>
        </w:tc>
      </w:tr>
      <w:tr w:rsidR="0028310D" w:rsidRPr="0028310D" w:rsidTr="0028310D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35479,00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35479,00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35479,00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35479,00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3402,00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3402,00</w:t>
            </w:r>
          </w:p>
        </w:tc>
      </w:tr>
      <w:tr w:rsidR="0028310D" w:rsidRPr="0028310D" w:rsidTr="0028310D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3402,00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3402,00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3402,00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3402,00</w:t>
            </w:r>
          </w:p>
        </w:tc>
      </w:tr>
      <w:tr w:rsidR="0028310D" w:rsidRPr="0028310D" w:rsidTr="0028310D">
        <w:trPr>
          <w:trHeight w:val="133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«Развитие информационно-коммуникационных технологий и повышение эффективности предоставления государственных и муниципальных услуг» на 2017-2021 годы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8310D" w:rsidRPr="0028310D" w:rsidTr="0028310D">
        <w:trPr>
          <w:trHeight w:val="130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Реутов" на срок 2017-2021 </w:t>
            </w: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годов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8310D" w:rsidRPr="0028310D" w:rsidTr="0028310D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информационных технологий для повышения качества и доступности образовательных услуг населению Московской области"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107627,50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107627,50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1292,40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1292,40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1051,60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1051,60</w:t>
            </w:r>
          </w:p>
        </w:tc>
      </w:tr>
      <w:tr w:rsidR="0028310D" w:rsidRPr="0028310D" w:rsidTr="0028310D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609,00</w:t>
            </w:r>
          </w:p>
        </w:tc>
      </w:tr>
      <w:tr w:rsidR="0028310D" w:rsidRPr="0028310D" w:rsidTr="0028310D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609,00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609,00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609,00</w:t>
            </w:r>
          </w:p>
        </w:tc>
      </w:tr>
      <w:tr w:rsidR="0028310D" w:rsidRPr="0028310D" w:rsidTr="0028310D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442,60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442,60</w:t>
            </w:r>
          </w:p>
        </w:tc>
      </w:tr>
      <w:tr w:rsidR="0028310D" w:rsidRPr="0028310D" w:rsidTr="0028310D">
        <w:trPr>
          <w:trHeight w:val="64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114,00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 и обслуживание комплекса технических средств охраны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244,60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244,60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244,60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244,60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240,80</w:t>
            </w:r>
          </w:p>
        </w:tc>
      </w:tr>
      <w:tr w:rsidR="0028310D" w:rsidRPr="0028310D" w:rsidTr="0028310D">
        <w:trPr>
          <w:trHeight w:val="97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пожарной безопасности на объектах культуры и спорта"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163,20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163,20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обеспечению пожарной безопасности в учреждениях культуры и спорта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163,20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163,20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163,20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163,20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163,20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163,20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163,20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163,20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пожарной безопасности на объектах образования"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77,60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пожарной безопасности на объектах образования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77,60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77,60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77,60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на иные </w:t>
            </w: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03 4 03 </w:t>
            </w: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77,60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77,60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106335,10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106335,10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106335,10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106335,10</w:t>
            </w:r>
          </w:p>
        </w:tc>
      </w:tr>
      <w:tr w:rsidR="0028310D" w:rsidRPr="0028310D" w:rsidTr="0028310D">
        <w:trPr>
          <w:trHeight w:val="168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инфраструктуры, кадрового потенциала, интеграции деятельности образовательных учреждений, культуры, физической культуры и спорта, обеспечивающих равную доступность и повышение охвата детей услугами дополнительного образования"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33719,40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33719,40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детского дома творчества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12 3 01 00459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12439,20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12439,20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12 3 01 00459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12439,20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12439,20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12 3 01 00459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12439,20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12439,20</w:t>
            </w:r>
          </w:p>
        </w:tc>
      </w:tr>
      <w:tr w:rsidR="0028310D" w:rsidRPr="0028310D" w:rsidTr="0028310D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12 3 01 00459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12439,20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12439,20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хоровой студии и учреждений дополнительного образования в сфере культуры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12 3 01 00559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21280,20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21280,20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12 3 01 00559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21280,20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21280,20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12 3 01 00559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21280,20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21280,20</w:t>
            </w:r>
          </w:p>
        </w:tc>
      </w:tr>
      <w:tr w:rsidR="0028310D" w:rsidRPr="0028310D" w:rsidTr="0028310D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12 3 01 00559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21210,20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21210,20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12 3 01 00559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"Охрана труда"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148,80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детского дома творчества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12 3 02 00459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12 3 02 00459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12 3 02 00459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12 3 02 00459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хоровой студии и учреждений дополнительного образования в </w:t>
            </w: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сфере культуры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12 3 02 00559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85,20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85,20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12 3 02 00559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85,20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85,20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12 3 02 00559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85,20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85,20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12 3 02 00559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85,20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85,20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72466,90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72466,90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сфере образования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хоровой студии и учреждений дополнительного образования в сфере культуры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12 3 04 00559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71896,90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71896,90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12 3 04 00559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71896,90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71896,90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12 3 04 00559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71896,90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71896,90</w:t>
            </w:r>
          </w:p>
        </w:tc>
      </w:tr>
      <w:tr w:rsidR="0028310D" w:rsidRPr="0028310D" w:rsidTr="0028310D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12 3 04 00559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71096,90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71096,90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12 3 04 00559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26130,60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25534,60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городском округе Реутов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16083,80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15487,80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"Молодежь города Реутов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16083,80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15487,80</w:t>
            </w:r>
          </w:p>
        </w:tc>
      </w:tr>
      <w:tr w:rsidR="0028310D" w:rsidRPr="0028310D" w:rsidTr="0028310D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"Формирование условий для гражданского становления, духовно-нравственного и патриотического воспитания молодежи"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16083,80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15487,80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и проведение мероприятий по гражданско-патриотическому и духовно-нравственному воспитанию молодежи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146,00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146,00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по профориентации и реализации трудового и творческого потенциала молодежи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развитию молодежных общественных организаций и добровольческой деятельности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28310D" w:rsidRPr="0028310D" w:rsidTr="0028310D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по повышению профессионального уровня специалистов в сфере работы с молодежью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учреждений по работе с молодежью и повышение качества оказываемых муниципальных услуг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15487,80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14891,80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15487,80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14891,80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15487,80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14891,80</w:t>
            </w:r>
          </w:p>
        </w:tc>
      </w:tr>
      <w:tr w:rsidR="0028310D" w:rsidRPr="0028310D" w:rsidTr="0028310D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14687,80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14687,80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730,80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730,80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690,00</w:t>
            </w:r>
          </w:p>
        </w:tc>
      </w:tr>
      <w:tr w:rsidR="0028310D" w:rsidRPr="0028310D" w:rsidTr="0028310D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108,00</w:t>
            </w:r>
          </w:p>
        </w:tc>
      </w:tr>
      <w:tr w:rsidR="0028310D" w:rsidRPr="0028310D" w:rsidTr="0028310D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108,00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108,00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108,00</w:t>
            </w:r>
          </w:p>
        </w:tc>
      </w:tr>
      <w:tr w:rsidR="0028310D" w:rsidRPr="0028310D" w:rsidTr="0028310D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84,00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84,00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84,00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 и обслуживание комплекса технических средств охраны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498,00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498,00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40,80</w:t>
            </w:r>
          </w:p>
        </w:tc>
      </w:tr>
      <w:tr w:rsidR="0028310D" w:rsidRPr="0028310D" w:rsidTr="0028310D">
        <w:trPr>
          <w:trHeight w:val="99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пожарной безопасности на объектах культуры и спорта"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40,80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обеспечению пожарной безопасности в учреждениях культуры и спорта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40,80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40,80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40,80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40,80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защита населения города Реутов" на 2017-2021 годы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9316,00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9316,00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системы отдыха и оздоровления детей"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9316,00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9316,00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отдыха, оздоровления и занятости детей в дни школьных каникул"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9316,00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9316,00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в дни школьных каникул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8267,60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8267,60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8267,60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8267,60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8267,60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8267,60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работы по трудовой занятости подростков в дни школьных каникул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1048,40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1048,40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1048,40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1048,40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1048,40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1048,40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1048,40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1048,40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60514,70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60514,70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173,80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8310D" w:rsidRPr="0028310D" w:rsidTr="0028310D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73,80</w:t>
            </w:r>
          </w:p>
        </w:tc>
      </w:tr>
      <w:tr w:rsidR="0028310D" w:rsidRPr="0028310D" w:rsidTr="0028310D">
        <w:trPr>
          <w:trHeight w:val="99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"Мероприятия, направленные на снижение количества пожаров и повышение уровня пожарной безопасности"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пожарной безопасности на объектах образования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60340,90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60340,90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"Дошкольное образование"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1486,00</w:t>
            </w:r>
          </w:p>
        </w:tc>
      </w:tr>
      <w:tr w:rsidR="0028310D" w:rsidRPr="0028310D" w:rsidTr="0028310D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"Выплата компенсации родительской платы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1486,00</w:t>
            </w:r>
          </w:p>
        </w:tc>
      </w:tr>
      <w:tr w:rsidR="0028310D" w:rsidRPr="0028310D" w:rsidTr="0028310D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 Московской области, осуществляющих образовательную деятельность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1486,00</w:t>
            </w:r>
          </w:p>
        </w:tc>
      </w:tr>
      <w:tr w:rsidR="0028310D" w:rsidRPr="0028310D" w:rsidTr="0028310D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1486,00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1486,00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1486,00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58854,90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58854,90</w:t>
            </w:r>
          </w:p>
        </w:tc>
      </w:tr>
      <w:tr w:rsidR="0028310D" w:rsidRPr="0028310D" w:rsidTr="0028310D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ведения бухгалтерского учета в соответствии с действующими правовыми актами, регламентирующими ведение бухгалтерского учета, составление бухгалтерской, налоговой и статистической отчетности"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25290,40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25290,40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по обеспечению деятельности централизованной бухгалтерии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12 4 01 00659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25290,40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25290,40</w:t>
            </w:r>
          </w:p>
        </w:tc>
      </w:tr>
      <w:tr w:rsidR="0028310D" w:rsidRPr="0028310D" w:rsidTr="0028310D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12 4 01 00659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22201,80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22201,80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12 4 01 00659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22201,80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22201,80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12 4 01 00659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3088,60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3088,60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12 4 01 00659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3088,60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3088,60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"Предоставление услуг хозяйственно-эксплуатационной конторой"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15253,20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15253,20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по обеспечению деятельности хозяйственно-эксплуатационной конторы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12 4 02 00759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15253,20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15253,20</w:t>
            </w:r>
          </w:p>
        </w:tc>
      </w:tr>
      <w:tr w:rsidR="0028310D" w:rsidRPr="0028310D" w:rsidTr="0028310D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12 4 02 00759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10877,80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10877,80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12 4 02 00759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10877,80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10877,80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12 4 02 00759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3271,00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3271,00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12 4 02 00759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3271,00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3271,00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12 4 02 00759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1104,40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12 4 02 00759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1104,40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образования"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9579,50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9579,50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12 4 03 00095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9579,50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9579,50</w:t>
            </w:r>
          </w:p>
        </w:tc>
      </w:tr>
      <w:tr w:rsidR="0028310D" w:rsidRPr="0028310D" w:rsidTr="0028310D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12 4 03 00095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9183,70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9183,70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12 4 03 00095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9183,70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9183,70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12 4 03 00095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395,80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12 4 03 00095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395,80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"Методическое обеспечение учебно-воспитательного процесса"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12 4 04 00000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8731,80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8731,80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по обеспечению деятельности учебно-методического центра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12 4 04 00859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8731,80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8731,80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12 4 04 00859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8731,80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8731,80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12 4 04 00859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8731,80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8731,80</w:t>
            </w:r>
          </w:p>
        </w:tc>
      </w:tr>
      <w:tr w:rsidR="0028310D" w:rsidRPr="0028310D" w:rsidTr="0028310D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</w:t>
            </w: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12 4 04 00859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8731,80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8731,80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98737,50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92637,50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78861,20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72761,20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1736,70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1736,70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970,90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970,90</w:t>
            </w:r>
          </w:p>
        </w:tc>
      </w:tr>
      <w:tr w:rsidR="0028310D" w:rsidRPr="0028310D" w:rsidTr="0028310D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28310D" w:rsidRPr="0028310D" w:rsidTr="0028310D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28310D" w:rsidRPr="0028310D" w:rsidTr="0028310D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619,90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619,90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 и обслуживание комплекса технических средств охраны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451,90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451,90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451,90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451,90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451,90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451,90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451,90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451,90</w:t>
            </w:r>
          </w:p>
        </w:tc>
      </w:tr>
      <w:tr w:rsidR="0028310D" w:rsidRPr="0028310D" w:rsidTr="0028310D">
        <w:trPr>
          <w:trHeight w:val="111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"Снижение количества преступлений, совершенных на территории города. Обеспечение деятельности общественных объединений правоохранительных  направленности"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</w:tr>
      <w:tr w:rsidR="0028310D" w:rsidRPr="0028310D" w:rsidTr="0028310D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работы по привлечению подростковой молодежи в городские кружки с целью отвлечения ее от негативного образа жизни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</w:tr>
      <w:tr w:rsidR="0028310D" w:rsidRPr="0028310D" w:rsidTr="0028310D">
        <w:trPr>
          <w:trHeight w:val="12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"Увеличение количества лиц с диагнозом потребление наркотических средств с вредными последствитями, поставленных на диспансерный учет"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с целью профилактики наркомании и токсикомании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765,80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765,80</w:t>
            </w:r>
          </w:p>
        </w:tc>
      </w:tr>
      <w:tr w:rsidR="0028310D" w:rsidRPr="0028310D" w:rsidTr="0028310D">
        <w:trPr>
          <w:trHeight w:val="99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"Мероприятия, направленные на снижение количества пожаров и повышение уровня пожарной безопасности"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765,80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765,80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пожарной безопасности на объектах культуры и спорта"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765,80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765,80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обеспечению пожарной безопасности в учреждениях культуры и спорта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765,80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765,80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244,80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244,80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521,00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и сохранение культуры в городском округе Реутов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77024,50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70924,50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музейного дела и народных художественных промыслов в городском округе Реутов"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А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6573,80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6573,80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А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6573,80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6573,80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Оказание муниципальных услуг (выполнение работ) муниципальными музеями городского </w:t>
            </w: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округа Реутов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А 01 00159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6573,80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6573,80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А 01 00159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6573,80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6573,80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А 01 00159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6573,80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6573,80</w:t>
            </w:r>
          </w:p>
        </w:tc>
      </w:tr>
      <w:tr w:rsidR="0028310D" w:rsidRPr="0028310D" w:rsidTr="0028310D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А 01 00159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6573,80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6573,80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библиотечного дела в городском округе Реутов"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26062,30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26062,30</w:t>
            </w:r>
          </w:p>
        </w:tc>
      </w:tr>
      <w:tr w:rsidR="0028310D" w:rsidRPr="0028310D" w:rsidTr="0028310D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в городском округе Реутов"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26062,30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26062,30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муниципальных услуг (выполнение работ) муниципальными библиотеками городского округа Реутов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25875,40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25875,40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25875,40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25875,40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25875,40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25875,40</w:t>
            </w:r>
          </w:p>
        </w:tc>
      </w:tr>
      <w:tr w:rsidR="0028310D" w:rsidRPr="0028310D" w:rsidTr="0028310D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25875,40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25875,40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Комплектование книжных фондов муниципальных библиотек городского округа Реутов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186,90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186,90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186,90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186,90</w:t>
            </w:r>
          </w:p>
        </w:tc>
      </w:tr>
      <w:tr w:rsidR="0028310D" w:rsidRPr="0028310D" w:rsidTr="0028310D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самодеятельного творчества и поддержка основных форм культурно-досуговой деятельности в городском округе Реутов"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33558,40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27458,40</w:t>
            </w:r>
          </w:p>
        </w:tc>
      </w:tr>
      <w:tr w:rsidR="0028310D" w:rsidRPr="0028310D" w:rsidTr="0028310D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муниципальных услуг по обеспечению творческой самореализации граждан, проведению культурно-массовых мероприятий, содержание имущества учреждений клубного типа"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33558,40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27458,40</w:t>
            </w:r>
          </w:p>
        </w:tc>
      </w:tr>
      <w:tr w:rsidR="0028310D" w:rsidRPr="0028310D" w:rsidTr="0028310D">
        <w:trPr>
          <w:trHeight w:val="100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муниципальных  услуг по организации деятельности культурнодосуговых учреждений и клубных формирований самодеятельного народного творчества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27458,40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27458,40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27458,40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27458,40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27458,40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27458,40</w:t>
            </w:r>
          </w:p>
        </w:tc>
      </w:tr>
      <w:tr w:rsidR="0028310D" w:rsidRPr="0028310D" w:rsidTr="0028310D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27458,40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27458,40</w:t>
            </w:r>
          </w:p>
        </w:tc>
      </w:tr>
      <w:tr w:rsidR="0028310D" w:rsidRPr="0028310D" w:rsidTr="0028310D">
        <w:trPr>
          <w:trHeight w:val="96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праздничных и культурно-массовых мероприятий в сфере культуры муниципальными автономными и бюджетными учреждениями культуры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4130,00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4130,00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парков культуры и отдыха городского округа Реутов"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28310D" w:rsidRPr="0028310D" w:rsidTr="0028310D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парков культуры и отдыха, создание комфортных условий для отдыха населения, повышение качества рекреационных услуг для населения городского округа Реутов"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парка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00400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00400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00400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00400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"Укрепление материально-технической базы муниципальных учреждений культуры городского округа Реутов"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830,00</w:t>
            </w:r>
          </w:p>
        </w:tc>
      </w:tr>
      <w:tr w:rsidR="0028310D" w:rsidRPr="0028310D" w:rsidTr="0028310D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"Модернизация и укрепление материально-технической базы объектов культуры  путем проведения капитального ремонта и технического переоснащения"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830,00</w:t>
            </w:r>
          </w:p>
        </w:tc>
      </w:tr>
      <w:tr w:rsidR="0028310D" w:rsidRPr="0028310D" w:rsidTr="0028310D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Укрепление материально - технической базы муниципальных учреждений культуры, подведомственных Отделу культуры и молодежной политики Администрации города Реутов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830,00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830,00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830,00</w:t>
            </w:r>
          </w:p>
        </w:tc>
      </w:tr>
      <w:tr w:rsidR="0028310D" w:rsidRPr="0028310D" w:rsidTr="0028310D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«Развитие информационно-коммуникационных технологий и повышение эффективности предоставления государственных и муниципальных услуг» на 2017-2021 годы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8310D" w:rsidRPr="0028310D" w:rsidTr="0028310D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Реутов" на срок 2017-2021 годов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8310D" w:rsidRPr="0028310D" w:rsidTr="0028310D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подключения к региональным межведомственным информационным системам и сопровождение пользователей ОМСУ городского округа Реутов"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19876,30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19876,30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и сохранение культуры в городском округе Реутов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19876,30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19876,30</w:t>
            </w:r>
          </w:p>
        </w:tc>
      </w:tr>
      <w:tr w:rsidR="0028310D" w:rsidRPr="0028310D" w:rsidTr="0028310D">
        <w:trPr>
          <w:trHeight w:val="171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деятельности подведомственного Муниципального учреждения "Централизованная бухгалтерия по обслуживанию муниципальных учреждений культуры, физической культуры, спорта и учреждений по работе с молодежью города Реутов Московской области"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15686,30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15686,30</w:t>
            </w:r>
          </w:p>
        </w:tc>
      </w:tr>
      <w:tr w:rsidR="0028310D" w:rsidRPr="0028310D" w:rsidTr="0028310D">
        <w:trPr>
          <w:trHeight w:val="169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подведомственного муниципального казенного учреждения "Централизованная бухгалтерия по обслуживанию муниципальных учреждений культуры, физической культуры, спорта и учреждений по работе с молодежью""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15686,30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15686,30</w:t>
            </w:r>
          </w:p>
        </w:tc>
      </w:tr>
      <w:tr w:rsidR="0028310D" w:rsidRPr="0028310D" w:rsidTr="0028310D">
        <w:trPr>
          <w:trHeight w:val="157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подведомственного муниципального казенного учреждения "Централизованная бухгалтерия по обслуживанию муниципальных учреждений культуры, физической культуры, спорта и учреждений по работе с молодежью"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15686,30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15686,30</w:t>
            </w:r>
          </w:p>
        </w:tc>
      </w:tr>
      <w:tr w:rsidR="0028310D" w:rsidRPr="0028310D" w:rsidTr="0028310D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14488,20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14488,20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14488,20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14488,20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1159,10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1159,10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1159,10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1159,10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39,00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39,00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Обеспечивающая  подпрограмма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4190,00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4190,00</w:t>
            </w:r>
          </w:p>
        </w:tc>
      </w:tr>
      <w:tr w:rsidR="0028310D" w:rsidRPr="0028310D" w:rsidTr="0028310D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Отдела культуры и молодежной политики  Администрации города Реутов"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4190,00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4190,00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4190,00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4190,00</w:t>
            </w:r>
          </w:p>
        </w:tc>
      </w:tr>
      <w:tr w:rsidR="0028310D" w:rsidRPr="0028310D" w:rsidTr="0028310D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3973,00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3973,00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3973,00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3973,00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211,00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13585,00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14169,00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 здравоохранения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13585,00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14169,00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защита населения города Реутов" на 2017-2021 годы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13585,00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14169,00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"Создание условий для охраны здоровья и формирования здорового образа жизни жителей города Реутов"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13585,00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14169,00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"Охрана материнства и детства в городе Реутов"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13585,00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14169,00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полноценным питанием беременных женщин, кормящих матерей, а также детей в возрасте до трех лет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11 5 01 62080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13585,00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14169,00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11 5 01 62080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13585,00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14169,00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11 5 01 62080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13585,00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14169,00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11 5 01 62080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13585,00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14169,00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105097,90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119954,90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5160,10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5160,10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28310D" w:rsidRPr="0028310D" w:rsidTr="0028310D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в муниципальном образовании городской округ Реутов Московской области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28310D" w:rsidRPr="0028310D" w:rsidTr="0028310D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организационных, правовых, информационных и финансовых условий для развития муниципальной службы"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Пенсия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05 3 01 00104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05 3 01 00104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05 3 01 00104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160,10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Пенсия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99 0 00 00104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160,10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99 0 00 00104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160,10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99 0 00 00104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160,10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46512,80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48198,80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Московской области "Жилище" на 2017-2021 годы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2143,80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2143,80</w:t>
            </w:r>
          </w:p>
        </w:tc>
      </w:tr>
      <w:tr w:rsidR="0028310D" w:rsidRPr="0028310D" w:rsidTr="0028310D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"Предоставление молодым семьям социальных выплат на приобретение (строительство) жилых помещений"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2143,80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по предоставлению молодым семьям социальных выплат на приобретение (строительство) жилых помещений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2143,80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2143,80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2143,80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защита населения города Реутов" на 2017-2021 годы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44369,00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46055,00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"Социальная защита отдельных категорий граждан города Реутов"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"Социальная поддержка граждан города"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7700,00</w:t>
            </w:r>
          </w:p>
        </w:tc>
      </w:tr>
      <w:tr w:rsidR="0028310D" w:rsidRPr="0028310D" w:rsidTr="0028310D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и компенсации на приобретение индивидуальных диагностических средств для детей, больных инсулинозависимым сахарным диабетом (иглы, тест-полоски)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28310D" w:rsidRPr="0028310D" w:rsidTr="0028310D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и компенсации на приобретение современных лекарственных средств для лечения больных злокачественными новообразованиями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28310D" w:rsidRPr="0028310D" w:rsidTr="0028310D">
        <w:trPr>
          <w:trHeight w:val="157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Оказание материальной помощи и компенсации жителям города Реутов, оказавшимся в трудной жизненной ситуации, в том числе в связи с заболеванием, и на приобретение лекарственных препаратов, не входящих в список жизненно необходимых и важнейших лекарственных средств (ЖНВЛС)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единовременной денежной выплаты лицам, удостоенным звания «Почетный гражданин города Реутов»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Пособия, компенсации и иные социальные выплаты гражданам, кроме публичных </w:t>
            </w: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нормативных обязательств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28310D" w:rsidRPr="0028310D" w:rsidTr="0028310D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"Предоставление гражданам субсидий на оплату жилого помещения и коммунальных услуг в городе Реутов Московской области"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36669,00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38355,00</w:t>
            </w:r>
          </w:p>
        </w:tc>
      </w:tr>
      <w:tr w:rsidR="0028310D" w:rsidRPr="0028310D" w:rsidTr="0028310D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гражданам Российской Федерации, имеющим место жительства в Московской области, субсидий на оплату жилого помещения и коммунальных услуг"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36669,00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38355,00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36669,00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38355,00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285,50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285,50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285,50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36396,00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38069,50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36396,00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38069,50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36396,00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38069,50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53425,00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66596,00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Московской области "Жилище" на 2017-2021 годы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18082,00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31253,00</w:t>
            </w:r>
          </w:p>
        </w:tc>
      </w:tr>
      <w:tr w:rsidR="0028310D" w:rsidRPr="0028310D" w:rsidTr="0028310D">
        <w:trPr>
          <w:trHeight w:val="72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жильем детей-сирот и детей, оставшихся без попечения родителей, а также лиц из их числа"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18082,00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31253,00</w:t>
            </w:r>
          </w:p>
        </w:tc>
      </w:tr>
      <w:tr w:rsidR="0028310D" w:rsidRPr="0028310D" w:rsidTr="0028310D">
        <w:trPr>
          <w:trHeight w:val="9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жильем детей-сирот и детей, оставшихся без попечения родителей, а также лиц из их числа"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18082,00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31253,00</w:t>
            </w:r>
          </w:p>
        </w:tc>
      </w:tr>
      <w:tr w:rsidR="0028310D" w:rsidRPr="0028310D" w:rsidTr="0028310D">
        <w:trPr>
          <w:trHeight w:val="163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муниципальных жилых помещений, в которых сохранено право пользования за детьми-сиротами  и детьми, оставшимися без попечения родителей, а также лицами из их числа, и специализированных жилых помещений,  предоставляемых лицам данной категории по договорам найма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</w:tr>
      <w:tr w:rsidR="0028310D" w:rsidRPr="0028310D" w:rsidTr="0028310D">
        <w:trPr>
          <w:trHeight w:val="102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R0820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17562,00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30733,00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R0820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17562,00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30733,00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R0820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17562,00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30733,00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R0820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17562,00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30733,00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35343,00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35343,00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"Дошкольное образование"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35343,00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35343,00</w:t>
            </w:r>
          </w:p>
        </w:tc>
      </w:tr>
      <w:tr w:rsidR="0028310D" w:rsidRPr="0028310D" w:rsidTr="0028310D">
        <w:trPr>
          <w:trHeight w:val="132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"Выплата компенсации родительской платы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35343,00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35343,00</w:t>
            </w:r>
          </w:p>
        </w:tc>
      </w:tr>
      <w:tr w:rsidR="0028310D" w:rsidRPr="0028310D" w:rsidTr="0028310D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 Московской области, осуществляющих образовательную деятельность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35343,00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35343,00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34993,00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34993,00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34993,00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34993,00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34993,00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34993,00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99202,60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98875,70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93775,60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95475,60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городском округе Реутов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88229,50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89929,50</w:t>
            </w:r>
          </w:p>
        </w:tc>
      </w:tr>
      <w:tr w:rsidR="0028310D" w:rsidRPr="0028310D" w:rsidTr="0028310D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"Модернизация и укрепление материально-технической базы муниципальных учреждений физической культуры и спорта и плоскостных спортивных сооружений"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28310D" w:rsidRPr="0028310D" w:rsidTr="0028310D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"Модернизация и укрепление материально-технической базы муниципальных учреждений физической культуры и спорта и плоскостных спортивных сооружений"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28310D" w:rsidRPr="0028310D" w:rsidTr="0028310D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Укрепление материально-технической базы муниципальных учреждений физической культуры и спорта и плоскостных спортивных сооружений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251,50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251,50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251,50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деятельности подведомственных учреждений"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42807,60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41859,10</w:t>
            </w:r>
          </w:p>
        </w:tc>
      </w:tr>
      <w:tr w:rsidR="0028310D" w:rsidRPr="0028310D" w:rsidTr="0028310D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выполнения функций по оказанию муниципальных услуг муниципальными учреждениями физической культуры и спорта"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42807,60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41859,10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42807,60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41859,10</w:t>
            </w:r>
          </w:p>
        </w:tc>
      </w:tr>
      <w:tr w:rsidR="0028310D" w:rsidRPr="0028310D" w:rsidTr="0028310D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5011,50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5011,50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5011,50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5011,50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259,10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259,10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259,10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259,10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37525,00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36576,50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37525,00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36576,50</w:t>
            </w:r>
          </w:p>
        </w:tc>
      </w:tr>
      <w:tr w:rsidR="0028310D" w:rsidRPr="0028310D" w:rsidTr="0028310D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37525,00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36576,50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"Подготовка спортивного резерва"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45070,40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45070,40</w:t>
            </w:r>
          </w:p>
        </w:tc>
      </w:tr>
      <w:tr w:rsidR="0028310D" w:rsidRPr="0028310D" w:rsidTr="0028310D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деятельности подведомственных муниципальных учреждений города Реутов, обеспечивающих подготовку спортивного резерва"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45070,40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45070,40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45070,40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45070,40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45070,40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45070,40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45070,40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45070,40</w:t>
            </w:r>
          </w:p>
        </w:tc>
      </w:tr>
      <w:tr w:rsidR="0028310D" w:rsidRPr="0028310D" w:rsidTr="0028310D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43701,40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43701,40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1369,00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1369,00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5546,10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5546,10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5266,20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5266,20</w:t>
            </w:r>
          </w:p>
        </w:tc>
      </w:tr>
      <w:tr w:rsidR="0028310D" w:rsidRPr="0028310D" w:rsidTr="0028310D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4271,50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4271,50</w:t>
            </w:r>
          </w:p>
        </w:tc>
      </w:tr>
      <w:tr w:rsidR="0028310D" w:rsidRPr="0028310D" w:rsidTr="0028310D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4271,50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4271,50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44,80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44,80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44,80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4226,70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4226,70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304,50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304,50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3922,20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3922,20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3922,20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3922,20</w:t>
            </w:r>
          </w:p>
        </w:tc>
      </w:tr>
      <w:tr w:rsidR="0028310D" w:rsidRPr="0028310D" w:rsidTr="0028310D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699,70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699,70</w:t>
            </w:r>
          </w:p>
        </w:tc>
      </w:tr>
      <w:tr w:rsidR="0028310D" w:rsidRPr="0028310D" w:rsidTr="0028310D">
        <w:trPr>
          <w:trHeight w:val="67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159,60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159,60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24,00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24,00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135,60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135,60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452,50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452,50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140,30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140,30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312,20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312,20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18,00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18,00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294,20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294,20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294,20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294,20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 и обслуживание комплекса технических средств охраны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87,60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87,60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87,60</w:t>
            </w:r>
          </w:p>
        </w:tc>
      </w:tr>
      <w:tr w:rsidR="0028310D" w:rsidRPr="0028310D" w:rsidTr="0028310D">
        <w:trPr>
          <w:trHeight w:val="96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"Снижение количества преступлений, совершенных на территории города. Обеспечение деятельности общественных объединений правоохранительной направленности"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</w:tr>
      <w:tr w:rsidR="0028310D" w:rsidRPr="0028310D" w:rsidTr="0028310D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бесед, направленных на активизацию борьбы с уличной преступностью и приобретение призов при проведении спортивных мероприятий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</w:tr>
      <w:tr w:rsidR="0028310D" w:rsidRPr="0028310D" w:rsidTr="0028310D">
        <w:trPr>
          <w:trHeight w:val="73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</w:tr>
      <w:tr w:rsidR="0028310D" w:rsidRPr="0028310D" w:rsidTr="0028310D">
        <w:trPr>
          <w:trHeight w:val="103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"Увеличение количества лиц с диагнозом потребление наркотических средств с вредными последствитями, поставленных на диспансерный учет"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138,00</w:t>
            </w:r>
          </w:p>
        </w:tc>
      </w:tr>
      <w:tr w:rsidR="0028310D" w:rsidRPr="0028310D" w:rsidTr="0028310D">
        <w:trPr>
          <w:trHeight w:val="73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с целью профилактики наркомании и токсикомании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279,90</w:t>
            </w:r>
          </w:p>
        </w:tc>
      </w:tr>
      <w:tr w:rsidR="0028310D" w:rsidRPr="0028310D" w:rsidTr="0028310D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"Мероприятия, направленные на снижение количества пожаров и повышение уровня пожарной безопасности"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279,90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 на объектах образования, культуры и спорта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279,90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279,90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106,60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106,60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106,60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173,30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03 4 01 00008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173,30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173,30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2026,90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городском округе Реутов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2026,90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и проведение спортивных мероприятий в городском округе Реутов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2026,90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массовых физкультурно-оздоровительных и спортивных мероприятий"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2026,90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вовлечению жителей города Реутов в систематические занятия физической культурой и спортом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0D" w:rsidRPr="0028310D" w:rsidTr="0028310D">
        <w:trPr>
          <w:trHeight w:val="94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инвалидов и лиц с ограниченными возможностями здоровья для занятий физической культурой и спортом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226,90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3400,10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3400,10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городском округе Реутов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3400,10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3400,10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3400,10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3400,10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отдела по физической культуре и  спорту Администрации города Реутов"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3400,10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3400,10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3400,10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3400,10</w:t>
            </w:r>
          </w:p>
        </w:tc>
      </w:tr>
      <w:tr w:rsidR="0028310D" w:rsidRPr="0028310D" w:rsidTr="0028310D">
        <w:trPr>
          <w:trHeight w:val="126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3138,70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3138,70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3138,70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3138,70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256,00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256,00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256,00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5,40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5,40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5,40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"Управление муниципальными финансами на 2017-2021 годы"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муниципальным долгом"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05 4 01 00000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05 4 01 00001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05 4 01 00001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Обслуживание муниципального долга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05 4 01 00001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0D" w:rsidRPr="0028310D" w:rsidTr="0028310D">
        <w:trPr>
          <w:trHeight w:val="315"/>
        </w:trPr>
        <w:tc>
          <w:tcPr>
            <w:tcW w:w="7180" w:type="dxa"/>
            <w:shd w:val="clear" w:color="auto" w:fill="auto"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2402851,00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C26ADD" w:rsidRPr="0028310D" w:rsidRDefault="00C26AD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2411263,00</w:t>
            </w:r>
          </w:p>
        </w:tc>
      </w:tr>
    </w:tbl>
    <w:p w:rsidR="00E462CA" w:rsidRDefault="00E46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1A5B" w:rsidRDefault="00151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1A5B" w:rsidRDefault="00151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1A5B" w:rsidRDefault="00151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1A5B" w:rsidRDefault="00151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1A5B" w:rsidRDefault="00151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1A5B" w:rsidRDefault="00151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1A5B" w:rsidRDefault="00151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1A5B" w:rsidRDefault="00151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1A5B" w:rsidRDefault="00151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1A5B" w:rsidRDefault="00151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1A5B" w:rsidRDefault="00151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7D6C" w:rsidRDefault="00BA7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7D6C" w:rsidRDefault="00BA7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7D6C" w:rsidRDefault="00BA7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7D6C" w:rsidRDefault="00BA7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7D6C" w:rsidRDefault="00BA7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7D6C" w:rsidRDefault="00BA7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7D6C" w:rsidRDefault="00BA7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7D6C" w:rsidRDefault="00BA7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7D6C" w:rsidRDefault="00BA7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7D6C" w:rsidRDefault="00BA7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7D6C" w:rsidRDefault="00BA7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7D6C" w:rsidRDefault="00BA7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7D6C" w:rsidRDefault="00BA7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7D6C" w:rsidRDefault="00BA7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7D6C" w:rsidRDefault="00BA7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7D6C" w:rsidRDefault="00BA7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7D6C" w:rsidRDefault="00BA7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7D6C" w:rsidRDefault="00BA7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7D6C" w:rsidRDefault="00BA7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7D6C" w:rsidRDefault="00BA7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7D6C" w:rsidRDefault="00BA7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7D6C" w:rsidRDefault="00BA7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7D6C" w:rsidRDefault="00BA7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7D6C" w:rsidRDefault="00BA7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7D6C" w:rsidRDefault="00BA7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7D6C" w:rsidRDefault="00BA7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7D6C" w:rsidRDefault="00BA7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7D6C" w:rsidRDefault="00BA7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7D6C" w:rsidRDefault="00BA7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7D6C" w:rsidRDefault="00BA7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7D6C" w:rsidRDefault="00BA7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7D6C" w:rsidRDefault="00BA7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7D6C" w:rsidRDefault="00BA7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7D6C" w:rsidRDefault="00BA7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7D6C" w:rsidRDefault="00BA7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7D6C" w:rsidRDefault="00BA7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7D6C" w:rsidRDefault="00BA7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1A5B" w:rsidRDefault="00151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1A5B" w:rsidRDefault="00151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1A5B" w:rsidRPr="00375AC6" w:rsidRDefault="00151A5B" w:rsidP="00151A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151A5B" w:rsidRPr="00375AC6" w:rsidRDefault="00151A5B" w:rsidP="00151A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151A5B" w:rsidRDefault="00151A5B" w:rsidP="00151A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75AC6">
        <w:rPr>
          <w:rFonts w:ascii="Times New Roman" w:hAnsi="Times New Roman" w:cs="Times New Roman"/>
          <w:sz w:val="24"/>
          <w:szCs w:val="24"/>
          <w:lang w:eastAsia="ru-RU"/>
        </w:rPr>
        <w:t>города Реутов</w:t>
      </w:r>
    </w:p>
    <w:p w:rsidR="00151A5B" w:rsidRDefault="00151A5B" w:rsidP="00151A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75AC6">
        <w:rPr>
          <w:rFonts w:ascii="Times New Roman" w:hAnsi="Times New Roman" w:cs="Times New Roman"/>
          <w:sz w:val="24"/>
          <w:szCs w:val="24"/>
          <w:lang w:eastAsia="ru-RU"/>
        </w:rPr>
        <w:t>от 30.11.2016 № 89/2016-НА</w:t>
      </w:r>
    </w:p>
    <w:p w:rsidR="00151A5B" w:rsidRPr="00375AC6" w:rsidRDefault="00151A5B" w:rsidP="00151A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1A5B" w:rsidRDefault="00151A5B" w:rsidP="00151A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51A5B">
        <w:rPr>
          <w:rFonts w:ascii="Times New Roman" w:hAnsi="Times New Roman" w:cs="Times New Roman"/>
          <w:sz w:val="24"/>
          <w:szCs w:val="24"/>
          <w:lang w:eastAsia="ru-RU"/>
        </w:rPr>
        <w:t>Ведомственная структура расходов бюджета городского округа Реутов на 2017 год</w:t>
      </w:r>
    </w:p>
    <w:p w:rsidR="00151A5B" w:rsidRPr="00375AC6" w:rsidRDefault="00151A5B" w:rsidP="00151A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1A5B" w:rsidRDefault="00151A5B" w:rsidP="00151A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75AC6">
        <w:rPr>
          <w:rFonts w:ascii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6"/>
        <w:gridCol w:w="628"/>
        <w:gridCol w:w="518"/>
        <w:gridCol w:w="598"/>
        <w:gridCol w:w="1259"/>
        <w:gridCol w:w="580"/>
        <w:gridCol w:w="1371"/>
      </w:tblGrid>
      <w:tr w:rsidR="0028310D" w:rsidRPr="0028310D" w:rsidTr="0028310D">
        <w:trPr>
          <w:trHeight w:val="73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главного распорядителя бюджетных средств</w:t>
            </w:r>
          </w:p>
        </w:tc>
        <w:tc>
          <w:tcPr>
            <w:tcW w:w="55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21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01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268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8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81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28310D" w:rsidRPr="0028310D" w:rsidTr="0028310D">
        <w:trPr>
          <w:trHeight w:val="24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1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8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1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8310D" w:rsidRPr="0028310D" w:rsidTr="0028310D">
        <w:trPr>
          <w:trHeight w:val="36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города Реутов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21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861276,50</w:t>
            </w:r>
          </w:p>
        </w:tc>
      </w:tr>
      <w:tr w:rsidR="0028310D" w:rsidRPr="0028310D" w:rsidTr="0028310D">
        <w:trPr>
          <w:trHeight w:val="34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5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288141,60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2294,90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2294,90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муниципального управления на 2017-2021 годы"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2294,90</w:t>
            </w:r>
          </w:p>
        </w:tc>
      </w:tr>
      <w:tr w:rsidR="0028310D" w:rsidRPr="0028310D" w:rsidTr="0028310D">
        <w:trPr>
          <w:trHeight w:val="94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 городского округа"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2294,90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2294,90</w:t>
            </w:r>
          </w:p>
        </w:tc>
      </w:tr>
      <w:tr w:rsidR="0028310D" w:rsidRPr="0028310D" w:rsidTr="0028310D">
        <w:trPr>
          <w:trHeight w:val="126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2294,90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81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2294,90</w:t>
            </w:r>
          </w:p>
        </w:tc>
      </w:tr>
      <w:tr w:rsidR="0028310D" w:rsidRPr="0028310D" w:rsidTr="0028310D">
        <w:trPr>
          <w:trHeight w:val="94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163439,50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133577,20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муниципального управления на 2017-2021 годы"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131748,20</w:t>
            </w:r>
          </w:p>
        </w:tc>
      </w:tr>
      <w:tr w:rsidR="0028310D" w:rsidRPr="0028310D" w:rsidTr="0028310D">
        <w:trPr>
          <w:trHeight w:val="100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 городского округа"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131748,20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131530,20</w:t>
            </w:r>
          </w:p>
        </w:tc>
      </w:tr>
      <w:tr w:rsidR="0028310D" w:rsidRPr="0028310D" w:rsidTr="0028310D">
        <w:trPr>
          <w:trHeight w:val="126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97871,70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97871,70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32295,50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32295,50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1363,00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1363,00</w:t>
            </w:r>
          </w:p>
        </w:tc>
      </w:tr>
      <w:tr w:rsidR="0028310D" w:rsidRPr="0028310D" w:rsidTr="0028310D">
        <w:trPr>
          <w:trHeight w:val="163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в соответствии с Законом Московской области № 107/2014-ОЗ "О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218,00</w:t>
            </w:r>
          </w:p>
        </w:tc>
      </w:tr>
      <w:tr w:rsidR="0028310D" w:rsidRPr="0028310D" w:rsidTr="0028310D">
        <w:trPr>
          <w:trHeight w:val="126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167,50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167,50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167,50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50,50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50,50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50,50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архивного дела в городском округе Реутов на 2017-2021 годы"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1609,00</w:t>
            </w:r>
          </w:p>
        </w:tc>
      </w:tr>
      <w:tr w:rsidR="0028310D" w:rsidRPr="0028310D" w:rsidTr="0028310D">
        <w:trPr>
          <w:trHeight w:val="94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"Хранение, комплектование, учет и использование документов Архивного фонда Московской области и других архивных документов"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1609,00</w:t>
            </w:r>
          </w:p>
        </w:tc>
      </w:tr>
      <w:tr w:rsidR="0028310D" w:rsidRPr="0028310D" w:rsidTr="0028310D">
        <w:trPr>
          <w:trHeight w:val="163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1609,00</w:t>
            </w:r>
          </w:p>
        </w:tc>
      </w:tr>
      <w:tr w:rsidR="0028310D" w:rsidRPr="0028310D" w:rsidTr="0028310D">
        <w:trPr>
          <w:trHeight w:val="126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1475,70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1475,70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1475,70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133,30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133,30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133,30</w:t>
            </w:r>
          </w:p>
        </w:tc>
      </w:tr>
      <w:tr w:rsidR="0028310D" w:rsidRPr="0028310D" w:rsidTr="0028310D">
        <w:trPr>
          <w:trHeight w:val="94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в муниципальном образовании городской округ Реутов Московской области на 2017-2021 годы"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</w:tr>
      <w:tr w:rsidR="0028310D" w:rsidRPr="0028310D" w:rsidTr="0028310D">
        <w:trPr>
          <w:trHeight w:val="94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организационных, правовых, информационных и финансовых условий для развития муниципальной службы"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профессионального развития муниципальных служащих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защита населения города Реутов" на 2017-2021 годы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2720,00</w:t>
            </w:r>
          </w:p>
        </w:tc>
      </w:tr>
      <w:tr w:rsidR="0028310D" w:rsidRPr="0028310D" w:rsidTr="0028310D">
        <w:trPr>
          <w:trHeight w:val="94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"Предоставление гражданам субсидий на оплату жилого помещения и коммунальных услуг в городе Реутов Московской области"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11 4 00 00000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2720,00</w:t>
            </w:r>
          </w:p>
        </w:tc>
      </w:tr>
      <w:tr w:rsidR="0028310D" w:rsidRPr="0028310D" w:rsidTr="0028310D">
        <w:trPr>
          <w:trHeight w:val="100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гражданам Российской Федерации, имеющим место жительства в Московской области, субсидий на оплату жилого помещения и коммунальных услуг"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2720,00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2720,00</w:t>
            </w:r>
          </w:p>
        </w:tc>
      </w:tr>
      <w:tr w:rsidR="0028310D" w:rsidRPr="0028310D" w:rsidTr="0028310D">
        <w:trPr>
          <w:trHeight w:val="126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2010,10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2010,10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2010,10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709,90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709,90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709,90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3517,00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"Общее образование"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12 2 00 00000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3517,00</w:t>
            </w:r>
          </w:p>
        </w:tc>
      </w:tr>
      <w:tr w:rsidR="0028310D" w:rsidRPr="0028310D" w:rsidTr="0028310D">
        <w:trPr>
          <w:trHeight w:val="126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переданных государственных полномочий в сфере образования и организации деятельности комиссий по делам несовершеннолетних и защите их прав городов и районов"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3517,00</w:t>
            </w:r>
          </w:p>
        </w:tc>
      </w:tr>
      <w:tr w:rsidR="0028310D" w:rsidRPr="0028310D" w:rsidTr="0028310D">
        <w:trPr>
          <w:trHeight w:val="94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переданных государственных полномочий в сфере образования и организации деятельности комиссий по делам несовершеннолетних и защите их прав городов и районов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3517,00</w:t>
            </w:r>
          </w:p>
        </w:tc>
      </w:tr>
      <w:tr w:rsidR="0028310D" w:rsidRPr="0028310D" w:rsidTr="0028310D">
        <w:trPr>
          <w:trHeight w:val="126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2966,70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2966,70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2966,70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550,30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550,30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550,30</w:t>
            </w:r>
          </w:p>
        </w:tc>
      </w:tr>
      <w:tr w:rsidR="0028310D" w:rsidRPr="0028310D" w:rsidTr="0028310D">
        <w:trPr>
          <w:trHeight w:val="96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системы информирования населения городского округа Реутов о деятельности органов местного самоуправления на 2017-2021 годы"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23625,30</w:t>
            </w:r>
          </w:p>
        </w:tc>
      </w:tr>
      <w:tr w:rsidR="0028310D" w:rsidRPr="0028310D" w:rsidTr="0028310D">
        <w:trPr>
          <w:trHeight w:val="193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"Информирование населения муниципального образования Московской области об основных событиях социально-экономического развития, общественно-политической жизни, о деятельности органов местного самоуправления муниципального образования Московской области"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20565,50</w:t>
            </w:r>
          </w:p>
        </w:tc>
      </w:tr>
      <w:tr w:rsidR="0028310D" w:rsidRPr="0028310D" w:rsidTr="0028310D">
        <w:trPr>
          <w:trHeight w:val="163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населения Московской области об основных событиях социально-экономического развития, общественно-политической жизни, освещение деятельности органов местного самоуправления в печатных СМИ, выходящих на территории муниципального образования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2078,70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2078,70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2078,70</w:t>
            </w:r>
          </w:p>
        </w:tc>
      </w:tr>
      <w:tr w:rsidR="0028310D" w:rsidRPr="0028310D" w:rsidTr="0028310D">
        <w:trPr>
          <w:trHeight w:val="136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жителей о деятельности органов местного самоуправления путем изготовления и распространения (вещания) на территории муниципального образования телепередач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13 0 01 00003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17640,00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13 0 01 00003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17640,00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13 0 01 00003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17640,00</w:t>
            </w:r>
          </w:p>
        </w:tc>
      </w:tr>
      <w:tr w:rsidR="0028310D" w:rsidRPr="0028310D" w:rsidTr="0028310D">
        <w:trPr>
          <w:trHeight w:val="102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взаимодействия органов местного самоуправления с печатными СМИ в области подписки, доставки и распространения тиражных печатных изданий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13 0 01 00007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846,80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13 0 01 00007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846,80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13 0 01 00007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846,80</w:t>
            </w:r>
          </w:p>
        </w:tc>
      </w:tr>
      <w:tr w:rsidR="0028310D" w:rsidRPr="0028310D" w:rsidTr="0028310D">
        <w:trPr>
          <w:trHeight w:val="261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мероприятий, к которым обеспечено праздничное (тематическое) оформление территории муниципального образования в соответствии с постановлением Правительства Московской области от 21.05.2014 № 363/16 "Об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области""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13 0 02 00000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2375,70</w:t>
            </w:r>
          </w:p>
        </w:tc>
      </w:tr>
      <w:tr w:rsidR="0028310D" w:rsidRPr="0028310D" w:rsidTr="0028310D">
        <w:trPr>
          <w:trHeight w:val="228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мероприятий, к которым обеспечено праздничное (тематическое) оформление территории муниципального образования в соответствии с постановлением Правительства Московской области от 21.05.2014 № 363/16 "Об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13 0 02 00001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2375,70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13 0 02 00001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2375,70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13 0 02 00001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2375,70</w:t>
            </w:r>
          </w:p>
        </w:tc>
      </w:tr>
      <w:tr w:rsidR="0028310D" w:rsidRPr="0028310D" w:rsidTr="0028310D">
        <w:trPr>
          <w:trHeight w:val="135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"Информирование населения об основных социально-экономических событиях муниципального образования, а также о деятельности органов местного самоуправления посредством наружной рекламы"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13 0 03 00000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584,10</w:t>
            </w:r>
          </w:p>
        </w:tc>
      </w:tr>
      <w:tr w:rsidR="0028310D" w:rsidRPr="0028310D" w:rsidTr="0028310D">
        <w:trPr>
          <w:trHeight w:val="126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Информирование населения об основных социально-экономических событиях муниципального образования, а также о деятельности органов местного самоуправления посредством наружной рекламы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13 0 03 00001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584,10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13 0 03 00001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584,10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13 0 03 00001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649,00</w:t>
            </w:r>
          </w:p>
        </w:tc>
      </w:tr>
      <w:tr w:rsidR="0028310D" w:rsidRPr="0028310D" w:rsidTr="0028310D">
        <w:trPr>
          <w:trHeight w:val="169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13 0 04 00000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8310D" w:rsidRPr="0028310D" w:rsidTr="0028310D">
        <w:trPr>
          <w:trHeight w:val="126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13 0 04 00001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13 0 04 00001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13 0 04 00001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31092,00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31092,00</w:t>
            </w:r>
          </w:p>
        </w:tc>
      </w:tr>
      <w:tr w:rsidR="0028310D" w:rsidRPr="0028310D" w:rsidTr="0028310D">
        <w:trPr>
          <w:trHeight w:val="94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"Снижение рисков и смягчение последствий чрезвычайных ситуаций природного и техногенного характера в городском округе Реутов на 2017-2021 годы"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31092,00</w:t>
            </w:r>
          </w:p>
        </w:tc>
      </w:tr>
      <w:tr w:rsidR="0028310D" w:rsidRPr="0028310D" w:rsidTr="0028310D">
        <w:trPr>
          <w:trHeight w:val="97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резерва финансовых ресурсов городского округа Реутов для ликвидации чрезвычайных ситуаций, в том числе последствий террористических актов"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03 2 04 00000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31092,00</w:t>
            </w:r>
          </w:p>
        </w:tc>
      </w:tr>
      <w:tr w:rsidR="0028310D" w:rsidRPr="0028310D" w:rsidTr="0028310D">
        <w:trPr>
          <w:trHeight w:val="94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города Реутов на предупреждение и ликвидацию чрезвычайных ситуаций и последствий стихийных бедствий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03 2 04 00720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31092,00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03 2 04 00720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31092,00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03 2 04 00720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31092,00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91315,20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1131,40</w:t>
            </w:r>
          </w:p>
        </w:tc>
      </w:tr>
      <w:tr w:rsidR="0028310D" w:rsidRPr="0028310D" w:rsidTr="0028310D">
        <w:trPr>
          <w:trHeight w:val="64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846,20</w:t>
            </w:r>
          </w:p>
        </w:tc>
      </w:tr>
      <w:tr w:rsidR="0028310D" w:rsidRPr="0028310D" w:rsidTr="0028310D">
        <w:trPr>
          <w:trHeight w:val="949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743,90</w:t>
            </w:r>
          </w:p>
        </w:tc>
      </w:tr>
      <w:tr w:rsidR="0028310D" w:rsidRPr="0028310D" w:rsidTr="0028310D">
        <w:trPr>
          <w:trHeight w:val="126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743,90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118,50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118,50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625,40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625,40</w:t>
            </w:r>
          </w:p>
        </w:tc>
      </w:tr>
      <w:tr w:rsidR="0028310D" w:rsidRPr="0028310D" w:rsidTr="0028310D">
        <w:trPr>
          <w:trHeight w:val="34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625,40</w:t>
            </w:r>
          </w:p>
        </w:tc>
      </w:tr>
      <w:tr w:rsidR="0028310D" w:rsidRPr="0028310D" w:rsidTr="0028310D">
        <w:trPr>
          <w:trHeight w:val="126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102,30</w:t>
            </w:r>
          </w:p>
        </w:tc>
      </w:tr>
      <w:tr w:rsidR="0028310D" w:rsidRPr="0028310D" w:rsidTr="0028310D">
        <w:trPr>
          <w:trHeight w:val="94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72,30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72,30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72,30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пожарной безопасности в административных зданиях"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03 4 04 00000</w:t>
            </w:r>
          </w:p>
        </w:tc>
        <w:tc>
          <w:tcPr>
            <w:tcW w:w="58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285,20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пожарной безопасности в административных зданиях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03 4 04 00001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285,20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03 4 04 00001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285,20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03 4 04 00001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285,20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03 4 04 00001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285,20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54655,10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муниципального управления на 2017-2021 годы"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</w:tr>
      <w:tr w:rsidR="0028310D" w:rsidRPr="0028310D" w:rsidTr="0028310D">
        <w:trPr>
          <w:trHeight w:val="96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 городского округа"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Взносы города Реутов в общественные организации, фонды, ассоциации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05 1 01 00064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05 1 01 00064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05 1 01 00064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05 1 01 00064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инфраструктуры органов местного самоуправления городского округа Реутов на 2017-2021 годы"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05 5 00 00000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54188,10</w:t>
            </w:r>
          </w:p>
        </w:tc>
      </w:tr>
      <w:tr w:rsidR="0028310D" w:rsidRPr="0028310D" w:rsidTr="0028310D">
        <w:trPr>
          <w:trHeight w:val="649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"Поддержание и развитие инфраструктуры органов местного самоуправления"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54188,10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хозяйственно-эксплуатационной деятельности органов местного самоуправления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05 5 01 01059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30254,30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05 5 01 01059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30254,30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05 5 01 01059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30254,30</w:t>
            </w:r>
          </w:p>
        </w:tc>
      </w:tr>
      <w:tr w:rsidR="0028310D" w:rsidRPr="0028310D" w:rsidTr="0028310D">
        <w:trPr>
          <w:trHeight w:val="102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05 5 01 01059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30254,30</w:t>
            </w:r>
          </w:p>
        </w:tc>
      </w:tr>
      <w:tr w:rsidR="0028310D" w:rsidRPr="0028310D" w:rsidTr="0028310D">
        <w:trPr>
          <w:trHeight w:val="383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Централизация закупок городского округа Реутов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05 5 01 01259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9851,50</w:t>
            </w:r>
          </w:p>
        </w:tc>
      </w:tr>
      <w:tr w:rsidR="0028310D" w:rsidRPr="0028310D" w:rsidTr="0028310D">
        <w:trPr>
          <w:trHeight w:val="126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05 5 01 01259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9390,40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05 5 01 01259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9390,40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05 5 01 01259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461,10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05 5 01 01259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461,10</w:t>
            </w:r>
          </w:p>
        </w:tc>
      </w:tr>
      <w:tr w:rsidR="0028310D" w:rsidRPr="0028310D" w:rsidTr="0028310D">
        <w:trPr>
          <w:trHeight w:val="99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Централизация бюджетного (бухгалтерского) учета органов местного самоуправления и учреждений, подведомственных Администрации города Реутов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05 5 01 01359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14082,30</w:t>
            </w:r>
          </w:p>
        </w:tc>
      </w:tr>
      <w:tr w:rsidR="0028310D" w:rsidRPr="0028310D" w:rsidTr="0028310D">
        <w:trPr>
          <w:trHeight w:val="126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05 5 01 01359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13560,90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05 5 01 01359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13560,90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05 5 01 01359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521,40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05 5 01 01359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521,40</w:t>
            </w:r>
          </w:p>
        </w:tc>
      </w:tr>
      <w:tr w:rsidR="0028310D" w:rsidRPr="0028310D" w:rsidTr="0028310D">
        <w:trPr>
          <w:trHeight w:val="96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системы информирования населения городского округа Реутов о деятельности органов местного самоуправления на 2017-2021 годы"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</w:tr>
      <w:tr w:rsidR="0028310D" w:rsidRPr="0028310D" w:rsidTr="0028310D">
        <w:trPr>
          <w:trHeight w:val="192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"Информирование населения муниципального образования Московской области об основных событиях социально-экономического развития, общественно-политической жизни, о деятельности органов местного самоуправления муниципального образования Московской области"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</w:tr>
      <w:tr w:rsidR="0028310D" w:rsidRPr="0028310D" w:rsidTr="0028310D">
        <w:trPr>
          <w:trHeight w:val="126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13 0 01 00005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13 0 01 00005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13 0 01 00005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</w:tr>
      <w:tr w:rsidR="0028310D" w:rsidRPr="0028310D" w:rsidTr="0028310D">
        <w:trPr>
          <w:trHeight w:val="9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13 0 01 00005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</w:tr>
      <w:tr w:rsidR="0028310D" w:rsidRPr="0028310D" w:rsidTr="0028310D">
        <w:trPr>
          <w:trHeight w:val="126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«Развитие информационно-коммуникационных технологий и повышение эффективности предоставления государственных и муниципальных услуг» на 2017-2021 годы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34046,30</w:t>
            </w:r>
          </w:p>
        </w:tc>
      </w:tr>
      <w:tr w:rsidR="0028310D" w:rsidRPr="0028310D" w:rsidTr="0028310D">
        <w:trPr>
          <w:trHeight w:val="133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Реутов" на срок 2017-2021 годов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1891,60</w:t>
            </w:r>
          </w:p>
        </w:tc>
      </w:tr>
      <w:tr w:rsidR="0028310D" w:rsidRPr="0028310D" w:rsidTr="0028310D">
        <w:trPr>
          <w:trHeight w:val="1272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"Создание, развитие и обеспечение функционирования единой информационно-технологической и телекоммуникационной инфраструктуры ОМСУ городского округа Реутов"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1891,60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и предоставление информационно-статистической информации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1891,60</w:t>
            </w:r>
          </w:p>
        </w:tc>
      </w:tr>
      <w:tr w:rsidR="0028310D" w:rsidRPr="0028310D" w:rsidTr="0028310D">
        <w:trPr>
          <w:trHeight w:val="126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1626,60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1626,60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265,00</w:t>
            </w:r>
          </w:p>
        </w:tc>
      </w:tr>
      <w:tr w:rsidR="0028310D" w:rsidRPr="0028310D" w:rsidTr="0028310D">
        <w:trPr>
          <w:trHeight w:val="157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 на 2017-2021 годы"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15 2 00 00000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32154,70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МФЦ"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30107,50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15 2 01 01159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30107,50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15 2 01 01159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30107,50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15 2 01 01159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30107,50</w:t>
            </w:r>
          </w:p>
        </w:tc>
      </w:tr>
      <w:tr w:rsidR="0028310D" w:rsidRPr="0028310D" w:rsidTr="0028310D">
        <w:trPr>
          <w:trHeight w:val="97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15 2 01 01159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30107,50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юридических услуг"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2047,20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2047,20</w:t>
            </w:r>
          </w:p>
        </w:tc>
      </w:tr>
      <w:tr w:rsidR="0028310D" w:rsidRPr="0028310D" w:rsidTr="0028310D">
        <w:trPr>
          <w:trHeight w:val="126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1436,00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1436,00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608,20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608,20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15 2 02 </w:t>
            </w: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00059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850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28310D" w:rsidRPr="0028310D" w:rsidTr="0028310D">
        <w:trPr>
          <w:trHeight w:val="37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5456,20</w:t>
            </w:r>
          </w:p>
        </w:tc>
      </w:tr>
      <w:tr w:rsidR="0028310D" w:rsidRPr="0028310D" w:rsidTr="0028310D">
        <w:trPr>
          <w:trHeight w:val="34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5335,00</w:t>
            </w:r>
          </w:p>
        </w:tc>
      </w:tr>
      <w:tr w:rsidR="0028310D" w:rsidRPr="0028310D" w:rsidTr="0028310D">
        <w:trPr>
          <w:trHeight w:val="6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5335,00</w:t>
            </w:r>
          </w:p>
        </w:tc>
      </w:tr>
      <w:tr w:rsidR="0028310D" w:rsidRPr="0028310D" w:rsidTr="0028310D">
        <w:trPr>
          <w:trHeight w:val="60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5335,00</w:t>
            </w:r>
          </w:p>
        </w:tc>
      </w:tr>
      <w:tr w:rsidR="0028310D" w:rsidRPr="0028310D" w:rsidTr="0028310D">
        <w:trPr>
          <w:trHeight w:val="127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5335,00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5335,00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5335,00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121,20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121,20</w:t>
            </w:r>
          </w:p>
        </w:tc>
      </w:tr>
      <w:tr w:rsidR="0028310D" w:rsidRPr="0028310D" w:rsidTr="0028310D">
        <w:trPr>
          <w:trHeight w:val="67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 мобилизационной готовности экономики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99 0 00 00209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121,20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99 0 00 00209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121,20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99 0 00 00209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121,20</w:t>
            </w:r>
          </w:p>
        </w:tc>
      </w:tr>
      <w:tr w:rsidR="0028310D" w:rsidRPr="0028310D" w:rsidTr="0028310D">
        <w:trPr>
          <w:trHeight w:val="34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28446,50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17956,70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17956,70</w:t>
            </w:r>
          </w:p>
        </w:tc>
      </w:tr>
      <w:tr w:rsidR="0028310D" w:rsidRPr="0028310D" w:rsidTr="0028310D">
        <w:trPr>
          <w:trHeight w:val="94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"Снижение рисков и смягчение последствий чрезвычайных ситуаций природного и техногенного характера в городском округе Реутов на 2017-2021 годы"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17665,70</w:t>
            </w:r>
          </w:p>
        </w:tc>
      </w:tr>
      <w:tr w:rsidR="0028310D" w:rsidRPr="0028310D" w:rsidTr="0028310D">
        <w:trPr>
          <w:trHeight w:val="94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"Развитие, совершенствование и поддержание в постоянной готовности ЕДДС городского округа и системы "112"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17665,70</w:t>
            </w:r>
          </w:p>
        </w:tc>
      </w:tr>
      <w:tr w:rsidR="0028310D" w:rsidRPr="0028310D" w:rsidTr="0028310D">
        <w:trPr>
          <w:trHeight w:val="100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"Единая дежурная диспетчерская служба города Реутов" и системы "112"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17665,70</w:t>
            </w:r>
          </w:p>
        </w:tc>
      </w:tr>
      <w:tr w:rsidR="0028310D" w:rsidRPr="0028310D" w:rsidTr="0028310D">
        <w:trPr>
          <w:trHeight w:val="126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16379,50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казенных </w:t>
            </w: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03 2 06 </w:t>
            </w: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00059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16379,50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1283,50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1283,50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2,70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2,70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мероприятий гражданской обороны в городском округе Реутов на 2017-2021 годы"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03 5 00 00000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мероприятий гражданской обороны на территории городского округа"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03 5 01 00000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развитию гражданской обороны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03 5 01 00001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03 5 01 00001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03 5 01 00001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10489,80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10489,80</w:t>
            </w:r>
          </w:p>
        </w:tc>
      </w:tr>
      <w:tr w:rsidR="0028310D" w:rsidRPr="0028310D" w:rsidTr="0028310D">
        <w:trPr>
          <w:trHeight w:val="66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5797,80</w:t>
            </w:r>
          </w:p>
        </w:tc>
      </w:tr>
      <w:tr w:rsidR="0028310D" w:rsidRPr="0028310D" w:rsidTr="0028310D">
        <w:trPr>
          <w:trHeight w:val="949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4606,00</w:t>
            </w:r>
          </w:p>
        </w:tc>
      </w:tr>
      <w:tr w:rsidR="0028310D" w:rsidRPr="0028310D" w:rsidTr="0028310D">
        <w:trPr>
          <w:trHeight w:val="949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4500,00</w:t>
            </w:r>
          </w:p>
        </w:tc>
      </w:tr>
      <w:tr w:rsidR="0028310D" w:rsidRPr="0028310D" w:rsidTr="0028310D">
        <w:trPr>
          <w:trHeight w:val="126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4500,00</w:t>
            </w:r>
          </w:p>
        </w:tc>
      </w:tr>
      <w:tr w:rsidR="0028310D" w:rsidRPr="0028310D" w:rsidTr="0028310D">
        <w:trPr>
          <w:trHeight w:val="126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Приобретение технических средств, оборудования, сопутствующих материалов для обеспечения деятельности отдела территориальной безопасности и антикризисной деятельности по профилактике терроризма и </w:t>
            </w: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экстремизма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03 1 01 00002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03 1 01 00002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03 1 01 00002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106,00</w:t>
            </w:r>
          </w:p>
        </w:tc>
      </w:tr>
      <w:tr w:rsidR="0028310D" w:rsidRPr="0028310D" w:rsidTr="0028310D">
        <w:trPr>
          <w:trHeight w:val="126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1191,80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средств связи, оргтехники, технических средств видеонаблюдения, их установка, ремонт и обслуживание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479,00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479,00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479,00</w:t>
            </w:r>
          </w:p>
        </w:tc>
      </w:tr>
      <w:tr w:rsidR="0028310D" w:rsidRPr="0028310D" w:rsidTr="0028310D">
        <w:trPr>
          <w:trHeight w:val="923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712,80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712,80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712,80</w:t>
            </w:r>
          </w:p>
        </w:tc>
      </w:tr>
      <w:tr w:rsidR="0028310D" w:rsidRPr="0028310D" w:rsidTr="0028310D">
        <w:trPr>
          <w:trHeight w:val="94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"Снижение рисков и смягчение последствий чрезвычайных ситуаций природного и техногенного характера в городском округе Реутов на 2017-2021 годы"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230,00</w:t>
            </w:r>
          </w:p>
        </w:tc>
      </w:tr>
      <w:tr w:rsidR="0028310D" w:rsidRPr="0028310D" w:rsidTr="0028310D">
        <w:trPr>
          <w:trHeight w:val="94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"Разработка организационных и планирующих документов в области предупреждения и ликвидации чрезвычайных ситуаций"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03 2 01 00000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93,00</w:t>
            </w:r>
          </w:p>
        </w:tc>
      </w:tr>
      <w:tr w:rsidR="0028310D" w:rsidRPr="0028310D" w:rsidTr="0028310D">
        <w:trPr>
          <w:trHeight w:val="923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03 2 01 00001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03 2 01 00001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03 2 01 00001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93,00</w:t>
            </w:r>
          </w:p>
        </w:tc>
      </w:tr>
      <w:tr w:rsidR="0028310D" w:rsidRPr="0028310D" w:rsidTr="0028310D">
        <w:trPr>
          <w:trHeight w:val="94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подготовки и проведения учений и тренировок по действиям в условиях чрезвычайных ситуаций"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03 2 02 00000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28310D" w:rsidRPr="0028310D" w:rsidTr="0028310D">
        <w:trPr>
          <w:trHeight w:val="94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по предупреждению чрезвычайных ситуаций и повышению защищенности потенциально опасных объектов от </w:t>
            </w: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угроз природного и техногенного характера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03 2 02 00001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03 2 02 00001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03 2 02 00001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учебно-материальной базы в области защиты от чрезвычайных ситуаций"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</w:tr>
      <w:tr w:rsidR="0028310D" w:rsidRPr="0028310D" w:rsidTr="0028310D">
        <w:trPr>
          <w:trHeight w:val="94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безопасности людей на водных объектах"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03 2 05 00000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28310D" w:rsidRPr="0028310D" w:rsidTr="0028310D">
        <w:trPr>
          <w:trHeight w:val="94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03 2 05 00001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03 2 05 00001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03 2 05 00001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28310D" w:rsidRPr="0028310D" w:rsidTr="0028310D">
        <w:trPr>
          <w:trHeight w:val="94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и совершенствование систем оповещения и информирования населения в городском округе Реутов на 2017-2021 годы"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03 3 00 00000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2779,00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и модернизация системы коллективного оповещения, ее техническое обслуживание"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1209,00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обслуживание местной системы коллективного оповещения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монтажу и пуско-наладке местной беспроводной системы коллективного оповещения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03 3 02 00002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03 3 02 00002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03 3 02 00002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689,00</w:t>
            </w:r>
          </w:p>
        </w:tc>
      </w:tr>
      <w:tr w:rsidR="0028310D" w:rsidRPr="0028310D" w:rsidTr="0028310D">
        <w:trPr>
          <w:trHeight w:val="94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Эксплуатационно-техническое обслуживание аппаратуры автоматизированной системы централизованного оповещения и аренда каналов (линий) связи для ее управления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03 3 02 00003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03 3 02 00003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03 3 02 00003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"Построение, внедрение и развитие АПК "Безопасный город" в городском округе Реутов"        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03 3 03 00000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1570,00</w:t>
            </w:r>
          </w:p>
        </w:tc>
      </w:tr>
      <w:tr w:rsidR="0028310D" w:rsidRPr="0028310D" w:rsidTr="0028310D">
        <w:trPr>
          <w:trHeight w:val="94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технического проекта "Единого пункта управления Комплексной системы обеспечения безопасности жизнедеятельности населения города Реутов"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03 3 03 00001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03 3 03 00001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03 3 03 00001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1683,00</w:t>
            </w:r>
          </w:p>
        </w:tc>
      </w:tr>
      <w:tr w:rsidR="0028310D" w:rsidRPr="0028310D" w:rsidTr="0028310D">
        <w:trPr>
          <w:trHeight w:val="52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мероприятияе "Обеспечение пожарной безопасности"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1588,60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Разработка, изготовление и распространение в жилом секторе города памяток и листовок на противопожарную тему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Подача воды для пожаротушения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01 000А5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01 000А5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01 000А5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28310D" w:rsidRPr="0028310D" w:rsidTr="0028310D">
        <w:trPr>
          <w:trHeight w:val="94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монтажу и пуско-наладке местной беспроводной системы коллективного оповещения населения о пожарах и чрезвычайных ситуациях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01 000А6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651,60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01 000А6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651,60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01 000А6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651,60</w:t>
            </w:r>
          </w:p>
        </w:tc>
      </w:tr>
      <w:tr w:rsidR="0028310D" w:rsidRPr="0028310D" w:rsidTr="0028310D">
        <w:trPr>
          <w:trHeight w:val="94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услуг по предоставлению во временное пользование комплекса ресурсов для размещения технологического оборудования в производственных помещениях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01 000А7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01 000А7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01 000А7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377,00</w:t>
            </w:r>
          </w:p>
        </w:tc>
      </w:tr>
      <w:tr w:rsidR="0028310D" w:rsidRPr="0028310D" w:rsidTr="0028310D">
        <w:trPr>
          <w:trHeight w:val="126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техническому обслуживанию систем противопожарной защиты, автоматической пожарной сигнализации и системы оповещения о пожаре, пожарной сигнализации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</w:tr>
      <w:tr w:rsidR="0028310D" w:rsidRPr="0028310D" w:rsidTr="0028310D">
        <w:trPr>
          <w:trHeight w:val="126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общественных объединений добровольной пожарной охраны, созданных на базе муниципальных организаций, предприятий и учреждений города Реутов"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03 4 05 00000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94,40</w:t>
            </w:r>
          </w:p>
        </w:tc>
      </w:tr>
      <w:tr w:rsidR="0028310D" w:rsidRPr="0028310D" w:rsidTr="0028310D">
        <w:trPr>
          <w:trHeight w:val="126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деятельности общественных объединений добровольной пожарной охраны, созданных на базе муниципальных организаций, предприятий и учреждений города Реутов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03 4 05 00001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94,40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03 4 05 00001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94,40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03 4 05 00001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94,40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136553,10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123584,90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2015-2019 годы"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9600,00</w:t>
            </w:r>
          </w:p>
        </w:tc>
      </w:tr>
      <w:tr w:rsidR="0028310D" w:rsidRPr="0028310D" w:rsidTr="0028310D">
        <w:trPr>
          <w:trHeight w:val="94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городе Реутов Московской области на 2015-2019 годы"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9600,00</w:t>
            </w:r>
          </w:p>
        </w:tc>
      </w:tr>
      <w:tr w:rsidR="0028310D" w:rsidRPr="0028310D" w:rsidTr="0028310D">
        <w:trPr>
          <w:trHeight w:val="94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9600,00</w:t>
            </w:r>
          </w:p>
        </w:tc>
      </w:tr>
      <w:tr w:rsidR="0028310D" w:rsidRPr="0028310D" w:rsidTr="0028310D">
        <w:trPr>
          <w:trHeight w:val="94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9600,00</w:t>
            </w:r>
          </w:p>
        </w:tc>
      </w:tr>
      <w:tr w:rsidR="0028310D" w:rsidRPr="0028310D" w:rsidTr="0028310D">
        <w:trPr>
          <w:trHeight w:val="69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дорожно-транспортного комплекса в городском округе Реутов на 2017-2021 годы"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113484,90</w:t>
            </w:r>
          </w:p>
        </w:tc>
      </w:tr>
      <w:tr w:rsidR="0028310D" w:rsidRPr="0028310D" w:rsidTr="0028310D">
        <w:trPr>
          <w:trHeight w:val="52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"Безопасность дорожного движения"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5789,30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организации безопасности дорожного движения"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5789,30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дорожных знаков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8310D" w:rsidRPr="0028310D" w:rsidTr="0028310D">
        <w:trPr>
          <w:trHeight w:val="52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8310D" w:rsidRPr="0028310D" w:rsidTr="0028310D">
        <w:trPr>
          <w:trHeight w:val="52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дорожной разметки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07 1 01 00002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07 1 01 00002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4050,00</w:t>
            </w:r>
          </w:p>
        </w:tc>
      </w:tr>
      <w:tr w:rsidR="0028310D" w:rsidRPr="0028310D" w:rsidTr="0028310D">
        <w:trPr>
          <w:trHeight w:val="36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07 1 01 00002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4050,00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и обустройство светофорных объектов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07 1 01 00004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1689,30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07 1 01 00004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1689,30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07 1 01 00004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1689,30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"Содержание дорог и объектов улично-дорожной сети"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07 2 00 00000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78245,60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мероприятиt "Повышение обустройства автомобильных дорог местного значения"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78245,60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ливневой канализации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светофорных объектов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07 2 01 00002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5272,90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07 2 01 00002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5272,90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07 2 01 00002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5272,90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с совершенствованным типом покрытия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07 2 01 00003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35227,90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07 2 01 00003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35227,90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07 2 01 00003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35227,90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муниципального учреждения "Эксплуатация дорог и парковочного </w:t>
            </w: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пространства города Реутов"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31744,80</w:t>
            </w:r>
          </w:p>
        </w:tc>
      </w:tr>
      <w:tr w:rsidR="0028310D" w:rsidRPr="0028310D" w:rsidTr="0028310D">
        <w:trPr>
          <w:trHeight w:val="126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10181,60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10181,60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21349,80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21349,80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213,40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213,40</w:t>
            </w:r>
          </w:p>
        </w:tc>
      </w:tr>
      <w:tr w:rsidR="0028310D" w:rsidRPr="0028310D" w:rsidTr="0028310D">
        <w:trPr>
          <w:trHeight w:val="39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"Ремонт дорог и объектов улично-дорожной сети"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07 3 00 00000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благоустройство автомобильных дорог и дворовых территорий"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14974,60</w:t>
            </w:r>
          </w:p>
        </w:tc>
      </w:tr>
      <w:tr w:rsidR="0028310D" w:rsidRPr="0028310D" w:rsidTr="0028310D">
        <w:trPr>
          <w:trHeight w:val="64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14974,60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14974,60</w:t>
            </w:r>
          </w:p>
        </w:tc>
      </w:tr>
      <w:tr w:rsidR="0028310D" w:rsidRPr="0028310D" w:rsidTr="0028310D">
        <w:trPr>
          <w:trHeight w:val="94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07 3 01 00002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8425,40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07 3 01 00002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8425,40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07 3 01 00002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8425,40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надлежащего состояния  автомобильных дорог и дворовых территорий"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07 3 02 00000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6050,00</w:t>
            </w:r>
          </w:p>
        </w:tc>
      </w:tr>
      <w:tr w:rsidR="0028310D" w:rsidRPr="0028310D" w:rsidTr="0028310D">
        <w:trPr>
          <w:trHeight w:val="94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Ямочный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07 3 02 00001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07 3 02 00001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07 3 02 00001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5050,00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сети ливневой канализации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07 3 02 00002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07 3 02 00002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07 3 02 00002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защита населения города Реутов" на 2017-2021 годы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"Доступная среда"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11 3 00 00000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8310D" w:rsidRPr="0028310D" w:rsidTr="0028310D">
        <w:trPr>
          <w:trHeight w:val="126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"Формирование условий для беспрепятственного доступа к муниципальным объектам и услугам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11 3 01 00000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Оборудование пешеходных переходов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11 3 01 00002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11 3 01 00002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11 3 01 00002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5949,20</w:t>
            </w:r>
          </w:p>
        </w:tc>
      </w:tr>
      <w:tr w:rsidR="0028310D" w:rsidRPr="0028310D" w:rsidTr="0028310D">
        <w:trPr>
          <w:trHeight w:val="126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«Развитие информационно-коммуникационных технологий и повышение эффективности предоставления государственных и муниципальных услуг» на 2017-2021 годы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5949,20</w:t>
            </w:r>
          </w:p>
        </w:tc>
      </w:tr>
      <w:tr w:rsidR="0028310D" w:rsidRPr="0028310D" w:rsidTr="0028310D">
        <w:trPr>
          <w:trHeight w:val="132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Реутов" на срок 2017-2021 годов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5949,20</w:t>
            </w:r>
          </w:p>
        </w:tc>
      </w:tr>
      <w:tr w:rsidR="0028310D" w:rsidRPr="0028310D" w:rsidTr="0028310D">
        <w:trPr>
          <w:trHeight w:val="938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и обеспечение функционирования базовой информационно-технологической инфраструктуры ОМСУ городского округа Реутов"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2152,10</w:t>
            </w:r>
          </w:p>
        </w:tc>
      </w:tr>
      <w:tr w:rsidR="0028310D" w:rsidRPr="0028310D" w:rsidTr="0028310D">
        <w:trPr>
          <w:trHeight w:val="623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2152,10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2152,10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2152,10</w:t>
            </w:r>
          </w:p>
        </w:tc>
      </w:tr>
      <w:tr w:rsidR="0028310D" w:rsidRPr="0028310D" w:rsidTr="0028310D">
        <w:trPr>
          <w:trHeight w:val="126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"Создание, развитие и обеспечение функционирования единой информационно-технологической и телекоммуникационной инфраструктуры ОМСУ городского округа Реутов"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2200,00</w:t>
            </w:r>
          </w:p>
        </w:tc>
      </w:tr>
      <w:tr w:rsidR="0028310D" w:rsidRPr="0028310D" w:rsidTr="0028310D">
        <w:trPr>
          <w:trHeight w:val="133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защиты информационно-технологической и телекоммуникационной инфраструктуры и информации в ИС, используемых ОМСУ городского округа Реутов"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15 1 03 00000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15 1 03 00001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15 1 03 00001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15 1 03 00001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380,00</w:t>
            </w:r>
          </w:p>
        </w:tc>
      </w:tr>
      <w:tr w:rsidR="0028310D" w:rsidRPr="0028310D" w:rsidTr="0028310D">
        <w:trPr>
          <w:trHeight w:val="126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подключения к региональным межведомственным информационным системам и сопровождение пользователей ОМСУ городского округа Реутов"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1217,10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1217,10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1217,10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1217,10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7019,00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"Предпринимательство на 2017-2021 годы"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6930,00</w:t>
            </w:r>
          </w:p>
        </w:tc>
      </w:tr>
      <w:tr w:rsidR="0028310D" w:rsidRPr="0028310D" w:rsidTr="0028310D">
        <w:trPr>
          <w:trHeight w:val="67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6600,00</w:t>
            </w:r>
          </w:p>
        </w:tc>
      </w:tr>
      <w:tr w:rsidR="0028310D" w:rsidRPr="0028310D" w:rsidTr="0028310D">
        <w:trPr>
          <w:trHeight w:val="99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инфраструктуры поддержки малого и среднего предпринимательства"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599,40</w:t>
            </w:r>
          </w:p>
        </w:tc>
      </w:tr>
      <w:tr w:rsidR="0028310D" w:rsidRPr="0028310D" w:rsidTr="0028310D">
        <w:trPr>
          <w:trHeight w:val="106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Частичная компенсация затрат организаций инфраструктуры поддержки предпринимательства, связанных с предоставлением услуг по размещению малых предприятий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599,40</w:t>
            </w:r>
          </w:p>
        </w:tc>
      </w:tr>
      <w:tr w:rsidR="0028310D" w:rsidRPr="0028310D" w:rsidTr="0028310D">
        <w:trPr>
          <w:trHeight w:val="67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599,40</w:t>
            </w:r>
          </w:p>
        </w:tc>
      </w:tr>
      <w:tr w:rsidR="0028310D" w:rsidRPr="0028310D" w:rsidTr="0028310D">
        <w:trPr>
          <w:trHeight w:val="102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599,40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"Увеличение вклада субъектов малого и среднего предпринимательства в экономику города"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5580,60</w:t>
            </w:r>
          </w:p>
        </w:tc>
      </w:tr>
      <w:tr w:rsidR="0028310D" w:rsidRPr="0028310D" w:rsidTr="0028310D">
        <w:trPr>
          <w:trHeight w:val="94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Частичная компенсация затрат субъектам малого и среднего предпринимательства, осуществляющим деятельность в сфере производства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5580,60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5580,60</w:t>
            </w:r>
          </w:p>
        </w:tc>
      </w:tr>
      <w:tr w:rsidR="0028310D" w:rsidRPr="0028310D" w:rsidTr="0028310D">
        <w:trPr>
          <w:trHeight w:val="96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5580,60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420,00</w:t>
            </w:r>
          </w:p>
        </w:tc>
      </w:tr>
      <w:tr w:rsidR="0028310D" w:rsidRPr="0028310D" w:rsidTr="0028310D">
        <w:trPr>
          <w:trHeight w:val="1272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производство теле- и радиопрограмм, размещение публикаций в средствах массовой информации, проведение игровых, тренинговых мероприятий, семинаров, мастер-классов в школах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01 1 03 00001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01 1 03 00001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01 1 03 00001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потребительского рынка"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</w:tr>
      <w:tr w:rsidR="0028310D" w:rsidRPr="0028310D" w:rsidTr="0028310D">
        <w:trPr>
          <w:trHeight w:val="638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похоронного дела в городском округе Реутов Московской области"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</w:tr>
      <w:tr w:rsidR="0028310D" w:rsidRPr="0028310D" w:rsidTr="0028310D">
        <w:trPr>
          <w:trHeight w:val="1223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Расходы, оказываемые за счет средств по транспортировке в морг с мест обнаружения или происшествия умерших, не имеющих супруга, близких родственников либо законного представителя умершего                                                    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"Территориальное развитие (градостроительство и землеустройство) на 2017-2021 годы"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05 6 00 00000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"Формирование архитектурно-художественного облика города"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архитектурно-планировочных решений по формированию пешеходных пространств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05 6 01 00010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05 6 01 00010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05 6 01 00010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98256,00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2490,00</w:t>
            </w:r>
          </w:p>
        </w:tc>
      </w:tr>
      <w:tr w:rsidR="0028310D" w:rsidRPr="0028310D" w:rsidTr="0028310D">
        <w:trPr>
          <w:trHeight w:val="94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городского округа Реутов "Содержание и развитие жилищно-коммунального хозяйства" на 2017-2021 годы"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"Капитальный ремонт объектов жилищно-коммунального хозяйства" на 2017-2021 годы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08 2 00 00000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комфортных условий проживания, повышение качества и условий жизни населения"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газоиспользующего оборудования в муниципальных квартирах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08 2 01 00002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08 2 01 00002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08 2 01 00002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1600,00</w:t>
            </w:r>
          </w:p>
        </w:tc>
      </w:tr>
      <w:tr w:rsidR="0028310D" w:rsidRPr="0028310D" w:rsidTr="0028310D">
        <w:trPr>
          <w:trHeight w:val="94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"Энергосбережение и повышение энергетической эффективности" на 2017-2021 годы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890,00</w:t>
            </w:r>
          </w:p>
        </w:tc>
      </w:tr>
      <w:tr w:rsidR="0028310D" w:rsidRPr="0028310D" w:rsidTr="0028310D">
        <w:trPr>
          <w:trHeight w:val="94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энергетической эффективности при производстве, передаче и потреблении энергетических ресурсов в городе"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индивидуальных приборов учета в муниципальных квартирах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Софинансирование работ по установке общедомовых приборов учета (пропорционально доле муниципальной собственности)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09 0 01 00002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09 0 01 00002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740,00</w:t>
            </w:r>
          </w:p>
        </w:tc>
      </w:tr>
      <w:tr w:rsidR="0028310D" w:rsidRPr="0028310D" w:rsidTr="0028310D">
        <w:trPr>
          <w:trHeight w:val="94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09 0 01 00002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28310D" w:rsidRPr="0028310D" w:rsidTr="0028310D">
        <w:trPr>
          <w:trHeight w:val="94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"Содержание и развитие жилищно-коммунального хозяйства" на 2017-2021 годы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"Капитальный ремонт объектов жилищно-коммунального хозяйства" на 2017-2021 годы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08 2 00 00000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комфортных условий проживания, повышение качества и условий жизни населения"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Ежегодная актуализации схем теплоснабжения, водоснабжения и водоотведения города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08 2 01 00003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08 2 01 00003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08 2 01 00003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94966,00</w:t>
            </w:r>
          </w:p>
        </w:tc>
      </w:tr>
      <w:tr w:rsidR="0028310D" w:rsidRPr="0028310D" w:rsidTr="0028310D">
        <w:trPr>
          <w:trHeight w:val="94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"Содержание и развитие жилищно-коммунального хозяйства" на 2017-2021 годы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94166,00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"Благоустройство" на 2017-2021 годы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94166,00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системы комплексного благоустройства города"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94166,00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оплату электроэнергии систем уличного освещения 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12545,20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12545,20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12545,20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систем уличного освещения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08 1 01 00002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08 1 01 00002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08 1 01 00002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Содержание детских, спортивных площадок, площадок для выгула собак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08 1 01 00003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08 1 01 00003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08 1 01 00003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детских игровых комплексов и их отдельных элементов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08 1 01 00004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6108,00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08 1 01 00004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6108,00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08 1 01 00004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6108,00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Устройство освещения детских игровых площадок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08 1 01 00005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08 1 01 00005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08 1 01 00005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1130,00</w:t>
            </w:r>
          </w:p>
        </w:tc>
      </w:tr>
      <w:tr w:rsidR="0028310D" w:rsidRPr="0028310D" w:rsidTr="0028310D">
        <w:trPr>
          <w:trHeight w:val="109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"Городское хозяйство и благоустройство города Реутов"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61382,80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61382,80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61382,80</w:t>
            </w:r>
          </w:p>
        </w:tc>
      </w:tr>
      <w:tr w:rsidR="0028310D" w:rsidRPr="0028310D" w:rsidTr="0028310D">
        <w:trPr>
          <w:trHeight w:val="103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61382,80</w:t>
            </w:r>
          </w:p>
        </w:tc>
      </w:tr>
      <w:tr w:rsidR="0028310D" w:rsidRPr="0028310D" w:rsidTr="0028310D">
        <w:trPr>
          <w:trHeight w:val="94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"Энергосбережение и повышение энергетической эффективности" на 2017-2021 годы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28310D" w:rsidRPr="0028310D" w:rsidTr="0028310D">
        <w:trPr>
          <w:trHeight w:val="94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энергетической эффективности при производстве, передаче и потреблении энергетических ресурсов в городе"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Модернизация систем уличного освещения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09 0 01 00003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09 0 01 00003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09 0 01 00003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2965,40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2965,40</w:t>
            </w:r>
          </w:p>
        </w:tc>
      </w:tr>
      <w:tr w:rsidR="0028310D" w:rsidRPr="0028310D" w:rsidTr="0028310D">
        <w:trPr>
          <w:trHeight w:val="938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"Экология и охрана окружающей среды городского округа Реутов Московской области на 2017-2021 годы"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2965,40</w:t>
            </w:r>
          </w:p>
        </w:tc>
      </w:tr>
      <w:tr w:rsidR="0028310D" w:rsidRPr="0028310D" w:rsidTr="0028310D">
        <w:trPr>
          <w:trHeight w:val="67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"Улучшение экологической ситуации города и охраны окружающей среды"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2965,40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Мониторинг окружающей среды, определение степени загрязнения окружающей среды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Экологическое образование, воспитание, информирование населения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06 0 01 00002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06 0 01 00002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06 0 01 00002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Профилактические мероприятия по содержанию мест массового отдыха и пребывания населения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06 0 01 00003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06 0 01 00003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06 0 01 00003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224,00</w:t>
            </w:r>
          </w:p>
        </w:tc>
      </w:tr>
      <w:tr w:rsidR="0028310D" w:rsidRPr="0028310D" w:rsidTr="0028310D">
        <w:trPr>
          <w:trHeight w:val="94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"Городское хозяйство и благоустройство города Реутов"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2505,40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2505,40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2505,40</w:t>
            </w:r>
          </w:p>
        </w:tc>
      </w:tr>
      <w:tr w:rsidR="0028310D" w:rsidRPr="0028310D" w:rsidTr="0028310D">
        <w:trPr>
          <w:trHeight w:val="126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2505,40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189971,60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189971,60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и сохранение культуры в городском округе Реутов на 2017-2021 годы"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189971,60</w:t>
            </w:r>
          </w:p>
        </w:tc>
      </w:tr>
      <w:tr w:rsidR="0028310D" w:rsidRPr="0028310D" w:rsidTr="0028310D">
        <w:trPr>
          <w:trHeight w:val="94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самодеятельного творчества и поддержка основных форм культурно-досуговой деятельности в городском округе Реутов"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00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1731,60</w:t>
            </w:r>
          </w:p>
        </w:tc>
      </w:tr>
      <w:tr w:rsidR="0028310D" w:rsidRPr="0028310D" w:rsidTr="0028310D">
        <w:trPr>
          <w:trHeight w:val="126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муниципальных услуг по обеспечению творческой самореализации граждан, проведению культурно-массовых мероприятий, содержание имущества учреждений клубного типа"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1731,60</w:t>
            </w:r>
          </w:p>
        </w:tc>
      </w:tr>
      <w:tr w:rsidR="0028310D" w:rsidRPr="0028310D" w:rsidTr="0028310D">
        <w:trPr>
          <w:trHeight w:val="94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праздничных и культурно-массовых мероприятий в сфере культуры муниципальными автономными и бюджетными учреждениями культуры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1731,60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1731,60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1731,60</w:t>
            </w:r>
          </w:p>
        </w:tc>
      </w:tr>
      <w:tr w:rsidR="0028310D" w:rsidRPr="0028310D" w:rsidTr="0028310D">
        <w:trPr>
          <w:trHeight w:val="94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"Капитальные вложения в объекты культуры, находящиеся в собственности  (строительство, реконструкция, приобретение зданий)"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01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188240,00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Строительство муниципальных культурно-досуговых объектов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01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28240,00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01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28240,00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01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28240,00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Субсидия на строительство муниципальных культурно-досуговых объектов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01 64160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01 64160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01 64160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13113,00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 здравоохранения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13113,00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защита населения города Реутов" на 2017-2021 годы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13113,00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"Создание условий для охраны здоровья и формирования здорового образа жизни жителей города Реутов"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11 5 00 00000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13113,00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"Охрана материнства и детства в городе Реутов"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11 5 01 00000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12963,00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полноценным питанием беременных женщин, кормящих матерей, а также детей в возрасте до трех лет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11 5 01 62080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12963,00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11 5 01 62080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12963,00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11 5 01 62080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12963,00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11 5 01 62080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12963,00</w:t>
            </w:r>
          </w:p>
        </w:tc>
      </w:tr>
      <w:tr w:rsidR="0028310D" w:rsidRPr="0028310D" w:rsidTr="0028310D">
        <w:trPr>
          <w:trHeight w:val="94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"Социальная поддержка медицинских работников, повышение престижа профессии врача и среднего медицинского работника"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11 5 02 00000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оказания медицинской помощи населению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11 5 02 00002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11 5 02 00002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11 5 02 00002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94673,10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28310D" w:rsidRPr="0028310D" w:rsidTr="0028310D">
        <w:trPr>
          <w:trHeight w:val="94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в муниципальном образовании городской округ Реутов Московской области на 2017-2021 годы"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28310D" w:rsidRPr="0028310D" w:rsidTr="0028310D">
        <w:trPr>
          <w:trHeight w:val="94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организационных, правовых, информационных и финансовых условий для развития муниципальной службы"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Пенсия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05 3 01 00104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05 3 01 00104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05 3 01 00104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44441,00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Московской области "Жилище" на 2017-2021 годы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850,00</w:t>
            </w:r>
          </w:p>
        </w:tc>
      </w:tr>
      <w:tr w:rsidR="0028310D" w:rsidRPr="0028310D" w:rsidTr="0028310D">
        <w:trPr>
          <w:trHeight w:val="94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молодым семьям социальных выплат на приобретение (строительство) жилых помещений"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по предоставлению молодым семьям социальных выплат на приобретение (строительство) жилых помещений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защита населения города Реутов" на 2017-2021 годы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43591,00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"Социальная защита отдельных категорий граждан города Реутов"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7700,00</w:t>
            </w:r>
          </w:p>
        </w:tc>
      </w:tr>
      <w:tr w:rsidR="0028310D" w:rsidRPr="0028310D" w:rsidTr="0028310D">
        <w:trPr>
          <w:trHeight w:val="34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"Социальная поддержка граждан города"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7700,00</w:t>
            </w:r>
          </w:p>
        </w:tc>
      </w:tr>
      <w:tr w:rsidR="0028310D" w:rsidRPr="0028310D" w:rsidTr="0028310D">
        <w:trPr>
          <w:trHeight w:val="130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и компенсации на приобретение индивидуальных диагностических средств для детей, больных инсулинозависимым сахарным диабетом (иглы, тест-полоски)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11 1 01 00002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11 1 01 00002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11 1 01 00002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28310D" w:rsidRPr="0028310D" w:rsidTr="0028310D">
        <w:trPr>
          <w:trHeight w:val="105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и компенсации на приобретение современных лекарственных средств для лечения больных злокачественными новообразованиями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11 1 01 00003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11 1 01 00003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11 1 01 00003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28310D" w:rsidRPr="0028310D" w:rsidTr="0028310D">
        <w:trPr>
          <w:trHeight w:val="162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Оказание материальной помощи и компенсации жителям города Реутов, оказавшимся в трудной жизненной ситуации, в том числе в связи с заболеванием, и на приобретение лекарственных препаратов, не входящих в список жизненно необходимых и важнейших лекарственных средств (ЖНВЛС)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11 1 01 00004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11 1 01 00004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11 1 01 00004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единовременной денежной выплаты лицам, удостоенным звания «Почетный гражданин города Реутов»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11 1 01 00005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11 1 01 00005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11 1 01 00005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28310D" w:rsidRPr="0028310D" w:rsidTr="0028310D">
        <w:trPr>
          <w:trHeight w:val="94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"Предоставление гражданам субсидий на оплату жилого помещения и коммунальных услуг в городе Реутов Московской области"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11 4 00 00000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34991,00</w:t>
            </w:r>
          </w:p>
        </w:tc>
      </w:tr>
      <w:tr w:rsidR="0028310D" w:rsidRPr="0028310D" w:rsidTr="0028310D">
        <w:trPr>
          <w:trHeight w:val="97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гражданам Российской Федерации, имеющим место жительства в Московской области, субсидий на оплату жилого помещения и коммунальных услуг"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34991,00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34991,00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260,50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260,50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260,50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34730,50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34730,50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34730,50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"Создание условий для охраны здоровья и формирования здорового образа жизни жителей города Реутов"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11 5 00 00000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28310D" w:rsidRPr="0028310D" w:rsidTr="0028310D">
        <w:trPr>
          <w:trHeight w:val="94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"Социальная поддержка медицинских работников, повышение престижа профессии врача и среднего медицинского работника"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11 5 02 00000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компенсационных выплат иногородним врачам для оплаты найма жилого помещения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11 5 02 00001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11 5 02 00001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11 5 02 00001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45232,10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Московской области "Жилище" на 2017-2021 годы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45232,10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жильем детей-сирот и детей, оставшихся без попечения родителей, а также лиц из их числа"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45232,10</w:t>
            </w:r>
          </w:p>
        </w:tc>
      </w:tr>
      <w:tr w:rsidR="0028310D" w:rsidRPr="0028310D" w:rsidTr="0028310D">
        <w:trPr>
          <w:trHeight w:val="9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жильем детей-сирот и детей, оставшихся без попечения родителей, а также лиц из их числа"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45232,10</w:t>
            </w:r>
          </w:p>
        </w:tc>
      </w:tr>
      <w:tr w:rsidR="0028310D" w:rsidRPr="0028310D" w:rsidTr="0028310D">
        <w:trPr>
          <w:trHeight w:val="1598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муниципальных жилых помещений, в которых сохранено право пользования за детьми-сиротами  и детьми, оставшимися без попечения родителей, а также лицами из их числа, и специализированных жилых помещений,  предоставляемых лицам данной категории по договорам найма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</w:tr>
      <w:tr w:rsidR="0028310D" w:rsidRPr="0028310D" w:rsidTr="0028310D">
        <w:trPr>
          <w:trHeight w:val="126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10 2 01 00002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9588,10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10 2 01 00002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9588,10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10 2 01 00002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9588,10</w:t>
            </w:r>
          </w:p>
        </w:tc>
      </w:tr>
      <w:tr w:rsidR="0028310D" w:rsidRPr="0028310D" w:rsidTr="0028310D">
        <w:trPr>
          <w:trHeight w:val="100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R0820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35124,00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R0820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35124,00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R0820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35124,00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R0820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35124,00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"Управление муниципальными финансами на 2017-2021 годы"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муниципальным долгом"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05 4 01 00000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05 4 01 00001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05 4 01 00001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05 4 01 00001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28310D" w:rsidRPr="0028310D" w:rsidTr="0028310D">
        <w:trPr>
          <w:trHeight w:val="3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0D" w:rsidRPr="0028310D" w:rsidTr="0028310D">
        <w:trPr>
          <w:trHeight w:val="42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 депутатов города Реутов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3251,70</w:t>
            </w:r>
          </w:p>
        </w:tc>
      </w:tr>
      <w:tr w:rsidR="0028310D" w:rsidRPr="0028310D" w:rsidTr="0028310D">
        <w:trPr>
          <w:trHeight w:val="37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5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3251,70</w:t>
            </w:r>
          </w:p>
        </w:tc>
      </w:tr>
      <w:tr w:rsidR="0028310D" w:rsidRPr="0028310D" w:rsidTr="0028310D">
        <w:trPr>
          <w:trHeight w:val="94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3251,70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28310D" w:rsidRPr="0028310D" w:rsidTr="0028310D">
        <w:trPr>
          <w:trHeight w:val="94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в муниципальном образовании городской округ Реутов Московской области на 2017-2021 годы"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28310D" w:rsidRPr="0028310D" w:rsidTr="0028310D">
        <w:trPr>
          <w:trHeight w:val="94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организационных, правовых, информационных и финансовых условий для развития муниципальной службы"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профессионального развития муниципальных служащих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3241,70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1365,00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1359,00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1359,00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95 0 00 00901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1876,70</w:t>
            </w:r>
          </w:p>
        </w:tc>
      </w:tr>
      <w:tr w:rsidR="0028310D" w:rsidRPr="0028310D" w:rsidTr="0028310D">
        <w:trPr>
          <w:trHeight w:val="126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95 0 00 00901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1876,70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95 0 00 00901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1876,70</w:t>
            </w:r>
          </w:p>
        </w:tc>
      </w:tr>
      <w:tr w:rsidR="0028310D" w:rsidRPr="0028310D" w:rsidTr="0028310D">
        <w:trPr>
          <w:trHeight w:val="36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управлению муниципальным имуществом Администрации города Реутов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39743,00</w:t>
            </w:r>
          </w:p>
        </w:tc>
      </w:tr>
      <w:tr w:rsidR="0028310D" w:rsidRPr="0028310D" w:rsidTr="0028310D">
        <w:trPr>
          <w:trHeight w:val="36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5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16809,90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16809,90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16809,90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муниципального управления на 2017-2021 годы"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14889,90</w:t>
            </w:r>
          </w:p>
        </w:tc>
      </w:tr>
      <w:tr w:rsidR="0028310D" w:rsidRPr="0028310D" w:rsidTr="0028310D">
        <w:trPr>
          <w:trHeight w:val="96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 городского округа"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14889,90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12267,90</w:t>
            </w:r>
          </w:p>
        </w:tc>
      </w:tr>
      <w:tr w:rsidR="0028310D" w:rsidRPr="0028310D" w:rsidTr="0028310D">
        <w:trPr>
          <w:trHeight w:val="126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11511,10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11511,10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750,80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750,80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Московской области  в области земельных отношений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05 1 01 60830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2622,00</w:t>
            </w:r>
          </w:p>
        </w:tc>
      </w:tr>
      <w:tr w:rsidR="0028310D" w:rsidRPr="0028310D" w:rsidTr="0028310D">
        <w:trPr>
          <w:trHeight w:val="126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05 1 01 60830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2506,20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05 1 01 60830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2506,20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05 1 01 60830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115,80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05 1 01 60830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115,80</w:t>
            </w:r>
          </w:p>
        </w:tc>
      </w:tr>
      <w:tr w:rsidR="0028310D" w:rsidRPr="0028310D" w:rsidTr="0028310D">
        <w:trPr>
          <w:trHeight w:val="94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в муниципальном образовании городской округ Реутов Московской области на 2017-2021 годы"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8310D" w:rsidRPr="0028310D" w:rsidTr="0028310D">
        <w:trPr>
          <w:trHeight w:val="94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организационных, правовых, информационных и финансовых условий для развития муниципальной службы"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профессионального развития муниципальных служащих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8310D" w:rsidRPr="0028310D" w:rsidTr="0028310D">
        <w:trPr>
          <w:trHeight w:val="94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"Управление муниципальным имуществом и земельными ресурсами на 2017-2021 годы"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1870,00</w:t>
            </w:r>
          </w:p>
        </w:tc>
      </w:tr>
      <w:tr w:rsidR="0028310D" w:rsidRPr="0028310D" w:rsidTr="0028310D">
        <w:trPr>
          <w:trHeight w:val="126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имущественно-земельных отношений для обеспечения решения социально-экономических задач и повышение эффективности управления и распоряжения имуществом, находящимся в собственности в городском округе"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1870,00</w:t>
            </w:r>
          </w:p>
        </w:tc>
      </w:tr>
      <w:tr w:rsidR="0028310D" w:rsidRPr="0028310D" w:rsidTr="0028310D">
        <w:trPr>
          <w:trHeight w:val="9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рыночной стоимости объектов недвижимости. Выполнение работ по кадастровому учету объектов капитального строительства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эксплуатации и содержание муниципального имущества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14 0 01 00003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14 0 01 00003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14 0 01 00003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1050,00</w:t>
            </w:r>
          </w:p>
        </w:tc>
      </w:tr>
      <w:tr w:rsidR="0028310D" w:rsidRPr="0028310D" w:rsidTr="0028310D">
        <w:trPr>
          <w:trHeight w:val="94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"Управление муниципальным имуществом и земельными ресурсами на 2017-2021 годы"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1050,00</w:t>
            </w:r>
          </w:p>
        </w:tc>
      </w:tr>
      <w:tr w:rsidR="0028310D" w:rsidRPr="0028310D" w:rsidTr="0028310D">
        <w:trPr>
          <w:trHeight w:val="127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имущественно-земельных отношений для обеспечения решения социально-экономических задач и повышение эффективности управления и распоряжения имуществом, находящимся в собственности в городском округе"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1050,00</w:t>
            </w:r>
          </w:p>
        </w:tc>
      </w:tr>
      <w:tr w:rsidR="0028310D" w:rsidRPr="0028310D" w:rsidTr="0028310D">
        <w:trPr>
          <w:trHeight w:val="126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топографической съемке и разработке проекта межевания территории и постановке земельных участков на ГКУ, изготовление технических планов на сооружения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14 0 01 00002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14 0 01 00002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14 0 01 00002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28310D" w:rsidRPr="0028310D" w:rsidTr="0028310D">
        <w:trPr>
          <w:trHeight w:val="127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Выполнение работ по описанию и внесению в государственный кадастр недвижимости границ территориальных зон, установленных Правилами землепользования и застройки территории города Реутов Московской области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14 0 01 00004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14 0 01 00004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14 0 01 00004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21883,10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21883,10</w:t>
            </w:r>
          </w:p>
        </w:tc>
      </w:tr>
      <w:tr w:rsidR="0028310D" w:rsidRPr="0028310D" w:rsidTr="0028310D">
        <w:trPr>
          <w:trHeight w:val="94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"Содержание и развитие жилищно-коммунального хозяйства" на 2017-2021 годы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21883,10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"Капитальный ремонт объектов жилищно-коммунального хозяйства" на 2017-2021 годы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08 2 00 00000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21883,10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комфортных условий проживания, повышение качества и условий жизни населения"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21883,10</w:t>
            </w:r>
          </w:p>
        </w:tc>
      </w:tr>
      <w:tr w:rsidR="0028310D" w:rsidRPr="0028310D" w:rsidTr="0028310D">
        <w:trPr>
          <w:trHeight w:val="96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Взносы на капитальный ремонт за помещения, расположенные в многоквартирных жилых домах, находящихся в муниципальной собственности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21883,10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21883,10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21883,10</w:t>
            </w:r>
          </w:p>
        </w:tc>
      </w:tr>
      <w:tr w:rsidR="0028310D" w:rsidRPr="0028310D" w:rsidTr="0028310D">
        <w:trPr>
          <w:trHeight w:val="36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0D" w:rsidRPr="0028310D" w:rsidTr="0028310D">
        <w:trPr>
          <w:trHeight w:val="39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образования Администрации города Реутов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1550018,70</w:t>
            </w:r>
          </w:p>
        </w:tc>
      </w:tr>
      <w:tr w:rsidR="0028310D" w:rsidRPr="0028310D" w:rsidTr="0028310D">
        <w:trPr>
          <w:trHeight w:val="34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1514180,70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713451,80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24721,60</w:t>
            </w:r>
          </w:p>
        </w:tc>
      </w:tr>
      <w:tr w:rsidR="0028310D" w:rsidRPr="0028310D" w:rsidTr="0028310D">
        <w:trPr>
          <w:trHeight w:val="64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22513,00</w:t>
            </w:r>
          </w:p>
        </w:tc>
      </w:tr>
      <w:tr w:rsidR="0028310D" w:rsidRPr="0028310D" w:rsidTr="0028310D">
        <w:trPr>
          <w:trHeight w:val="96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20551,00</w:t>
            </w:r>
          </w:p>
        </w:tc>
      </w:tr>
      <w:tr w:rsidR="0028310D" w:rsidRPr="0028310D" w:rsidTr="0028310D">
        <w:trPr>
          <w:trHeight w:val="126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20551,00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20551,00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6132,00</w:t>
            </w:r>
          </w:p>
        </w:tc>
      </w:tr>
      <w:tr w:rsidR="0028310D" w:rsidRPr="0028310D" w:rsidTr="0028310D">
        <w:trPr>
          <w:trHeight w:val="37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6132,00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14419,00</w:t>
            </w:r>
          </w:p>
        </w:tc>
      </w:tr>
      <w:tr w:rsidR="0028310D" w:rsidRPr="0028310D" w:rsidTr="0028310D">
        <w:trPr>
          <w:trHeight w:val="36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14419,00</w:t>
            </w:r>
          </w:p>
        </w:tc>
      </w:tr>
      <w:tr w:rsidR="0028310D" w:rsidRPr="0028310D" w:rsidTr="0028310D">
        <w:trPr>
          <w:trHeight w:val="126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1962,00</w:t>
            </w:r>
          </w:p>
        </w:tc>
      </w:tr>
      <w:tr w:rsidR="0028310D" w:rsidRPr="0028310D" w:rsidTr="0028310D">
        <w:trPr>
          <w:trHeight w:val="94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</w:tr>
      <w:tr w:rsidR="0028310D" w:rsidRPr="0028310D" w:rsidTr="0028310D">
        <w:trPr>
          <w:trHeight w:val="37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384,00</w:t>
            </w:r>
          </w:p>
        </w:tc>
      </w:tr>
      <w:tr w:rsidR="0028310D" w:rsidRPr="0028310D" w:rsidTr="0028310D">
        <w:trPr>
          <w:trHeight w:val="3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384,00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1410,00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342,00</w:t>
            </w:r>
          </w:p>
        </w:tc>
      </w:tr>
      <w:tr w:rsidR="0028310D" w:rsidRPr="0028310D" w:rsidTr="0028310D">
        <w:trPr>
          <w:trHeight w:val="34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1068,00</w:t>
            </w:r>
          </w:p>
        </w:tc>
      </w:tr>
      <w:tr w:rsidR="0028310D" w:rsidRPr="0028310D" w:rsidTr="0028310D">
        <w:trPr>
          <w:trHeight w:val="3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1068,00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2208,60</w:t>
            </w:r>
          </w:p>
        </w:tc>
      </w:tr>
      <w:tr w:rsidR="0028310D" w:rsidRPr="0028310D" w:rsidTr="0028310D">
        <w:trPr>
          <w:trHeight w:val="97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пожарной безопасности на объектах образования"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2208,60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пожарной безопасности на объектах образования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2208,60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2208,60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515,70</w:t>
            </w:r>
          </w:p>
        </w:tc>
      </w:tr>
      <w:tr w:rsidR="0028310D" w:rsidRPr="0028310D" w:rsidTr="0028310D">
        <w:trPr>
          <w:trHeight w:val="36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03 4 03 </w:t>
            </w: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612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515,70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1692,90</w:t>
            </w:r>
          </w:p>
        </w:tc>
      </w:tr>
      <w:tr w:rsidR="0028310D" w:rsidRPr="0028310D" w:rsidTr="0028310D">
        <w:trPr>
          <w:trHeight w:val="34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1692,90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688730,20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"Дошкольное образование"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688730,20</w:t>
            </w:r>
          </w:p>
        </w:tc>
      </w:tr>
      <w:tr w:rsidR="0028310D" w:rsidRPr="0028310D" w:rsidTr="0028310D">
        <w:trPr>
          <w:trHeight w:val="94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"Ликвидация очередности в дошкольных образовательных организациях и развитие инфраструктуры дошкольного образования"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34307,00</w:t>
            </w:r>
          </w:p>
        </w:tc>
      </w:tr>
      <w:tr w:rsidR="0028310D" w:rsidRPr="0028310D" w:rsidTr="0028310D">
        <w:trPr>
          <w:trHeight w:val="638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дошкольных образовательных учреждений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12 1 01 00159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4239,00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12 1 01 00159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4239,00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12 1 01 00159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4239,00</w:t>
            </w:r>
          </w:p>
        </w:tc>
      </w:tr>
      <w:tr w:rsidR="0028310D" w:rsidRPr="0028310D" w:rsidTr="0028310D">
        <w:trPr>
          <w:trHeight w:val="192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12 1 01 62120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17352,00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12 1 01 62120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17352,00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12 1 01 62120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17352,00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12 1 01 62120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17352,00</w:t>
            </w:r>
          </w:p>
        </w:tc>
      </w:tr>
      <w:tr w:rsidR="0028310D" w:rsidRPr="0028310D" w:rsidTr="0028310D">
        <w:trPr>
          <w:trHeight w:val="126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                                                      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12 1 01 62330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12716,00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12 1 01 62330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12716,00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12 1 01 62330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12716,00</w:t>
            </w:r>
          </w:p>
        </w:tc>
      </w:tr>
      <w:tr w:rsidR="0028310D" w:rsidRPr="0028310D" w:rsidTr="0028310D">
        <w:trPr>
          <w:trHeight w:val="256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651154,40</w:t>
            </w:r>
          </w:p>
        </w:tc>
      </w:tr>
      <w:tr w:rsidR="0028310D" w:rsidRPr="0028310D" w:rsidTr="0028310D">
        <w:trPr>
          <w:trHeight w:val="66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дошкольных образовательных учреждений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225553,40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225553,40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63666,30</w:t>
            </w:r>
          </w:p>
        </w:tc>
      </w:tr>
      <w:tr w:rsidR="0028310D" w:rsidRPr="0028310D" w:rsidTr="0028310D">
        <w:trPr>
          <w:trHeight w:val="96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52251,10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11415,20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161887,10</w:t>
            </w:r>
          </w:p>
        </w:tc>
      </w:tr>
      <w:tr w:rsidR="0028310D" w:rsidRPr="0028310D" w:rsidTr="0028310D">
        <w:trPr>
          <w:trHeight w:val="100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143639,30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18247,80</w:t>
            </w:r>
          </w:p>
        </w:tc>
      </w:tr>
      <w:tr w:rsidR="0028310D" w:rsidRPr="0028310D" w:rsidTr="0028310D">
        <w:trPr>
          <w:trHeight w:val="228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425601,00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425601,00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131092,50</w:t>
            </w:r>
          </w:p>
        </w:tc>
      </w:tr>
      <w:tr w:rsidR="0028310D" w:rsidRPr="0028310D" w:rsidTr="0028310D">
        <w:trPr>
          <w:trHeight w:val="97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131092,50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131092,50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294508,50</w:t>
            </w:r>
          </w:p>
        </w:tc>
      </w:tr>
      <w:tr w:rsidR="0028310D" w:rsidRPr="0028310D" w:rsidTr="0028310D">
        <w:trPr>
          <w:trHeight w:val="94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294508,50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294508,50</w:t>
            </w:r>
          </w:p>
        </w:tc>
      </w:tr>
      <w:tr w:rsidR="0028310D" w:rsidRPr="0028310D" w:rsidTr="0028310D">
        <w:trPr>
          <w:trHeight w:val="938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"Охрана труда. Медосмотр сотрудников дошкольных образовательных учреждений, специальная оценка условий труда, обучение технике безопасности"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12 1 04 00000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3268,80</w:t>
            </w:r>
          </w:p>
        </w:tc>
      </w:tr>
      <w:tr w:rsidR="0028310D" w:rsidRPr="0028310D" w:rsidTr="0028310D">
        <w:trPr>
          <w:trHeight w:val="60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дошкольных образовательных учреждений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12 1 04 00159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3268,80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12 1 04 00159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3268,80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12 1 04 00159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991,30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12 1 04 00159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991,30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12 1 04 00159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2277,50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12 1 04 00159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2277,50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689587,10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городском округе Реутов на 2017-2021 годы"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и проведение спортивных мероприятий в городском округе Реутов на 2017-2021 годы"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массовых физкультурно-оздоровительных и спортивных мероприятий"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вовлечению жителей города Реутов в систематические занятия физической культурой и спортом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460,00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460,00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13047,90</w:t>
            </w:r>
          </w:p>
        </w:tc>
      </w:tr>
      <w:tr w:rsidR="0028310D" w:rsidRPr="0028310D" w:rsidTr="0028310D">
        <w:trPr>
          <w:trHeight w:val="66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7357,40</w:t>
            </w:r>
          </w:p>
        </w:tc>
      </w:tr>
      <w:tr w:rsidR="0028310D" w:rsidRPr="0028310D" w:rsidTr="0028310D">
        <w:trPr>
          <w:trHeight w:val="96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"Предупреждение террористических акций и повышение степени защищенности объектов социальной сферы и мест </w:t>
            </w: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 массовым пребыванием людей"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4840,50</w:t>
            </w:r>
          </w:p>
        </w:tc>
      </w:tr>
      <w:tr w:rsidR="0028310D" w:rsidRPr="0028310D" w:rsidTr="0028310D">
        <w:trPr>
          <w:trHeight w:val="126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4840,50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4840,50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3989,70</w:t>
            </w:r>
          </w:p>
        </w:tc>
      </w:tr>
      <w:tr w:rsidR="0028310D" w:rsidRPr="0028310D" w:rsidTr="0028310D">
        <w:trPr>
          <w:trHeight w:val="36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3989,70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850,80</w:t>
            </w:r>
          </w:p>
        </w:tc>
      </w:tr>
      <w:tr w:rsidR="0028310D" w:rsidRPr="0028310D" w:rsidTr="0028310D">
        <w:trPr>
          <w:trHeight w:val="36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850,80</w:t>
            </w:r>
          </w:p>
        </w:tc>
      </w:tr>
      <w:tr w:rsidR="0028310D" w:rsidRPr="0028310D" w:rsidTr="0028310D">
        <w:trPr>
          <w:trHeight w:val="126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2043,90</w:t>
            </w:r>
          </w:p>
        </w:tc>
      </w:tr>
      <w:tr w:rsidR="0028310D" w:rsidRPr="0028310D" w:rsidTr="0028310D">
        <w:trPr>
          <w:trHeight w:val="94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363,90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363,90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302,00</w:t>
            </w:r>
          </w:p>
        </w:tc>
      </w:tr>
      <w:tr w:rsidR="0028310D" w:rsidRPr="0028310D" w:rsidTr="0028310D">
        <w:trPr>
          <w:trHeight w:val="34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61,90</w:t>
            </w:r>
          </w:p>
        </w:tc>
      </w:tr>
      <w:tr w:rsidR="0028310D" w:rsidRPr="0028310D" w:rsidTr="0028310D">
        <w:trPr>
          <w:trHeight w:val="3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61,90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1680,00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1524,00</w:t>
            </w:r>
          </w:p>
        </w:tc>
      </w:tr>
      <w:tr w:rsidR="0028310D" w:rsidRPr="0028310D" w:rsidTr="0028310D">
        <w:trPr>
          <w:trHeight w:val="37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1524,00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156,00</w:t>
            </w:r>
          </w:p>
        </w:tc>
      </w:tr>
      <w:tr w:rsidR="0028310D" w:rsidRPr="0028310D" w:rsidTr="0028310D">
        <w:trPr>
          <w:trHeight w:val="36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156,00</w:t>
            </w:r>
          </w:p>
        </w:tc>
      </w:tr>
      <w:tr w:rsidR="0028310D" w:rsidRPr="0028310D" w:rsidTr="0028310D">
        <w:trPr>
          <w:trHeight w:val="79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и предупреждение проявлений экстремизма"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03 1 04 00000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проведению профилактики и предупреждения проявлений экстремизма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04 000А1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04 000А1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04 000А1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04 000А1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68,00</w:t>
            </w:r>
          </w:p>
        </w:tc>
      </w:tr>
      <w:tr w:rsidR="0028310D" w:rsidRPr="0028310D" w:rsidTr="0028310D">
        <w:trPr>
          <w:trHeight w:val="94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"Увеличение количества лиц с диагнозом потребление наркотических средств с вредными последствиями, поставленных на диспансерный учет"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с целью профилактики наркомании и токсикомании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405,00</w:t>
            </w:r>
          </w:p>
        </w:tc>
      </w:tr>
      <w:tr w:rsidR="0028310D" w:rsidRPr="0028310D" w:rsidTr="0028310D">
        <w:trPr>
          <w:trHeight w:val="94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"Снижение рисков и смягчение последствий чрезвычайных ситуаций природного и техногенного характера в городском округе Реутов на 2017-2021 годы"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учебно-материальной базы в области защиты от чрезвычайных ситуаций"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28310D" w:rsidRPr="0028310D" w:rsidTr="0028310D">
        <w:trPr>
          <w:trHeight w:val="94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5090,50</w:t>
            </w:r>
          </w:p>
        </w:tc>
      </w:tr>
      <w:tr w:rsidR="0028310D" w:rsidRPr="0028310D" w:rsidTr="0028310D">
        <w:trPr>
          <w:trHeight w:val="96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пожарной безопасности на объектах образования"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5090,50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пожарной безопасности на объектах образования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5090,50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5090,50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4613,30</w:t>
            </w:r>
          </w:p>
        </w:tc>
      </w:tr>
      <w:tr w:rsidR="0028310D" w:rsidRPr="0028310D" w:rsidTr="0028310D">
        <w:trPr>
          <w:trHeight w:val="36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03 4 03 </w:t>
            </w: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612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4613,30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477,20</w:t>
            </w:r>
          </w:p>
        </w:tc>
      </w:tr>
      <w:tr w:rsidR="0028310D" w:rsidRPr="0028310D" w:rsidTr="0028310D">
        <w:trPr>
          <w:trHeight w:val="37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477,20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675969,20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"Общее образование"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12 2 00 00000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675969,20</w:t>
            </w:r>
          </w:p>
        </w:tc>
      </w:tr>
      <w:tr w:rsidR="0028310D" w:rsidRPr="0028310D" w:rsidTr="0028310D">
        <w:trPr>
          <w:trHeight w:val="321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организациях в Московской области, включая расходы на оплату труда, приобретение учебников и учебных пособий,  средств обучения, игр, игрушек (за исключением расходов на содержание зданий и оплату коммунальных услуг)"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525231,30</w:t>
            </w:r>
          </w:p>
        </w:tc>
      </w:tr>
      <w:tr w:rsidR="0028310D" w:rsidRPr="0028310D" w:rsidTr="0028310D">
        <w:trPr>
          <w:trHeight w:val="349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средних школ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12 2 01 00259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4931,30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12 2 01 00259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4931,30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12 2 01 00259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2943,60</w:t>
            </w:r>
          </w:p>
        </w:tc>
      </w:tr>
      <w:tr w:rsidR="0028310D" w:rsidRPr="0028310D" w:rsidTr="0028310D">
        <w:trPr>
          <w:trHeight w:val="94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12 2 01 00259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2943,60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12 2 01 00259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1987,70</w:t>
            </w:r>
          </w:p>
        </w:tc>
      </w:tr>
      <w:tr w:rsidR="0028310D" w:rsidRPr="0028310D" w:rsidTr="0028310D">
        <w:trPr>
          <w:trHeight w:val="94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12 2 01 00259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1987,70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начальной школы - детского сада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12 2 01 00359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12 2 01 00359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12 2 01 00359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361,00</w:t>
            </w:r>
          </w:p>
        </w:tc>
      </w:tr>
      <w:tr w:rsidR="0028310D" w:rsidRPr="0028310D" w:rsidTr="0028310D">
        <w:trPr>
          <w:trHeight w:val="96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12 2 01 00359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361,00</w:t>
            </w:r>
          </w:p>
        </w:tc>
      </w:tr>
      <w:tr w:rsidR="0028310D" w:rsidRPr="0028310D" w:rsidTr="0028310D">
        <w:trPr>
          <w:trHeight w:val="367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в муниципальных общеобразовательных организациях в Московской области, включая расходы на оплату труда, приобретение учебников и учебных пособий, 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519939,00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519939,00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458872,60</w:t>
            </w:r>
          </w:p>
        </w:tc>
      </w:tr>
      <w:tr w:rsidR="0028310D" w:rsidRPr="0028310D" w:rsidTr="0028310D">
        <w:trPr>
          <w:trHeight w:val="100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458872,60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458872,60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61066,40</w:t>
            </w:r>
          </w:p>
        </w:tc>
      </w:tr>
      <w:tr w:rsidR="0028310D" w:rsidRPr="0028310D" w:rsidTr="0028310D">
        <w:trPr>
          <w:trHeight w:val="99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61066,40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61066,40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частных общеобразовательных организаций"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12 2 02 00000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</w:tr>
      <w:tr w:rsidR="0028310D" w:rsidRPr="0028310D" w:rsidTr="0028310D">
        <w:trPr>
          <w:trHeight w:val="30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12 2 02 62210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12 2 02 62210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12 2 02 62210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 за счет субвенции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12 2 02 62210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</w:tr>
      <w:tr w:rsidR="0028310D" w:rsidRPr="0028310D" w:rsidTr="0028310D">
        <w:trPr>
          <w:trHeight w:val="94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субсидий для бюджетных общеобразовательных организаций на выполнение муниципального задания"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116117,80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средних школ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12 2 03 00259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72578,30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12 2 03 00259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72578,30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12 2 03 00259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63694,60</w:t>
            </w:r>
          </w:p>
        </w:tc>
      </w:tr>
      <w:tr w:rsidR="0028310D" w:rsidRPr="0028310D" w:rsidTr="0028310D">
        <w:trPr>
          <w:trHeight w:val="99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12 2 03 00259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63694,60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12 2 03 00259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8883,70</w:t>
            </w:r>
          </w:p>
        </w:tc>
      </w:tr>
      <w:tr w:rsidR="0028310D" w:rsidRPr="0028310D" w:rsidTr="0028310D">
        <w:trPr>
          <w:trHeight w:val="102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12 2 03 00259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8883,70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начальной школы - детского сада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12 2 03 00359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4658,50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12 2 03 00359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4658,50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12 2 03 00359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4658,50</w:t>
            </w:r>
          </w:p>
        </w:tc>
      </w:tr>
      <w:tr w:rsidR="0028310D" w:rsidRPr="0028310D" w:rsidTr="0028310D">
        <w:trPr>
          <w:trHeight w:val="99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12 2 03 00359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4658,50</w:t>
            </w:r>
          </w:p>
        </w:tc>
      </w:tr>
      <w:tr w:rsidR="0028310D" w:rsidRPr="0028310D" w:rsidTr="0028310D">
        <w:trPr>
          <w:trHeight w:val="228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38881,00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38881,00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35479,00</w:t>
            </w:r>
          </w:p>
        </w:tc>
      </w:tr>
      <w:tr w:rsidR="0028310D" w:rsidRPr="0028310D" w:rsidTr="0028310D">
        <w:trPr>
          <w:trHeight w:val="100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35479,00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 за счет субвенции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35479,00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3402,00</w:t>
            </w:r>
          </w:p>
        </w:tc>
      </w:tr>
      <w:tr w:rsidR="0028310D" w:rsidRPr="0028310D" w:rsidTr="0028310D">
        <w:trPr>
          <w:trHeight w:val="100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3402,00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3402,00</w:t>
            </w:r>
          </w:p>
        </w:tc>
      </w:tr>
      <w:tr w:rsidR="0028310D" w:rsidRPr="0028310D" w:rsidTr="0028310D">
        <w:trPr>
          <w:trHeight w:val="222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доступности качественного общего образования в муниципальных образовательных учреждениях, укрепление материально-технической базы образовательных учреждений, выполнение мероприятий по проведению капитального, текущего ремонта в муниципальных общеобразовательных организациях, меры по социальной поддержке детей с ограниченными возможностями здоровья"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20723,60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средних школ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12 2 04 00259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20581,80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12 2 04 00259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20581,80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12 2 04 00259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20540,00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12 2 04 00259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20540,00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12 2 04 00259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41,80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12 2 04 00259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41,80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начальной школы - детского сада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12 2 04 00359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141,80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12 2 04 00359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141,80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12 2 04 00359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141,80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12 2 04 00359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141,80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праздничных, культурно-массовых и иных мероприятий"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12 2 05 00000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4230,00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сфере образования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12 2 05 00010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12 2 05 00010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4230,00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12 2 05 00010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4230,00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12 2 05 00010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"Реализация механизмов для выявления и развития талантов детей"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12 2 06 00000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427,00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средних школ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12 2 06 00259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427,00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12 2 06 00259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427,00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12 2 06 00259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12 2 06 00259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12 2 06 00259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12 2 06 00259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"Охрана труда"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12 2 07 00000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2322,50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средних школ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12 2 07 00259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2225,00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12 2 07 00259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2225,00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12 2 07 00259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12 2 07 00259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12 2 07 00259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12 2 07 00259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начальной школы - детского сада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12 2 07 00359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97,50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12 2 07 00359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97,50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12 2 07 00359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97,50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12 2 07 00359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97,50</w:t>
            </w:r>
          </w:p>
        </w:tc>
      </w:tr>
      <w:tr w:rsidR="0028310D" w:rsidRPr="0028310D" w:rsidTr="0028310D">
        <w:trPr>
          <w:trHeight w:val="126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«Развитие информационно-коммуникационных технологий и повышение эффективности предоставления государственных и муниципальных услуг» на 2017-2021 годы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</w:tr>
      <w:tr w:rsidR="0028310D" w:rsidRPr="0028310D" w:rsidTr="0028310D">
        <w:trPr>
          <w:trHeight w:val="132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Реутов" на срок 2017-2021 годов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</w:tr>
      <w:tr w:rsidR="0028310D" w:rsidRPr="0028310D" w:rsidTr="0028310D">
        <w:trPr>
          <w:trHeight w:val="100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информационных технологий для повышения качества и доступности образовательных услуг населению Московской области"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</w:tr>
      <w:tr w:rsidR="0028310D" w:rsidRPr="0028310D" w:rsidTr="0028310D">
        <w:trPr>
          <w:trHeight w:val="649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в области информатики и использования информационных систем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34852,30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770,60</w:t>
            </w:r>
          </w:p>
        </w:tc>
      </w:tr>
      <w:tr w:rsidR="0028310D" w:rsidRPr="0028310D" w:rsidTr="0028310D">
        <w:trPr>
          <w:trHeight w:val="67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693,00</w:t>
            </w:r>
          </w:p>
        </w:tc>
      </w:tr>
      <w:tr w:rsidR="0028310D" w:rsidRPr="0028310D" w:rsidTr="0028310D">
        <w:trPr>
          <w:trHeight w:val="96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609,00</w:t>
            </w:r>
          </w:p>
        </w:tc>
      </w:tr>
      <w:tr w:rsidR="0028310D" w:rsidRPr="0028310D" w:rsidTr="0028310D">
        <w:trPr>
          <w:trHeight w:val="126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609,00</w:t>
            </w:r>
          </w:p>
        </w:tc>
      </w:tr>
      <w:tr w:rsidR="0028310D" w:rsidRPr="0028310D" w:rsidTr="0028310D">
        <w:trPr>
          <w:trHeight w:val="36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609,00</w:t>
            </w:r>
          </w:p>
        </w:tc>
      </w:tr>
      <w:tr w:rsidR="0028310D" w:rsidRPr="0028310D" w:rsidTr="0028310D">
        <w:trPr>
          <w:trHeight w:val="126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84,00</w:t>
            </w:r>
          </w:p>
        </w:tc>
      </w:tr>
      <w:tr w:rsidR="0028310D" w:rsidRPr="0028310D" w:rsidTr="0028310D">
        <w:trPr>
          <w:trHeight w:val="94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</w:tr>
      <w:tr w:rsidR="0028310D" w:rsidRPr="0028310D" w:rsidTr="0028310D">
        <w:trPr>
          <w:trHeight w:val="42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</w:tr>
      <w:tr w:rsidR="0028310D" w:rsidRPr="0028310D" w:rsidTr="0028310D">
        <w:trPr>
          <w:trHeight w:val="39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77,60</w:t>
            </w:r>
          </w:p>
        </w:tc>
      </w:tr>
      <w:tr w:rsidR="0028310D" w:rsidRPr="0028310D" w:rsidTr="0028310D">
        <w:trPr>
          <w:trHeight w:val="96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пожарной безопасности на объектах образования"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77,60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пожарной безопасности на объектах образования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77,60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77,60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77,60</w:t>
            </w:r>
          </w:p>
        </w:tc>
      </w:tr>
      <w:tr w:rsidR="0028310D" w:rsidRPr="0028310D" w:rsidTr="0028310D">
        <w:trPr>
          <w:trHeight w:val="3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77,60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34081,70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12 3 00 00000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34081,70</w:t>
            </w:r>
          </w:p>
        </w:tc>
      </w:tr>
      <w:tr w:rsidR="0028310D" w:rsidRPr="0028310D" w:rsidTr="0028310D">
        <w:trPr>
          <w:trHeight w:val="166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инфраструктуры, кадрового потенциала, интеграции деятельности образовательных учреждений, культуры, физической культуры и спорта, обеспечивающих равную доступность и повышение охвата детей услугами дополнительного образования"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33932,90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детского дома творчества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12 3 01 00459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12496,40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12 3 01 00459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12496,40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12 3 01 00459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12496,40</w:t>
            </w:r>
          </w:p>
        </w:tc>
      </w:tr>
      <w:tr w:rsidR="0028310D" w:rsidRPr="0028310D" w:rsidTr="0028310D">
        <w:trPr>
          <w:trHeight w:val="99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12 3 01 00459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12496,40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хоровой студии и учреждений дополнительного образования в сфере культуры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12 3 01 00559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21436,50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12 3 01 00559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21436,50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12 3 01 00559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21436,50</w:t>
            </w:r>
          </w:p>
        </w:tc>
      </w:tr>
      <w:tr w:rsidR="0028310D" w:rsidRPr="0028310D" w:rsidTr="0028310D">
        <w:trPr>
          <w:trHeight w:val="972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12 3 01 00559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21366,50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12 3 01 00559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"Охрана труда"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148,80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детского дома творчества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12 3 02 00459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12 3 02 00459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12 3 02 00459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12 3 02 00459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хоровой студии и учреждений дополнительного образования в сфере культуры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12 3 02 00559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85,20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12 3 02 00559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85,20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12 3 02 00559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85,20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12 3 02 00559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85,20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15747,50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защита населения города Реутов" на 2017-2021 годы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15747,50</w:t>
            </w:r>
          </w:p>
        </w:tc>
      </w:tr>
      <w:tr w:rsidR="0028310D" w:rsidRPr="0028310D" w:rsidTr="0028310D">
        <w:trPr>
          <w:trHeight w:val="60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системы отдыха и оздоровления детей"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15747,50</w:t>
            </w:r>
          </w:p>
        </w:tc>
      </w:tr>
      <w:tr w:rsidR="0028310D" w:rsidRPr="0028310D" w:rsidTr="0028310D">
        <w:trPr>
          <w:trHeight w:val="638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отдыха, оздоровления и занятости детей в дни школьных каникул"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15747,50</w:t>
            </w:r>
          </w:p>
        </w:tc>
      </w:tr>
      <w:tr w:rsidR="0028310D" w:rsidRPr="0028310D" w:rsidTr="0028310D">
        <w:trPr>
          <w:trHeight w:val="612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в дни школьных каникул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10957,50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8542,50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8542,50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2415,00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2415,00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2415,00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11 2 01 62190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4790,00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11 2 01 62190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4790,00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11 2 01 62190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4790,00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60542,00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173,80</w:t>
            </w:r>
          </w:p>
        </w:tc>
      </w:tr>
      <w:tr w:rsidR="0028310D" w:rsidRPr="0028310D" w:rsidTr="0028310D">
        <w:trPr>
          <w:trHeight w:val="64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8310D" w:rsidRPr="0028310D" w:rsidTr="0028310D">
        <w:trPr>
          <w:trHeight w:val="126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пожарной безопасности на объектах образования"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пожарной безопасности на объектах образования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28310D" w:rsidRPr="0028310D" w:rsidTr="0028310D">
        <w:trPr>
          <w:trHeight w:val="94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в муниципальном образовании городской округ Реутов Московской области на 2017-2021 годы"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28310D" w:rsidRPr="0028310D" w:rsidTr="0028310D">
        <w:trPr>
          <w:trHeight w:val="94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организационных, правовых, информационных и финансовых условий для развития муниципальной службы"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профессионального развития муниципальных служащих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60358,20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"Дошкольное образование"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1486,00</w:t>
            </w:r>
          </w:p>
        </w:tc>
      </w:tr>
      <w:tr w:rsidR="0028310D" w:rsidRPr="0028310D" w:rsidTr="0028310D">
        <w:trPr>
          <w:trHeight w:val="1583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"Выплата компенсации родительской платы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1486,00</w:t>
            </w:r>
          </w:p>
        </w:tc>
      </w:tr>
      <w:tr w:rsidR="0028310D" w:rsidRPr="0028310D" w:rsidTr="0028310D">
        <w:trPr>
          <w:trHeight w:val="126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 Московской области, осуществляющих образовательную деятельность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1486,00</w:t>
            </w:r>
          </w:p>
        </w:tc>
      </w:tr>
      <w:tr w:rsidR="0028310D" w:rsidRPr="0028310D" w:rsidTr="0028310D">
        <w:trPr>
          <w:trHeight w:val="126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1486,00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1486,00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1486,00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12 4 00 00000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58872,20</w:t>
            </w:r>
          </w:p>
        </w:tc>
      </w:tr>
      <w:tr w:rsidR="0028310D" w:rsidRPr="0028310D" w:rsidTr="0028310D">
        <w:trPr>
          <w:trHeight w:val="127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ведения бухгалтерского учета в соответствии с действующими правовыми актами, регламентирующими ведение бухгалтерского учета, составление бухгалтерской, налоговой и статистической отчетности"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12 4 01 00000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25290,40</w:t>
            </w:r>
          </w:p>
        </w:tc>
      </w:tr>
      <w:tr w:rsidR="0028310D" w:rsidRPr="0028310D" w:rsidTr="0028310D">
        <w:trPr>
          <w:trHeight w:val="683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по обеспечению деятельности централизованной бухгалтерии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12 4 01 00659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25290,40</w:t>
            </w:r>
          </w:p>
        </w:tc>
      </w:tr>
      <w:tr w:rsidR="0028310D" w:rsidRPr="0028310D" w:rsidTr="0028310D">
        <w:trPr>
          <w:trHeight w:val="126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12 4 01 00659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22201,80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12 4 01 00659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22201,80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12 4 01 00659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3088,60</w:t>
            </w:r>
          </w:p>
        </w:tc>
      </w:tr>
      <w:tr w:rsidR="0028310D" w:rsidRPr="0028310D" w:rsidTr="0028310D">
        <w:trPr>
          <w:trHeight w:val="66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12 4 01 00659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3088,60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"Предоставление услуг хозяйственно-эксплуатационной конторой"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15190,50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по обеспечению деятельности хозяйственно-эксплуатационной конторы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12 4 02 00759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15190,50</w:t>
            </w:r>
          </w:p>
        </w:tc>
      </w:tr>
      <w:tr w:rsidR="0028310D" w:rsidRPr="0028310D" w:rsidTr="0028310D">
        <w:trPr>
          <w:trHeight w:val="126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12 4 02 00759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11424,60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казенных </w:t>
            </w: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12 4 02 </w:t>
            </w: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00759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11424,60</w:t>
            </w:r>
          </w:p>
        </w:tc>
      </w:tr>
      <w:tr w:rsidR="0028310D" w:rsidRPr="0028310D" w:rsidTr="0028310D">
        <w:trPr>
          <w:trHeight w:val="70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12 4 02 00759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2661,50</w:t>
            </w:r>
          </w:p>
        </w:tc>
      </w:tr>
      <w:tr w:rsidR="0028310D" w:rsidRPr="0028310D" w:rsidTr="0028310D">
        <w:trPr>
          <w:trHeight w:val="58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12 4 02 00759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2661,50</w:t>
            </w:r>
          </w:p>
        </w:tc>
      </w:tr>
      <w:tr w:rsidR="0028310D" w:rsidRPr="0028310D" w:rsidTr="0028310D">
        <w:trPr>
          <w:trHeight w:val="40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12 4 02 00759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1104,40</w:t>
            </w:r>
          </w:p>
        </w:tc>
      </w:tr>
      <w:tr w:rsidR="0028310D" w:rsidRPr="0028310D" w:rsidTr="0028310D">
        <w:trPr>
          <w:trHeight w:val="37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12 4 02 00759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1104,40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образования"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12 4 03 00000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9529,50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12 4 03 00095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9529,50</w:t>
            </w:r>
          </w:p>
        </w:tc>
      </w:tr>
      <w:tr w:rsidR="0028310D" w:rsidRPr="0028310D" w:rsidTr="0028310D">
        <w:trPr>
          <w:trHeight w:val="126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12 4 03 00095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9133,70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12 4 03 00095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9133,70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12 4 03 00095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395,80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12 4 03 00095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395,80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"Методическое обеспечение учебно-воспитательного процесса"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12 4 04 00000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8861,80</w:t>
            </w:r>
          </w:p>
        </w:tc>
      </w:tr>
      <w:tr w:rsidR="0028310D" w:rsidRPr="0028310D" w:rsidTr="0028310D">
        <w:trPr>
          <w:trHeight w:val="64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по обеспечению деятельности учебно-методического центра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12 4 04 00859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8861,80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12 4 04 00859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8861,80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12 4 04 00859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8861,80</w:t>
            </w:r>
          </w:p>
        </w:tc>
      </w:tr>
      <w:tr w:rsidR="0028310D" w:rsidRPr="0028310D" w:rsidTr="0028310D">
        <w:trPr>
          <w:trHeight w:val="99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12 4 04 00859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8861,80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35838,00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495,00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защита населения города Реутов" на 2017-2021 годы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495,00</w:t>
            </w:r>
          </w:p>
        </w:tc>
      </w:tr>
      <w:tr w:rsidR="0028310D" w:rsidRPr="0028310D" w:rsidTr="0028310D">
        <w:trPr>
          <w:trHeight w:val="6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"Социальная защита отдельных категорий граждан города Реутов"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495,00</w:t>
            </w:r>
          </w:p>
        </w:tc>
      </w:tr>
      <w:tr w:rsidR="0028310D" w:rsidRPr="0028310D" w:rsidTr="0028310D">
        <w:trPr>
          <w:trHeight w:val="64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"Социальная поддержка граждан города"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495,00</w:t>
            </w:r>
          </w:p>
        </w:tc>
      </w:tr>
      <w:tr w:rsidR="0028310D" w:rsidRPr="0028310D" w:rsidTr="0028310D">
        <w:trPr>
          <w:trHeight w:val="126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Денежная выплата на обеспечение школьной формой либо заменяющим ее комплектом детской одежды для посещения школьных занятий, а также спортивной формой детей из многодетных семей города Реутов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495,00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495,00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495,00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35343,00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35343,00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"Дошкольное образование"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35343,00</w:t>
            </w:r>
          </w:p>
        </w:tc>
      </w:tr>
      <w:tr w:rsidR="0028310D" w:rsidRPr="0028310D" w:rsidTr="0028310D">
        <w:trPr>
          <w:trHeight w:val="157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"Выплата компенсации родительской платы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35343,00</w:t>
            </w:r>
          </w:p>
        </w:tc>
      </w:tr>
      <w:tr w:rsidR="0028310D" w:rsidRPr="0028310D" w:rsidTr="0028310D">
        <w:trPr>
          <w:trHeight w:val="126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 Московской области, осуществляющих образовательную деятельность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35343,00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34993,00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34993,00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34993,00</w:t>
            </w:r>
          </w:p>
        </w:tc>
      </w:tr>
      <w:tr w:rsidR="0028310D" w:rsidRPr="0028310D" w:rsidTr="0028310D">
        <w:trPr>
          <w:trHeight w:val="338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0D" w:rsidRPr="0028310D" w:rsidTr="0028310D">
        <w:trPr>
          <w:trHeight w:val="67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культуры и молодежной политики Администрации города Реутов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261854,70</w:t>
            </w:r>
          </w:p>
        </w:tc>
      </w:tr>
      <w:tr w:rsidR="0028310D" w:rsidRPr="0028310D" w:rsidTr="0028310D">
        <w:trPr>
          <w:trHeight w:val="338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95689,70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80793,00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521,80</w:t>
            </w:r>
          </w:p>
        </w:tc>
      </w:tr>
      <w:tr w:rsidR="0028310D" w:rsidRPr="0028310D" w:rsidTr="0028310D">
        <w:trPr>
          <w:trHeight w:val="64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358,60</w:t>
            </w:r>
          </w:p>
        </w:tc>
      </w:tr>
      <w:tr w:rsidR="0028310D" w:rsidRPr="0028310D" w:rsidTr="0028310D">
        <w:trPr>
          <w:trHeight w:val="126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358,60</w:t>
            </w:r>
          </w:p>
        </w:tc>
      </w:tr>
      <w:tr w:rsidR="0028310D" w:rsidRPr="0028310D" w:rsidTr="0028310D">
        <w:trPr>
          <w:trHeight w:val="94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114,00</w:t>
            </w:r>
          </w:p>
        </w:tc>
      </w:tr>
      <w:tr w:rsidR="0028310D" w:rsidRPr="0028310D" w:rsidTr="0028310D">
        <w:trPr>
          <w:trHeight w:val="34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114,00</w:t>
            </w:r>
          </w:p>
        </w:tc>
      </w:tr>
      <w:tr w:rsidR="0028310D" w:rsidRPr="0028310D" w:rsidTr="0028310D">
        <w:trPr>
          <w:trHeight w:val="34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 и обслуживание комплекса технических средств охраны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244,60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244,60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244,60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244,60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163,20</w:t>
            </w:r>
          </w:p>
        </w:tc>
      </w:tr>
      <w:tr w:rsidR="0028310D" w:rsidRPr="0028310D" w:rsidTr="0028310D">
        <w:trPr>
          <w:trHeight w:val="9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пожарной безопасности на объектах культуры и спорта"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163,20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обеспечению пожарной безопасности в учреждениях культуры и спорта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163,20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163,20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163,20</w:t>
            </w:r>
          </w:p>
        </w:tc>
      </w:tr>
      <w:tr w:rsidR="0028310D" w:rsidRPr="0028310D" w:rsidTr="0028310D">
        <w:trPr>
          <w:trHeight w:val="34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163,20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и сохранение культуры в городском округе Реутов на 2017-2021 годы"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7830,00</w:t>
            </w:r>
          </w:p>
        </w:tc>
      </w:tr>
      <w:tr w:rsidR="0028310D" w:rsidRPr="0028310D" w:rsidTr="0028310D">
        <w:trPr>
          <w:trHeight w:val="94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самодеятельного творчества и поддержка основных форм культурно-досуговой деятельности в городском округе Реутов"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00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7830,00</w:t>
            </w:r>
          </w:p>
        </w:tc>
      </w:tr>
      <w:tr w:rsidR="0028310D" w:rsidRPr="0028310D" w:rsidTr="0028310D">
        <w:trPr>
          <w:trHeight w:val="126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муниципальных услуг по обеспечению творческой самореализации граждан, проведению культурно-массовых мероприятий, содержание имущества учреждений клубного типа"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7830,00</w:t>
            </w:r>
          </w:p>
        </w:tc>
      </w:tr>
      <w:tr w:rsidR="0028310D" w:rsidRPr="0028310D" w:rsidTr="0028310D">
        <w:trPr>
          <w:trHeight w:val="94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праздничных и культурно-массовых мероприятий в сфере культуры муниципальными автономными и бюджетными учреждениями культуры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7830,00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7830,00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7830,00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7830,00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72441,20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12 3 00 00000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72441,20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72441,20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сфере образования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12 3 04 00010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12 3 04 00010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12 3 04 00010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12 3 04 00010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хоровой студии и учреждений дополнительного образования в сфере культуры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12 3 04 00559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72371,20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12 3 04 00559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72371,20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12 3 04 00559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72371,20</w:t>
            </w:r>
          </w:p>
        </w:tc>
      </w:tr>
      <w:tr w:rsidR="0028310D" w:rsidRPr="0028310D" w:rsidTr="0028310D">
        <w:trPr>
          <w:trHeight w:val="103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12 3 04 00559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71571,20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12 3 04 00559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14896,70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городском округе Реутов на 2017-2021 годы"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12485,60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"Молодежь города Реутов на 2017-2021 годы"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12485,60</w:t>
            </w:r>
          </w:p>
        </w:tc>
      </w:tr>
      <w:tr w:rsidR="0028310D" w:rsidRPr="0028310D" w:rsidTr="0028310D">
        <w:trPr>
          <w:trHeight w:val="94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"Формирование условий для гражданского становления, духовно-нравственного и патриотического воспитания молодежи"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12485,60</w:t>
            </w:r>
          </w:p>
        </w:tc>
      </w:tr>
      <w:tr w:rsidR="0028310D" w:rsidRPr="0028310D" w:rsidTr="0028310D">
        <w:trPr>
          <w:trHeight w:val="94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по гражданско-патриотическому и духовно-нравственному воспитанию молодежи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291,20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291,20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291,20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291,20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и проведение мероприятий по профориентации и реализации трудового и творческого потенциала молодежи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02 4 01 00002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02 4 01 00002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02 4 01 00002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02 4 01 00002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развитию молодежных общественных организаций и добровольческой деятельности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02 4 01 00003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02 4 01 00003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02 4 01 00003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02 4 01 00003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28310D" w:rsidRPr="0028310D" w:rsidTr="0028310D">
        <w:trPr>
          <w:trHeight w:val="94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по повышению профессионального уровня специалистов в сфере работы с молодежью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02 4 01 00004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02 4 01 00004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02 4 01 00004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02 4 01 00004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учреждений по работе с молодежью и повышение качества оказываемых муниципальных услуг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11774,40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11774,40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11774,40</w:t>
            </w:r>
          </w:p>
        </w:tc>
      </w:tr>
      <w:tr w:rsidR="0028310D" w:rsidRPr="0028310D" w:rsidTr="0028310D">
        <w:trPr>
          <w:trHeight w:val="126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10974,40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652,60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571,00</w:t>
            </w:r>
          </w:p>
        </w:tc>
      </w:tr>
      <w:tr w:rsidR="0028310D" w:rsidRPr="0028310D" w:rsidTr="0028310D">
        <w:trPr>
          <w:trHeight w:val="94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108,00</w:t>
            </w:r>
          </w:p>
        </w:tc>
      </w:tr>
      <w:tr w:rsidR="0028310D" w:rsidRPr="0028310D" w:rsidTr="0028310D">
        <w:trPr>
          <w:trHeight w:val="126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108,00</w:t>
            </w:r>
          </w:p>
        </w:tc>
      </w:tr>
      <w:tr w:rsidR="0028310D" w:rsidRPr="0028310D" w:rsidTr="0028310D">
        <w:trPr>
          <w:trHeight w:val="126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463,00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 и обслуживание комплекса технических средств охраны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379,00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379,00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379,00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379,00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81,60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пожарной безопасности на объектах культуры и спорта"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81,60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обеспечению пожарной безопасности в учреждениях культуры и спорта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81,60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81,60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81,60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81,60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защита населения города Реутов" на 2017-2021 годы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1758,50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системы отдыха и оздоровления детей"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1758,50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"Организация отдыха, оздоровления и занятости детей в дни школьных каникул"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1758,50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работы по трудовой занятости подростков в дни школьных каникул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11 2 01 00002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1758,50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11 2 01 00002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1758,50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11 2 01 00002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1758,50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11 2 01 00002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1758,50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166165,00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145555,60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1846,30</w:t>
            </w:r>
          </w:p>
        </w:tc>
      </w:tr>
      <w:tr w:rsidR="0028310D" w:rsidRPr="0028310D" w:rsidTr="0028310D">
        <w:trPr>
          <w:trHeight w:val="66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880,50</w:t>
            </w:r>
          </w:p>
        </w:tc>
      </w:tr>
      <w:tr w:rsidR="0028310D" w:rsidRPr="0028310D" w:rsidTr="0028310D">
        <w:trPr>
          <w:trHeight w:val="972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28310D" w:rsidRPr="0028310D" w:rsidTr="0028310D">
        <w:trPr>
          <w:trHeight w:val="126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28310D" w:rsidRPr="0028310D" w:rsidTr="0028310D">
        <w:trPr>
          <w:trHeight w:val="36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28310D" w:rsidRPr="0028310D" w:rsidTr="0028310D">
        <w:trPr>
          <w:trHeight w:val="126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620,50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</w:tr>
      <w:tr w:rsidR="0028310D" w:rsidRPr="0028310D" w:rsidTr="0028310D">
        <w:trPr>
          <w:trHeight w:val="34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</w:tr>
      <w:tr w:rsidR="0028310D" w:rsidRPr="0028310D" w:rsidTr="0028310D">
        <w:trPr>
          <w:trHeight w:val="34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 и обслуживание комплекса технических средств охраны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452,50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452,50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452,50</w:t>
            </w:r>
          </w:p>
        </w:tc>
      </w:tr>
      <w:tr w:rsidR="0028310D" w:rsidRPr="0028310D" w:rsidTr="0028310D">
        <w:trPr>
          <w:trHeight w:val="36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452,50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965,80</w:t>
            </w:r>
          </w:p>
        </w:tc>
      </w:tr>
      <w:tr w:rsidR="0028310D" w:rsidRPr="0028310D" w:rsidTr="0028310D">
        <w:trPr>
          <w:trHeight w:val="96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пожарной безопасности на объектах культуры и спорта"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965,80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обеспечению пожарной безопасности в учреждениях культуры и спорта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965,80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965,80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444,80</w:t>
            </w:r>
          </w:p>
        </w:tc>
      </w:tr>
      <w:tr w:rsidR="0028310D" w:rsidRPr="0028310D" w:rsidTr="0028310D">
        <w:trPr>
          <w:trHeight w:val="37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444,80</w:t>
            </w:r>
          </w:p>
        </w:tc>
      </w:tr>
      <w:tr w:rsidR="0028310D" w:rsidRPr="0028310D" w:rsidTr="0028310D">
        <w:trPr>
          <w:trHeight w:val="3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521,00</w:t>
            </w:r>
          </w:p>
        </w:tc>
      </w:tr>
      <w:tr w:rsidR="0028310D" w:rsidRPr="0028310D" w:rsidTr="0028310D">
        <w:trPr>
          <w:trHeight w:val="34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и сохранение культуры в городском округе Реутов на 2017-2021 годы"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143609,30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музейного дела и народных художественных промыслов в городском округе Реутов"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А 00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6612,90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А 01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6612,90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муниципальных услуг (выполнение работ) муниципальными музеями городского округа Реутов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А 01 00159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6612,90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А 01 00159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6612,90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А 01 00159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6612,90</w:t>
            </w:r>
          </w:p>
        </w:tc>
      </w:tr>
      <w:tr w:rsidR="0028310D" w:rsidRPr="0028310D" w:rsidTr="0028310D">
        <w:trPr>
          <w:trHeight w:val="126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А 01 00159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6612,90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библиотечного дела в городском округе Реутов"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00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26054,40</w:t>
            </w:r>
          </w:p>
        </w:tc>
      </w:tr>
      <w:tr w:rsidR="0028310D" w:rsidRPr="0028310D" w:rsidTr="0028310D">
        <w:trPr>
          <w:trHeight w:val="94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в городском округе Реутов"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26054,40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муниципальных услуг (выполнение работ) муниципальными библиотеками городского округа Реутов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26012,20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26012,20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26012,20</w:t>
            </w:r>
          </w:p>
        </w:tc>
      </w:tr>
      <w:tr w:rsidR="0028310D" w:rsidRPr="0028310D" w:rsidTr="0028310D">
        <w:trPr>
          <w:trHeight w:val="126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26012,20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Комплектование книжных фондов муниципальных библиотек городского округа Реутов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00260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42,20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00260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42,20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00260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42,20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00260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42,20</w:t>
            </w:r>
          </w:p>
        </w:tc>
      </w:tr>
      <w:tr w:rsidR="0028310D" w:rsidRPr="0028310D" w:rsidTr="0028310D">
        <w:trPr>
          <w:trHeight w:val="94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самодеятельного творчества и поддержка основных форм культурно-досуговой деятельности в городском округе Реутов"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00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50512,00</w:t>
            </w:r>
          </w:p>
        </w:tc>
      </w:tr>
      <w:tr w:rsidR="0028310D" w:rsidRPr="0028310D" w:rsidTr="0028310D">
        <w:trPr>
          <w:trHeight w:val="126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муниципальных услуг по обеспечению творческой самореализации граждан, проведению культурно-массовых мероприятий, содержание имущества учреждений клубного типа"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50512,00</w:t>
            </w:r>
          </w:p>
        </w:tc>
      </w:tr>
      <w:tr w:rsidR="0028310D" w:rsidRPr="0028310D" w:rsidTr="0028310D">
        <w:trPr>
          <w:trHeight w:val="100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муниципальных  услуг по организации деятельности культурнодосуговых учреждений и клубных формирований самодеятельного народного творчества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32342,00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32342,00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32342,00</w:t>
            </w:r>
          </w:p>
        </w:tc>
      </w:tr>
      <w:tr w:rsidR="0028310D" w:rsidRPr="0028310D" w:rsidTr="0028310D">
        <w:trPr>
          <w:trHeight w:val="126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32342,00</w:t>
            </w:r>
          </w:p>
        </w:tc>
      </w:tr>
      <w:tr w:rsidR="0028310D" w:rsidRPr="0028310D" w:rsidTr="0028310D">
        <w:trPr>
          <w:trHeight w:val="100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праздничных и культурно-массовых мероприятий в сфере культуры муниципальными автономными и бюджетными учреждениями культуры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18170,00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14570,00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2990,00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2990,00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11580,00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11580,00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парков культуры и отдыха городского округа Реутов"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00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59400,00</w:t>
            </w:r>
          </w:p>
        </w:tc>
      </w:tr>
      <w:tr w:rsidR="0028310D" w:rsidRPr="0028310D" w:rsidTr="0028310D">
        <w:trPr>
          <w:trHeight w:val="126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парков культуры и отдыха, создание комфортных условий для отдыха населения, повышение качества рекреационных услуг для населения городского округа Реутов"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59400,00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парка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00400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59400,00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00400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59400,00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00400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59400,00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00400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59400,00</w:t>
            </w:r>
          </w:p>
        </w:tc>
      </w:tr>
      <w:tr w:rsidR="0028310D" w:rsidRPr="0028310D" w:rsidTr="0028310D">
        <w:trPr>
          <w:trHeight w:val="70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"Укрепление материально-технической базы муниципальных учреждений культуры городского округа Реутов"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00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1030,00</w:t>
            </w:r>
          </w:p>
        </w:tc>
      </w:tr>
      <w:tr w:rsidR="0028310D" w:rsidRPr="0028310D" w:rsidTr="0028310D">
        <w:trPr>
          <w:trHeight w:val="126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"Модернизация и укрепление материально-технической базы объектов культуры  путем проведения капитального ремонта и технического переоснащения 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02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1030,00</w:t>
            </w:r>
          </w:p>
        </w:tc>
      </w:tr>
      <w:tr w:rsidR="0028310D" w:rsidRPr="0028310D" w:rsidTr="0028310D">
        <w:trPr>
          <w:trHeight w:val="94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 - технической базы муниципальных учреждений культуры, подведомственных Отделу культурыи молодежной политики  Администрации города Реутов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02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02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02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02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1030,00</w:t>
            </w:r>
          </w:p>
        </w:tc>
      </w:tr>
      <w:tr w:rsidR="0028310D" w:rsidRPr="0028310D" w:rsidTr="0028310D">
        <w:trPr>
          <w:trHeight w:val="126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«Развитие информационно-коммуникационных технологий и повышение эффективности предоставления государственных и муниципальных услуг» на 2017-2021 годы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8310D" w:rsidRPr="0028310D" w:rsidTr="0028310D">
        <w:trPr>
          <w:trHeight w:val="133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Реутов" на срок 2017-2021 годов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8310D" w:rsidRPr="0028310D" w:rsidTr="0028310D">
        <w:trPr>
          <w:trHeight w:val="972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подключения к региональным межведомственным информационным системам и сопровождение пользователей ОМСУ городского округа Реутов"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20609,40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и сохранение культуры в городском округе Реутов на 2017-2021 годы"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20589,40</w:t>
            </w:r>
          </w:p>
        </w:tc>
      </w:tr>
      <w:tr w:rsidR="0028310D" w:rsidRPr="0028310D" w:rsidTr="0028310D">
        <w:trPr>
          <w:trHeight w:val="169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деятельности подведомственного Муниципального учреждения "Централизованная бухгалтерия по обслуживанию муниципальных учреждений культуры, физической культуры, спорта и учреждений по работе с молодежью города Реутов Московской области"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00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16419,40</w:t>
            </w:r>
          </w:p>
        </w:tc>
      </w:tr>
      <w:tr w:rsidR="0028310D" w:rsidRPr="0028310D" w:rsidTr="0028310D">
        <w:trPr>
          <w:trHeight w:val="166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подведомственного муниципального казенного учреждения "Централизованная бухгалтерия по обслуживанию муниципальных учреждений культуры, физической культуры, спорта и учреждений по работе с молодежью""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16419,40</w:t>
            </w:r>
          </w:p>
        </w:tc>
      </w:tr>
      <w:tr w:rsidR="0028310D" w:rsidRPr="0028310D" w:rsidTr="0028310D">
        <w:trPr>
          <w:trHeight w:val="157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подведомственного муниципального казенного учреждения "Централизованная бухгалтерия по обслуживанию муниципальных учреждений культуры, физической культуры, спорта и учреждений по работе с молодежью"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16419,40</w:t>
            </w:r>
          </w:p>
        </w:tc>
      </w:tr>
      <w:tr w:rsidR="0028310D" w:rsidRPr="0028310D" w:rsidTr="0028310D">
        <w:trPr>
          <w:trHeight w:val="126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15270,60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15270,60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1114,00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1114,00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34,80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34,80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Обеспечивающая  подпрограмма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00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"Создание условий для реализации полномочий Отдела культуры Администрации города Реутов"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4170,00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4170,00</w:t>
            </w:r>
          </w:p>
        </w:tc>
      </w:tr>
      <w:tr w:rsidR="0028310D" w:rsidRPr="0028310D" w:rsidTr="0028310D">
        <w:trPr>
          <w:trHeight w:val="126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3973,00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3973,00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28310D" w:rsidRPr="0028310D" w:rsidTr="0028310D">
        <w:trPr>
          <w:trHeight w:val="94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в муниципальном образовании городской округ Реутов Московской области на 2017-2021 годы"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28310D" w:rsidRPr="0028310D" w:rsidTr="0028310D">
        <w:trPr>
          <w:trHeight w:val="94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организационных, правовых, информационных и финансовых условий для развития муниципальной службы"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профессионального развития муниципальных служащих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по физической культуре и спорту  Администрации города Реутов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111460,50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3415,30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городском округе Реутов на 2017-2021 годы"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3392,80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"Молодежь города Реутов на 2017-2021 годы"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3392,80</w:t>
            </w:r>
          </w:p>
        </w:tc>
      </w:tr>
      <w:tr w:rsidR="0028310D" w:rsidRPr="0028310D" w:rsidTr="0028310D">
        <w:trPr>
          <w:trHeight w:val="94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"Формирование условий для гражданского становления, духовно-нравственного и патриотического воспитания молодежи"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3392,80</w:t>
            </w:r>
          </w:p>
        </w:tc>
      </w:tr>
      <w:tr w:rsidR="0028310D" w:rsidRPr="0028310D" w:rsidTr="0028310D">
        <w:trPr>
          <w:trHeight w:val="94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и проведение мероприятий по гражданско-патриотическому и духовно-нравственному воспитанию молодежи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по профориентации и реализации трудового и творческого потенциала молодежи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02 4 01 00002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02 4 01 00002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02 4 01 00002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02 4 01 00002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учреждений по работе с молодежью и повышение качества оказываемых муниципальных услуг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3272,80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3272,80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3272,80</w:t>
            </w:r>
          </w:p>
        </w:tc>
      </w:tr>
      <w:tr w:rsidR="0028310D" w:rsidRPr="0028310D" w:rsidTr="0028310D">
        <w:trPr>
          <w:trHeight w:val="126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3272,80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22,50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22,50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 и обслуживание комплекса технических средств охраны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22,50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22,50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22,50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22,50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108045,20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96783,50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городском округе Реутов на 2017-2021 годы"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91257,30</w:t>
            </w:r>
          </w:p>
        </w:tc>
      </w:tr>
      <w:tr w:rsidR="0028310D" w:rsidRPr="0028310D" w:rsidTr="0028310D">
        <w:trPr>
          <w:trHeight w:val="94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"Модернизация и укрепление материально-технической базы муниципальных учреждений физической культуры и спорта и плоскостных спортивных сооружений"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1694,40</w:t>
            </w:r>
          </w:p>
        </w:tc>
      </w:tr>
      <w:tr w:rsidR="0028310D" w:rsidRPr="0028310D" w:rsidTr="0028310D">
        <w:trPr>
          <w:trHeight w:val="938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"Модернизация и укрепление материально-технической базы муниципальных учреждений физической культуры и спорта и плоскостных спортивных сооружений"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1694,40</w:t>
            </w:r>
          </w:p>
        </w:tc>
      </w:tr>
      <w:tr w:rsidR="0028310D" w:rsidRPr="0028310D" w:rsidTr="0028310D">
        <w:trPr>
          <w:trHeight w:val="94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 физической культуры и спорта и плоскостных спортивных сооружений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1694,40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442,90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442,90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1251,50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1251,50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1251,50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деятельности подведомственных учреждений"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45526,50</w:t>
            </w:r>
          </w:p>
        </w:tc>
      </w:tr>
      <w:tr w:rsidR="0028310D" w:rsidRPr="0028310D" w:rsidTr="0028310D">
        <w:trPr>
          <w:trHeight w:val="938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выполнения функций по оказанию муниципальных услуг муниципальными учреждениями физической культуры и спорта"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45526,50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45526,50</w:t>
            </w:r>
          </w:p>
        </w:tc>
      </w:tr>
      <w:tr w:rsidR="0028310D" w:rsidRPr="0028310D" w:rsidTr="0028310D">
        <w:trPr>
          <w:trHeight w:val="126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5030,00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5030,00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332,20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332,20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40153,30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40153,30</w:t>
            </w:r>
          </w:p>
        </w:tc>
      </w:tr>
      <w:tr w:rsidR="0028310D" w:rsidRPr="0028310D" w:rsidTr="0028310D">
        <w:trPr>
          <w:trHeight w:val="96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(выполнение работ)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40153,30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"Подготовка спортивного резерва"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02 6 00 00000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44036,40</w:t>
            </w:r>
          </w:p>
        </w:tc>
      </w:tr>
      <w:tr w:rsidR="0028310D" w:rsidRPr="0028310D" w:rsidTr="0028310D">
        <w:trPr>
          <w:trHeight w:val="94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подведомственных муниципальных учреждений города Реутов, обеспечивающих подготовку спортивного резерва"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44036,40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44036,40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44036,40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44036,40</w:t>
            </w:r>
          </w:p>
        </w:tc>
      </w:tr>
      <w:tr w:rsidR="0028310D" w:rsidRPr="0028310D" w:rsidTr="0028310D">
        <w:trPr>
          <w:trHeight w:val="126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42667,40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02 6 01 00059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1369,00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5526,20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5232,80</w:t>
            </w:r>
          </w:p>
        </w:tc>
      </w:tr>
      <w:tr w:rsidR="0028310D" w:rsidRPr="0028310D" w:rsidTr="0028310D">
        <w:trPr>
          <w:trHeight w:val="96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4275,90</w:t>
            </w:r>
          </w:p>
        </w:tc>
      </w:tr>
      <w:tr w:rsidR="0028310D" w:rsidRPr="0028310D" w:rsidTr="0028310D">
        <w:trPr>
          <w:trHeight w:val="126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4275,90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49,20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49,20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4226,70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304,50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304,50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3922,20</w:t>
            </w:r>
          </w:p>
        </w:tc>
      </w:tr>
      <w:tr w:rsidR="0028310D" w:rsidRPr="0028310D" w:rsidTr="0028310D">
        <w:trPr>
          <w:trHeight w:val="37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3922,20</w:t>
            </w:r>
          </w:p>
        </w:tc>
      </w:tr>
      <w:tr w:rsidR="0028310D" w:rsidRPr="0028310D" w:rsidTr="0028310D">
        <w:trPr>
          <w:trHeight w:val="126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661,90</w:t>
            </w:r>
          </w:p>
        </w:tc>
      </w:tr>
      <w:tr w:rsidR="0028310D" w:rsidRPr="0028310D" w:rsidTr="0028310D">
        <w:trPr>
          <w:trHeight w:val="94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141,60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141,60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117,60</w:t>
            </w:r>
          </w:p>
        </w:tc>
      </w:tr>
      <w:tr w:rsidR="0028310D" w:rsidRPr="0028310D" w:rsidTr="0028310D">
        <w:trPr>
          <w:trHeight w:val="3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117,60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336,20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312,20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294,20</w:t>
            </w:r>
          </w:p>
        </w:tc>
      </w:tr>
      <w:tr w:rsidR="0028310D" w:rsidRPr="0028310D" w:rsidTr="0028310D">
        <w:trPr>
          <w:trHeight w:val="36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294,20</w:t>
            </w:r>
          </w:p>
        </w:tc>
      </w:tr>
      <w:tr w:rsidR="0028310D" w:rsidRPr="0028310D" w:rsidTr="0028310D">
        <w:trPr>
          <w:trHeight w:val="43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 и обслуживание комплекса технических средств охраны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184,10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87,60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87,60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96,50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96,50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03 1 02 </w:t>
            </w: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00004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622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96,50</w:t>
            </w:r>
          </w:p>
        </w:tc>
      </w:tr>
      <w:tr w:rsidR="0028310D" w:rsidRPr="0028310D" w:rsidTr="0028310D">
        <w:trPr>
          <w:trHeight w:val="141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"Снижение количества преступлений, совершенных на территории города. Обеспечение деятельности общественных объединений правоохранительной направленности"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</w:tr>
      <w:tr w:rsidR="0028310D" w:rsidRPr="0028310D" w:rsidTr="0028310D">
        <w:trPr>
          <w:trHeight w:val="94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бесед, направленных на активизацию борьбы с уличной преступностью и приобретение призов при проведении спортивных мероприятий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03 1 03 00002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03 1 03 00002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03 1 03 00002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наркомании и токсикомании"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с целью профилактики наркомании и токсикомании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293,40</w:t>
            </w:r>
          </w:p>
        </w:tc>
      </w:tr>
      <w:tr w:rsidR="0028310D" w:rsidRPr="0028310D" w:rsidTr="0028310D">
        <w:trPr>
          <w:trHeight w:val="96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пожарной безопасности на объектах культуры и спорта"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293,40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обеспечению пожарной безопасности в учреждениях культуры и спорта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293,40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13,50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13,50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279,90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106,60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106,60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173,30</w:t>
            </w:r>
          </w:p>
        </w:tc>
      </w:tr>
      <w:tr w:rsidR="0028310D" w:rsidRPr="0028310D" w:rsidTr="0028310D">
        <w:trPr>
          <w:trHeight w:val="36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173,30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7881,60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городском округе Реутов на 2017-2021 годы"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7881,60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"Организация и проведение спортивных мероприятий в городском округе Реутов на 2017-2021 годы"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5241,60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массовых физкультурно-оздоровительных и спортивных мероприятий"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5241,60</w:t>
            </w:r>
          </w:p>
        </w:tc>
      </w:tr>
      <w:tr w:rsidR="0028310D" w:rsidRPr="0028310D" w:rsidTr="0028310D">
        <w:trPr>
          <w:trHeight w:val="60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вовлечению жителей города Реутов в систематические занятия физической культурой и спортом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4741,60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2649,10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2649,10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2092,50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2092,50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2092,50</w:t>
            </w:r>
          </w:p>
        </w:tc>
      </w:tr>
      <w:tr w:rsidR="0028310D" w:rsidRPr="0028310D" w:rsidTr="0028310D">
        <w:trPr>
          <w:trHeight w:val="94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инвалидов и лиц с ограниченными возможностями здоровья для занятий физической культурой и спортом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02 1 01 00513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02 1 01 00513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02 1 01 00513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8310D" w:rsidRPr="0028310D" w:rsidTr="0028310D">
        <w:trPr>
          <w:trHeight w:val="94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"Модернизация и укрепление материально-технической базы муниципальных учреждений физической культуры и спорта и плоскостных спортивных сооружений"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2640,00</w:t>
            </w:r>
          </w:p>
        </w:tc>
      </w:tr>
      <w:tr w:rsidR="0028310D" w:rsidRPr="0028310D" w:rsidTr="0028310D">
        <w:trPr>
          <w:trHeight w:val="126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"Модернизация и укрепление материально-технической базы муниципальных учреждений физической культуры и спорта и плоскостных спортивных сооружений"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2640,00</w:t>
            </w:r>
          </w:p>
        </w:tc>
      </w:tr>
      <w:tr w:rsidR="0028310D" w:rsidRPr="0028310D" w:rsidTr="0028310D">
        <w:trPr>
          <w:trHeight w:val="94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 физической культуры и спорта и плоскостных спортивных сооружений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396,00</w:t>
            </w:r>
          </w:p>
        </w:tc>
      </w:tr>
      <w:tr w:rsidR="0028310D" w:rsidRPr="0028310D" w:rsidTr="0028310D">
        <w:trPr>
          <w:trHeight w:val="94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и приобретение оборудования для оснащения плоскостных сооружений в муниципальных образованиях Московской области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02 2 01 62510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2244,00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02 2 01 62510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2244,00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02 2 01 62510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2244,00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3380,10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городском округе Реутов на 2017-2021 годы"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3360,10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02 5 00 00000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3360,10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отдела по физической культуре и спорту  Администрации города Реутов"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3360,10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3360,10</w:t>
            </w:r>
          </w:p>
        </w:tc>
      </w:tr>
      <w:tr w:rsidR="0028310D" w:rsidRPr="0028310D" w:rsidTr="0028310D">
        <w:trPr>
          <w:trHeight w:val="126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3138,70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3138,70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5,40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5,40</w:t>
            </w:r>
          </w:p>
        </w:tc>
      </w:tr>
      <w:tr w:rsidR="0028310D" w:rsidRPr="0028310D" w:rsidTr="0028310D">
        <w:trPr>
          <w:trHeight w:val="81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28310D" w:rsidRPr="0028310D" w:rsidTr="0028310D">
        <w:trPr>
          <w:trHeight w:val="94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в муниципальном образовании городской округ Реутов Московской области на 2017-2021 годы"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28310D" w:rsidRPr="0028310D" w:rsidTr="0028310D">
        <w:trPr>
          <w:trHeight w:val="94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организационных, правовых, информационных и финансовых условий для развития муниципальной службы"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профессионального развития муниципальных служащих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28310D" w:rsidRPr="0028310D" w:rsidTr="0028310D">
        <w:trPr>
          <w:trHeight w:val="24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города Реутов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27171,30</w:t>
            </w:r>
          </w:p>
        </w:tc>
      </w:tr>
      <w:tr w:rsidR="0028310D" w:rsidRPr="0028310D" w:rsidTr="0028310D">
        <w:trPr>
          <w:trHeight w:val="24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5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27171,30</w:t>
            </w:r>
          </w:p>
        </w:tc>
      </w:tr>
      <w:tr w:rsidR="0028310D" w:rsidRPr="0028310D" w:rsidTr="0028310D">
        <w:trPr>
          <w:trHeight w:val="97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27171,30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27171,30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муниципального управления на 2017-2021 годы"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27031,00</w:t>
            </w:r>
          </w:p>
        </w:tc>
      </w:tr>
      <w:tr w:rsidR="0028310D" w:rsidRPr="0028310D" w:rsidTr="0028310D">
        <w:trPr>
          <w:trHeight w:val="100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 городского округа"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27031,00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27031,00</w:t>
            </w:r>
          </w:p>
        </w:tc>
      </w:tr>
      <w:tr w:rsidR="0028310D" w:rsidRPr="0028310D" w:rsidTr="0028310D">
        <w:trPr>
          <w:trHeight w:val="126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15256,50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15256,50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11765,50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11765,50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9,00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9,00</w:t>
            </w:r>
          </w:p>
        </w:tc>
      </w:tr>
      <w:tr w:rsidR="0028310D" w:rsidRPr="0028310D" w:rsidTr="0028310D">
        <w:trPr>
          <w:trHeight w:val="94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в муниципальном образовании городской округ Реутов Московской области на 2017-2021 годы"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140,30</w:t>
            </w:r>
          </w:p>
        </w:tc>
      </w:tr>
      <w:tr w:rsidR="0028310D" w:rsidRPr="0028310D" w:rsidTr="0028310D">
        <w:trPr>
          <w:trHeight w:val="94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организационных, правовых, информационных и финансовых условий для развития муниципальной службы"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140,30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профессионального развития муниципальных служащих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140,30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140,30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140,30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города Реутов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4928,40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5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4769,90</w:t>
            </w:r>
          </w:p>
        </w:tc>
      </w:tr>
      <w:tr w:rsidR="0028310D" w:rsidRPr="0028310D" w:rsidTr="0028310D">
        <w:trPr>
          <w:trHeight w:val="97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4769,90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4769,90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4769,90</w:t>
            </w:r>
          </w:p>
        </w:tc>
      </w:tr>
      <w:tr w:rsidR="0028310D" w:rsidRPr="0028310D" w:rsidTr="0028310D">
        <w:trPr>
          <w:trHeight w:val="126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4548,50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4548,50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221,40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221,40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158,50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158,50</w:t>
            </w:r>
          </w:p>
        </w:tc>
      </w:tr>
      <w:tr w:rsidR="0028310D" w:rsidRPr="0028310D" w:rsidTr="0028310D">
        <w:trPr>
          <w:trHeight w:val="67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158,50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Пенсия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99 0 00 00104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158,50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99 0 00 00104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158,50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99 0 00 00104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158,50</w:t>
            </w:r>
          </w:p>
        </w:tc>
      </w:tr>
      <w:tr w:rsidR="0028310D" w:rsidRPr="0028310D" w:rsidTr="0028310D">
        <w:trPr>
          <w:trHeight w:val="36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0D" w:rsidRPr="0028310D" w:rsidTr="0028310D">
        <w:trPr>
          <w:trHeight w:val="40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Избирательная комиссия города Реутов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2418,40</w:t>
            </w:r>
          </w:p>
        </w:tc>
      </w:tr>
      <w:tr w:rsidR="0028310D" w:rsidRPr="0028310D" w:rsidTr="0028310D">
        <w:trPr>
          <w:trHeight w:val="34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5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2418,40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2418,40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1943,50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избирательной комиссии муниципального образования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95 0 00 00600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1943,50</w:t>
            </w:r>
          </w:p>
        </w:tc>
      </w:tr>
      <w:tr w:rsidR="0028310D" w:rsidRPr="0028310D" w:rsidTr="0028310D">
        <w:trPr>
          <w:trHeight w:val="126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95 0 00 00600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1943,50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95 0 00 00600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1943,50</w:t>
            </w:r>
          </w:p>
        </w:tc>
      </w:tr>
      <w:tr w:rsidR="0028310D" w:rsidRPr="0028310D" w:rsidTr="0028310D">
        <w:trPr>
          <w:trHeight w:val="70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474,90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выборов и референдумов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99 0 00 00107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474,90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99 0 00 00107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474,90</w:t>
            </w:r>
          </w:p>
        </w:tc>
      </w:tr>
      <w:tr w:rsidR="0028310D" w:rsidRPr="0028310D" w:rsidTr="0028310D">
        <w:trPr>
          <w:trHeight w:val="630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99 0 00 00107</w:t>
            </w: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474,90</w:t>
            </w: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0D" w:rsidRPr="0028310D" w:rsidTr="0028310D">
        <w:trPr>
          <w:trHeight w:val="315"/>
        </w:trPr>
        <w:tc>
          <w:tcPr>
            <w:tcW w:w="5513" w:type="dxa"/>
            <w:shd w:val="clear" w:color="auto" w:fill="auto"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shd w:val="clear" w:color="auto" w:fill="auto"/>
            <w:noWrap/>
            <w:hideMark/>
          </w:tcPr>
          <w:p w:rsidR="00151A5B" w:rsidRPr="0028310D" w:rsidRDefault="00151A5B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2862123,20</w:t>
            </w:r>
          </w:p>
        </w:tc>
      </w:tr>
    </w:tbl>
    <w:p w:rsidR="00151A5B" w:rsidRDefault="00151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7F0A" w:rsidRDefault="00EA7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7F0A" w:rsidRDefault="00EA7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7F0A" w:rsidRDefault="00EA7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7F0A" w:rsidRDefault="00EA7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7F0A" w:rsidRDefault="00EA7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7F0A" w:rsidRDefault="00EA7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7F0A" w:rsidRDefault="00EA7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7F0A" w:rsidRDefault="00EA7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7F0A" w:rsidRDefault="00EA7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7F0A" w:rsidRDefault="00EA7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7F0A" w:rsidRDefault="00EA7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7F0A" w:rsidRDefault="00EA7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7F0A" w:rsidRDefault="00EA7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7F0A" w:rsidRDefault="00EA7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7F0A" w:rsidRDefault="00EA7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7F0A" w:rsidRDefault="00EA7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7F0A" w:rsidRDefault="00EA7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7F0A" w:rsidRDefault="00EA7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7F0A" w:rsidRDefault="00EA7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7F0A" w:rsidRDefault="00EA7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7F0A" w:rsidRDefault="00EA7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7D6C" w:rsidRDefault="00BA7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7D6C" w:rsidRDefault="00BA7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7D6C" w:rsidRDefault="00BA7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7D6C" w:rsidRDefault="00BA7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7D6C" w:rsidRDefault="00BA7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7D6C" w:rsidRDefault="00BA7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7D6C" w:rsidRDefault="00BA7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7D6C" w:rsidRDefault="00BA7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7D6C" w:rsidRDefault="00BA7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7D6C" w:rsidRDefault="00BA7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7D6C" w:rsidRDefault="00BA7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7D6C" w:rsidRDefault="00BA7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7D6C" w:rsidRDefault="00BA7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7D6C" w:rsidRDefault="00BA7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7D6C" w:rsidRDefault="00BA7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7D6C" w:rsidRDefault="00BA7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7D6C" w:rsidRDefault="00BA7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7D6C" w:rsidRDefault="00BA7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7D6C" w:rsidRDefault="00BA7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7D6C" w:rsidRDefault="00BA7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7D6C" w:rsidRDefault="00BA7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7D6C" w:rsidRDefault="00BA7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7D6C" w:rsidRDefault="00BA7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7D6C" w:rsidRDefault="00BA7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7F0A" w:rsidRDefault="00EA7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7F0A" w:rsidRDefault="00EA7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7F0A" w:rsidRDefault="00EA7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7F0A" w:rsidRDefault="00EA7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7D6C" w:rsidRDefault="00BA7D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7F0A" w:rsidRPr="00375AC6" w:rsidRDefault="00EA7F0A" w:rsidP="00EA7F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5</w:t>
      </w:r>
    </w:p>
    <w:p w:rsidR="00EA7F0A" w:rsidRPr="00375AC6" w:rsidRDefault="00EA7F0A" w:rsidP="00EA7F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EA7F0A" w:rsidRDefault="00EA7F0A" w:rsidP="00EA7F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75AC6">
        <w:rPr>
          <w:rFonts w:ascii="Times New Roman" w:hAnsi="Times New Roman" w:cs="Times New Roman"/>
          <w:sz w:val="24"/>
          <w:szCs w:val="24"/>
          <w:lang w:eastAsia="ru-RU"/>
        </w:rPr>
        <w:t>города Реутов</w:t>
      </w:r>
    </w:p>
    <w:p w:rsidR="00EA7F0A" w:rsidRDefault="00EA7F0A" w:rsidP="00EA7F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75AC6">
        <w:rPr>
          <w:rFonts w:ascii="Times New Roman" w:hAnsi="Times New Roman" w:cs="Times New Roman"/>
          <w:sz w:val="24"/>
          <w:szCs w:val="24"/>
          <w:lang w:eastAsia="ru-RU"/>
        </w:rPr>
        <w:t>от 30.11.2016 № 89/2016-НА</w:t>
      </w:r>
    </w:p>
    <w:p w:rsidR="00EA7F0A" w:rsidRPr="00375AC6" w:rsidRDefault="00EA7F0A" w:rsidP="00EA7F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7F0A" w:rsidRDefault="00EA7F0A" w:rsidP="00EA7F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A7F0A">
        <w:rPr>
          <w:rFonts w:ascii="Times New Roman" w:hAnsi="Times New Roman" w:cs="Times New Roman"/>
          <w:sz w:val="24"/>
          <w:szCs w:val="24"/>
          <w:lang w:eastAsia="ru-RU"/>
        </w:rPr>
        <w:t xml:space="preserve">Ведомственная структура расходов бюджета городского округа Реутов </w:t>
      </w:r>
    </w:p>
    <w:p w:rsidR="00EA7F0A" w:rsidRDefault="00EA7F0A" w:rsidP="00EA7F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A7F0A">
        <w:rPr>
          <w:rFonts w:ascii="Times New Roman" w:hAnsi="Times New Roman" w:cs="Times New Roman"/>
          <w:sz w:val="24"/>
          <w:szCs w:val="24"/>
          <w:lang w:eastAsia="ru-RU"/>
        </w:rPr>
        <w:t>на плановый период 2018 и 2019 годов</w:t>
      </w:r>
    </w:p>
    <w:p w:rsidR="00EA7F0A" w:rsidRDefault="00EA7F0A" w:rsidP="00EA7F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7F0A" w:rsidRDefault="00EA7F0A" w:rsidP="00EA7F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75AC6">
        <w:rPr>
          <w:rFonts w:ascii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510"/>
        <w:gridCol w:w="445"/>
        <w:gridCol w:w="452"/>
        <w:gridCol w:w="1152"/>
        <w:gridCol w:w="544"/>
        <w:gridCol w:w="1195"/>
        <w:gridCol w:w="1195"/>
      </w:tblGrid>
      <w:tr w:rsidR="0028310D" w:rsidRPr="0028310D" w:rsidTr="0028310D">
        <w:trPr>
          <w:trHeight w:val="72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главного распорядителя бюджетных средств</w:t>
            </w:r>
          </w:p>
        </w:tc>
        <w:tc>
          <w:tcPr>
            <w:tcW w:w="54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4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4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54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60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60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</w:tr>
      <w:tr w:rsidR="0028310D" w:rsidRPr="0028310D" w:rsidTr="0028310D">
        <w:trPr>
          <w:trHeight w:val="25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города Реутов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4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580294,60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595769,60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292126,30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292160,30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2294,90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2294,90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2294,90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2294,90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муниципального управления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2294,90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2294,90</w:t>
            </w:r>
          </w:p>
        </w:tc>
      </w:tr>
      <w:tr w:rsidR="0028310D" w:rsidRPr="0028310D" w:rsidTr="0028310D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 городского округа"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2294,90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2294,90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2294,90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2294,90</w:t>
            </w:r>
          </w:p>
        </w:tc>
      </w:tr>
      <w:tr w:rsidR="0028310D" w:rsidRPr="0028310D" w:rsidTr="0028310D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2294,90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2294,90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0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2294,90</w:t>
            </w:r>
          </w:p>
        </w:tc>
        <w:tc>
          <w:tcPr>
            <w:tcW w:w="160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2294,90</w:t>
            </w:r>
          </w:p>
        </w:tc>
      </w:tr>
      <w:tr w:rsidR="0028310D" w:rsidRPr="0028310D" w:rsidTr="0028310D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164571,50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164605,50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5,60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5,60</w:t>
            </w:r>
          </w:p>
        </w:tc>
      </w:tr>
      <w:tr w:rsidR="0028310D" w:rsidRPr="0028310D" w:rsidTr="0028310D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мер по охране общественного порядка и обеспечению общественной безопасности"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5,60</w:t>
            </w:r>
          </w:p>
        </w:tc>
      </w:tr>
      <w:tr w:rsidR="0028310D" w:rsidRPr="0028310D" w:rsidTr="0028310D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Приобретение средств связи для обеспечения надежной радиосвязи во время проведения мероприятий с массовым участием людей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5,60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5,60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5,60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134110,10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134112,10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муниципального управления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132418,10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132418,10</w:t>
            </w:r>
          </w:p>
        </w:tc>
      </w:tr>
      <w:tr w:rsidR="0028310D" w:rsidRPr="0028310D" w:rsidTr="0028310D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 городского округа"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132418,10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132418,10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132200,10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132200,10</w:t>
            </w:r>
          </w:p>
        </w:tc>
      </w:tr>
      <w:tr w:rsidR="0028310D" w:rsidRPr="0028310D" w:rsidTr="0028310D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97822,40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97822,40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97822,40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97822,40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33557,70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33557,70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33557,70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33557,70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820,00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820,00</w:t>
            </w:r>
          </w:p>
        </w:tc>
      </w:tr>
      <w:tr w:rsidR="0028310D" w:rsidRPr="0028310D" w:rsidTr="0028310D">
        <w:trPr>
          <w:trHeight w:val="157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в соответствии с Законом Московской области № 107/2014-ОЗ "О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218,00</w:t>
            </w:r>
          </w:p>
        </w:tc>
      </w:tr>
      <w:tr w:rsidR="0028310D" w:rsidRPr="0028310D" w:rsidTr="0028310D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167,50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167,50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05 1 01 </w:t>
            </w: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60700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167,50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167,50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50,50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50,50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50,50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архивного дела в городском округе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1612,00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1614,00</w:t>
            </w:r>
          </w:p>
        </w:tc>
      </w:tr>
      <w:tr w:rsidR="0028310D" w:rsidRPr="0028310D" w:rsidTr="0028310D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"Хранение, комплектование, учет и использование документов Архивного фонда Московской области и других архивных документов"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1612,00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1614,00</w:t>
            </w:r>
          </w:p>
        </w:tc>
      </w:tr>
      <w:tr w:rsidR="0028310D" w:rsidRPr="0028310D" w:rsidTr="0028310D">
        <w:trPr>
          <w:trHeight w:val="157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1612,00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1614,00</w:t>
            </w:r>
          </w:p>
        </w:tc>
      </w:tr>
      <w:tr w:rsidR="0028310D" w:rsidRPr="0028310D" w:rsidTr="0028310D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1475,70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1475,70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1475,70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1475,70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1475,70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1475,70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138,30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138,30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138,30</w:t>
            </w:r>
          </w:p>
        </w:tc>
      </w:tr>
      <w:tr w:rsidR="0028310D" w:rsidRPr="0028310D" w:rsidTr="0028310D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в муниципальном образовании городской округ Реутов Московской области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28310D" w:rsidRPr="0028310D" w:rsidTr="0028310D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организационных, правовых, информационных и финансовых условий для развития муниципальной службы"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профессионального развития муниципальных служащих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защита населения города Реутов" на 2017-2021 годы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2754,00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2786,00</w:t>
            </w:r>
          </w:p>
        </w:tc>
      </w:tr>
      <w:tr w:rsidR="0028310D" w:rsidRPr="0028310D" w:rsidTr="0028310D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"Предоставление гражданам субсидий на оплату жилого помещения и коммунальных услуг в городе Реутов Московской области"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2754,00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2786,00</w:t>
            </w:r>
          </w:p>
        </w:tc>
      </w:tr>
      <w:tr w:rsidR="0028310D" w:rsidRPr="0028310D" w:rsidTr="0028310D">
        <w:trPr>
          <w:trHeight w:val="96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гражданам Российской Федерации, имеющим место жительства в Московской области, субсидий на оплату жилого помещения и коммунальных услуг"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2754,00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2786,00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2754,00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2786,00</w:t>
            </w:r>
          </w:p>
        </w:tc>
      </w:tr>
      <w:tr w:rsidR="0028310D" w:rsidRPr="0028310D" w:rsidTr="0028310D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2010,10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2010,10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2010,10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2010,10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2010,10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2010,10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743,90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775,90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743,90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775,90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743,90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775,90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3517,00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3517,00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"Общее образование"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3517,00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3517,00</w:t>
            </w:r>
          </w:p>
        </w:tc>
      </w:tr>
      <w:tr w:rsidR="0028310D" w:rsidRPr="0028310D" w:rsidTr="0028310D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переданных государственных полномочий в сфере образования и организации деятельности комиссий по делам несовершеннолетних и защите их прав городов и районов"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3517,00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3517,00</w:t>
            </w:r>
          </w:p>
        </w:tc>
      </w:tr>
      <w:tr w:rsidR="0028310D" w:rsidRPr="0028310D" w:rsidTr="0028310D">
        <w:trPr>
          <w:trHeight w:val="96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переданных государственных полномочий в сфере образования и организации деятельности комиссий по делам несовершеннолетних и защите их прав городов и районов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3517,00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3517,00</w:t>
            </w:r>
          </w:p>
        </w:tc>
      </w:tr>
      <w:tr w:rsidR="0028310D" w:rsidRPr="0028310D" w:rsidTr="0028310D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2966,70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2966,70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2966,70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2966,70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2966,70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2966,70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550,30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550,30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550,30</w:t>
            </w:r>
          </w:p>
        </w:tc>
      </w:tr>
      <w:tr w:rsidR="0028310D" w:rsidRPr="0028310D" w:rsidTr="0028310D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системы информирования населения городского округа Реутов о деятельности органов местного самоуправления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24184,80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24184,80</w:t>
            </w:r>
          </w:p>
        </w:tc>
      </w:tr>
      <w:tr w:rsidR="0028310D" w:rsidRPr="0028310D" w:rsidTr="0028310D">
        <w:trPr>
          <w:trHeight w:val="192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"Информирование населения муниципального образования Московской области об основных событиях социально-экономического развития, общественно-политической жизни, о деятельности органов местного самоуправления муниципального образования Московской области"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21002,90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21002,90</w:t>
            </w:r>
          </w:p>
        </w:tc>
      </w:tr>
      <w:tr w:rsidR="0028310D" w:rsidRPr="0028310D" w:rsidTr="0028310D">
        <w:trPr>
          <w:trHeight w:val="163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населения Московской области об основных событиях социально-экономического развития, общественно-политической жизни, освещение деятельности органов местного самоуправления в печатных СМИ, выходящих на территории муниципального образования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2123,70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2123,70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2123,70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2123,70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2123,70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2123,70</w:t>
            </w:r>
          </w:p>
        </w:tc>
      </w:tr>
      <w:tr w:rsidR="0028310D" w:rsidRPr="0028310D" w:rsidTr="0028310D">
        <w:trPr>
          <w:trHeight w:val="130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жителей о деятельности органов местного самоуправления путем изготовления и распространения (вещания) на территории муниципального образования телепередач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18000,00</w:t>
            </w:r>
          </w:p>
        </w:tc>
      </w:tr>
      <w:tr w:rsidR="0028310D" w:rsidRPr="0028310D" w:rsidTr="0028310D">
        <w:trPr>
          <w:trHeight w:val="105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взаимодействия органов местного самоуправления с печатными СМИ в области подписки, доставки и распространения тиражных печатных изданий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13 0 01 00007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879,20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879,20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13 0 01 00007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879,20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879,20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13 0 01 00007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879,20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879,20</w:t>
            </w:r>
          </w:p>
        </w:tc>
      </w:tr>
      <w:tr w:rsidR="0028310D" w:rsidRPr="0028310D" w:rsidTr="0028310D">
        <w:trPr>
          <w:trHeight w:val="27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мероприятий, к которым обеспечено праздничное (тематическое) оформление территории муниципального образования в соответствии с постановлением Правительства Московской области от 21.05.2014 № 363/16 "Об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области""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2432,90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2432,90</w:t>
            </w:r>
          </w:p>
        </w:tc>
      </w:tr>
      <w:tr w:rsidR="0028310D" w:rsidRPr="0028310D" w:rsidTr="0028310D">
        <w:trPr>
          <w:trHeight w:val="226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мероприятий, к которым обеспечено праздничное (тематическое) оформление территории муниципального образования в соответствии с постановлением Правительства Московской области от 21.05.2014 № 363/16 "Об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2432,90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2432,90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2432,90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2432,90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2432,90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2432,90</w:t>
            </w:r>
          </w:p>
        </w:tc>
      </w:tr>
      <w:tr w:rsidR="0028310D" w:rsidRPr="0028310D" w:rsidTr="0028310D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"Информирование населения об основных социально-экономических событиях муниципального образования, а также о деятельности органов местного самоуправления посредством наружной рекламы"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649,00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649,00</w:t>
            </w:r>
          </w:p>
        </w:tc>
      </w:tr>
      <w:tr w:rsidR="0028310D" w:rsidRPr="0028310D" w:rsidTr="0028310D">
        <w:trPr>
          <w:trHeight w:val="136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населения об основных социально-экономических событиях муниципального образования, а также о деятельности органов местного самоуправления посредством наружной рекламы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649,00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649,00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649,00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649,00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649,00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649,00</w:t>
            </w:r>
          </w:p>
        </w:tc>
      </w:tr>
      <w:tr w:rsidR="0028310D" w:rsidRPr="0028310D" w:rsidTr="0028310D">
        <w:trPr>
          <w:trHeight w:val="168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13 0 04 00000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8310D" w:rsidRPr="0028310D" w:rsidTr="0028310D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13 0 04 00001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13 0 04 00001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13 0 04 00001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32811,80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32811,80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32811,80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32811,80</w:t>
            </w:r>
          </w:p>
        </w:tc>
      </w:tr>
      <w:tr w:rsidR="0028310D" w:rsidRPr="0028310D" w:rsidTr="0028310D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"Снижение рисков и смягчение последствий чрезвычайных ситуаций природного и техногенного характера в городском округе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32811,80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32811,80</w:t>
            </w:r>
          </w:p>
        </w:tc>
      </w:tr>
      <w:tr w:rsidR="0028310D" w:rsidRPr="0028310D" w:rsidTr="0028310D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резерва финансовых ресурсов городского округа Реутов для ликвидации чрезвычайных ситуаций, в том числе последствий террористических актов"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03 2 04 00000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32811,80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32811,80</w:t>
            </w:r>
          </w:p>
        </w:tc>
      </w:tr>
      <w:tr w:rsidR="0028310D" w:rsidRPr="0028310D" w:rsidTr="0028310D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города Реутов на предупреждение и ликвидацию чрезвычайных ситуаций и последствий стихийных бедствий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03 2 04 00720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32811,80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32811,80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03 2 04 00720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32811,80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32811,80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03 2 04 00720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32811,80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32811,80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92448,10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92448,10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1343,70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1343,70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1343,70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1343,70</w:t>
            </w:r>
          </w:p>
        </w:tc>
      </w:tr>
      <w:tr w:rsidR="0028310D" w:rsidRPr="0028310D" w:rsidTr="0028310D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1241,40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1241,40</w:t>
            </w:r>
          </w:p>
        </w:tc>
      </w:tr>
      <w:tr w:rsidR="0028310D" w:rsidRPr="0028310D" w:rsidTr="0028310D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1241,40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1241,40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118,50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118,50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118,50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118,50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1122,90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1122,90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1122,90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1122,90</w:t>
            </w:r>
          </w:p>
        </w:tc>
      </w:tr>
      <w:tr w:rsidR="0028310D" w:rsidRPr="0028310D" w:rsidTr="0028310D">
        <w:trPr>
          <w:trHeight w:val="39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1122,90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1122,90</w:t>
            </w:r>
          </w:p>
        </w:tc>
      </w:tr>
      <w:tr w:rsidR="0028310D" w:rsidRPr="0028310D" w:rsidTr="0028310D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102,30</w:t>
            </w:r>
          </w:p>
        </w:tc>
      </w:tr>
      <w:tr w:rsidR="0028310D" w:rsidRPr="0028310D" w:rsidTr="0028310D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72,30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72,30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72,30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55475,60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55475,60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муниципального управления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</w:tr>
      <w:tr w:rsidR="0028310D" w:rsidRPr="0028310D" w:rsidTr="0028310D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"Создание условий для реализации полномочий органов местного самоуправления городского округа"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Взносы города Реутов в общественные организации, фонды, ассоциации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05 1 01 00064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05 1 01 00064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05 1 01 00064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05 1 01 00064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инфраструктуры органов местного самоуправления городского округа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55008,60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55008,60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"Поддержание и развитие инфраструктуры органов местного самоуправления"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55008,60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55008,60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хозяйственно-эксплуатационной деятельности органов местного самоуправления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31024,00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31024,00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31024,00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31024,00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31024,00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31024,00</w:t>
            </w:r>
          </w:p>
        </w:tc>
      </w:tr>
      <w:tr w:rsidR="0028310D" w:rsidRPr="0028310D" w:rsidTr="0028310D">
        <w:trPr>
          <w:trHeight w:val="99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31024,00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31024,00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Централизация закупок городского округа Реутов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05 5 01 01259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9902,30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9902,30</w:t>
            </w:r>
          </w:p>
        </w:tc>
      </w:tr>
      <w:tr w:rsidR="0028310D" w:rsidRPr="0028310D" w:rsidTr="0028310D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05 5 01 01259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9388,30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9388,30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05 5 01 01259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9388,30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9388,30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05 5 01 01259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514,00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514,00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05 5 01 01259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514,00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514,00</w:t>
            </w:r>
          </w:p>
        </w:tc>
      </w:tr>
      <w:tr w:rsidR="0028310D" w:rsidRPr="0028310D" w:rsidTr="0028310D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Централизация бюджетного (бухгалтерского) учета органов местного самоуправления и учреждений, подведомственных Администрации города Реутов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05 5 01 01359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14082,30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14082,30</w:t>
            </w:r>
          </w:p>
        </w:tc>
      </w:tr>
      <w:tr w:rsidR="0028310D" w:rsidRPr="0028310D" w:rsidTr="0028310D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05 5 01 01359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13560,90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13560,90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05 5 01 01359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13560,90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13560,90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05 5 01 01359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521,40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05 5 01 01359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521,40</w:t>
            </w:r>
          </w:p>
        </w:tc>
      </w:tr>
      <w:tr w:rsidR="0028310D" w:rsidRPr="0028310D" w:rsidTr="0028310D">
        <w:trPr>
          <w:trHeight w:val="96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системы информирования населения городского округа Реутов о деятельности органов местного самоуправления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</w:tr>
      <w:tr w:rsidR="0028310D" w:rsidRPr="0028310D" w:rsidTr="0028310D">
        <w:trPr>
          <w:trHeight w:val="949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"Информирование населения муниципального образования Московской области об основных событиях социально-экономического развития, общественно-политической жизни, о деятельности органов местного самоуправления муниципального образования Московской области"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</w:tr>
      <w:tr w:rsidR="0028310D" w:rsidRPr="0028310D" w:rsidTr="0028310D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</w:tr>
      <w:tr w:rsidR="0028310D" w:rsidRPr="0028310D" w:rsidTr="0028310D">
        <w:trPr>
          <w:trHeight w:val="9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</w:tr>
      <w:tr w:rsidR="0028310D" w:rsidRPr="0028310D" w:rsidTr="0028310D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«Развитие информационно-коммуникационных технологий и повышение эффективности предоставления государственных и муниципальных услуг» на 2017-2021 годы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34146,40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34146,40</w:t>
            </w:r>
          </w:p>
        </w:tc>
      </w:tr>
      <w:tr w:rsidR="0028310D" w:rsidRPr="0028310D" w:rsidTr="0028310D">
        <w:trPr>
          <w:trHeight w:val="157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Реутов" на срок 2017-2021 годов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1933,30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1933,30</w:t>
            </w:r>
          </w:p>
        </w:tc>
      </w:tr>
      <w:tr w:rsidR="0028310D" w:rsidRPr="0028310D" w:rsidTr="0028310D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"Создание, развитие и обеспечение функционирования единой информационно-технологической и телекоммуникационной инфраструктуры ОМСУ городского округа Реутов"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1933,30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1933,30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 предоставление информационно-статистической информации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1933,30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1933,30</w:t>
            </w:r>
          </w:p>
        </w:tc>
      </w:tr>
      <w:tr w:rsidR="0028310D" w:rsidRPr="0028310D" w:rsidTr="0028310D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1626,60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1626,60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1626,60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1626,60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301,70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301,70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301,70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301,70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28310D" w:rsidRPr="0028310D" w:rsidTr="0028310D">
        <w:trPr>
          <w:trHeight w:val="166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32213,10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32213,10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МФЦ"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30270,80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30270,80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15 2 01 01159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30270,80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30270,80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15 2 01 01159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30270,80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30270,80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15 2 01 01159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30270,80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30270,80</w:t>
            </w:r>
          </w:p>
        </w:tc>
      </w:tr>
      <w:tr w:rsidR="0028310D" w:rsidRPr="0028310D" w:rsidTr="0028310D">
        <w:trPr>
          <w:trHeight w:val="96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15 2 01 01159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30270,80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30270,80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юридических услуг"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1942,30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1942,30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1942,30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1942,30</w:t>
            </w:r>
          </w:p>
        </w:tc>
      </w:tr>
      <w:tr w:rsidR="0028310D" w:rsidRPr="0028310D" w:rsidTr="0028310D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1436,00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1436,00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1436,00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1436,00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504,30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504,30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504,30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504,30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28310D" w:rsidRPr="0028310D" w:rsidTr="0028310D">
        <w:trPr>
          <w:trHeight w:val="37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5677,00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5677,00</w:t>
            </w:r>
          </w:p>
        </w:tc>
      </w:tr>
      <w:tr w:rsidR="0028310D" w:rsidRPr="0028310D" w:rsidTr="0028310D">
        <w:trPr>
          <w:trHeight w:val="39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5529,00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5529,00</w:t>
            </w:r>
          </w:p>
        </w:tc>
      </w:tr>
      <w:tr w:rsidR="0028310D" w:rsidRPr="0028310D" w:rsidTr="0028310D">
        <w:trPr>
          <w:trHeight w:val="64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5529,00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5529,00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5529,00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5529,00</w:t>
            </w:r>
          </w:p>
        </w:tc>
      </w:tr>
      <w:tr w:rsidR="0028310D" w:rsidRPr="0028310D" w:rsidTr="0028310D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5529,00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5529,00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5529,00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5529,00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5529,00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5529,00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148,00</w:t>
            </w:r>
          </w:p>
        </w:tc>
      </w:tr>
      <w:tr w:rsidR="0028310D" w:rsidRPr="0028310D" w:rsidTr="0028310D">
        <w:trPr>
          <w:trHeight w:val="64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 мобилизационной готовности экономики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99 0 00 00209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99 0 00 00209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99 0 00 00209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148,00</w:t>
            </w:r>
          </w:p>
        </w:tc>
      </w:tr>
      <w:tr w:rsidR="0028310D" w:rsidRPr="0028310D" w:rsidTr="0028310D">
        <w:trPr>
          <w:trHeight w:val="34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21096,90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21096,90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гражданская </w:t>
            </w: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оборона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16614,30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16614,30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16614,30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16614,30</w:t>
            </w:r>
          </w:p>
        </w:tc>
      </w:tr>
      <w:tr w:rsidR="0028310D" w:rsidRPr="0028310D" w:rsidTr="0028310D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"Снижение рисков и смягчение последствий чрезвычайных ситуаций природного и техногенного характера в городском округе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16323,30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16323,30</w:t>
            </w:r>
          </w:p>
        </w:tc>
      </w:tr>
      <w:tr w:rsidR="0028310D" w:rsidRPr="0028310D" w:rsidTr="0028310D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"Развитие, совершенствование и поддержание в постоянной готовности ЕДДС городского округа и системы "112"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16323,30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16323,30</w:t>
            </w:r>
          </w:p>
        </w:tc>
      </w:tr>
      <w:tr w:rsidR="0028310D" w:rsidRPr="0028310D" w:rsidTr="0028310D">
        <w:trPr>
          <w:trHeight w:val="9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"Единая дежурная диспетчерская служба города Реутов" и системы "112"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16323,30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16323,30</w:t>
            </w:r>
          </w:p>
        </w:tc>
      </w:tr>
      <w:tr w:rsidR="0028310D" w:rsidRPr="0028310D" w:rsidTr="0028310D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14945,50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14945,50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14945,50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14945,50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1375,10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1375,10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1375,10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1375,10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2,70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2,70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2,70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2,70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мероприятий гражданской обороны в городском округе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03 5 00 00000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мероприятий гражданской обороны на территории городского округа"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03 5 01 00000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развитию гражданской обороны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03 5 01 00001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03 5 01 00001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03 5 01 00001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4482,60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4482,60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городского округа Реутов "Безопасность городского </w:t>
            </w: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округа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4482,60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4482,60</w:t>
            </w:r>
          </w:p>
        </w:tc>
      </w:tr>
      <w:tr w:rsidR="0028310D" w:rsidRPr="0028310D" w:rsidTr="0028310D">
        <w:trPr>
          <w:trHeight w:val="66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1405,60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1405,60</w:t>
            </w:r>
          </w:p>
        </w:tc>
      </w:tr>
      <w:tr w:rsidR="0028310D" w:rsidRPr="0028310D" w:rsidTr="0028310D">
        <w:trPr>
          <w:trHeight w:val="949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106,00</w:t>
            </w:r>
          </w:p>
        </w:tc>
      </w:tr>
      <w:tr w:rsidR="0028310D" w:rsidRPr="0028310D" w:rsidTr="0028310D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технических средств, оборудования, сопутствующих материалов для обеспечения деятельности отдела территориальной безопасности и антикризисной деятельности по профилактике терроризма и экстремизма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106,00</w:t>
            </w:r>
          </w:p>
        </w:tc>
      </w:tr>
      <w:tr w:rsidR="0028310D" w:rsidRPr="0028310D" w:rsidTr="0028310D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1299,60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1299,60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средств связи, оргтехники, технических средств видеонаблюдения, их установка, ремонт и обслуживание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28310D" w:rsidRPr="0028310D" w:rsidTr="0028310D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699,60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699,60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699,60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699,60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699,60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699,60</w:t>
            </w:r>
          </w:p>
        </w:tc>
      </w:tr>
      <w:tr w:rsidR="0028310D" w:rsidRPr="0028310D" w:rsidTr="0028310D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"Снижение рисков и смягчение последствий чрезвычайных ситуаций природного и техногенного характера в городском округе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230,00</w:t>
            </w:r>
          </w:p>
        </w:tc>
      </w:tr>
      <w:tr w:rsidR="0028310D" w:rsidRPr="0028310D" w:rsidTr="0028310D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"Разработка организационных и планирующих документов в области предупреждения и ликвидации чрезвычайных ситуаций"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93,00</w:t>
            </w:r>
          </w:p>
        </w:tc>
      </w:tr>
      <w:tr w:rsidR="0028310D" w:rsidRPr="0028310D" w:rsidTr="0028310D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93,00</w:t>
            </w:r>
          </w:p>
        </w:tc>
      </w:tr>
      <w:tr w:rsidR="0028310D" w:rsidRPr="0028310D" w:rsidTr="0028310D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подготовки и проведения учений и тренировок по действиям в условиях чрезвычайных ситуаций"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28310D" w:rsidRPr="0028310D" w:rsidTr="0028310D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учебно-материальной базы в области защиты от чрезвычайных ситуаций"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</w:tr>
      <w:tr w:rsidR="0028310D" w:rsidRPr="0028310D" w:rsidTr="0028310D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безопасности людей на водных объектах"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03 2 05 00000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28310D" w:rsidRPr="0028310D" w:rsidTr="0028310D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03 2 05 00001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03 2 05 00001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03 2 05 00001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28310D" w:rsidRPr="0028310D" w:rsidTr="0028310D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"Развитие и совершенствование систем оповещения и информирования населения в городском округе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и модернизация системы коллективного оповещения, ее техническое обслуживание"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обслуживание местной системы коллективного оповещения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монтажу и пуско-наладке местной беспроводной системы коллективного оповещения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840,00</w:t>
            </w:r>
          </w:p>
        </w:tc>
      </w:tr>
      <w:tr w:rsidR="0028310D" w:rsidRPr="0028310D" w:rsidTr="0028310D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Эксплуатационно-техническое обслуживание аппаратуры автоматизированной системы централизованного оповещения и аренда каналов (линий) связи для ее управления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1487,00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1487,00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мероприятияе "Обеспечение пожарной безопасности"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1387,00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1387,00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Разработка, изготовление и распространение в жилом секторе города памяток и листовок на противопожарную тему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Подача воды для пожаротушения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28310D" w:rsidRPr="0028310D" w:rsidTr="0028310D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монтажу и пуско-наладке местной беспроводной системы коллективного оповещения населения о пожарах и чрезвычайных ситуациях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01 000А6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839,60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839,60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01 000А6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839,60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839,60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01 000А6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839,60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839,60</w:t>
            </w:r>
          </w:p>
        </w:tc>
      </w:tr>
      <w:tr w:rsidR="0028310D" w:rsidRPr="0028310D" w:rsidTr="0028310D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услуг по предоставлению во временное пользование комплекса ресурсов для размещения технологического оборудования в производственных помещениях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01 000А7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01 000А7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01 000А7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377,00</w:t>
            </w:r>
          </w:p>
        </w:tc>
      </w:tr>
      <w:tr w:rsidR="0028310D" w:rsidRPr="0028310D" w:rsidTr="0028310D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техническому обслуживанию систем противопожарной защиты, автоматической пожарной сигнализации и системы оповещения о пожаре, пожарной сигнализации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60,40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60,40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60,40</w:t>
            </w:r>
          </w:p>
        </w:tc>
      </w:tr>
      <w:tr w:rsidR="0028310D" w:rsidRPr="0028310D" w:rsidTr="0028310D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общественных объединений добровольной пожарной охраны, созданных на базе муниципальных организаций, предприятий и учреждений города Реутов"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03 4 05 00000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8310D" w:rsidRPr="0028310D" w:rsidTr="0028310D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деятельности общественных объединений добровольной пожарной охраны, созданных на базе муниципальных организаций, предприятий и учреждений города Реутов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03 4 05 00001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03 4 05 00001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03 4 05 00001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81380,40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81380,40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67360,50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67360,50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"Развитие дорожно-транспортного комплекса в городском округе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66860,50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66860,50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"Безопасность дорожного движения"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организации безопасности дорожного движения"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дорожных знаков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дорожной разметки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"Содержание дорог и объектов улично-дорожной сети"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62243,50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62243,50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обустройства автомобильных дорог местного значения"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62243,50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62243,50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ливневой канализации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светофорных объектов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6431,10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6431,10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6431,10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6431,10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6431,10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6431,10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с совершенствованным типом покрытия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48813,80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48813,80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48813,80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48813,80</w:t>
            </w:r>
          </w:p>
        </w:tc>
      </w:tr>
      <w:tr w:rsidR="0028310D" w:rsidRPr="0028310D" w:rsidTr="0028310D">
        <w:trPr>
          <w:trHeight w:val="64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48813,80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48813,80</w:t>
            </w:r>
          </w:p>
        </w:tc>
      </w:tr>
      <w:tr w:rsidR="0028310D" w:rsidRPr="0028310D" w:rsidTr="0028310D">
        <w:trPr>
          <w:trHeight w:val="72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муниципального учреждения "Эксплуатация дорог и парковочного пространства города Реутов"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1998,60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1998,60</w:t>
            </w:r>
          </w:p>
        </w:tc>
      </w:tr>
      <w:tr w:rsidR="0028310D" w:rsidRPr="0028310D" w:rsidTr="0028310D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1998,60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1998,60</w:t>
            </w:r>
          </w:p>
        </w:tc>
      </w:tr>
      <w:tr w:rsidR="0028310D" w:rsidRPr="0028310D" w:rsidTr="0028310D">
        <w:trPr>
          <w:trHeight w:val="39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1998,60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1998,60</w:t>
            </w:r>
          </w:p>
        </w:tc>
      </w:tr>
      <w:tr w:rsidR="0028310D" w:rsidRPr="0028310D" w:rsidTr="0028310D">
        <w:trPr>
          <w:trHeight w:val="49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"Ремонт дорог и объектов улично-дорожной сети"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4517,00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4517,00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благоустройство автомобильных дорог и дворовых территорий"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4467,00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4467,00</w:t>
            </w:r>
          </w:p>
        </w:tc>
      </w:tr>
      <w:tr w:rsidR="0028310D" w:rsidRPr="0028310D" w:rsidTr="0028310D">
        <w:trPr>
          <w:trHeight w:val="66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</w:tr>
      <w:tr w:rsidR="0028310D" w:rsidRPr="0028310D" w:rsidTr="0028310D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надлежащего состояния автомобильных дорог и дворовых территорий"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8310D" w:rsidRPr="0028310D" w:rsidTr="0028310D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Ямочный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защита населения города Реутов" на 2017-2021 годы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"Доступная среда"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11 3 00 00000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8310D" w:rsidRPr="0028310D" w:rsidTr="0028310D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"Формирование условий для беспрепятственного доступа к муниципальным объектам и услугам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11 3 01 00000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Оборудование пешеходных переходов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11 3 01 00002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11 3 01 00002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11 3 01 00002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6941,90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6941,90</w:t>
            </w:r>
          </w:p>
        </w:tc>
      </w:tr>
      <w:tr w:rsidR="0028310D" w:rsidRPr="0028310D" w:rsidTr="0028310D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«Развитие информационно-коммуникационных технологий и повышение эффективности предоставления государственных и муниципальных услуг» на 2017-2021 годы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6941,90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6941,90</w:t>
            </w:r>
          </w:p>
        </w:tc>
      </w:tr>
      <w:tr w:rsidR="0028310D" w:rsidRPr="0028310D" w:rsidTr="0028310D">
        <w:trPr>
          <w:trHeight w:val="157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Реутов" на срок 2017-2021 годов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6941,90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6941,90</w:t>
            </w:r>
          </w:p>
        </w:tc>
      </w:tr>
      <w:tr w:rsidR="0028310D" w:rsidRPr="0028310D" w:rsidTr="0028310D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и обеспечение функционирования базовой информационно-технологической инфраструктуры ОМСУ городского округа Реутов"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3088,00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3088,00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3088,00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3088,00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3088,00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3088,00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3088,00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3088,00</w:t>
            </w:r>
          </w:p>
        </w:tc>
      </w:tr>
      <w:tr w:rsidR="0028310D" w:rsidRPr="0028310D" w:rsidTr="0028310D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"Создание, развитие и обеспечение функционирования единой информационно-технологической и телекоммуникационной инфраструктуры ОМСУ городского округа Реутов"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</w:tr>
      <w:tr w:rsidR="0028310D" w:rsidRPr="0028310D" w:rsidTr="0028310D">
        <w:trPr>
          <w:trHeight w:val="133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защиты информационно-технологической и телекоммуникационной инфраструктуры и информации в ИС, используемых ОМСУ городского округа Реутов"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950,00</w:t>
            </w:r>
          </w:p>
        </w:tc>
      </w:tr>
      <w:tr w:rsidR="0028310D" w:rsidRPr="0028310D" w:rsidTr="0028310D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подключения к региональным межведомственным информационным системам и сопровождение пользователей ОМСУ городского округа Реутов"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1503,90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1503,90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1503,90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1503,90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1503,90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1503,90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1503,90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1503,90</w:t>
            </w:r>
          </w:p>
        </w:tc>
      </w:tr>
      <w:tr w:rsidR="0028310D" w:rsidRPr="0028310D" w:rsidTr="0028310D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информационных технологий для повышения качества и доступности образовательных услуг населению Московской области"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7078,00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7078,00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"Предпринимательство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6978,00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6978,00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"Увеличение вклада субъектов малого и среднего предпринимательства в экономику города"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28310D" w:rsidRPr="0028310D" w:rsidTr="0028310D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Частичная компенсация затрат субъектам малого и среднего предпринимательства, осуществляющим деятельность в сфере производства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28310D" w:rsidRPr="0028310D" w:rsidTr="0028310D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28310D" w:rsidRPr="0028310D" w:rsidTr="0028310D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производство теле- и радиопрограмм, размещение публикаций в средствах массовой информации, проведение игровых, тренинговых мероприятий, семинаров, мастер-классов в школах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потребительского рынка"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похоронного дела в городском округе Реутов Московской области"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</w:tr>
      <w:tr w:rsidR="0028310D" w:rsidRPr="0028310D" w:rsidTr="0028310D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Расходы, оказываемые за счет средств по транспортировке в морг с мест обнаружения или происшествия умерших, не имеющих супруга, близких родственников либо законного представителя умершего                                                    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"Территориальное развитие (градостроительство и землеустройство)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"Формирование архитектурно-художественного облика города"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архитектурно-планировочных решений по формированию пешеходных пространств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89328,80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89328,80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28310D" w:rsidRPr="0028310D" w:rsidTr="0028310D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"Содержание и развитие жилищно-коммунального хозяйства" на 2017-2021 годы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"Капитальный ремонт объектов жилищно-коммунального хозяйства" на 2017-2021 годы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комфортных условий проживания, повышение качества и условий жизни населения"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газоиспользующего оборудования в муниципальных квартирах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1750,00</w:t>
            </w:r>
          </w:p>
        </w:tc>
      </w:tr>
      <w:tr w:rsidR="0028310D" w:rsidRPr="0028310D" w:rsidTr="0028310D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"Энергосбережение и повышение энергетической эффективности" на 2017-2021 годы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28310D" w:rsidRPr="0028310D" w:rsidTr="0028310D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энергетической эффективности при производстве, передаче и потреблении энергетических ресурсов в городе"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индивидуальных приборов учета в муниципальных квартирах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Софинансирование работ по установке общедомовых приборов учета (пропорционально доле муниципальной собственности)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8310D" w:rsidRPr="0028310D" w:rsidTr="0028310D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28310D" w:rsidRPr="0028310D" w:rsidTr="0028310D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"Содержание и развитие жилищно-коммунального хозяйства" на 2017-2021 годы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"Капитальный ремонт объектов жилищно-коммунального </w:t>
            </w: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хозяйства" на 2017-2021 годы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комфортных условий проживания, повышение качества и условий жизни населения"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Ежегодная актуализация схем теплоснабжения, водоснабжения и водоотведения города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86528,80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86528,80</w:t>
            </w:r>
          </w:p>
        </w:tc>
      </w:tr>
      <w:tr w:rsidR="0028310D" w:rsidRPr="0028310D" w:rsidTr="0028310D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"Содержание и развитие жилищно-коммунального хозяйства" на 2017-2021 годы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85528,80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85528,80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"Благоустройство" на 2017-2021 годы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85528,80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85528,80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системы комплексного благоустройства города"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85528,80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85528,80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оплату электроэнергии систем уличного освещения 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10846,00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10846,00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10846,00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10846,00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10846,00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10846,00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систем уличного освещения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Содержание детских, спортивных площадок, площадок для выгула собак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</w:tr>
      <w:tr w:rsidR="0028310D" w:rsidRPr="0028310D" w:rsidTr="0028310D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"Городское хозяйство и благоустройство города Реутов"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61682,80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61682,80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61682,80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61682,80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61682,80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61682,80</w:t>
            </w:r>
          </w:p>
        </w:tc>
      </w:tr>
      <w:tr w:rsidR="0028310D" w:rsidRPr="0028310D" w:rsidTr="0028310D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61682,80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61682,80</w:t>
            </w:r>
          </w:p>
        </w:tc>
      </w:tr>
      <w:tr w:rsidR="0028310D" w:rsidRPr="0028310D" w:rsidTr="0028310D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"Энергосбережение и повышение энергетической эффективности" на 2017-2021 годы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28310D" w:rsidRPr="0028310D" w:rsidTr="0028310D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энергетической эффективности при производстве, передаче и потреблении энергетических ресурсов в городе"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Модернизация систем уличного освещения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2805,40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2805,40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2805,40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2805,40</w:t>
            </w:r>
          </w:p>
        </w:tc>
      </w:tr>
      <w:tr w:rsidR="0028310D" w:rsidRPr="0028310D" w:rsidTr="0028310D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"Экология и охрана окружающей среды городского округа Реутов Московской области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2805,40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2805,40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"Улучшение экологической ситуации города и охраны окружающей среды"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2805,40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2805,40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Мониторинг окружающей среды, определение степени загрязнения окружающей среды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Экологическое образование, воспитание, информирование населения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Профилактические мероприятия по содержанию мест массового отдыха и пребывания населения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8310D" w:rsidRPr="0028310D" w:rsidTr="0028310D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"Городское хозяйство и благоустройство города Реутов"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2505,40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2505,40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2505,40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2505,40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2505,40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2505,40</w:t>
            </w:r>
          </w:p>
        </w:tc>
      </w:tr>
      <w:tr w:rsidR="0028310D" w:rsidRPr="0028310D" w:rsidTr="0028310D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2505,40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2505,40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"Дошкольное образование"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8310D" w:rsidRPr="0028310D" w:rsidTr="0028310D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"Ликвидация очередности в дошкольных образовательных организациях и развитие инфраструктуры дошкольного образования"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13585,00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14169,00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 здравоохранения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13585,00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14169,00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защита населения города Реутов" на 2017-2021 годы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13585,00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14169,00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"Создание условий для охраны здоровья и формирования здорового образа жизни жителей города Реутов"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13585,00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14169,00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"Охрана материнства и детства в городе Реутов"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13585,00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14169,00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полноценным питанием беременных женщин, кормящих матерей, а также детей в возрасте до трех лет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11 5 01 62080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13585,00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14169,00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11 5 01 62080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13585,00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14169,00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11 5 01 62080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13585,00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14169,00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11 5 01 62080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13585,00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14169,00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69594,80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84451,80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28310D" w:rsidRPr="0028310D" w:rsidTr="0028310D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в муниципальном образовании городской округ Реутов Московской области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28310D" w:rsidRPr="0028310D" w:rsidTr="0028310D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организационных, правовых, информационных и финансовых условий для развития муниципальной службы"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Пенсия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05 3 01 00104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05 3 01 00104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05 3 01 00104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46512,80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48198,80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Московской области "Жилище" на 2017-2021 годы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2143,80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2143,80</w:t>
            </w:r>
          </w:p>
        </w:tc>
      </w:tr>
      <w:tr w:rsidR="0028310D" w:rsidRPr="0028310D" w:rsidTr="0028310D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молодым семьям социальных выплат на приобретение (строительство) жилых помещений"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2143,80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по предоставлению молодым семьям социальных выплат на приобретение (строительство) жилых помещений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2143,80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2143,80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2143,80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защита населения города Реутов" на 2017-2021 годы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44369,00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46055,00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"Социальная защита отдельных категорий граждан города Реутов"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7700,00</w:t>
            </w:r>
          </w:p>
        </w:tc>
      </w:tr>
      <w:tr w:rsidR="0028310D" w:rsidRPr="0028310D" w:rsidTr="0028310D">
        <w:trPr>
          <w:trHeight w:val="72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"Социальная поддержка граждан города"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7700,00</w:t>
            </w:r>
          </w:p>
        </w:tc>
      </w:tr>
      <w:tr w:rsidR="0028310D" w:rsidRPr="0028310D" w:rsidTr="0028310D">
        <w:trPr>
          <w:trHeight w:val="132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и компенсации на приобретение индивидуальных диагностических средств для детей, больных инсулинозависимым сахарным диабетом (иглы, тест-полоски)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28310D" w:rsidRPr="0028310D" w:rsidTr="0028310D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и компенсации на приобретение современных лекарственных средств для лечения больных злокачественными новообразованиями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28310D" w:rsidRPr="0028310D" w:rsidTr="0028310D">
        <w:trPr>
          <w:trHeight w:val="157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Оказание материальной помощи и компенсации жителям города Реутов, оказавшимся в трудной жизненной ситуации, в том числе в связи с заболеванием, и на приобретение лекарственных препаратов, не входящих в список жизненно необходимых и важнейших лекарственных средств (ЖНВЛС)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единовременной денежной выплаты лицам, удостоенным звания «Почетный гражданин города Реутов»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28310D" w:rsidRPr="0028310D" w:rsidTr="0028310D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"Предоставление гражданам субсидий на оплату жилого помещения и коммунальных услуг в городе Реутов Московской области"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36669,00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38355,00</w:t>
            </w:r>
          </w:p>
        </w:tc>
      </w:tr>
      <w:tr w:rsidR="0028310D" w:rsidRPr="0028310D" w:rsidTr="0028310D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гражданам Российской Федерации, имеющим место жительства в Московской области, субсидий на оплату жилого помещения и коммунальных услуг"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36669,00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38355,00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36669,00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38355,00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285,50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285,50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285,50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36396,00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38069,50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36396,00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38069,50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36396,00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38069,50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18082,00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31253,00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Московской области "Жилище" на 2017-2021 годы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18082,00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31253,00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жильем детей-сирот и детей, оставшихся без попечения родителей, а также лиц из их числа"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18082,00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31253,00</w:t>
            </w:r>
          </w:p>
        </w:tc>
      </w:tr>
      <w:tr w:rsidR="0028310D" w:rsidRPr="0028310D" w:rsidTr="0028310D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жильем детей-сирот и детей, оставшихся без попечения родителей, а также лиц из их числа"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18082,00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31253,00</w:t>
            </w:r>
          </w:p>
        </w:tc>
      </w:tr>
      <w:tr w:rsidR="0028310D" w:rsidRPr="0028310D" w:rsidTr="0028310D">
        <w:trPr>
          <w:trHeight w:val="157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Ремонт муниципальных жилых помещений, в которых сохранено право пользования за детьми-сиротами  и детьми, оставшимися без попечения родителей, а также лицами из их числа, и специализированных жилых помещений,  предоставляемых лицам данной </w:t>
            </w: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категории по договорам найма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</w:tr>
      <w:tr w:rsidR="0028310D" w:rsidRPr="0028310D" w:rsidTr="0028310D">
        <w:trPr>
          <w:trHeight w:val="97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R0820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17562,00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30733,00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R0820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17562,00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30733,00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R0820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17562,00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30733,00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R0820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17562,00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30733,00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"Управление муниципальными финансами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муниципальным долгом"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05 4 01 00000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05 4 01 00001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05 4 01 00001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05 4 01 00001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 депутатов города Реутов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4721,90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4721,90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4721,90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4721,90</w:t>
            </w:r>
          </w:p>
        </w:tc>
      </w:tr>
      <w:tr w:rsidR="0028310D" w:rsidRPr="0028310D" w:rsidTr="0028310D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4721,90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4721,90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4721,90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4721,90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95 0 00 </w:t>
            </w: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2778,30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2778,30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2772,30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2772,30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2772,30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2772,30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95 0 00 00901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1943,60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1943,60</w:t>
            </w:r>
          </w:p>
        </w:tc>
      </w:tr>
      <w:tr w:rsidR="0028310D" w:rsidRPr="0028310D" w:rsidTr="0028310D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95 0 00 00901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1943,60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1943,60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95 0 00 00901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1943,60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1943,60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управлению муниципальным имуществом Администрации города Реутов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30331,00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30516,50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14280,70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14280,70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14280,70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14280,70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14280,70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14280,70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муниципального управления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12360,70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12360,70</w:t>
            </w:r>
          </w:p>
        </w:tc>
      </w:tr>
      <w:tr w:rsidR="0028310D" w:rsidRPr="0028310D" w:rsidTr="0028310D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 городского округа"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12360,70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12360,70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12360,70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12360,70</w:t>
            </w:r>
          </w:p>
        </w:tc>
      </w:tr>
      <w:tr w:rsidR="0028310D" w:rsidRPr="0028310D" w:rsidTr="0028310D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11511,10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11511,10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11511,10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11511,10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843,60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843,60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843,60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843,60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28310D" w:rsidRPr="0028310D" w:rsidTr="0028310D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в муниципальном образовании городской округ Реутов Московской области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8310D" w:rsidRPr="0028310D" w:rsidTr="0028310D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организационных, правовых, информационных и финансовых условий для развития муниципальной службы"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профессионального развития муниципальных служащих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8310D" w:rsidRPr="0028310D" w:rsidTr="0028310D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"Управление муниципальным имуществом и земельными ресурсами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1870,00</w:t>
            </w:r>
          </w:p>
        </w:tc>
      </w:tr>
      <w:tr w:rsidR="0028310D" w:rsidRPr="0028310D" w:rsidTr="0028310D">
        <w:trPr>
          <w:trHeight w:val="130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имущественно-земельных отношений для обеспечения решения социально-экономических задач и повышение эффективности управления и распоряжения имуществом, находящимся в собственности в городском округе"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1870,00</w:t>
            </w:r>
          </w:p>
        </w:tc>
      </w:tr>
      <w:tr w:rsidR="0028310D" w:rsidRPr="0028310D" w:rsidTr="0028310D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рыночной стоимости объектов недвижимости. Выполнение работ по кадастровому учету объектов капитального строительства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эксплуатации и содержание муниципального имущества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1120,00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1130,00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1130,00</w:t>
            </w:r>
          </w:p>
        </w:tc>
      </w:tr>
      <w:tr w:rsidR="0028310D" w:rsidRPr="0028310D" w:rsidTr="0028310D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городского округа Реутов "Управление муниципальным имуществом и земельными ресурсами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1130,00</w:t>
            </w:r>
          </w:p>
        </w:tc>
      </w:tr>
      <w:tr w:rsidR="0028310D" w:rsidRPr="0028310D" w:rsidTr="0028310D">
        <w:trPr>
          <w:trHeight w:val="130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имущественно-земельных отношений для обеспечения решения социально-экономических задач и повышение эффективности управления и распоряжения имуществом, находящимся в собственности в городском округе"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1130,00</w:t>
            </w:r>
          </w:p>
        </w:tc>
      </w:tr>
      <w:tr w:rsidR="0028310D" w:rsidRPr="0028310D" w:rsidTr="0028310D">
        <w:trPr>
          <w:trHeight w:val="127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топографической съемке и разработке проекта межевания территории и постановке земельных участков на ГКУ, изготовление технических планов на сооружения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28310D" w:rsidRPr="0028310D" w:rsidTr="0028310D">
        <w:trPr>
          <w:trHeight w:val="129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описанию и внесению в государственный кадастр недвижимости границ территориальных зон, установленных Правилами землепользования и застройки территории города Реутов Московской области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380,00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14920,30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15105,80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14920,30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15105,80</w:t>
            </w:r>
          </w:p>
        </w:tc>
      </w:tr>
      <w:tr w:rsidR="0028310D" w:rsidRPr="0028310D" w:rsidTr="0028310D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"Содержание и развитие жилищно-коммунального хозяйства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14920,30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15105,80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"Капитальный ремонт объектов жилищно-коммунального хозяйства" на 2017-2021 годы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14920,30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15105,80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комфортных условий проживания, повышение качества и условий жизни населения"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14920,30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15105,80</w:t>
            </w:r>
          </w:p>
        </w:tc>
      </w:tr>
      <w:tr w:rsidR="0028310D" w:rsidRPr="0028310D" w:rsidTr="0028310D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Взносы на капитальный ремонт за помещения, расположенные в многоквартирных жилых домах, находящихся в муниципальной собственности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14920,30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15105,80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14920,30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15105,80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14920,30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15105,80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образования Администрации города Реутов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1472788,80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1472563,20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1437445,80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1437220,20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671911,90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671911,90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15567,60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15567,60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13316,00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13316,00</w:t>
            </w:r>
          </w:p>
        </w:tc>
      </w:tr>
      <w:tr w:rsidR="0028310D" w:rsidRPr="0028310D" w:rsidTr="0028310D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11316,00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11316,00</w:t>
            </w:r>
          </w:p>
        </w:tc>
      </w:tr>
      <w:tr w:rsidR="0028310D" w:rsidRPr="0028310D" w:rsidTr="0028310D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11316,00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11316,00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11316,00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11316,00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6132,00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6132,00</w:t>
            </w:r>
          </w:p>
        </w:tc>
      </w:tr>
      <w:tr w:rsidR="0028310D" w:rsidRPr="0028310D" w:rsidTr="0028310D">
        <w:trPr>
          <w:trHeight w:val="37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6132,00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6132,00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5184,00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5184,00</w:t>
            </w:r>
          </w:p>
        </w:tc>
      </w:tr>
      <w:tr w:rsidR="0028310D" w:rsidRPr="0028310D" w:rsidTr="0028310D">
        <w:trPr>
          <w:trHeight w:val="34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5184,00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5184,00</w:t>
            </w:r>
          </w:p>
        </w:tc>
      </w:tr>
      <w:tr w:rsidR="0028310D" w:rsidRPr="0028310D" w:rsidTr="0028310D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28310D" w:rsidRPr="0028310D" w:rsidTr="0028310D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560,00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</w:tr>
      <w:tr w:rsidR="0028310D" w:rsidRPr="0028310D" w:rsidTr="0028310D">
        <w:trPr>
          <w:trHeight w:val="36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392,00</w:t>
            </w:r>
          </w:p>
        </w:tc>
      </w:tr>
      <w:tr w:rsidR="0028310D" w:rsidRPr="0028310D" w:rsidTr="0028310D">
        <w:trPr>
          <w:trHeight w:val="34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1440,00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342,00</w:t>
            </w:r>
          </w:p>
        </w:tc>
      </w:tr>
      <w:tr w:rsidR="0028310D" w:rsidRPr="0028310D" w:rsidTr="0028310D">
        <w:trPr>
          <w:trHeight w:val="37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342,00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1098,00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1098,00</w:t>
            </w:r>
          </w:p>
        </w:tc>
      </w:tr>
      <w:tr w:rsidR="0028310D" w:rsidRPr="0028310D" w:rsidTr="0028310D">
        <w:trPr>
          <w:trHeight w:val="34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1098,00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1098,00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2251,60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2251,60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пожарной безопасности на объектах образования"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2251,60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2251,60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пожарной безопасности на объектах образования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2251,60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2251,60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2251,60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2251,60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515,70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515,70</w:t>
            </w:r>
          </w:p>
        </w:tc>
      </w:tr>
      <w:tr w:rsidR="0028310D" w:rsidRPr="0028310D" w:rsidTr="0028310D">
        <w:trPr>
          <w:trHeight w:val="34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515,70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515,70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1735,90</w:t>
            </w:r>
          </w:p>
        </w:tc>
      </w:tr>
      <w:tr w:rsidR="0028310D" w:rsidRPr="0028310D" w:rsidTr="0028310D">
        <w:trPr>
          <w:trHeight w:val="34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1735,90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656344,30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656344,30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"Дошкольное образование"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656344,30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656344,30</w:t>
            </w:r>
          </w:p>
        </w:tc>
      </w:tr>
      <w:tr w:rsidR="0028310D" w:rsidRPr="0028310D" w:rsidTr="0028310D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"Ликвидация очередности в дошкольных образовательных организациях и развитие инфраструктуры дошкольного образования"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31649,00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31649,00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дошкольных образовательных учреждений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12 1 01 00159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1581,00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1581,00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12 1 01 00159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1581,00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1581,00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12 1 01 00159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1581,00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1581,00</w:t>
            </w:r>
          </w:p>
        </w:tc>
      </w:tr>
      <w:tr w:rsidR="0028310D" w:rsidRPr="0028310D" w:rsidTr="0028310D">
        <w:trPr>
          <w:trHeight w:val="199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12 1 01 62120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17352,00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17352,00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12 1 01 62120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17352,00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17352,00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12 1 01 62120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17352,00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17352,00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12 1 01 62120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17352,00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17352,00</w:t>
            </w:r>
          </w:p>
        </w:tc>
      </w:tr>
      <w:tr w:rsidR="0028310D" w:rsidRPr="0028310D" w:rsidTr="0028310D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                                                      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12716,00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12716,00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12716,00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12716,00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12 1 01 62330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12716,00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12716,00</w:t>
            </w:r>
          </w:p>
        </w:tc>
      </w:tr>
      <w:tr w:rsidR="0028310D" w:rsidRPr="0028310D" w:rsidTr="0028310D">
        <w:trPr>
          <w:trHeight w:val="268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624695,30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624695,30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дошкольных образовательных учреждений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199094,30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199094,30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199094,30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199094,30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53001,80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53001,80</w:t>
            </w:r>
          </w:p>
        </w:tc>
      </w:tr>
      <w:tr w:rsidR="0028310D" w:rsidRPr="0028310D" w:rsidTr="0028310D">
        <w:trPr>
          <w:trHeight w:val="9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53001,80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53001,80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146092,50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146092,50</w:t>
            </w:r>
          </w:p>
        </w:tc>
      </w:tr>
      <w:tr w:rsidR="0028310D" w:rsidRPr="0028310D" w:rsidTr="0028310D">
        <w:trPr>
          <w:trHeight w:val="96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146092,50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146092,50</w:t>
            </w:r>
          </w:p>
        </w:tc>
      </w:tr>
      <w:tr w:rsidR="0028310D" w:rsidRPr="0028310D" w:rsidTr="0028310D">
        <w:trPr>
          <w:trHeight w:val="258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425601,00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425601,00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425601,00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425601,00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131092,50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131092,50</w:t>
            </w:r>
          </w:p>
        </w:tc>
      </w:tr>
      <w:tr w:rsidR="0028310D" w:rsidRPr="0028310D" w:rsidTr="0028310D">
        <w:trPr>
          <w:trHeight w:val="102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131092,50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131092,50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131092,50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131092,50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294508,50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294508,50</w:t>
            </w:r>
          </w:p>
        </w:tc>
      </w:tr>
      <w:tr w:rsidR="0028310D" w:rsidRPr="0028310D" w:rsidTr="0028310D">
        <w:trPr>
          <w:trHeight w:val="99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294508,50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294508,50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294508,50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294508,50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662112,80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661887,20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11024,10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11024,10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6503,10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6503,10</w:t>
            </w:r>
          </w:p>
        </w:tc>
      </w:tr>
      <w:tr w:rsidR="0028310D" w:rsidRPr="0028310D" w:rsidTr="0028310D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3986,10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3986,10</w:t>
            </w:r>
          </w:p>
        </w:tc>
      </w:tr>
      <w:tr w:rsidR="0028310D" w:rsidRPr="0028310D" w:rsidTr="0028310D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3986,10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3986,10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3986,10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3986,10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3371,10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3371,10</w:t>
            </w:r>
          </w:p>
        </w:tc>
      </w:tr>
      <w:tr w:rsidR="0028310D" w:rsidRPr="0028310D" w:rsidTr="0028310D">
        <w:trPr>
          <w:trHeight w:val="37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3371,10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3371,10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615,00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615,00</w:t>
            </w:r>
          </w:p>
        </w:tc>
      </w:tr>
      <w:tr w:rsidR="0028310D" w:rsidRPr="0028310D" w:rsidTr="0028310D">
        <w:trPr>
          <w:trHeight w:val="3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615,00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615,00</w:t>
            </w:r>
          </w:p>
        </w:tc>
      </w:tr>
      <w:tr w:rsidR="0028310D" w:rsidRPr="0028310D" w:rsidTr="0028310D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2044,00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2044,00</w:t>
            </w:r>
          </w:p>
        </w:tc>
      </w:tr>
      <w:tr w:rsidR="0028310D" w:rsidRPr="0028310D" w:rsidTr="0028310D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364,00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364,00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364,00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364,00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302,00</w:t>
            </w:r>
          </w:p>
        </w:tc>
      </w:tr>
      <w:tr w:rsidR="0028310D" w:rsidRPr="0028310D" w:rsidTr="0028310D">
        <w:trPr>
          <w:trHeight w:val="37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302,00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62,00</w:t>
            </w:r>
          </w:p>
        </w:tc>
      </w:tr>
      <w:tr w:rsidR="0028310D" w:rsidRPr="0028310D" w:rsidTr="0028310D">
        <w:trPr>
          <w:trHeight w:val="34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1680,00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1524,00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1524,00</w:t>
            </w:r>
          </w:p>
        </w:tc>
      </w:tr>
      <w:tr w:rsidR="0028310D" w:rsidRPr="0028310D" w:rsidTr="0028310D">
        <w:trPr>
          <w:trHeight w:val="36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1524,00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1524,00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156,00</w:t>
            </w:r>
          </w:p>
        </w:tc>
      </w:tr>
      <w:tr w:rsidR="0028310D" w:rsidRPr="0028310D" w:rsidTr="0028310D">
        <w:trPr>
          <w:trHeight w:val="36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и предупреждение проявлений экстремизма"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03 1 04 00000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проведению профилактики и предупреждения проявлений экстремизма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04 000А1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04 000А1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04 000А1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04 000А1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28310D" w:rsidRPr="0028310D" w:rsidTr="0028310D">
        <w:trPr>
          <w:trHeight w:val="108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"Увеличение количества лиц с диагнозом потребление наркотических средств с вредными последствиями, поставленных на диспансерный учет"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с целью профилактики наркомании и токсикомании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461,00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461,00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461,00</w:t>
            </w:r>
          </w:p>
        </w:tc>
      </w:tr>
      <w:tr w:rsidR="0028310D" w:rsidRPr="0028310D" w:rsidTr="0028310D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"Снижение рисков и смягчение последствий чрезвычайных ситуаций природного и техногенного характера в городском округе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учебно-материальной базы в области защиты от чрезвычайных ситуаций"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28310D" w:rsidRPr="0028310D" w:rsidTr="0028310D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3921,00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3921,00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пожарной безопасности на объектах образования"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3921,00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3921,00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пожарной безопасности на объектах образования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3921,00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3921,00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3921,00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3921,00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3540,80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3540,80</w:t>
            </w:r>
          </w:p>
        </w:tc>
      </w:tr>
      <w:tr w:rsidR="0028310D" w:rsidRPr="0028310D" w:rsidTr="0028310D">
        <w:trPr>
          <w:trHeight w:val="39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3540,80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3540,80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380,20</w:t>
            </w:r>
          </w:p>
        </w:tc>
      </w:tr>
      <w:tr w:rsidR="0028310D" w:rsidRPr="0028310D" w:rsidTr="0028310D">
        <w:trPr>
          <w:trHeight w:val="34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380,20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650988,70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650763,10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"Общее образование"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650988,70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650763,10</w:t>
            </w:r>
          </w:p>
        </w:tc>
      </w:tr>
      <w:tr w:rsidR="0028310D" w:rsidRPr="0028310D" w:rsidTr="0028310D">
        <w:trPr>
          <w:trHeight w:val="289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организациях в Московской области, включая расходы на оплату труда, приобретение учебников и учебных пособий,  средств обучения, игр, игрушек (за исключением расходов на содержание зданий и оплату коммунальных услуг)"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525231,30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525231,30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средних школ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12 2 01 00259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4931,30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4931,30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12 2 01 00259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4931,30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4931,30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12 2 01 00259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2943,60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2943,60</w:t>
            </w:r>
          </w:p>
        </w:tc>
      </w:tr>
      <w:tr w:rsidR="0028310D" w:rsidRPr="0028310D" w:rsidTr="0028310D">
        <w:trPr>
          <w:trHeight w:val="9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12 2 01 00259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2943,60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2943,60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12 2 01 00259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1987,70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1987,70</w:t>
            </w:r>
          </w:p>
        </w:tc>
      </w:tr>
      <w:tr w:rsidR="0028310D" w:rsidRPr="0028310D" w:rsidTr="0028310D">
        <w:trPr>
          <w:trHeight w:val="99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12 2 01 00259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1987,70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1987,70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начальной школы - детского сада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12 2 01 00359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12 2 01 00359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361,00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12 2 01 00359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361,00</w:t>
            </w:r>
          </w:p>
        </w:tc>
      </w:tr>
      <w:tr w:rsidR="0028310D" w:rsidRPr="0028310D" w:rsidTr="0028310D">
        <w:trPr>
          <w:trHeight w:val="97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12 2 01 00359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361,00</w:t>
            </w:r>
          </w:p>
        </w:tc>
      </w:tr>
      <w:tr w:rsidR="0028310D" w:rsidRPr="0028310D" w:rsidTr="0028310D">
        <w:trPr>
          <w:trHeight w:val="364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в муниципальных общеобразовательных организациях в Московской области, включая расходы на оплату труда, приобретение учебников и учебных пособий, 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519939,00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519939,00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519939,00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519939,00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458872,60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458872,60</w:t>
            </w:r>
          </w:p>
        </w:tc>
      </w:tr>
      <w:tr w:rsidR="0028310D" w:rsidRPr="0028310D" w:rsidTr="0028310D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458872,60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458872,60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458872,60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458872,60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61066,40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61066,40</w:t>
            </w:r>
          </w:p>
        </w:tc>
      </w:tr>
      <w:tr w:rsidR="0028310D" w:rsidRPr="0028310D" w:rsidTr="0028310D">
        <w:trPr>
          <w:trHeight w:val="130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61066,40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61066,40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61066,40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61066,40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частных общеобразовательных организаций"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</w:tr>
      <w:tr w:rsidR="0028310D" w:rsidRPr="0028310D" w:rsidTr="0028310D">
        <w:trPr>
          <w:trHeight w:val="292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12 2 02 62210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12 2 02 62210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12 2 02 62210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12 2 02 62210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</w:tr>
      <w:tr w:rsidR="0028310D" w:rsidRPr="0028310D" w:rsidTr="0028310D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субсидий для бюджетных общеобразовательных организаций на выполнение муниципального задания"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118840,40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118614,80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средних школ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12 2 03 00259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75779,90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75554,30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12 2 03 00259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75779,90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75554,30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12 2 03 00259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67051,90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66826,30</w:t>
            </w:r>
          </w:p>
        </w:tc>
      </w:tr>
      <w:tr w:rsidR="0028310D" w:rsidRPr="0028310D" w:rsidTr="0028310D">
        <w:trPr>
          <w:trHeight w:val="100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12 2 03 00259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67051,90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66826,30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12 2 03 00259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8728,00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8728,00</w:t>
            </w:r>
          </w:p>
        </w:tc>
      </w:tr>
      <w:tr w:rsidR="0028310D" w:rsidRPr="0028310D" w:rsidTr="0028310D">
        <w:trPr>
          <w:trHeight w:val="99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12 2 03 00259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8728,00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8728,00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начальной школы - детского сада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12 2 03 00359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4179,50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4179,50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12 2 03 00359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4179,50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4179,50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12 2 03 00359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4179,50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4179,50</w:t>
            </w:r>
          </w:p>
        </w:tc>
      </w:tr>
      <w:tr w:rsidR="0028310D" w:rsidRPr="0028310D" w:rsidTr="0028310D">
        <w:trPr>
          <w:trHeight w:val="102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12 2 03 00359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4179,50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4179,50</w:t>
            </w:r>
          </w:p>
        </w:tc>
      </w:tr>
      <w:tr w:rsidR="0028310D" w:rsidRPr="0028310D" w:rsidTr="0028310D">
        <w:trPr>
          <w:trHeight w:val="225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38881,00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38881,00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38881,00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38881,00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35479,00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35479,00</w:t>
            </w:r>
          </w:p>
        </w:tc>
      </w:tr>
      <w:tr w:rsidR="0028310D" w:rsidRPr="0028310D" w:rsidTr="0028310D">
        <w:trPr>
          <w:trHeight w:val="129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35479,00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35479,00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35479,00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35479,00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3402,00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3402,00</w:t>
            </w:r>
          </w:p>
        </w:tc>
      </w:tr>
      <w:tr w:rsidR="0028310D" w:rsidRPr="0028310D" w:rsidTr="0028310D">
        <w:trPr>
          <w:trHeight w:val="129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3402,00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3402,00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3402,00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3402,00</w:t>
            </w:r>
          </w:p>
        </w:tc>
      </w:tr>
      <w:tr w:rsidR="0028310D" w:rsidRPr="0028310D" w:rsidTr="0028310D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«Развитие информационно-коммуникационных технологий и повышение эффективности предоставления государственных и муниципальных услуг» на 2017-2021 годы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8310D" w:rsidRPr="0028310D" w:rsidTr="0028310D">
        <w:trPr>
          <w:trHeight w:val="157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Реутов" на срок 2017-2021 годов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8310D" w:rsidRPr="0028310D" w:rsidTr="0028310D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информационных технологий для повышения качества и доступности образовательных услуг населению Московской области"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34638,80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34638,80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770,60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770,60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693,00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693,00</w:t>
            </w:r>
          </w:p>
        </w:tc>
      </w:tr>
      <w:tr w:rsidR="0028310D" w:rsidRPr="0028310D" w:rsidTr="0028310D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609,00</w:t>
            </w:r>
          </w:p>
        </w:tc>
      </w:tr>
      <w:tr w:rsidR="0028310D" w:rsidRPr="0028310D" w:rsidTr="0028310D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609,00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609,00</w:t>
            </w:r>
          </w:p>
        </w:tc>
      </w:tr>
      <w:tr w:rsidR="0028310D" w:rsidRPr="0028310D" w:rsidTr="0028310D">
        <w:trPr>
          <w:trHeight w:val="39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609,00</w:t>
            </w:r>
          </w:p>
        </w:tc>
      </w:tr>
      <w:tr w:rsidR="0028310D" w:rsidRPr="0028310D" w:rsidTr="0028310D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84,00</w:t>
            </w:r>
          </w:p>
        </w:tc>
      </w:tr>
      <w:tr w:rsidR="0028310D" w:rsidRPr="0028310D" w:rsidTr="0028310D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</w:tr>
      <w:tr w:rsidR="0028310D" w:rsidRPr="0028310D" w:rsidTr="0028310D">
        <w:trPr>
          <w:trHeight w:val="36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</w:tr>
      <w:tr w:rsidR="0028310D" w:rsidRPr="0028310D" w:rsidTr="0028310D">
        <w:trPr>
          <w:trHeight w:val="39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77,60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пожарной безопасности на объектах образования"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77,60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пожарной безопасности на объектах образования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77,60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77,60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77,60</w:t>
            </w:r>
          </w:p>
        </w:tc>
      </w:tr>
      <w:tr w:rsidR="0028310D" w:rsidRPr="0028310D" w:rsidTr="0028310D">
        <w:trPr>
          <w:trHeight w:val="39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77,60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33868,20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33868,20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33868,20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33868,20</w:t>
            </w:r>
          </w:p>
        </w:tc>
      </w:tr>
      <w:tr w:rsidR="0028310D" w:rsidRPr="0028310D" w:rsidTr="0028310D">
        <w:trPr>
          <w:trHeight w:val="157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инфраструктуры, кадрового потенциала, интеграции деятельности образовательных учреждений, культуры, физической культуры и спорта, обеспечивающих равную доступность и повышение охвата детей услугами дополнительного образования"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33719,40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33719,40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детского дома творчества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12 3 01 00459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12439,20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12439,20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12 3 01 00459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12439,20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12439,20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12 3 01 00459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12439,20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12439,20</w:t>
            </w:r>
          </w:p>
        </w:tc>
      </w:tr>
      <w:tr w:rsidR="0028310D" w:rsidRPr="0028310D" w:rsidTr="0028310D">
        <w:trPr>
          <w:trHeight w:val="97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12 3 01 00459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12439,20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12439,20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хоровой студии и учреждений дополнительного образования в сфере культуры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12 3 01 00559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21280,20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21280,20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12 3 01 00559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21280,20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21280,20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12 3 01 00559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21280,20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21280,20</w:t>
            </w:r>
          </w:p>
        </w:tc>
      </w:tr>
      <w:tr w:rsidR="0028310D" w:rsidRPr="0028310D" w:rsidTr="0028310D">
        <w:trPr>
          <w:trHeight w:val="96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12 3 01 00559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21210,20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21210,20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12 3 01 00559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"Охрана труда"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148,80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детского дома творчества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12 3 02 00459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12 3 02 00459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12 3 02 00459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12 3 02 00459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хоровой студии и учреждений дополнительного образования в сфере культуры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12 3 02 00559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85,20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12 3 02 00559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85,20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12 3 02 00559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85,20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12 3 02 00559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85,20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8267,60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8267,60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защита населения города Реутов" на 2017-2021 годы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8267,60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8267,60</w:t>
            </w:r>
          </w:p>
        </w:tc>
      </w:tr>
      <w:tr w:rsidR="0028310D" w:rsidRPr="0028310D" w:rsidTr="0028310D">
        <w:trPr>
          <w:trHeight w:val="6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системы отдыха и оздоровления детей"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8267,60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8267,60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отдыха, оздоровления и занятости детей в дни школьных каникул"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8267,60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8267,60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в дни школьных каникул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8267,60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8267,60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8267,60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8267,60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8267,60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8267,60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60514,70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60514,70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173,80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8310D" w:rsidRPr="0028310D" w:rsidTr="0028310D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пожарной безопасности на объектах образования"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пожарной безопасности на объектах образования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60340,90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60340,90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"Дошкольное образование"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1486,00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1486,00</w:t>
            </w:r>
          </w:p>
        </w:tc>
      </w:tr>
      <w:tr w:rsidR="0028310D" w:rsidRPr="0028310D" w:rsidTr="0028310D">
        <w:trPr>
          <w:trHeight w:val="163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"Выплата компенсации родительской платы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1486,00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1486,00</w:t>
            </w:r>
          </w:p>
        </w:tc>
      </w:tr>
      <w:tr w:rsidR="0028310D" w:rsidRPr="0028310D" w:rsidTr="0028310D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 Московской области, осуществляющих образовательную деятельность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1486,00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1486,00</w:t>
            </w:r>
          </w:p>
        </w:tc>
      </w:tr>
      <w:tr w:rsidR="0028310D" w:rsidRPr="0028310D" w:rsidTr="0028310D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1486,00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1486,00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1486,00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1486,00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1486,00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1486,00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58854,90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58854,90</w:t>
            </w:r>
          </w:p>
        </w:tc>
      </w:tr>
      <w:tr w:rsidR="0028310D" w:rsidRPr="0028310D" w:rsidTr="0028310D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ведения бухгалтерского учета в соответствии с действующими правовыми актами, регламентирующими ведение бухгалтерского учета, составление бухгалтерской, налоговой и статистической отчетности"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25290,40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25290,40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по обеспечению деятельности централизованной бухгалтерии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12 4 01 00659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25290,40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25290,40</w:t>
            </w:r>
          </w:p>
        </w:tc>
      </w:tr>
      <w:tr w:rsidR="0028310D" w:rsidRPr="0028310D" w:rsidTr="0028310D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12 4 01 00659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22201,80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22201,80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12 4 01 00659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22201,80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22201,80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12 4 01 00659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3088,60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3088,60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12 4 01 00659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3088,60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3088,60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"Предоставление услуг хозяйственно-эксплуатационной конторой"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15253,20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15253,20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по обеспечению деятельности хозяйственно-эксплуатационной конторы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12 4 02 00759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15253,20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15253,20</w:t>
            </w:r>
          </w:p>
        </w:tc>
      </w:tr>
      <w:tr w:rsidR="0028310D" w:rsidRPr="0028310D" w:rsidTr="0028310D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12 4 02 00759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10877,80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10877,80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12 4 02 00759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10877,80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10877,80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12 4 02 00759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3271,00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3271,00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12 4 02 00759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3271,00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3271,00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12 4 02 00759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1104,40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12 4 02 00759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1104,40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образования"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9579,50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9579,50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12 4 03 00095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9579,50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9579,50</w:t>
            </w:r>
          </w:p>
        </w:tc>
      </w:tr>
      <w:tr w:rsidR="0028310D" w:rsidRPr="0028310D" w:rsidTr="0028310D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12 4 03 00095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9183,70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9183,70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12 4 03 00095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9183,70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9183,70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12 4 03 00095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395,80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12 4 03 00095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395,80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"Методическое обеспечение учебно-воспитательного процесса"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12 4 04 00000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8731,80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8731,80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по обеспечению деятельности учебно-методического центра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12 4 04 00859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8731,80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8731,80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12 4 04 00859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8731,80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8731,80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12 4 04 00859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8731,80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8731,80</w:t>
            </w:r>
          </w:p>
        </w:tc>
      </w:tr>
      <w:tr w:rsidR="0028310D" w:rsidRPr="0028310D" w:rsidTr="0028310D">
        <w:trPr>
          <w:trHeight w:val="99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12 4 04 00859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8731,80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8731,80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35343,00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35343,00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35343,00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35343,00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35343,00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35343,00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"Дошкольное образование"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35343,00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35343,00</w:t>
            </w:r>
          </w:p>
        </w:tc>
      </w:tr>
      <w:tr w:rsidR="0028310D" w:rsidRPr="0028310D" w:rsidTr="0028310D">
        <w:trPr>
          <w:trHeight w:val="163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"Выплата компенсации родительской платы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35343,00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35343,00</w:t>
            </w:r>
          </w:p>
        </w:tc>
      </w:tr>
      <w:tr w:rsidR="0028310D" w:rsidRPr="0028310D" w:rsidTr="0028310D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 Московской области, осуществляющих образовательную деятельность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35343,00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35343,00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34993,00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34993,00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34993,00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34993,00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34993,00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34993,00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культуры и молодежной политики Администрации города Реутов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189089,20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182393,20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90351,70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89755,70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72488,70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72488,70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521,80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358,60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358,60</w:t>
            </w:r>
          </w:p>
        </w:tc>
      </w:tr>
      <w:tr w:rsidR="0028310D" w:rsidRPr="0028310D" w:rsidTr="0028310D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358,60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358,60</w:t>
            </w:r>
          </w:p>
        </w:tc>
      </w:tr>
      <w:tr w:rsidR="0028310D" w:rsidRPr="0028310D" w:rsidTr="0028310D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114,00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114,00</w:t>
            </w:r>
          </w:p>
        </w:tc>
      </w:tr>
      <w:tr w:rsidR="0028310D" w:rsidRPr="0028310D" w:rsidTr="0028310D">
        <w:trPr>
          <w:trHeight w:val="36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114,00</w:t>
            </w:r>
          </w:p>
        </w:tc>
      </w:tr>
      <w:tr w:rsidR="0028310D" w:rsidRPr="0028310D" w:rsidTr="0028310D">
        <w:trPr>
          <w:trHeight w:val="69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 и обслуживание комплекса технических средств охраны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244,60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244,60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244,60</w:t>
            </w:r>
          </w:p>
        </w:tc>
      </w:tr>
      <w:tr w:rsidR="0028310D" w:rsidRPr="0028310D" w:rsidTr="0028310D">
        <w:trPr>
          <w:trHeight w:val="39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244,60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163,20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пожарной безопасности на объектах культуры и спорта"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163,20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обеспечению пожарной безопасности в учреждениях культуры и спорта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163,20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163,20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163,20</w:t>
            </w:r>
          </w:p>
        </w:tc>
      </w:tr>
      <w:tr w:rsidR="0028310D" w:rsidRPr="0028310D" w:rsidTr="0028310D">
        <w:trPr>
          <w:trHeight w:val="36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163,20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71966,90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71966,90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71966,90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71966,90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"Развитие образования в сфере культуры и искусства"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71966,90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71966,90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сфере образования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12 3 04 00010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хоровой студии и учреждений дополнительного образования в сфере культуры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12 3 04 00559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71896,90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71896,90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12 3 04 00559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71896,90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71896,90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12 3 04 00559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71896,90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71896,90</w:t>
            </w:r>
          </w:p>
        </w:tc>
      </w:tr>
      <w:tr w:rsidR="0028310D" w:rsidRPr="0028310D" w:rsidTr="0028310D">
        <w:trPr>
          <w:trHeight w:val="96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12 3 04 00559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71096,90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71096,90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12 3 04 00559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17863,00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17267,00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городском округе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16083,80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15487,80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"Молодежь города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16083,80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15487,80</w:t>
            </w:r>
          </w:p>
        </w:tc>
      </w:tr>
      <w:tr w:rsidR="0028310D" w:rsidRPr="0028310D" w:rsidTr="0028310D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"Формирование условий для гражданского становления, духовно-нравственного и патриотического воспитания молодежи"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16083,80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15487,80</w:t>
            </w:r>
          </w:p>
        </w:tc>
      </w:tr>
      <w:tr w:rsidR="0028310D" w:rsidRPr="0028310D" w:rsidTr="0028310D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по гражданско-патриотическому и духовно-нравственному воспитанию молодежи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146,00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146,00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по профориентации и реализации трудового и творческого потенциала молодежи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развитию молодежных общественных организаций и добровольческой деятельности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28310D" w:rsidRPr="0028310D" w:rsidTr="0028310D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по повышению профессионального уровня специалистов в сфере работы с молодежью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учреждений по работе с молодежью и повышение качества оказываемых муниципальных услуг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15487,80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14891,80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15487,80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14891,80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15487,80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14891,80</w:t>
            </w:r>
          </w:p>
        </w:tc>
      </w:tr>
      <w:tr w:rsidR="0028310D" w:rsidRPr="0028310D" w:rsidTr="0028310D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14687,80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14687,80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730,80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730,80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690,00</w:t>
            </w:r>
          </w:p>
        </w:tc>
      </w:tr>
      <w:tr w:rsidR="0028310D" w:rsidRPr="0028310D" w:rsidTr="0028310D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108,00</w:t>
            </w:r>
          </w:p>
        </w:tc>
      </w:tr>
      <w:tr w:rsidR="0028310D" w:rsidRPr="0028310D" w:rsidTr="0028310D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108,00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108,00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108,00</w:t>
            </w:r>
          </w:p>
        </w:tc>
      </w:tr>
      <w:tr w:rsidR="0028310D" w:rsidRPr="0028310D" w:rsidTr="0028310D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84,00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84,00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 и обслуживание комплекса технических средств охраны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498,00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498,00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40,80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пожарной безопасности на объектах культуры и спорта"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40,80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обеспечению пожарной безопасности в учреждениях культуры и спорта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40,80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40,80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40,80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40,80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"Социальная защита населения города Реутов" на 2017-2021 годы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1048,40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1048,40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системы отдыха и оздоровления детей"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1048,40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1048,40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отдыха, оздоровления и занятости детей в дни школьных каникул"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1048,40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1048,40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работы по трудовой занятости подростков в дни школьных каникул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1048,40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1048,40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1048,40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1048,40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1048,40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1048,40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1048,40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1048,40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98737,50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92637,50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78861,20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72761,20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1736,70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1736,70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970,90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970,90</w:t>
            </w:r>
          </w:p>
        </w:tc>
      </w:tr>
      <w:tr w:rsidR="0028310D" w:rsidRPr="0028310D" w:rsidTr="0028310D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28310D" w:rsidRPr="0028310D" w:rsidTr="0028310D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28310D" w:rsidRPr="0028310D" w:rsidTr="0028310D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619,90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619,90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</w:tr>
      <w:tr w:rsidR="0028310D" w:rsidRPr="0028310D" w:rsidTr="0028310D">
        <w:trPr>
          <w:trHeight w:val="37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 и обслуживание комплекса технических средств охраны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451,90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451,90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451,90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451,90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451,90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451,90</w:t>
            </w:r>
          </w:p>
        </w:tc>
      </w:tr>
      <w:tr w:rsidR="0028310D" w:rsidRPr="0028310D" w:rsidTr="0028310D">
        <w:trPr>
          <w:trHeight w:val="39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451,90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451,90</w:t>
            </w:r>
          </w:p>
        </w:tc>
      </w:tr>
      <w:tr w:rsidR="0028310D" w:rsidRPr="0028310D" w:rsidTr="0028310D">
        <w:trPr>
          <w:trHeight w:val="148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"Снижение количества преступлений, совершенных на территории города. Обеспечение деятельности общественных объединений правоохранительных  направленности"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</w:tr>
      <w:tr w:rsidR="0028310D" w:rsidRPr="0028310D" w:rsidTr="0028310D">
        <w:trPr>
          <w:trHeight w:val="938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работы по привлечению подростковой молодежи в городские кружки с целью отвлечения ее от негативного образа жизни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</w:tr>
      <w:tr w:rsidR="0028310D" w:rsidRPr="0028310D" w:rsidTr="0028310D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"Увеличение количества лиц с диагнозом потребление наркотических средств с вредными последствитями, поставленных на диспансерный учет"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с целью профилактики наркомании и токсикомании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765,80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765,80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пожарной безопасности на объектах культуры и спорта"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765,80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765,80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обеспечению пожарной безопасности в учреждениях культуры и спорта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765,80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765,80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765,80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765,80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244,80</w:t>
            </w:r>
          </w:p>
        </w:tc>
      </w:tr>
      <w:tr w:rsidR="0028310D" w:rsidRPr="0028310D" w:rsidTr="0028310D">
        <w:trPr>
          <w:trHeight w:val="39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244,80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521,00</w:t>
            </w:r>
          </w:p>
        </w:tc>
      </w:tr>
      <w:tr w:rsidR="0028310D" w:rsidRPr="0028310D" w:rsidTr="0028310D">
        <w:trPr>
          <w:trHeight w:val="39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"Развитие и сохранение культуры в городском округе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77024,50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70924,50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музейного дела и народных художественных промыслов в городском округе Реутов"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А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6573,80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6573,80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А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6573,80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6573,80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муниципальных услуг (выполнение работ) муниципальными музеями городского округа Реутов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А 01 00159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6573,80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6573,80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А 01 00159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6573,80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6573,80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А 01 00159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6573,80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6573,80</w:t>
            </w:r>
          </w:p>
        </w:tc>
      </w:tr>
      <w:tr w:rsidR="0028310D" w:rsidRPr="0028310D" w:rsidTr="0028310D">
        <w:trPr>
          <w:trHeight w:val="105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А 01 00159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6573,80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6573,80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библиотечного дела в городском округе Реутов"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26062,30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26062,30</w:t>
            </w:r>
          </w:p>
        </w:tc>
      </w:tr>
      <w:tr w:rsidR="0028310D" w:rsidRPr="0028310D" w:rsidTr="0028310D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в городском округе Реутов"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26062,30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26062,30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муниципальных услуг (выполнение работ) муниципальными библиотеками городского округа Реутов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25875,40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25875,40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25875,40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25875,40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25875,40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25875,40</w:t>
            </w:r>
          </w:p>
        </w:tc>
      </w:tr>
      <w:tr w:rsidR="0028310D" w:rsidRPr="0028310D" w:rsidTr="0028310D">
        <w:trPr>
          <w:trHeight w:val="102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25875,40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25875,40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Комплектование книжных фондов муниципальных библиотек городского округа Реутов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186,90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186,90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186,90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186,90</w:t>
            </w:r>
          </w:p>
        </w:tc>
      </w:tr>
      <w:tr w:rsidR="0028310D" w:rsidRPr="0028310D" w:rsidTr="0028310D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самодеятельного творчества и поддержка основных форм культурно-досуговой деятельности в городском округе Реутов"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33558,40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27458,40</w:t>
            </w:r>
          </w:p>
        </w:tc>
      </w:tr>
      <w:tr w:rsidR="0028310D" w:rsidRPr="0028310D" w:rsidTr="0028310D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"Оказание муниципальных услуг по обеспечению творческой самореализации граждан, проведению культурно-массовых мероприятий, содержание имущества учреждений клубного типа"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33558,40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27458,40</w:t>
            </w:r>
          </w:p>
        </w:tc>
      </w:tr>
      <w:tr w:rsidR="0028310D" w:rsidRPr="0028310D" w:rsidTr="0028310D">
        <w:trPr>
          <w:trHeight w:val="100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муниципальных  услуг по организации деятельности культурнодосуговых учреждений и клубных формирований самодеятельного народного творчества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27458,40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27458,40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27458,40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27458,40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27458,40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27458,40</w:t>
            </w:r>
          </w:p>
        </w:tc>
      </w:tr>
      <w:tr w:rsidR="0028310D" w:rsidRPr="0028310D" w:rsidTr="0028310D">
        <w:trPr>
          <w:trHeight w:val="105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27458,40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27458,40</w:t>
            </w:r>
          </w:p>
        </w:tc>
      </w:tr>
      <w:tr w:rsidR="0028310D" w:rsidRPr="0028310D" w:rsidTr="0028310D">
        <w:trPr>
          <w:trHeight w:val="96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праздничных и культурно-массовых мероприятий в сфере культуры муниципальными автономными и бюджетными учреждениями культуры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4130,00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4130,00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парков культуры и отдыха городского округа Реутов"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28310D" w:rsidRPr="0028310D" w:rsidTr="0028310D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парков культуры и отдыха, создание комфортных условий для отдыха населения, повышение качества рекреационных услуг для населения городского округа Реутов"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парка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00400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00400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04 Г 01 </w:t>
            </w: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62</w:t>
            </w: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10000,00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00400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28310D" w:rsidRPr="0028310D" w:rsidTr="0028310D">
        <w:trPr>
          <w:trHeight w:val="73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"Укрепление материально-технической базы муниципальных учреждений культуры городского округа Реутов"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830,00</w:t>
            </w:r>
          </w:p>
        </w:tc>
      </w:tr>
      <w:tr w:rsidR="0028310D" w:rsidRPr="0028310D" w:rsidTr="0028310D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"Модернизация и укрепление материально-технической базы объектов культуры  путем проведения капитального ремонта и технического переоснащения"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830,00</w:t>
            </w:r>
          </w:p>
        </w:tc>
      </w:tr>
      <w:tr w:rsidR="0028310D" w:rsidRPr="0028310D" w:rsidTr="0028310D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 - технической базы муниципальных учреждений культуры, подведомственных Отделу культуры и молодежной политики  Администрации города Реутов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830,00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830,00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830,00</w:t>
            </w:r>
          </w:p>
        </w:tc>
      </w:tr>
      <w:tr w:rsidR="0028310D" w:rsidRPr="0028310D" w:rsidTr="0028310D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«Развитие информационно-коммуникационных технологий и повышение эффективности предоставления государственных и муниципальных услуг» на 2017-2021 годы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8310D" w:rsidRPr="0028310D" w:rsidTr="0028310D">
        <w:trPr>
          <w:trHeight w:val="157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Реутов" на срок 2017-2021 годов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8310D" w:rsidRPr="0028310D" w:rsidTr="0028310D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подключения к региональным межведомственным информационным системам и сопровождение пользователей ОМСУ городского округа Реутов"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19876,30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19876,30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и сохранение культуры в городском округе </w:t>
            </w: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19876,30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19876,30</w:t>
            </w:r>
          </w:p>
        </w:tc>
      </w:tr>
      <w:tr w:rsidR="0028310D" w:rsidRPr="0028310D" w:rsidTr="0028310D">
        <w:trPr>
          <w:trHeight w:val="171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деятельности подведомственного Муниципального учреждения "Централизованная бухгалтерия по обслуживанию муниципальных учреждений культуры, физической культуры, спорта и учреждений по работе с молодежью города Реутов Московской области"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15686,30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15686,30</w:t>
            </w:r>
          </w:p>
        </w:tc>
      </w:tr>
      <w:tr w:rsidR="0028310D" w:rsidRPr="0028310D" w:rsidTr="0028310D">
        <w:trPr>
          <w:trHeight w:val="169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подведомственного муниципального казенного учреждения "Централизованная бухгалтерия по обслуживанию муниципальных учреждений культуры, физической культуры, спорта и учреждений по работе с молодежью""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15686,30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15686,30</w:t>
            </w:r>
          </w:p>
        </w:tc>
      </w:tr>
      <w:tr w:rsidR="0028310D" w:rsidRPr="0028310D" w:rsidTr="0028310D">
        <w:trPr>
          <w:trHeight w:val="157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подведомственного муниципального казенного учреждения "Централизованная бухгалтерия по обслуживанию муниципальных учреждений культуры, физической культуры, спорта и учреждений по работе с молодежью"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15686,30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15686,30</w:t>
            </w:r>
          </w:p>
        </w:tc>
      </w:tr>
      <w:tr w:rsidR="0028310D" w:rsidRPr="0028310D" w:rsidTr="0028310D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14488,20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14488,20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14488,20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14488,20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1159,10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1159,10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1159,10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1159,10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39,00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39,00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Обеспечивающая  подпрограмма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4190,00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4190,00</w:t>
            </w:r>
          </w:p>
        </w:tc>
      </w:tr>
      <w:tr w:rsidR="0028310D" w:rsidRPr="0028310D" w:rsidTr="0028310D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Отдела культуры и молодежной политики Администрации города Реутов"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4190,00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4190,00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4190,00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4190,00</w:t>
            </w:r>
          </w:p>
        </w:tc>
      </w:tr>
      <w:tr w:rsidR="0028310D" w:rsidRPr="0028310D" w:rsidTr="0028310D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3973,00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3973,00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3973,00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3973,00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211,00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0D" w:rsidRPr="0028310D" w:rsidTr="0028310D">
        <w:trPr>
          <w:trHeight w:val="79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по физической культуре и спорту  Администрации города Реутов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99202,60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98875,70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99202,60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98875,70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93775,60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95475,60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городском округе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88229,50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89929,50</w:t>
            </w:r>
          </w:p>
        </w:tc>
      </w:tr>
      <w:tr w:rsidR="0028310D" w:rsidRPr="0028310D" w:rsidTr="0028310D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"Модернизация и укрепление материально-технической базы муниципальных учреждений физической культуры и спорта и плоскостных спортивных сооружений"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351,50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28310D" w:rsidRPr="0028310D" w:rsidTr="0028310D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"Модернизация и укрепление материально-технической базы муниципальных учреждений физической культуры и спорта и плоскостных спортивных сооружений"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351,50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28310D" w:rsidRPr="0028310D" w:rsidTr="0028310D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 физической культуры и спорта и плоскостных спортивных сооружений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351,50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251,50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251,50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251,50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деятельности подведомственных учреждений"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42807,60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41859,10</w:t>
            </w:r>
          </w:p>
        </w:tc>
      </w:tr>
      <w:tr w:rsidR="0028310D" w:rsidRPr="0028310D" w:rsidTr="0028310D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выполнения функций по оказанию муниципальных услуг муниципальными учреждениями физической культуры и спорта"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42807,60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41859,10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42807,60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41859,10</w:t>
            </w:r>
          </w:p>
        </w:tc>
      </w:tr>
      <w:tr w:rsidR="0028310D" w:rsidRPr="0028310D" w:rsidTr="0028310D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5011,50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5011,50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5011,50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5011,50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259,10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259,10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259,10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259,10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37525,00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36576,50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37525,00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36576,50</w:t>
            </w:r>
          </w:p>
        </w:tc>
      </w:tr>
      <w:tr w:rsidR="0028310D" w:rsidRPr="0028310D" w:rsidTr="0028310D">
        <w:trPr>
          <w:trHeight w:val="97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37525,00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36576,50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"Подготовка спортивного резерва"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45070,40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45070,40</w:t>
            </w:r>
          </w:p>
        </w:tc>
      </w:tr>
      <w:tr w:rsidR="0028310D" w:rsidRPr="0028310D" w:rsidTr="0028310D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подведомственных муниципальных учреждений города Реутов, обеспечивающих подготовку спортивного резерва"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45070,40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45070,40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45070,40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45070,40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45070,40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45070,40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45070,40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45070,40</w:t>
            </w:r>
          </w:p>
        </w:tc>
      </w:tr>
      <w:tr w:rsidR="0028310D" w:rsidRPr="0028310D" w:rsidTr="0028310D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43701,40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43701,40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02 6 01 00059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1369,00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1369,00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5546,10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5546,10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5266,20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5266,20</w:t>
            </w:r>
          </w:p>
        </w:tc>
      </w:tr>
      <w:tr w:rsidR="0028310D" w:rsidRPr="0028310D" w:rsidTr="0028310D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4271,50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4271,50</w:t>
            </w:r>
          </w:p>
        </w:tc>
      </w:tr>
      <w:tr w:rsidR="0028310D" w:rsidRPr="0028310D" w:rsidTr="0028310D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4271,50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4271,50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44,80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44,80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44,80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4226,70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4226,70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304,50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304,50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304,50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304,50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3922,20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3922,20</w:t>
            </w:r>
          </w:p>
        </w:tc>
      </w:tr>
      <w:tr w:rsidR="0028310D" w:rsidRPr="0028310D" w:rsidTr="0028310D">
        <w:trPr>
          <w:trHeight w:val="36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3922,20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3922,20</w:t>
            </w:r>
          </w:p>
        </w:tc>
      </w:tr>
      <w:tr w:rsidR="0028310D" w:rsidRPr="0028310D" w:rsidTr="0028310D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699,70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699,70</w:t>
            </w:r>
          </w:p>
        </w:tc>
      </w:tr>
      <w:tr w:rsidR="0028310D" w:rsidRPr="0028310D" w:rsidTr="0028310D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159,60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159,60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24,00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24,00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135,60</w:t>
            </w:r>
          </w:p>
        </w:tc>
      </w:tr>
      <w:tr w:rsidR="0028310D" w:rsidRPr="0028310D" w:rsidTr="0028310D">
        <w:trPr>
          <w:trHeight w:val="37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135,60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452,50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452,50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140,30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140,30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312,20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312,20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18,00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18,00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294,20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294,20</w:t>
            </w:r>
          </w:p>
        </w:tc>
      </w:tr>
      <w:tr w:rsidR="0028310D" w:rsidRPr="0028310D" w:rsidTr="0028310D">
        <w:trPr>
          <w:trHeight w:val="37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294,20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294,20</w:t>
            </w:r>
          </w:p>
        </w:tc>
      </w:tr>
      <w:tr w:rsidR="0028310D" w:rsidRPr="0028310D" w:rsidTr="0028310D">
        <w:trPr>
          <w:trHeight w:val="64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 и обслуживание комплекса технических средств охраны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87,60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87,60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87,60</w:t>
            </w:r>
          </w:p>
        </w:tc>
      </w:tr>
      <w:tr w:rsidR="0028310D" w:rsidRPr="0028310D" w:rsidTr="0028310D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"Снижение количества преступлений, совершенных на территории города. Обеспечение деятельности общественных объединений правоохранительной направленности"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</w:tr>
      <w:tr w:rsidR="0028310D" w:rsidRPr="0028310D" w:rsidTr="0028310D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бесед, направленных на активизацию борьбы с уличной преступностью и приобретение призов при проведении спортивных мероприятий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</w:tr>
      <w:tr w:rsidR="0028310D" w:rsidRPr="0028310D" w:rsidTr="0028310D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"Увеличение количества лиц с диагнозом потребление наркотических средств с вредными последствитями, поставленных на диспансерный учет"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с целью профилактики наркомании и токсикомании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279,90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пожарной безопасности на объектах культуры и спорта"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279,90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обеспечению пожарной безопасности в учреждениях культуры и спорта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279,90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279,90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106,60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106,60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173,30</w:t>
            </w:r>
          </w:p>
        </w:tc>
      </w:tr>
      <w:tr w:rsidR="0028310D" w:rsidRPr="0028310D" w:rsidTr="0028310D">
        <w:trPr>
          <w:trHeight w:val="37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173,30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173,30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2026,90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2026,90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и проведение спортивных мероприятий в городском округе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2026,90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массовых физкультурно-оздоровительных и спортивных мероприятий"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2026,90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вовлечению жителей города Реутов в систематические занятия физической культурой и спортом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0D" w:rsidRPr="0028310D" w:rsidTr="0028310D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инвалидов и лиц с ограниченными возможностями здоровья для занятий физической культурой и спортом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02 1 01 00513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3400,10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3400,10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городском округе Реутов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3400,10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3400,10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3400,10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3400,10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отдела по физической культуре и  спорту Администрации города Реутов"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3400,10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3400,10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3400,10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3400,10</w:t>
            </w:r>
          </w:p>
        </w:tc>
      </w:tr>
      <w:tr w:rsidR="0028310D" w:rsidRPr="0028310D" w:rsidTr="0028310D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3138,70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3138,70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3138,70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3138,70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256,00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256,00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256,00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256,00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5,40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5,40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города Реутов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19502,40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19502,40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19502,40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19502,40</w:t>
            </w:r>
          </w:p>
        </w:tc>
      </w:tr>
      <w:tr w:rsidR="0028310D" w:rsidRPr="0028310D" w:rsidTr="0028310D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19502,40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19502,40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19502,40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19502,40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муниципального управления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19487,40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19487,40</w:t>
            </w:r>
          </w:p>
        </w:tc>
      </w:tr>
      <w:tr w:rsidR="0028310D" w:rsidRPr="0028310D" w:rsidTr="0028310D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 городского округа"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19487,40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19487,40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19487,40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19487,40</w:t>
            </w:r>
          </w:p>
        </w:tc>
      </w:tr>
      <w:tr w:rsidR="0028310D" w:rsidRPr="0028310D" w:rsidTr="0028310D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15206,50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15206,50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15206,50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15206,50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4190,50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4190,50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4190,50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4190,50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90,40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90,40</w:t>
            </w:r>
          </w:p>
        </w:tc>
      </w:tr>
      <w:tr w:rsidR="0028310D" w:rsidRPr="0028310D" w:rsidTr="0028310D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в муниципальном образовании городской округ Реутов Московской области на 2017-2021 годы"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28310D" w:rsidRPr="0028310D" w:rsidTr="0028310D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организационных, правовых, информационных и финансовых условий для развития муниципальной службы"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профессионального развития муниципальных служащих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города Реутов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4957,60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4957,60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4797,50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4797,50</w:t>
            </w:r>
          </w:p>
        </w:tc>
      </w:tr>
      <w:tr w:rsidR="0028310D" w:rsidRPr="0028310D" w:rsidTr="0028310D">
        <w:trPr>
          <w:trHeight w:val="94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4797,50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4797,50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4797,50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4797,50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4797,50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4797,50</w:t>
            </w:r>
          </w:p>
        </w:tc>
      </w:tr>
      <w:tr w:rsidR="0028310D" w:rsidRPr="0028310D" w:rsidTr="0028310D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4548,50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4548,50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4548,50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4548,50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249,00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249,00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249,00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249,00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160,10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160,10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160,10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Пенсия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99 0 00 00104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160,10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99 0 00 00104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160,10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99 0 00 00104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160,10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160,10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Избирательная комиссия города Реутов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1962,90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1962,90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1962,90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1962,90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1962,90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1962,90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95 0 00 00000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1962,90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1962,90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избирательной комиссии муниципального образования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95 0 00 00600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1925,90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1925,90</w:t>
            </w:r>
          </w:p>
        </w:tc>
      </w:tr>
      <w:tr w:rsidR="0028310D" w:rsidRPr="0028310D" w:rsidTr="0028310D">
        <w:trPr>
          <w:trHeight w:val="126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95 0 00 00600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1925,90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1925,90</w:t>
            </w:r>
          </w:p>
        </w:tc>
      </w:tr>
      <w:tr w:rsidR="0028310D" w:rsidRPr="0028310D" w:rsidTr="0028310D">
        <w:trPr>
          <w:trHeight w:val="630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95 0 00 00600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1925,90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1925,90</w:t>
            </w: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0D" w:rsidRPr="0028310D" w:rsidTr="0028310D">
        <w:trPr>
          <w:trHeight w:val="315"/>
        </w:trPr>
        <w:tc>
          <w:tcPr>
            <w:tcW w:w="6880" w:type="dxa"/>
            <w:shd w:val="clear" w:color="auto" w:fill="auto"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2402851,00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CF4DE3" w:rsidRPr="0028310D" w:rsidRDefault="00CF4DE3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2411263,00</w:t>
            </w:r>
          </w:p>
        </w:tc>
      </w:tr>
    </w:tbl>
    <w:p w:rsidR="00EA7F0A" w:rsidRDefault="00EA7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7BE2" w:rsidRDefault="00247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7BE2" w:rsidRDefault="00247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7BE2" w:rsidRDefault="00247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7BE2" w:rsidRDefault="00247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7BE2" w:rsidRDefault="00247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7BE2" w:rsidRDefault="00247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7BE2" w:rsidRDefault="00247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7BE2" w:rsidRDefault="00247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7BE2" w:rsidRDefault="00247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7BE2" w:rsidRDefault="00247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7BE2" w:rsidRDefault="00247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7BE2" w:rsidRDefault="00247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7BE2" w:rsidRDefault="00247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7BE2" w:rsidRDefault="00247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7BE2" w:rsidRDefault="00247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7BE2" w:rsidRDefault="00247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7BE2" w:rsidRDefault="00247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7BE2" w:rsidRDefault="00247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7BE2" w:rsidRDefault="00247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7BE2" w:rsidRDefault="00247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7BE2" w:rsidRDefault="00247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7BE2" w:rsidRDefault="00247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7BE2" w:rsidRDefault="00247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7BE2" w:rsidRDefault="00247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7BE2" w:rsidRDefault="00247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7BE2" w:rsidRDefault="00247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7BE2" w:rsidRDefault="00247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7BE2" w:rsidRDefault="00247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7BE2" w:rsidRDefault="00247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7BE2" w:rsidRDefault="00247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7BE2" w:rsidRDefault="00247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7BE2" w:rsidRDefault="00247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7BE2" w:rsidRDefault="00247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7BE2" w:rsidRDefault="00247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7BE2" w:rsidRDefault="00247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7BE2" w:rsidRDefault="00247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7BE2" w:rsidRDefault="00247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7BE2" w:rsidRDefault="00247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7BE2" w:rsidRDefault="00247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7BE2" w:rsidRDefault="00247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7BE2" w:rsidRDefault="00247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7BE2" w:rsidRDefault="00247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7BE2" w:rsidRDefault="00247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7BE2" w:rsidRDefault="00247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7BE2" w:rsidRDefault="00247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7BE2" w:rsidRDefault="00247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7BE2" w:rsidRDefault="00247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7BE2" w:rsidRDefault="00247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066C" w:rsidRDefault="00FB066C" w:rsidP="00247B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066C" w:rsidRDefault="00FB066C" w:rsidP="00247B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7BE2" w:rsidRPr="00375AC6" w:rsidRDefault="00DA2D64" w:rsidP="00247B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6</w:t>
      </w:r>
    </w:p>
    <w:p w:rsidR="00247BE2" w:rsidRPr="00375AC6" w:rsidRDefault="00247BE2" w:rsidP="00247B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247BE2" w:rsidRDefault="00247BE2" w:rsidP="00247B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75AC6">
        <w:rPr>
          <w:rFonts w:ascii="Times New Roman" w:hAnsi="Times New Roman" w:cs="Times New Roman"/>
          <w:sz w:val="24"/>
          <w:szCs w:val="24"/>
          <w:lang w:eastAsia="ru-RU"/>
        </w:rPr>
        <w:t>города Реутов</w:t>
      </w:r>
    </w:p>
    <w:p w:rsidR="00247BE2" w:rsidRDefault="00247BE2" w:rsidP="00247B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75AC6">
        <w:rPr>
          <w:rFonts w:ascii="Times New Roman" w:hAnsi="Times New Roman" w:cs="Times New Roman"/>
          <w:sz w:val="24"/>
          <w:szCs w:val="24"/>
          <w:lang w:eastAsia="ru-RU"/>
        </w:rPr>
        <w:t>от 30.11.2016 № 89/2016-НА</w:t>
      </w:r>
    </w:p>
    <w:p w:rsidR="00247BE2" w:rsidRPr="00375AC6" w:rsidRDefault="00247BE2" w:rsidP="00247B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7BE2" w:rsidRDefault="00247BE2" w:rsidP="00247B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47BE2">
        <w:rPr>
          <w:rFonts w:ascii="Times New Roman" w:hAnsi="Times New Roman" w:cs="Times New Roman"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городского округа Реутов и непрограммным направлениям деятельности), группам и подгруппам видов расходов классификации расходов бюджета городского округа Реутов на 2017 год</w:t>
      </w:r>
    </w:p>
    <w:p w:rsidR="00247BE2" w:rsidRDefault="00247BE2" w:rsidP="00247B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7BE2" w:rsidRDefault="00247BE2" w:rsidP="00247B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75AC6">
        <w:rPr>
          <w:rFonts w:ascii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7"/>
        <w:gridCol w:w="1316"/>
        <w:gridCol w:w="743"/>
        <w:gridCol w:w="1414"/>
      </w:tblGrid>
      <w:tr w:rsidR="0028310D" w:rsidRPr="0028310D" w:rsidTr="0028310D">
        <w:trPr>
          <w:trHeight w:val="73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6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68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28310D" w:rsidRPr="0028310D" w:rsidTr="0028310D">
        <w:trPr>
          <w:trHeight w:val="27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городского округа Реутов "Предпринимательство на 2017-2021 годы"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6930,00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инфраструктуры поддержки малого и среднего предпринимательства"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599,40</w:t>
            </w:r>
          </w:p>
        </w:tc>
      </w:tr>
      <w:tr w:rsidR="0028310D" w:rsidRPr="0028310D" w:rsidTr="0028310D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Частичная компенсация затрат организаций инфраструктуры поддержки предпринимательства, связанных с предоставлением услуг по размещению малых предприятий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599,40</w:t>
            </w:r>
          </w:p>
        </w:tc>
      </w:tr>
      <w:tr w:rsidR="0028310D" w:rsidRPr="0028310D" w:rsidTr="0028310D">
        <w:trPr>
          <w:trHeight w:val="46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599,40</w:t>
            </w:r>
          </w:p>
        </w:tc>
      </w:tr>
      <w:tr w:rsidR="0028310D" w:rsidRPr="0028310D" w:rsidTr="0028310D">
        <w:trPr>
          <w:trHeight w:val="106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599,40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"Увеличение вклада субъектов малого и среднего предпринимательства в экономику города"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5580,60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Частичная компенсация затрат субъектам малого и среднего предпринимательства, осуществляющим деятельность в сфере производства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5580,60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5580,60</w:t>
            </w:r>
          </w:p>
        </w:tc>
      </w:tr>
      <w:tr w:rsidR="0028310D" w:rsidRPr="0028310D" w:rsidTr="0028310D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5580,60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420,00</w:t>
            </w:r>
          </w:p>
        </w:tc>
      </w:tr>
      <w:tr w:rsidR="0028310D" w:rsidRPr="0028310D" w:rsidTr="0028310D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производство теле- и радиопрограмм, размещение публикаций в средствах массовой информации, проведение игровых, тренинговых мероприятий, семинаров, мастер-классов в школах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01 1 03 00001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01 1 03 00001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01 1 03 00001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потребительского рынка"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"Развитие похоронного дела в городском округе Реутов Московской области"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</w:tr>
      <w:tr w:rsidR="0028310D" w:rsidRPr="0028310D" w:rsidTr="0028310D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Расходы, оказываемые за счет средств по транспортировке в морг с мест обнаружения или происшествия умерших, не имеющих супруга, близких родственников либо законного представителя умершего                                                  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</w:tr>
      <w:tr w:rsidR="0028310D" w:rsidRPr="0028310D" w:rsidTr="0028310D">
        <w:trPr>
          <w:trHeight w:val="34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городском округе Реутов на 2017-2021 годы"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118837,40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и проведение спортивных мероприятий в городском округе Реутов на 2017-2021 годы"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5701,60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массовых физкультурно-оздоровительных и спортивных мероприятий"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5701,60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вовлечению жителей города Реутов в систематические занятия физической культурой и спортом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5201,60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2649,10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2649,10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2552,50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460,00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460,00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2092,50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2092,50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инвалидов и лиц с ограниченными возможностями здоровья для занятий физической культурой и спортом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8310D" w:rsidRPr="0028310D" w:rsidTr="0028310D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"Модернизация и укрепление материально-технической базы муниципальных учреждений физической культуры и спорта и плоскостных спортивных сооружений"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4334,40</w:t>
            </w:r>
          </w:p>
        </w:tc>
      </w:tr>
      <w:tr w:rsidR="0028310D" w:rsidRPr="0028310D" w:rsidTr="0028310D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"Модернизация и укрепление материально-технической базы муниципальных учреждений физической культуры и спорта и плоскостных спортивных сооружений"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4334,40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 физической культуры и спорта и плоскостных спортивных сооружений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2090,40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838,90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838,90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1251,50</w:t>
            </w:r>
          </w:p>
        </w:tc>
      </w:tr>
      <w:tr w:rsidR="0028310D" w:rsidRPr="0028310D" w:rsidTr="0028310D">
        <w:trPr>
          <w:trHeight w:val="349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1251,50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1251,50</w:t>
            </w:r>
          </w:p>
        </w:tc>
      </w:tr>
      <w:tr w:rsidR="0028310D" w:rsidRPr="0028310D" w:rsidTr="0028310D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и приобретение оборудования для оснащения плоскостных сооружений в муниципальных образованиях Московской области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02 2 01 62510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2244,00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02 2 01 62510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2244,00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02 2 01 62510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2244,00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деятельности подведомственных учреждений"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45526,50</w:t>
            </w:r>
          </w:p>
        </w:tc>
      </w:tr>
      <w:tr w:rsidR="0028310D" w:rsidRPr="0028310D" w:rsidTr="0028310D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выполнения функций по оказанию муниципальных услуг муниципальными учреждениями физической культуры и спорта"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45526,50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45526,50</w:t>
            </w:r>
          </w:p>
        </w:tc>
      </w:tr>
      <w:tr w:rsidR="0028310D" w:rsidRPr="0028310D" w:rsidTr="0028310D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5030,00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5030,00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332,20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332,20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40153,30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40153,30</w:t>
            </w:r>
          </w:p>
        </w:tc>
      </w:tr>
      <w:tr w:rsidR="0028310D" w:rsidRPr="0028310D" w:rsidTr="0028310D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40153,30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"Молодежь города Реутов на 2017-2021 годы"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15878,40</w:t>
            </w:r>
          </w:p>
        </w:tc>
      </w:tr>
      <w:tr w:rsidR="0028310D" w:rsidRPr="0028310D" w:rsidTr="0028310D">
        <w:trPr>
          <w:trHeight w:val="69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"Формирование условий для гражданского становления, духовно-нравственного и патриотического воспитания молодежи"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15878,40</w:t>
            </w:r>
          </w:p>
        </w:tc>
      </w:tr>
      <w:tr w:rsidR="0028310D" w:rsidRPr="0028310D" w:rsidTr="0028310D">
        <w:trPr>
          <w:trHeight w:val="67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и проведение мероприятий по гражданско-патриотическому и духовно-нравственному воспитанию молодежи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381,20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381,20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381,20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381,20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по профориентации и реализации трудового и творческого потенциала молодежи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развитию молодежных общественных организаций и добровольческой деятельности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по повышению профессионального уровня специалистов в сфере работы с молодежью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учреждений по работе с молодежью и повышение качества оказываемых муниципальных услуг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15047,20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15047,20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15047,20</w:t>
            </w:r>
          </w:p>
        </w:tc>
      </w:tr>
      <w:tr w:rsidR="0028310D" w:rsidRPr="0028310D" w:rsidTr="0028310D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14247,20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3360,10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отдела по физической культуре и спорту Администрации города Реутов"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3360,10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3360,10</w:t>
            </w:r>
          </w:p>
        </w:tc>
      </w:tr>
      <w:tr w:rsidR="0028310D" w:rsidRPr="0028310D" w:rsidTr="0028310D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3138,70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3138,70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5,40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5,40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"Подготовка спортивного резерва"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44036,40</w:t>
            </w:r>
          </w:p>
        </w:tc>
      </w:tr>
      <w:tr w:rsidR="0028310D" w:rsidRPr="0028310D" w:rsidTr="0028310D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подведомственных муниципальных учреждений города Реутов, обеспечивающих подготовку спортивного резерва"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44036,40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44036,40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44036,40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44036,40</w:t>
            </w:r>
          </w:p>
        </w:tc>
      </w:tr>
      <w:tr w:rsidR="0028310D" w:rsidRPr="0028310D" w:rsidTr="0028310D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42667,40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1369,00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117553,20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53972,80</w:t>
            </w:r>
          </w:p>
        </w:tc>
      </w:tr>
      <w:tr w:rsidR="0028310D" w:rsidRPr="0028310D" w:rsidTr="0028310D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45594,30</w:t>
            </w:r>
          </w:p>
        </w:tc>
      </w:tr>
      <w:tr w:rsidR="0028310D" w:rsidRPr="0028310D" w:rsidTr="0028310D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45488,30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14267,70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14267,70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31220,60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12028,60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12028,60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19192,00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19192,00</w:t>
            </w:r>
          </w:p>
        </w:tc>
      </w:tr>
      <w:tr w:rsidR="0028310D" w:rsidRPr="0028310D" w:rsidTr="0028310D">
        <w:trPr>
          <w:trHeight w:val="96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технических средств, оборудования, сопутствующих материалов для обеспечения деятельности отдела территориальной безопасности и антикризисной деятельности по профилактике терроризма и экстремизма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106,00</w:t>
            </w:r>
          </w:p>
        </w:tc>
      </w:tr>
      <w:tr w:rsidR="0028310D" w:rsidRPr="0028310D" w:rsidTr="0028310D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7610,50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средств связи, оргтехники, технических средств видеонаблюдения, их установка, ремонт и обслуживание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479,00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479,00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479,00</w:t>
            </w:r>
          </w:p>
        </w:tc>
      </w:tr>
      <w:tr w:rsidR="0028310D" w:rsidRPr="0028310D" w:rsidTr="0028310D">
        <w:trPr>
          <w:trHeight w:val="67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2004,60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785,10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785,10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1219,50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542,00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542,00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677,50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677,50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3844,20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3690,20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2004,00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2004,00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03 1 02 </w:t>
            </w: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620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1686,20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1686,20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 и обслуживание комплекса технических средств охраны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1282,70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87,60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87,60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1195,10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854,00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854,00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341,10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341,10</w:t>
            </w:r>
          </w:p>
        </w:tc>
      </w:tr>
      <w:tr w:rsidR="0028310D" w:rsidRPr="0028310D" w:rsidTr="0028310D">
        <w:trPr>
          <w:trHeight w:val="96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"Снижение количества преступлений, совершенных на территории города. Обеспечение деятельности общественных объединений правоохранительной направленности"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</w:tr>
      <w:tr w:rsidR="0028310D" w:rsidRPr="0028310D" w:rsidTr="0028310D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бесед, направленных на активизацию борьбы с уличной преступностью и приобретение призов при проведении спортивных мероприятий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и предупреждение проявлений экстремизма"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03 1 04 00000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проведению профилактики и предупреждения проявлений экстремизма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04 000А1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04 000А1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04 000А1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04 000А1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68,00</w:t>
            </w:r>
          </w:p>
        </w:tc>
      </w:tr>
      <w:tr w:rsidR="0028310D" w:rsidRPr="0028310D" w:rsidTr="0028310D">
        <w:trPr>
          <w:trHeight w:val="12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"Увеличение количества лиц с диагнозом потребление наркотических средств с вредными последствиями, поставленных на диспансерный учет"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543,00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с целью профилактики наркомании и токсикомании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543,00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405,00</w:t>
            </w:r>
          </w:p>
        </w:tc>
      </w:tr>
      <w:tr w:rsidR="0028310D" w:rsidRPr="0028310D" w:rsidTr="0028310D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"Снижение рисков и смягчение последствий чрезвычайных ситуаций природного и техногенного характера в городском округе Реутов на 2017-2021 годы"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49587,70</w:t>
            </w:r>
          </w:p>
        </w:tc>
      </w:tr>
      <w:tr w:rsidR="0028310D" w:rsidRPr="0028310D" w:rsidTr="0028310D">
        <w:trPr>
          <w:trHeight w:val="60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"Разработка организационных и планирующих документов в области предупреждения и ликвидации чрезвычайных ситуаций"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93,00</w:t>
            </w:r>
          </w:p>
        </w:tc>
      </w:tr>
      <w:tr w:rsidR="0028310D" w:rsidRPr="0028310D" w:rsidTr="0028310D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подготовки и проведения учений и тренировок по действиям в условиях чрезвычайных ситуаций"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03 2 02 00000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28310D" w:rsidRPr="0028310D" w:rsidTr="0028310D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учебно-материальной базы в области защиты от чрезвычайных ситуаций"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647,00</w:t>
            </w:r>
          </w:p>
        </w:tc>
      </w:tr>
      <w:tr w:rsidR="0028310D" w:rsidRPr="0028310D" w:rsidTr="0028310D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647,00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28310D" w:rsidRPr="0028310D" w:rsidTr="0028310D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резерва финансовых ресурсов городского округа Реутов для ликвидации чрезвычайных ситуаций, в том числе последствий террористических актов"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03 2 04 00000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31092,00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города Реутов на предупреждение и ликвидацию чрезвычайных ситуаций и последствий стихийных бедствий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03 2 04 00720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31092,00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03 2 04 </w:t>
            </w: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00720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31092,00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03 2 04 00720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31092,00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безопасности людей на водных объектах"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03 2 05 00000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28310D" w:rsidRPr="0028310D" w:rsidTr="0028310D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03 2 05 00001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03 2 05 00001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03 2 05 00001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"Развитие, совершенствование и поддержание в постоянной готовности ЕДДС городского округа и системы "112"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17665,70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"Единая дежурная диспетчерская служба города Реутов" и системы "112"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17665,70</w:t>
            </w:r>
          </w:p>
        </w:tc>
      </w:tr>
      <w:tr w:rsidR="0028310D" w:rsidRPr="0028310D" w:rsidTr="0028310D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16379,50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16379,50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1283,50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1283,50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2,70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2,70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и совершенствование систем оповещения и информирования населения в городском округе Реутов на 2017-2021 годы"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2779,00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и модернизация системы коллективного оповещения, ее техническое обслуживание"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1209,00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обслуживание местной системы коллективного оповещения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монтажу и пуско-наладке местной беспроводной системы коллективного оповещения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689,00</w:t>
            </w:r>
          </w:p>
        </w:tc>
      </w:tr>
      <w:tr w:rsidR="0028310D" w:rsidRPr="0028310D" w:rsidTr="0028310D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Эксплуатационно-техническое обслуживание аппаратуры автоматизированной системы централизованного оповещения и аренда каналов (линий) связи для ее управления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"Построение, внедрение и развитие АПК "Безопасный город" в городском округе Реутов"      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03 3 03 00000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1570,00</w:t>
            </w:r>
          </w:p>
        </w:tc>
      </w:tr>
      <w:tr w:rsidR="0028310D" w:rsidRPr="0028310D" w:rsidTr="0028310D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технического проекта "Единого пункта управления Комплексной системы обеспечения безопасности жизнедеятельности населения города Реутов"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03 3 03 00001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03 3 03 00001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03 3 03 00001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10922,70</w:t>
            </w:r>
          </w:p>
        </w:tc>
      </w:tr>
      <w:tr w:rsidR="0028310D" w:rsidRPr="0028310D" w:rsidTr="0028310D">
        <w:trPr>
          <w:trHeight w:val="46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мероприятияе "Обеспечение пожарной безопасности"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1588,60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Разработка, изготовление и распространение в жилом секторе города памяток и листовок на противопожарную тему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Подача воды для пожаротушения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28310D" w:rsidRPr="0028310D" w:rsidTr="0028310D">
        <w:trPr>
          <w:trHeight w:val="67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монтажу и пуско-наладке местной беспроводной системы коллективного оповещения населения о пожарах и чрезвычайных ситуациях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01 000А6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651,60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01 000А6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651,60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01 000А6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651,60</w:t>
            </w:r>
          </w:p>
        </w:tc>
      </w:tr>
      <w:tr w:rsidR="0028310D" w:rsidRPr="0028310D" w:rsidTr="0028310D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услуг по предоставлению во временное пользование комплекса ресурсов для размещения технологического оборудования в производственных помещениях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01 000А7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01 000А7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01 000А7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377,00</w:t>
            </w:r>
          </w:p>
        </w:tc>
      </w:tr>
      <w:tr w:rsidR="0028310D" w:rsidRPr="0028310D" w:rsidTr="0028310D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техническому обслуживанию систем противопожарной защиты, автоматической пожарной сигнализации и системы оповещения о пожаре, пожарной сигнализации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пожарной безопасности на объектах культуры и спорта"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1504,00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обеспечению пожарной безопасности в учреждениях культуры и спорта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1504,00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13,50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13,50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1490,50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633,00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633,00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857,50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857,50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пожарной безопасности на объектах образования"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7450,50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пожарной безопасности на объектах образования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7376,70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5206,60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5206,60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2170,10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2170,10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пожарной безопасности в административных зданиях"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03 4 04 00000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285,20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пожарной безопасности в административных зданиях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03 4 04 00001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285,20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03 4 04 00001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285,20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03 4 04 00001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285,20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03 4 04 00001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285,20</w:t>
            </w:r>
          </w:p>
        </w:tc>
      </w:tr>
      <w:tr w:rsidR="0028310D" w:rsidRPr="0028310D" w:rsidTr="0028310D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деятельности общественных объединений добровольной пожарной охраны, созданных на базе муниципальных организаций, предприятий и учреждений города Реутов"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03 4 05 00000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94,40</w:t>
            </w:r>
          </w:p>
        </w:tc>
      </w:tr>
      <w:tr w:rsidR="0028310D" w:rsidRPr="0028310D" w:rsidTr="0028310D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деятельности общественных объединений добровольной пожарной охраны, созданных на базе муниципальных организаций, предприятий и учреждений города Реутов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03 4 05 00001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94,40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03 4 05 00001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94,40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03 4 05 00001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94,40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мероприятий гражданской обороны в городском округе Реутов на 2017-2021 годы"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03 5 00 00000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мероприятий гражданской обороны на территории городского округа"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03 5 01 00000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развитию гражданской обороны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03 5 01 00001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03 5 01 00001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03 5 01 00001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и сохранение культуры в городском округе Реутов на 2017-2021 годы"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362000,30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музейного дела и народных художественных промыслов в городском округе Реутов"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А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6612,90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А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6612,90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муниципальных услуг (выполнение работ) муниципальными музеями городского округа Реутов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А 01 00159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6612,90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А 01 00159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6612,90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А 01 00159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6612,90</w:t>
            </w:r>
          </w:p>
        </w:tc>
      </w:tr>
      <w:tr w:rsidR="0028310D" w:rsidRPr="0028310D" w:rsidTr="0028310D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А 01 00159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6612,90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библиотечного дела в городском округе Реутов"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26054,40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в городском округе Реутов"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26054,40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муниципальных услуг (выполнение работ) муниципальными библиотеками городского округа Реутов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26012,20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26012,20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26012,20</w:t>
            </w:r>
          </w:p>
        </w:tc>
      </w:tr>
      <w:tr w:rsidR="0028310D" w:rsidRPr="0028310D" w:rsidTr="0028310D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26012,20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Комплектование книжных фондов муниципальных библиотек городского округа Реутов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00260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42,20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00260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42,20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00260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42,20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00260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42,20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самодеятельного творчества и поддержка основных форм культурно-досуговой деятельности в городском округе Реутов"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60073,60</w:t>
            </w:r>
          </w:p>
        </w:tc>
      </w:tr>
      <w:tr w:rsidR="0028310D" w:rsidRPr="0028310D" w:rsidTr="0028310D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муниципальных услуг по обеспечению творческой самореализации граждан, проведению культурно-массовых мероприятий, содержание имущества учреждений клубного типа"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60073,60</w:t>
            </w:r>
          </w:p>
        </w:tc>
      </w:tr>
      <w:tr w:rsidR="0028310D" w:rsidRPr="0028310D" w:rsidTr="0028310D">
        <w:trPr>
          <w:trHeight w:val="100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муниципальных  услуг по организации деятельности культурнодосуговых учреждений и клубных формирований самодеятельного народного творчества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32342,00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32342,00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32342,00</w:t>
            </w:r>
          </w:p>
        </w:tc>
      </w:tr>
      <w:tr w:rsidR="0028310D" w:rsidRPr="0028310D" w:rsidTr="0028310D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32342,00</w:t>
            </w:r>
          </w:p>
        </w:tc>
      </w:tr>
      <w:tr w:rsidR="0028310D" w:rsidRPr="0028310D" w:rsidTr="0028310D">
        <w:trPr>
          <w:trHeight w:val="66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праздничных и культурно-массовых мероприятий в сфере культуры муниципальными автономными и бюджетными учреждениями культуры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27731,60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5331,60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5331,60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2990,00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2990,00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19410,00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19410,00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парков культуры и отдыха городского округа Реутов"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59400,00</w:t>
            </w:r>
          </w:p>
        </w:tc>
      </w:tr>
      <w:tr w:rsidR="0028310D" w:rsidRPr="0028310D" w:rsidTr="0028310D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парков культуры и отдыха, создание комфортных условий для отдыха населения, повышение качества рекреационных услуг для населения городского округа Реутов"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59400,00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парка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04 Г 01 </w:t>
            </w: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00400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59400,00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00400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59400,00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00400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59400,00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00400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59400,00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"Укрепление материально-технической базы муниципальных учреждений культуры городского округа Реутов"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189270,00</w:t>
            </w:r>
          </w:p>
        </w:tc>
      </w:tr>
      <w:tr w:rsidR="0028310D" w:rsidRPr="0028310D" w:rsidTr="0028310D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"Капитальные вложения в объекты культуры, находящиеся в собственности  (строительство, реконструкция, приобретение зданий)"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188240,00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Строительство муниципальных культурно-досуговых объектов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188240,00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28240,00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28240,00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Субсидия на строительство муниципальных культурно-досуговых объектов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01 64160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01 64160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01 64160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160000,00</w:t>
            </w:r>
          </w:p>
        </w:tc>
      </w:tr>
      <w:tr w:rsidR="0028310D" w:rsidRPr="0028310D" w:rsidTr="0028310D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"Модернизация и укрепление материально-технической базы объектов культуры  путем проведения капитального ремонта и технического переоснащения"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02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1030,00</w:t>
            </w:r>
          </w:p>
        </w:tc>
      </w:tr>
      <w:tr w:rsidR="0028310D" w:rsidRPr="0028310D" w:rsidTr="0028310D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 - технической базы муниципальных учреждений культуры, подведомственных Отделу культуры и молодежной политики Администрации города Реутов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1030,00</w:t>
            </w:r>
          </w:p>
        </w:tc>
      </w:tr>
      <w:tr w:rsidR="0028310D" w:rsidRPr="0028310D" w:rsidTr="0028310D">
        <w:trPr>
          <w:trHeight w:val="132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деятельности подведомственного Муниципального учреждения "Централизованная бухгалтерия по обслуживанию муниципальных учреждений культуры, физической культуры, спорта и учреждений по работе с молодежью города Реутов Московской области"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16419,40</w:t>
            </w:r>
          </w:p>
        </w:tc>
      </w:tr>
      <w:tr w:rsidR="0028310D" w:rsidRPr="0028310D" w:rsidTr="0028310D">
        <w:trPr>
          <w:trHeight w:val="133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подведомственного муниципального казенного учреждения "Централизованная бухгалтерия по обслуживанию муниципальных учреждений культуры, физической культуры, спорта и учреждений по работе с молодежью""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16419,40</w:t>
            </w:r>
          </w:p>
        </w:tc>
      </w:tr>
      <w:tr w:rsidR="0028310D" w:rsidRPr="0028310D" w:rsidTr="0028310D">
        <w:trPr>
          <w:trHeight w:val="126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подведомственного муниципального казенного учреждения "Централизованная бухгалтерия по обслуживанию муниципальных учреждений культуры, физической культуры, спорта и учреждений по работе с молодежью"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16419,40</w:t>
            </w:r>
          </w:p>
        </w:tc>
      </w:tr>
      <w:tr w:rsidR="0028310D" w:rsidRPr="0028310D" w:rsidTr="0028310D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15270,60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15270,60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1114,00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1114,00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34,80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34,80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Обеспечивающая  подпрограмма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Отдела культуры и молодежной политики Администрации города Реутов"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4170,00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4170,00</w:t>
            </w:r>
          </w:p>
        </w:tc>
      </w:tr>
      <w:tr w:rsidR="0028310D" w:rsidRPr="0028310D" w:rsidTr="0028310D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3973,00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3973,00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241487,40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муниципального управления на 2017-2021 годы"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176431,00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 городского округа"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176431,00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Взносы города Реутов в общественные организации, фонды, ассоциации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05 1 01 00064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05 1 01 00064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05 1 01 00064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05 1 01 00064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173124,00</w:t>
            </w:r>
          </w:p>
        </w:tc>
      </w:tr>
      <w:tr w:rsidR="0028310D" w:rsidRPr="0028310D" w:rsidTr="0028310D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126934,20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126934,20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44811,80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44811,80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1378,00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1378,00</w:t>
            </w:r>
          </w:p>
        </w:tc>
      </w:tr>
      <w:tr w:rsidR="0028310D" w:rsidRPr="0028310D" w:rsidTr="0028310D">
        <w:trPr>
          <w:trHeight w:val="126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в соответствии с Законом Московской области № 107/2014-ОЗ "О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218,00</w:t>
            </w:r>
          </w:p>
        </w:tc>
      </w:tr>
      <w:tr w:rsidR="0028310D" w:rsidRPr="0028310D" w:rsidTr="0028310D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167,50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167,50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167,50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50,50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50,50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50,50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 Московской области в области земельных отношений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05 1 01 60830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2622,00</w:t>
            </w:r>
          </w:p>
        </w:tc>
      </w:tr>
      <w:tr w:rsidR="0028310D" w:rsidRPr="0028310D" w:rsidTr="0028310D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05 1 01 60830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2506,20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05 1 01 60830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2506,20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05 1 01 60830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115,80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05 1 01 60830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115,80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архивного дела в городском округе Реутов на 2017-2021 годы"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1609,00</w:t>
            </w:r>
          </w:p>
        </w:tc>
      </w:tr>
      <w:tr w:rsidR="0028310D" w:rsidRPr="0028310D" w:rsidTr="0028310D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"Хранение, комплектование, учет и использование документов Архивного фонда Московской области и других архивных документов"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1609,00</w:t>
            </w:r>
          </w:p>
        </w:tc>
      </w:tr>
      <w:tr w:rsidR="0028310D" w:rsidRPr="0028310D" w:rsidTr="0028310D">
        <w:trPr>
          <w:trHeight w:val="132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1609,00</w:t>
            </w:r>
          </w:p>
        </w:tc>
      </w:tr>
      <w:tr w:rsidR="0028310D" w:rsidRPr="0028310D" w:rsidTr="0028310D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1475,70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1475,70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1475,70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133,30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133,30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133,30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в муниципальном образовании городской округ Реутов Московской области на 2017-2021 годы"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5470,30</w:t>
            </w:r>
          </w:p>
        </w:tc>
      </w:tr>
      <w:tr w:rsidR="0028310D" w:rsidRPr="0028310D" w:rsidTr="0028310D">
        <w:trPr>
          <w:trHeight w:val="102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организационных, правовых, информационных и финансовых условий для развития муниципальной службы"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5470,30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профессионального развития муниципальных служащих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470,30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470,30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470,30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Пенсия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05 3 01 00104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05 3 01 00104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05 3 01 00104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"Управление муниципальными финансами на 2017-2021 годы"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муниципальным долгом"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05 4 01 00000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05 4 01 00001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05 4 01 00001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05 4 01 00001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инфраструктуры органов местного самоуправления городского округа Реутов на 2017-2021 годы"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54188,10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"Поддержание и развитие инфраструктуры органов местного самоуправления"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54188,10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хозяйственно-эксплуатационной деятельности органов местного самоуправления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30254,30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30254,30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30254,30</w:t>
            </w:r>
          </w:p>
        </w:tc>
      </w:tr>
      <w:tr w:rsidR="0028310D" w:rsidRPr="0028310D" w:rsidTr="0028310D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30254,30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Централизация закупок городского округа Реутов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9851,50</w:t>
            </w:r>
          </w:p>
        </w:tc>
      </w:tr>
      <w:tr w:rsidR="0028310D" w:rsidRPr="0028310D" w:rsidTr="0028310D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9390,40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9390,40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461,10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461,10</w:t>
            </w:r>
          </w:p>
        </w:tc>
      </w:tr>
      <w:tr w:rsidR="0028310D" w:rsidRPr="0028310D" w:rsidTr="0028310D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Централизация бюджетного (бухгалтерского) учета органов местного самоуправления и учреждений, подведомственных Администрации города Реутов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05 5 01 01359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14082,30</w:t>
            </w:r>
          </w:p>
        </w:tc>
      </w:tr>
      <w:tr w:rsidR="0028310D" w:rsidRPr="0028310D" w:rsidTr="0028310D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05 5 01 01359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13560,90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05 5 01 01359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13560,90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05 5 01 01359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521,40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05 5 01 01359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521,40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"Территориальное развитие (градостроительство и землеустройство) на 2017-2021 годы"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"Формирование архитектурно-художественного облика города"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архитектурно-планировочных решений по формированию пешеходных пространств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0D" w:rsidRPr="0028310D" w:rsidTr="0028310D">
        <w:trPr>
          <w:trHeight w:val="66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"Экология и охрана окружающей среды городского округа Реутов Московской области на 2017-2021 годы"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2965,40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"Улучшение экологической ситуации города и охраны окружающей среды"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2965,40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Мониторинг окружающей среды, определение степени загрязнения окружающей среды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Экологическое образование, воспитание, информирование населения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Профилактические мероприятия по содержанию мест массового отдыха и пребывания населения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"Городское хозяйство и благоустройство города Реутов"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2505,40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2505,40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2505,40</w:t>
            </w:r>
          </w:p>
        </w:tc>
      </w:tr>
      <w:tr w:rsidR="0028310D" w:rsidRPr="0028310D" w:rsidTr="0028310D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2505,40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дорожно-транспортного комплекса в городском округе Реутов на 2017-2021 годы"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113484,90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"Безопасность дорожного движения"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5789,30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организации безопасности дорожного движения"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5789,30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дорожных знаков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дорожной разметки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4050,00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и обустройство светофорных объектов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1689,30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1689,30</w:t>
            </w:r>
          </w:p>
        </w:tc>
      </w:tr>
      <w:tr w:rsidR="0028310D" w:rsidRPr="0028310D" w:rsidTr="0028310D">
        <w:trPr>
          <w:trHeight w:val="66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1689,30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"Содержание дорог и объектов улично-дорожной сети"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78245,60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мероприятиt "Повышение обустройства автомобильных дорог местного значения"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78245,60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ливневой канализации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светофорных объектов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5272,90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5272,90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5272,90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с совершенствованным типом покрытия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35227,90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35227,90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35227,90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учреждения "Эксплуатация дорог и парковочного пространства города Реутов"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31744,80</w:t>
            </w:r>
          </w:p>
        </w:tc>
      </w:tr>
      <w:tr w:rsidR="0028310D" w:rsidRPr="0028310D" w:rsidTr="0028310D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10181,60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10181,60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21349,80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21349,80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213,40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213,40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"Ремонт дорог и объектов улично-дорожной сети"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благоустройство автомобильных дорог и дворовых территорий"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14974,60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14974,60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14974,60</w:t>
            </w:r>
          </w:p>
        </w:tc>
      </w:tr>
      <w:tr w:rsidR="0028310D" w:rsidRPr="0028310D" w:rsidTr="0028310D">
        <w:trPr>
          <w:trHeight w:val="70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8425,40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8425,40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8425,40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надлежащего состояния  автомобильных дорог и дворовых территорий""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07 3 02 00000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Ямочный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5050,00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сети ливневой канализации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07 3 02 00002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07 3 02 00002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07 3 02 00002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0D" w:rsidRPr="0028310D" w:rsidTr="0028310D">
        <w:trPr>
          <w:trHeight w:val="64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городского округа Реутов "Содержание и развитие жилищно-коммунального хозяйства" на 2017-2021 годы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118449,10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"Благоустройство" на 2017-2021 годы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94166,00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системы комплексного благоустройства города"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94166,00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оплату электроэнергии систем уличного освещения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12545,20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12545,20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12545,20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систем уличного освещения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Содержание детских, спортивных площадок, площадок для выгула собак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Установка детских игровых комплексов и их отдельных </w:t>
            </w: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элементов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08 1 01 </w:t>
            </w: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00004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6108,00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6108,00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6108,00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Устройство освещения детских игровых площадок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1130,00</w:t>
            </w:r>
          </w:p>
        </w:tc>
      </w:tr>
      <w:tr w:rsidR="0028310D" w:rsidRPr="0028310D" w:rsidTr="0028310D">
        <w:trPr>
          <w:trHeight w:val="64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"Городское хозяйство и благоустройство города Реутов"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61382,80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61382,80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61382,80</w:t>
            </w:r>
          </w:p>
        </w:tc>
      </w:tr>
      <w:tr w:rsidR="0028310D" w:rsidRPr="0028310D" w:rsidTr="0028310D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61382,80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"Капитальный ремонт объектов жилищно-коммунального хозяйства" на 2017-2021 годы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24283,10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комфортных условий проживания, повышение качества и условий жизни населения"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24283,10</w:t>
            </w:r>
          </w:p>
        </w:tc>
      </w:tr>
      <w:tr w:rsidR="0028310D" w:rsidRPr="0028310D" w:rsidTr="0028310D">
        <w:trPr>
          <w:trHeight w:val="66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Взносы на капитальный ремонт за помещения, расположенные в многоквартирных жилых домах, находящихся в муниципальной собственности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21883,10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21883,10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21883,10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газоиспользующего оборудования в муниципальных квартирах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Ежегодная актуализации схем теплоснабжения, водоснабжения и водоотведения города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28310D" w:rsidRPr="0028310D" w:rsidTr="0028310D">
        <w:trPr>
          <w:trHeight w:val="9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городского округа Реутов "Энергосбережение и повышение энергетической эффективности" на 2017-2021 годы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энергетической эффективности при производстве, передаче и потреблении энергетических ресурсов в городе"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1690,00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Установка индивидуальных приборов учета в муниципальных квартирах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Софинансирование работ по установке общедомовых приборов учета (пропорционально доле муниципальной собственности)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740,00</w:t>
            </w:r>
          </w:p>
        </w:tc>
      </w:tr>
      <w:tr w:rsidR="0028310D" w:rsidRPr="0028310D" w:rsidTr="0028310D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Модернизация систем уличного освещения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городского округа Реутов Московской области "Жилище" на 2017-2021 годы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46082,10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молодым семьям социальных выплат на приобретение (строительство) жилых помещений"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по предоставлению молодым семьям социальных выплат на приобретение (строительство) жилых помещений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жильем детей-сирот и детей, оставшихся без попечения родителей, а также лиц из их числа"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45232,10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жильем детей-сирот и детей, оставшихся без попечения родителей, а также лиц из их числа"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45232,10</w:t>
            </w:r>
          </w:p>
        </w:tc>
      </w:tr>
      <w:tr w:rsidR="0028310D" w:rsidRPr="0028310D" w:rsidTr="0028310D">
        <w:trPr>
          <w:trHeight w:val="126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муниципальных жилых помещений, в которых сохранено право пользования за детьми-сиротами  и детьми, оставшимися без попечения родителей, а также лицами из их числа, и специализированных жилых помещений,  предоставляемых лицам данной категории по договорам найма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</w:tr>
      <w:tr w:rsidR="0028310D" w:rsidRPr="0028310D" w:rsidTr="0028310D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9588,10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10 2 01 </w:t>
            </w: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9588,10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9588,10</w:t>
            </w:r>
          </w:p>
        </w:tc>
      </w:tr>
      <w:tr w:rsidR="0028310D" w:rsidRPr="0028310D" w:rsidTr="0028310D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R0820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35124,00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R0820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35124,00</w:t>
            </w:r>
          </w:p>
        </w:tc>
      </w:tr>
      <w:tr w:rsidR="0028310D" w:rsidRPr="0028310D" w:rsidTr="0028310D">
        <w:trPr>
          <w:trHeight w:val="638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R0820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35124,00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R0820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35124,00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0D" w:rsidRPr="0028310D" w:rsidTr="0028310D">
        <w:trPr>
          <w:trHeight w:val="60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"Социальная защита населения города Реутов" на 2017-2021 годы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77925,00</w:t>
            </w:r>
          </w:p>
        </w:tc>
      </w:tr>
      <w:tr w:rsidR="0028310D" w:rsidRPr="0028310D" w:rsidTr="0028310D">
        <w:trPr>
          <w:trHeight w:val="64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"Социальная защита отдельных категорий граждан города Реутов"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8195,00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"Социальная поддержка граждан города"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8195,00</w:t>
            </w:r>
          </w:p>
        </w:tc>
      </w:tr>
      <w:tr w:rsidR="0028310D" w:rsidRPr="0028310D" w:rsidTr="0028310D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Денежная выплата на обеспечение школьной формой либо заменяющим ее комплектом детской одежды для посещения школьных занятий, а также спортивной формой детей из многодетных семей города Реутов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495,00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495,00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495,00</w:t>
            </w:r>
          </w:p>
        </w:tc>
      </w:tr>
      <w:tr w:rsidR="0028310D" w:rsidRPr="0028310D" w:rsidTr="0028310D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и компенсации на приобретение индивидуальных диагностических средств для детей, больных инсулинозависимым сахарным диабетом (иглы, тест-полоски)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28310D" w:rsidRPr="0028310D" w:rsidTr="0028310D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и компенсации на приобретение современных лекарственных средств для лечения больных злокачественными новообразованиями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28310D" w:rsidRPr="0028310D" w:rsidTr="0028310D">
        <w:trPr>
          <w:trHeight w:val="133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Оказание материальной помощи и компенсации жителям города Реутов, оказавшимся в трудной жизненной ситуации, в том числе в связи с заболеванием, и на приобретение лекарственных препаратов, не входящих в список жизненно необходимых и важнейших лекарственных средств (ЖНВЛС)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единовременной денежной выплаты лицам, удостоенным звания «Почетный гражданин города Реутов»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системы отдыха и оздоровления детей"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17506,00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отдыха, оздоровления и занятости детей в дни школьных каникул"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17506,00</w:t>
            </w:r>
          </w:p>
        </w:tc>
      </w:tr>
      <w:tr w:rsidR="0028310D" w:rsidRPr="0028310D" w:rsidTr="0028310D">
        <w:trPr>
          <w:trHeight w:val="64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в дни школьных каникул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10957,50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8542,50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8542,50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2415,00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2415,00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2415,00</w:t>
            </w:r>
          </w:p>
        </w:tc>
      </w:tr>
      <w:tr w:rsidR="0028310D" w:rsidRPr="0028310D" w:rsidTr="0028310D">
        <w:trPr>
          <w:trHeight w:val="34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работы по трудовой занятости подростков в дни школьных каникул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1758,50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1758,50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1758,50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1758,50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11 2 01 62190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4790,00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11 2 01 62190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4790,00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11 2 01 62190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4790,00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"Доступная среда"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11 3 00 00000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8310D" w:rsidRPr="0028310D" w:rsidTr="0028310D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"Формирование условий для беспрепятственного доступа к муниципальным объектам и услугам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11 3 01 00000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8310D" w:rsidRPr="0028310D" w:rsidTr="0028310D">
        <w:trPr>
          <w:trHeight w:val="36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Оборудование пешеходных переходов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11 3 01 00002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11 3 01 00002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11 3 01 00002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"Предоставление гражданам субсидий на оплату жилого помещения и коммунальных услуг в городе Реутов Московской области"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37711,00</w:t>
            </w:r>
          </w:p>
        </w:tc>
      </w:tr>
      <w:tr w:rsidR="0028310D" w:rsidRPr="0028310D" w:rsidTr="0028310D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"Предоставление гражданам Российской Федерации, имеющим место жительства в Московской области, субсидий на оплату жилого помещения и коммунальных услуг"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37711,00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34991,00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260,50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260,50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260,50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34730,50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34730,50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34730,50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2720,00</w:t>
            </w:r>
          </w:p>
        </w:tc>
      </w:tr>
      <w:tr w:rsidR="0028310D" w:rsidRPr="0028310D" w:rsidTr="0028310D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2010,10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2010,10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2010,10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709,90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709,90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709,90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"Создание условий для охраны здоровья и формирования здорового образа жизни жителей города Реутов"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14013,00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"Охрана материнства и детства в городе Реутов"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12963,00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полноценным питанием беременных женщин, кормящих матерей, а также детей в возрасте до трех лет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11 5 01 62080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12963,00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11 5 01 62080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12963,00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11 5 01 62080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12963,00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11 5 01 62080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12963,00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"Социальная поддержка медицинских работников, повышение престижа профессии врача и среднего медицинского работника"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11 5 02 00000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компенсационных выплат иногородним врачам для оплаты найма жилого помещения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оказания медицинской помощи населению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11 5 02 00002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11 5 02 00002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11 5 02 00002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1570440,50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"Дошкольное образование"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725559,20</w:t>
            </w:r>
          </w:p>
        </w:tc>
      </w:tr>
      <w:tr w:rsidR="0028310D" w:rsidRPr="0028310D" w:rsidTr="0028310D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"Ликвидация очередности в дошкольных образовательных организациях и развитие инфраструктуры дошкольного образования"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34307,00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дошкольных образовательных учреждений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12 1 01 00159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4239,00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12 1 01 00159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4239,00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12 1 01 00159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4239,00</w:t>
            </w:r>
          </w:p>
        </w:tc>
      </w:tr>
      <w:tr w:rsidR="0028310D" w:rsidRPr="0028310D" w:rsidTr="0028310D">
        <w:trPr>
          <w:trHeight w:val="157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12 1 01 62120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17352,00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12 1 01 62120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17352,00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12 1 01 62120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17352,00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12 1 01 62120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17352,00</w:t>
            </w:r>
          </w:p>
        </w:tc>
      </w:tr>
      <w:tr w:rsidR="0028310D" w:rsidRPr="0028310D" w:rsidTr="0028310D">
        <w:trPr>
          <w:trHeight w:val="97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                                                    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12 1 01 62330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12716,00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12 1 01 62330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12716,00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12 1 01 62330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12716,00</w:t>
            </w:r>
          </w:p>
        </w:tc>
      </w:tr>
      <w:tr w:rsidR="0028310D" w:rsidRPr="0028310D" w:rsidTr="0028310D">
        <w:trPr>
          <w:trHeight w:val="132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"Выплата компенсации родительской платы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36829,00</w:t>
            </w:r>
          </w:p>
        </w:tc>
      </w:tr>
      <w:tr w:rsidR="0028310D" w:rsidRPr="0028310D" w:rsidTr="0028310D">
        <w:trPr>
          <w:trHeight w:val="126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 Московской области, осуществляющих образовательную деятельность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36829,00</w:t>
            </w:r>
          </w:p>
        </w:tc>
      </w:tr>
      <w:tr w:rsidR="0028310D" w:rsidRPr="0028310D" w:rsidTr="0028310D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1486,00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1486,00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1486,00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34993,00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34993,00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34993,00</w:t>
            </w:r>
          </w:p>
        </w:tc>
      </w:tr>
      <w:tr w:rsidR="0028310D" w:rsidRPr="0028310D" w:rsidTr="0028310D">
        <w:trPr>
          <w:trHeight w:val="226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651154,40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дошкольных образовательных учреждений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225553,40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225553,40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63666,30</w:t>
            </w:r>
          </w:p>
        </w:tc>
      </w:tr>
      <w:tr w:rsidR="0028310D" w:rsidRPr="0028310D" w:rsidTr="0028310D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52251,10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11415,20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161887,10</w:t>
            </w:r>
          </w:p>
        </w:tc>
      </w:tr>
      <w:tr w:rsidR="0028310D" w:rsidRPr="0028310D" w:rsidTr="0028310D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143639,30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18247,80</w:t>
            </w:r>
          </w:p>
        </w:tc>
      </w:tr>
      <w:tr w:rsidR="0028310D" w:rsidRPr="0028310D" w:rsidTr="0028310D">
        <w:trPr>
          <w:trHeight w:val="195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425601,00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425601,00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131092,50</w:t>
            </w:r>
          </w:p>
        </w:tc>
      </w:tr>
      <w:tr w:rsidR="0028310D" w:rsidRPr="0028310D" w:rsidTr="0028310D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131092,50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131092,50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294508,50</w:t>
            </w:r>
          </w:p>
        </w:tc>
      </w:tr>
      <w:tr w:rsidR="0028310D" w:rsidRPr="0028310D" w:rsidTr="0028310D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294508,50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294508,50</w:t>
            </w:r>
          </w:p>
        </w:tc>
      </w:tr>
      <w:tr w:rsidR="0028310D" w:rsidRPr="0028310D" w:rsidTr="0028310D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"Охрана труда. Медосмотр сотрудников дошкольных образовательных учреждений, специальная оценка условий труда, обучение технике безопасности"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12 1 04 00000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3268,80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дошкольных образовательных учреждений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12 1 04 00159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3268,80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12 1 04 00159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3268,80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12 1 04 00159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991,30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12 1 04 00159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991,30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12 1 04 00159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2277,50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12 1 04 00159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2277,50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"Общее образование"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679486,20</w:t>
            </w:r>
          </w:p>
        </w:tc>
      </w:tr>
      <w:tr w:rsidR="0028310D" w:rsidRPr="0028310D" w:rsidTr="0028310D">
        <w:trPr>
          <w:trHeight w:val="262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организациях в Московской области, включая расходы на оплату труда, приобретение учебников и учебных пособий,  средств обучения, игр, игрушек (за исключением расходов на содержание зданий и оплату коммунальных услуг)"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525231,30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средних школ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4931,30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4931,30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2943,60</w:t>
            </w:r>
          </w:p>
        </w:tc>
      </w:tr>
      <w:tr w:rsidR="0028310D" w:rsidRPr="0028310D" w:rsidTr="0028310D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2943,60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1987,70</w:t>
            </w:r>
          </w:p>
        </w:tc>
      </w:tr>
      <w:tr w:rsidR="0028310D" w:rsidRPr="0028310D" w:rsidTr="0028310D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1987,70</w:t>
            </w:r>
          </w:p>
        </w:tc>
      </w:tr>
      <w:tr w:rsidR="0028310D" w:rsidRPr="0028310D" w:rsidTr="0028310D">
        <w:trPr>
          <w:trHeight w:val="338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начальной школы - детского сада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12 2 01 00359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12 2 01 00359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12 2 01 00359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361,00</w:t>
            </w:r>
          </w:p>
        </w:tc>
      </w:tr>
      <w:tr w:rsidR="0028310D" w:rsidRPr="0028310D" w:rsidTr="0028310D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12 2 01 00359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361,00</w:t>
            </w:r>
          </w:p>
        </w:tc>
      </w:tr>
      <w:tr w:rsidR="0028310D" w:rsidRPr="0028310D" w:rsidTr="0028310D">
        <w:trPr>
          <w:trHeight w:val="297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в муниципальных общеобразовательных организациях в Московской области, включая расходы на оплату труда, приобретение учебников и учебных пособий, 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519939,00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519939,00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458872,60</w:t>
            </w:r>
          </w:p>
        </w:tc>
      </w:tr>
      <w:tr w:rsidR="0028310D" w:rsidRPr="0028310D" w:rsidTr="0028310D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458872,60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458872,60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61066,40</w:t>
            </w:r>
          </w:p>
        </w:tc>
      </w:tr>
      <w:tr w:rsidR="0028310D" w:rsidRPr="0028310D" w:rsidTr="0028310D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61066,40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61066,40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частных общеобразовательных организаций"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12 2 02 00000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</w:tr>
      <w:tr w:rsidR="0028310D" w:rsidRPr="0028310D" w:rsidTr="0028310D">
        <w:trPr>
          <w:trHeight w:val="225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12 2 02 62210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12 2 02 62210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12 2 02 62210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12 2 02 62210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субсидий для бюджетных общеобразовательных организаций на выполнение муниципального задания"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116117,80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средних школ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72578,30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72578,30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63694,60</w:t>
            </w:r>
          </w:p>
        </w:tc>
      </w:tr>
      <w:tr w:rsidR="0028310D" w:rsidRPr="0028310D" w:rsidTr="0028310D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63694,60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8883,70</w:t>
            </w:r>
          </w:p>
        </w:tc>
      </w:tr>
      <w:tr w:rsidR="0028310D" w:rsidRPr="0028310D" w:rsidTr="0028310D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8883,70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начальной школы - детского сада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12 2 03 00359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4658,50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12 2 03 00359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4658,50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12 2 03 00359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4658,50</w:t>
            </w:r>
          </w:p>
        </w:tc>
      </w:tr>
      <w:tr w:rsidR="0028310D" w:rsidRPr="0028310D" w:rsidTr="0028310D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12 2 03 00359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4658,50</w:t>
            </w:r>
          </w:p>
        </w:tc>
      </w:tr>
      <w:tr w:rsidR="0028310D" w:rsidRPr="0028310D" w:rsidTr="0028310D">
        <w:trPr>
          <w:trHeight w:val="163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38881,00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38881,00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35479,00</w:t>
            </w:r>
          </w:p>
        </w:tc>
      </w:tr>
      <w:tr w:rsidR="0028310D" w:rsidRPr="0028310D" w:rsidTr="0028310D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35479,00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35479,00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3402,00</w:t>
            </w:r>
          </w:p>
        </w:tc>
      </w:tr>
      <w:tr w:rsidR="0028310D" w:rsidRPr="0028310D" w:rsidTr="0028310D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3402,00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12 2 03 </w:t>
            </w: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62220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621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3402,00</w:t>
            </w:r>
          </w:p>
        </w:tc>
      </w:tr>
      <w:tr w:rsidR="0028310D" w:rsidRPr="0028310D" w:rsidTr="0028310D">
        <w:trPr>
          <w:trHeight w:val="198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доступности качественного общего образования в муниципальных образовательных учреждениях, укрепление материально-технической базы образовательных учреждений, выполнение мероприятий по проведению капитального, текущего ремонта в муниципальных общеобразовательных организациях, меры по социальной поддержке детей с ограниченными возможностями здоровья"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20723,60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средних школ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12 2 04 00259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20581,80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12 2 04 00259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20581,80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12 2 04 00259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20540,00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12 2 04 00259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20540,00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12 2 04 00259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41,80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12 2 04 00259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41,80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начальной школы - детского сада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12 2 04 00359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141,80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12 2 04 00359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141,80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12 2 04 00359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141,80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12 2 04 00359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141,80</w:t>
            </w:r>
          </w:p>
        </w:tc>
      </w:tr>
      <w:tr w:rsidR="0028310D" w:rsidRPr="0028310D" w:rsidTr="0028310D">
        <w:trPr>
          <w:trHeight w:val="349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праздничных, культурно-массовых и иных мероприятий"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12 2 05 00000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4230,00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сфере образования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12 2 05 00010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12 2 05 00010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4230,00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12 2 05 00010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4230,00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12 2 05 00010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механизмов для выявления и развития талантов детей"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12 2 06 00000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427,00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средних школ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12 2 06 00259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427,00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12 2 06 00259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427,00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12 2 06 00259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12 2 06 00259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12 2 06 00259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12 2 06 00259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"Охрана труда"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12 2 07 </w:t>
            </w: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2322,50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средних школ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12 2 07 00259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2225,00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12 2 07 00259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2225,00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12 2 07 00259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12 2 07 00259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12 2 07 00259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12 2 07 00259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начальной школы - детского сада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12 2 07 00359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97,50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12 2 07 00359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97,50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12 2 07 00359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97,50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12 2 07 00359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97,50</w:t>
            </w:r>
          </w:p>
        </w:tc>
      </w:tr>
      <w:tr w:rsidR="0028310D" w:rsidRPr="0028310D" w:rsidTr="0028310D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переданных государственных полномочий в сфере образования и организации деятельности комиссий по делам несовершеннолетних и защите их прав городов и районов"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3517,00</w:t>
            </w:r>
          </w:p>
        </w:tc>
      </w:tr>
      <w:tr w:rsidR="0028310D" w:rsidRPr="0028310D" w:rsidTr="0028310D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переданных государственных полномочий в сфере образования и организации деятельности комиссий по делам несовершеннолетних и защите их прав городов и районов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3517,00</w:t>
            </w:r>
          </w:p>
        </w:tc>
      </w:tr>
      <w:tr w:rsidR="0028310D" w:rsidRPr="0028310D" w:rsidTr="0028310D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2966,70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2966,70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2966,70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550,30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550,30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550,30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106522,90</w:t>
            </w:r>
          </w:p>
        </w:tc>
      </w:tr>
      <w:tr w:rsidR="0028310D" w:rsidRPr="0028310D" w:rsidTr="0028310D">
        <w:trPr>
          <w:trHeight w:val="126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инфраструктуры, кадрового потенциала, интеграции деятельности образовательных учреждений, культуры, физической культуры и спорта, обеспечивающих равную доступность и повышение охвата детей услугами дополнительного образования"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33932,90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детского дома творчества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12 3 01 00459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12496,40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12 3 01 00459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12496,40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12 3 01 00459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12496,40</w:t>
            </w:r>
          </w:p>
        </w:tc>
      </w:tr>
      <w:tr w:rsidR="0028310D" w:rsidRPr="0028310D" w:rsidTr="0028310D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12 3 01 00459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12496,40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хоровой студии и учреждений дополнительного образования в сфере культуры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12 3 01 00559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21436,50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12 3 01 00559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21436,50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12 3 01 00559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21436,50</w:t>
            </w:r>
          </w:p>
        </w:tc>
      </w:tr>
      <w:tr w:rsidR="0028310D" w:rsidRPr="0028310D" w:rsidTr="0028310D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12 3 01 00559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21366,50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12 3 01 00559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"Охрана труда"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148,80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детского дома творчества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12 3 02 00459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12 3 02 00459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12 3 02 00459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12 3 02 00459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хоровой студии и учреждений дополнительного образования в сфере культуры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12 3 02 00559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85,20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12 3 02 00559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85,20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12 3 02 00559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85,20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12 3 02 00559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85,20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72441,20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сфере образования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12 3 04 00010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12 3 04 00010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12 3 04 00010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12 3 04 00010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хоровой студии и учреждений дополнительного образования в сфере культуры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12 3 04 00559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72371,20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12 3 04 00559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72371,20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12 3 04 00559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72371,20</w:t>
            </w:r>
          </w:p>
        </w:tc>
      </w:tr>
      <w:tr w:rsidR="0028310D" w:rsidRPr="0028310D" w:rsidTr="0028310D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12 3 04 00559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71571,20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12 3 04 00559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58872,20</w:t>
            </w:r>
          </w:p>
        </w:tc>
      </w:tr>
      <w:tr w:rsidR="0028310D" w:rsidRPr="0028310D" w:rsidTr="0028310D">
        <w:trPr>
          <w:trHeight w:val="126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ведения бухгалтерского учета в соответствии с действующими правовыми актами, регламентирующими ведение бухгалтерского учета, составление бухгалтерской, налоговой и статистической отчетности"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25290,40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по обеспечению деятельности централизованной бухгалтерии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12 4 01 00659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25290,40</w:t>
            </w:r>
          </w:p>
        </w:tc>
      </w:tr>
      <w:tr w:rsidR="0028310D" w:rsidRPr="0028310D" w:rsidTr="0028310D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12 4 01 00659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22201,80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12 4 01 00659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22201,80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12 4 01 00659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3088,60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12 4 01 00659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3088,60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"Предоставление услуг хозяйственно-эксплуатационной конторой"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15190,50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по обеспечению деятельности хозяйственно-эксплуатационной конторы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12 4 02 00759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15190,50</w:t>
            </w:r>
          </w:p>
        </w:tc>
      </w:tr>
      <w:tr w:rsidR="0028310D" w:rsidRPr="0028310D" w:rsidTr="0028310D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12 4 02 00759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11424,60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12 4 02 00759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11424,60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12 4 02 00759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2661,50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12 4 02 00759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2661,50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12 4 02 00759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1104,40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12 4 02 00759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1104,40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образования"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12 4 03 00000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9529,50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12 4 03 00095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9529,50</w:t>
            </w:r>
          </w:p>
        </w:tc>
      </w:tr>
      <w:tr w:rsidR="0028310D" w:rsidRPr="0028310D" w:rsidTr="0028310D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12 4 03 00095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9133,70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12 4 03 00095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9133,70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12 4 03 00095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395,80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12 4 03 00095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395,80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"Методическое обеспечение учебно-воспитательного процесса"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12 4 04 00000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8861,80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по обеспечению деятельности учебно-методического центра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12 4 04 00859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8861,80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12 4 04 00859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8861,80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12 4 04 00859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8861,80</w:t>
            </w:r>
          </w:p>
        </w:tc>
      </w:tr>
      <w:tr w:rsidR="0028310D" w:rsidRPr="0028310D" w:rsidTr="0028310D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12 4 04 00859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8861,80</w:t>
            </w:r>
          </w:p>
        </w:tc>
      </w:tr>
      <w:tr w:rsidR="0028310D" w:rsidRPr="0028310D" w:rsidTr="0028310D">
        <w:trPr>
          <w:trHeight w:val="3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0D" w:rsidRPr="0028310D" w:rsidTr="0028310D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системы информирования населения городского округа Реутов о деятельности органов местного самоуправления на 2017-2021 годы"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25107,70</w:t>
            </w:r>
          </w:p>
        </w:tc>
      </w:tr>
      <w:tr w:rsidR="0028310D" w:rsidRPr="0028310D" w:rsidTr="0028310D">
        <w:trPr>
          <w:trHeight w:val="159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"Информирование населения муниципального образования Московской области об основных событиях социально-экономического развития, общественно-политической жизни, о деятельности органов местного самоуправления муниципального образования Московской области"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22047,90</w:t>
            </w:r>
          </w:p>
        </w:tc>
      </w:tr>
      <w:tr w:rsidR="0028310D" w:rsidRPr="0028310D" w:rsidTr="0028310D">
        <w:trPr>
          <w:trHeight w:val="126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населения Московской области об основных событиях социально-экономического развития, общественно-политической жизни, освещение деятельности органов местного самоуправления в печатных СМИ, выходящих на территории муниципального образования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2078,70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2078,70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2078,70</w:t>
            </w:r>
          </w:p>
        </w:tc>
      </w:tr>
      <w:tr w:rsidR="0028310D" w:rsidRPr="0028310D" w:rsidTr="0028310D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жителей о деятельности органов местного самоуправления путем изготовления и распространения (вещания) на территории муниципального образования телепередач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17640,00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17640,00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17640,00</w:t>
            </w:r>
          </w:p>
        </w:tc>
      </w:tr>
      <w:tr w:rsidR="0028310D" w:rsidRPr="0028310D" w:rsidTr="0028310D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</w:tr>
      <w:tr w:rsidR="0028310D" w:rsidRPr="0028310D" w:rsidTr="0028310D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13 0 01 00005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</w:tr>
      <w:tr w:rsidR="0028310D" w:rsidRPr="0028310D" w:rsidTr="0028310D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взаимодействия органов местного самоуправления с печатными СМИ в области подписки, доставки и распространения тиражных печатных изданий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13 0 01 00007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846,80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13 0 01 00007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846,80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13 0 01 00007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846,80</w:t>
            </w:r>
          </w:p>
        </w:tc>
      </w:tr>
      <w:tr w:rsidR="0028310D" w:rsidRPr="0028310D" w:rsidTr="0028310D">
        <w:trPr>
          <w:trHeight w:val="196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мероприятий, к которым обеспечено праздничное (тематическое) оформление территории муниципального образования в соответствии с постановлением Правительства Московской области от 21.05.2014 № 363/16 "Об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области""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13 0 02 00000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2375,70</w:t>
            </w:r>
          </w:p>
        </w:tc>
      </w:tr>
      <w:tr w:rsidR="0028310D" w:rsidRPr="0028310D" w:rsidTr="0028310D">
        <w:trPr>
          <w:trHeight w:val="198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мероприятий, к которым обеспечено праздничное (тематическое) оформление территории муниципального образования в соответствии с постановлением Правительства Московской области от 21.05.2014 № 363/16 "Об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2375,70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2375,70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2375,70</w:t>
            </w:r>
          </w:p>
        </w:tc>
      </w:tr>
      <w:tr w:rsidR="0028310D" w:rsidRPr="0028310D" w:rsidTr="0028310D">
        <w:trPr>
          <w:trHeight w:val="99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"Информирование населения об основных социально-экономических событиях муниципального образования, а также о деятельности органов местного самоуправления посредством наружной рекламы"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13 0 03 00000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584,10</w:t>
            </w:r>
          </w:p>
        </w:tc>
      </w:tr>
      <w:tr w:rsidR="0028310D" w:rsidRPr="0028310D" w:rsidTr="0028310D">
        <w:trPr>
          <w:trHeight w:val="102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населения об основных социально-экономических событиях муниципального образования, а также о деятельности органов местного самоуправления посредством наружной рекламы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13 0 03 00001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584,10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13 0 03 00001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584,10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13 0 03 00001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584,10</w:t>
            </w:r>
          </w:p>
        </w:tc>
      </w:tr>
      <w:tr w:rsidR="0028310D" w:rsidRPr="0028310D" w:rsidTr="0028310D">
        <w:trPr>
          <w:trHeight w:val="132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13 0 04 00000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8310D" w:rsidRPr="0028310D" w:rsidTr="0028310D">
        <w:trPr>
          <w:trHeight w:val="9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13 0 04 00001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13 0 04 00001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13 0 04 00001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0D" w:rsidRPr="0028310D" w:rsidTr="0028310D">
        <w:trPr>
          <w:trHeight w:val="96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городского округа Реутов "Управление муниципальным имуществом и земельными ресурсами на 2017-2021 годы"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2920,00</w:t>
            </w:r>
          </w:p>
        </w:tc>
      </w:tr>
      <w:tr w:rsidR="0028310D" w:rsidRPr="0028310D" w:rsidTr="0028310D">
        <w:trPr>
          <w:trHeight w:val="126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имущественно-земельных отношений для обеспечения решения социально-экономических задач и повышение эффективности управления и распоряжения имуществом, находящимся в собственности в городском округе"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2920,00</w:t>
            </w:r>
          </w:p>
        </w:tc>
      </w:tr>
      <w:tr w:rsidR="0028310D" w:rsidRPr="0028310D" w:rsidTr="0028310D">
        <w:trPr>
          <w:trHeight w:val="66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рыночной стоимости объектов недвижимости. Выполнение работ по кадастровому учету объектов капитального строительства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28310D" w:rsidRPr="0028310D" w:rsidTr="0028310D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топографической съемке и разработке проекта межевания территории и постановке земельных участков на ГКУ, изготовление технических планов на сооружения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эксплуатации и содержание муниципального имущества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14 0 01 00003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1120,00</w:t>
            </w:r>
          </w:p>
        </w:tc>
      </w:tr>
      <w:tr w:rsidR="0028310D" w:rsidRPr="0028310D" w:rsidTr="0028310D">
        <w:trPr>
          <w:trHeight w:val="99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описанию и внесению в государственный кадастр недвижимости границ территориальных зон, установленных Правилами землепользования и застройки территории города Реутов Московской области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0D" w:rsidRPr="0028310D" w:rsidTr="0028310D">
        <w:trPr>
          <w:trHeight w:val="126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городского округа Реутов «Развитие информационно-коммуникационных технологий и повышение эффективности предоставления государственных и муниципальных услуг» на 2017-2021 годы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40205,50</w:t>
            </w:r>
          </w:p>
        </w:tc>
      </w:tr>
      <w:tr w:rsidR="0028310D" w:rsidRPr="0028310D" w:rsidTr="0028310D">
        <w:trPr>
          <w:trHeight w:val="130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Реутов" на срок 2017-2021 годов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8050,80</w:t>
            </w:r>
          </w:p>
        </w:tc>
      </w:tr>
      <w:tr w:rsidR="0028310D" w:rsidRPr="0028310D" w:rsidTr="0028310D">
        <w:trPr>
          <w:trHeight w:val="109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и обеспечение функционирования базовой информационно-технологической инфраструктуры ОМСУ городского округа Реутов"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2152,10</w:t>
            </w:r>
          </w:p>
        </w:tc>
      </w:tr>
      <w:tr w:rsidR="0028310D" w:rsidRPr="0028310D" w:rsidTr="0028310D">
        <w:trPr>
          <w:trHeight w:val="6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2152,10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2152,10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2152,10</w:t>
            </w:r>
          </w:p>
        </w:tc>
      </w:tr>
      <w:tr w:rsidR="0028310D" w:rsidRPr="0028310D" w:rsidTr="0028310D">
        <w:trPr>
          <w:trHeight w:val="102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"Создание, развитие и обеспечение функционирования единой информационно-технологической и телекоммуникационной инфраструктуры ОМСУ городского округа Реутов"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4091,60</w:t>
            </w:r>
          </w:p>
        </w:tc>
      </w:tr>
      <w:tr w:rsidR="0028310D" w:rsidRPr="0028310D" w:rsidTr="0028310D">
        <w:trPr>
          <w:trHeight w:val="6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2200,00</w:t>
            </w:r>
          </w:p>
        </w:tc>
      </w:tr>
      <w:tr w:rsidR="0028310D" w:rsidRPr="0028310D" w:rsidTr="0028310D">
        <w:trPr>
          <w:trHeight w:val="66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 предоставление информационно-статистической информации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1891,60</w:t>
            </w:r>
          </w:p>
        </w:tc>
      </w:tr>
      <w:tr w:rsidR="0028310D" w:rsidRPr="0028310D" w:rsidTr="0028310D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1626,60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1626,60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265,00</w:t>
            </w:r>
          </w:p>
        </w:tc>
      </w:tr>
      <w:tr w:rsidR="0028310D" w:rsidRPr="0028310D" w:rsidTr="0028310D">
        <w:trPr>
          <w:trHeight w:val="112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защиты информационно-технологической и телекоммуникационной инфраструктуры и информации в ИС, используемых ОМСУ городского округа Реутов"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15 1 03 00000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15 1 03 00001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15 1 03 00001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15 1 03 00001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380,00</w:t>
            </w:r>
          </w:p>
        </w:tc>
      </w:tr>
      <w:tr w:rsidR="0028310D" w:rsidRPr="0028310D" w:rsidTr="0028310D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подключения к региональным межведомственным информационным системам и сопровождение пользователей ОМСУ городского округа Реутов"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1317,10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1317,10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1217,10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1217,10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8310D" w:rsidRPr="0028310D" w:rsidTr="0028310D">
        <w:trPr>
          <w:trHeight w:val="108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"Внедрение информационных технологий для повышения качества и доступности образовательных услуг населению Московской области"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</w:tr>
      <w:tr w:rsidR="0028310D" w:rsidRPr="0028310D" w:rsidTr="0028310D">
        <w:trPr>
          <w:trHeight w:val="64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99,00</w:t>
            </w:r>
          </w:p>
        </w:tc>
      </w:tr>
      <w:tr w:rsidR="0028310D" w:rsidRPr="0028310D" w:rsidTr="0028310D">
        <w:trPr>
          <w:trHeight w:val="349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</w:tr>
      <w:tr w:rsidR="0028310D" w:rsidRPr="0028310D" w:rsidTr="0028310D">
        <w:trPr>
          <w:trHeight w:val="136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 на 2017-2021 годы"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32154,70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МФЦ"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30107,50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15 2 01 01159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30107,50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15 2 01 01159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30107,50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15 2 01 01159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30107,50</w:t>
            </w:r>
          </w:p>
        </w:tc>
      </w:tr>
      <w:tr w:rsidR="0028310D" w:rsidRPr="0028310D" w:rsidTr="0028310D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15 2 01 01159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30107,50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юридических услуг"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2047,20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2047,20</w:t>
            </w:r>
          </w:p>
        </w:tc>
      </w:tr>
      <w:tr w:rsidR="0028310D" w:rsidRPr="0028310D" w:rsidTr="0028310D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1436,00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1436,00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608,20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608,20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</w:tr>
      <w:tr w:rsidR="0028310D" w:rsidRPr="0028310D" w:rsidTr="0028310D">
        <w:trPr>
          <w:trHeight w:val="42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муниципальным программам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2 846 078,5</w:t>
            </w:r>
          </w:p>
        </w:tc>
      </w:tr>
      <w:tr w:rsidR="0028310D" w:rsidRPr="0028310D" w:rsidTr="0028310D">
        <w:trPr>
          <w:trHeight w:val="42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9955,10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6134,90</w:t>
            </w:r>
          </w:p>
        </w:tc>
      </w:tr>
      <w:tr w:rsidR="0028310D" w:rsidRPr="0028310D" w:rsidTr="0028310D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4548,50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4548,50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1580,40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1580,40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избирательной комиссии муниципального образования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95 0 00 00600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1943,50</w:t>
            </w:r>
          </w:p>
        </w:tc>
      </w:tr>
      <w:tr w:rsidR="0028310D" w:rsidRPr="0028310D" w:rsidTr="0028310D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95 0 00 00600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1943,50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95 0 00 00600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1943,50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95 0 00 00901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1876,70</w:t>
            </w:r>
          </w:p>
        </w:tc>
      </w:tr>
      <w:tr w:rsidR="0028310D" w:rsidRPr="0028310D" w:rsidTr="0028310D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95 0 00 00901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1876,70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95 0 00 00901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1876,70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6089,60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Пенсия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99 0 00 00104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158,50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99 0 00 00104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158,50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99 0 00 00104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158,50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выборов и референдумов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99 0 00 00107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474,90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99 0 00 00107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474,90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99 0 00 00107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474,90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99 0 00 00209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121,20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99 0 00 00209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121,20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99 0 00 00209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121,20</w:t>
            </w:r>
          </w:p>
        </w:tc>
      </w:tr>
      <w:tr w:rsidR="0028310D" w:rsidRPr="0028310D" w:rsidTr="0028310D">
        <w:trPr>
          <w:trHeight w:val="630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5335,00</w:t>
            </w:r>
          </w:p>
        </w:tc>
      </w:tr>
      <w:tr w:rsidR="0028310D" w:rsidRPr="0028310D" w:rsidTr="0028310D">
        <w:trPr>
          <w:trHeight w:val="94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5335,00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5335,00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5335,00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непрограммных расходов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16 044,70</w:t>
            </w: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0D" w:rsidRPr="0028310D" w:rsidTr="0028310D">
        <w:trPr>
          <w:trHeight w:val="315"/>
        </w:trPr>
        <w:tc>
          <w:tcPr>
            <w:tcW w:w="8440" w:type="dxa"/>
            <w:shd w:val="clear" w:color="auto" w:fill="auto"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hideMark/>
          </w:tcPr>
          <w:p w:rsidR="00247BE2" w:rsidRPr="0028310D" w:rsidRDefault="00247BE2" w:rsidP="002831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2 862 123,20</w:t>
            </w:r>
          </w:p>
        </w:tc>
      </w:tr>
    </w:tbl>
    <w:p w:rsidR="00247BE2" w:rsidRDefault="00247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078E" w:rsidRDefault="00F50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078E" w:rsidRDefault="00F50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078E" w:rsidRDefault="00F50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078E" w:rsidRDefault="00F50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078E" w:rsidRDefault="00F50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078E" w:rsidRDefault="00F50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078E" w:rsidRDefault="00F50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078E" w:rsidRDefault="00F50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078E" w:rsidRDefault="00F50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078E" w:rsidRDefault="00F50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078E" w:rsidRDefault="00F50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078E" w:rsidRDefault="00F50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078E" w:rsidRDefault="00F50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078E" w:rsidRDefault="00F50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078E" w:rsidRDefault="00F50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078E" w:rsidRDefault="00F50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078E" w:rsidRDefault="00F50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078E" w:rsidRDefault="00F50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078E" w:rsidRDefault="00F50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078E" w:rsidRDefault="00F50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078E" w:rsidRDefault="00F50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078E" w:rsidRDefault="00F50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078E" w:rsidRDefault="00F50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078E" w:rsidRDefault="00F50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078E" w:rsidRDefault="00F50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078E" w:rsidRDefault="00F50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078E" w:rsidRDefault="00F50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078E" w:rsidRDefault="00F50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078E" w:rsidRDefault="00F50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078E" w:rsidRDefault="00F50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078E" w:rsidRDefault="00F50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078E" w:rsidRDefault="00F50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078E" w:rsidRDefault="00F50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078E" w:rsidRDefault="00F50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078E" w:rsidRDefault="00F50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078E" w:rsidRDefault="00F50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078E" w:rsidRDefault="00F50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078E" w:rsidRPr="00375AC6" w:rsidRDefault="00F5078E" w:rsidP="00F507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7</w:t>
      </w:r>
    </w:p>
    <w:p w:rsidR="00F5078E" w:rsidRPr="00375AC6" w:rsidRDefault="00F5078E" w:rsidP="00F507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F5078E" w:rsidRDefault="00F5078E" w:rsidP="00F507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75AC6">
        <w:rPr>
          <w:rFonts w:ascii="Times New Roman" w:hAnsi="Times New Roman" w:cs="Times New Roman"/>
          <w:sz w:val="24"/>
          <w:szCs w:val="24"/>
          <w:lang w:eastAsia="ru-RU"/>
        </w:rPr>
        <w:t>города Реутов</w:t>
      </w:r>
    </w:p>
    <w:p w:rsidR="00F5078E" w:rsidRDefault="00F5078E" w:rsidP="00F507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75AC6">
        <w:rPr>
          <w:rFonts w:ascii="Times New Roman" w:hAnsi="Times New Roman" w:cs="Times New Roman"/>
          <w:sz w:val="24"/>
          <w:szCs w:val="24"/>
          <w:lang w:eastAsia="ru-RU"/>
        </w:rPr>
        <w:t>от 30.11.2016 № 89/2016-НА</w:t>
      </w:r>
    </w:p>
    <w:p w:rsidR="00F5078E" w:rsidRPr="00375AC6" w:rsidRDefault="00F5078E" w:rsidP="00F507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078E" w:rsidRDefault="00F5078E" w:rsidP="00F507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5078E">
        <w:rPr>
          <w:rFonts w:ascii="Times New Roman" w:hAnsi="Times New Roman" w:cs="Times New Roman"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городского округа Реутов и непрограммным направлениям деятельности), группам и подгруппам видов расходов классификации расходов бюджета городского округа Реутов на плановый период 2018 и 2019 годов</w:t>
      </w:r>
    </w:p>
    <w:p w:rsidR="00F5078E" w:rsidRDefault="00F5078E" w:rsidP="00F507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078E" w:rsidRDefault="00F5078E" w:rsidP="00F507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75AC6">
        <w:rPr>
          <w:rFonts w:ascii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1"/>
        <w:gridCol w:w="1204"/>
        <w:gridCol w:w="509"/>
        <w:gridCol w:w="1107"/>
        <w:gridCol w:w="1089"/>
      </w:tblGrid>
      <w:tr w:rsidR="0028310D" w:rsidRPr="0028310D" w:rsidTr="0028310D">
        <w:trPr>
          <w:trHeight w:val="73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06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99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79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99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28310D" w:rsidRPr="0028310D" w:rsidTr="0028310D">
        <w:trPr>
          <w:trHeight w:val="27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6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9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9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9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городского округа Реутов "Предпринимательство на 2017-2021 годы"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6978,00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6978,00</w:t>
            </w:r>
          </w:p>
        </w:tc>
      </w:tr>
      <w:tr w:rsidR="0028310D" w:rsidRPr="0028310D" w:rsidTr="0028310D">
        <w:trPr>
          <w:trHeight w:val="42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"Увеличение вклада субъектов малого и среднего предпринимательства в экономику города"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Частичная компенсация затрат субъектам малого и среднего предпринимательства, осуществляющим деятельность в сфере производства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28310D" w:rsidRPr="0028310D" w:rsidTr="0028310D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"Формирование положительного образа предпринимателя, популяризация роли предпринимательства"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28310D" w:rsidRPr="0028310D" w:rsidTr="0028310D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производство теле- и радиопрограмм, размещение публикаций в средствах массовой информации, проведение игровых, тренинговых мероприятий, семинаров, мастер-классов в школах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01 1 03 00001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01 1 03 00001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01 1 03 00001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потребительского рынка"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похоронного дела в городском округе Реутов Московской области"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</w:tr>
      <w:tr w:rsidR="0028310D" w:rsidRPr="0028310D" w:rsidTr="0028310D">
        <w:trPr>
          <w:trHeight w:val="96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Расходы, оказываемые за счет средств по транспортировке в морг с мест обнаружения или происшествия умерших, не имеющих супруга, близких родственников либо законного представителя умершего                                                    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</w:tr>
      <w:tr w:rsidR="0028310D" w:rsidRPr="0028310D" w:rsidTr="0028310D">
        <w:trPr>
          <w:trHeight w:val="3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городском округе Реутов на 2017-2021 годы"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109740,30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108817,40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"Организация и проведение спортивных мероприятий в городском округе Реутов на 2017-2021 годы"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2026,90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массовых физкультурно-оздоровительных и спортивных мероприятий"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2026,90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вовлечению жителей города Реутов в систематические занятия физической культурой и спортом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инвалидов и лиц с ограниченными возможностями здоровья для занятий физической культурой и спортом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02 1 01 00513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226,90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02 1 01 00513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226,90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02 1 01 00513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226,90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0D" w:rsidRPr="0028310D" w:rsidTr="0028310D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"Модернизация и укрепление материально-технической базы муниципальных учреждений физической культуры и спорта и плоскостных спортивных сооружений"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351,50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28310D" w:rsidRPr="0028310D" w:rsidTr="0028310D">
        <w:trPr>
          <w:trHeight w:val="99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"Модернизация и укрепление материально-технической базы муниципальных учреждений физической культуры и спорта и плоскостных спортивных сооружений"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351,50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 физической культуры и спорта и плоскостных спортивных сооружений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351,50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251,50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251,50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251,50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деятельности подведомственных учреждений"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42807,60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41859,10</w:t>
            </w:r>
          </w:p>
        </w:tc>
      </w:tr>
      <w:tr w:rsidR="0028310D" w:rsidRPr="0028310D" w:rsidTr="0028310D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выполнения функций по оказанию муниципальных услуг муниципальными учреждениями физической культуры и спорта"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42807,60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41859,10</w:t>
            </w:r>
          </w:p>
        </w:tc>
      </w:tr>
      <w:tr w:rsidR="0028310D" w:rsidRPr="0028310D" w:rsidTr="0028310D">
        <w:trPr>
          <w:trHeight w:val="60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42807,60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41859,10</w:t>
            </w:r>
          </w:p>
        </w:tc>
      </w:tr>
      <w:tr w:rsidR="0028310D" w:rsidRPr="0028310D" w:rsidTr="0028310D">
        <w:trPr>
          <w:trHeight w:val="972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5011,50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5011,50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5011,50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5011,50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259,10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259,10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259,10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259,10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37525,00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36576,50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37525,00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36576,50</w:t>
            </w:r>
          </w:p>
        </w:tc>
      </w:tr>
      <w:tr w:rsidR="0028310D" w:rsidRPr="0028310D" w:rsidTr="0028310D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37525,00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36576,50</w:t>
            </w:r>
          </w:p>
        </w:tc>
      </w:tr>
      <w:tr w:rsidR="0028310D" w:rsidRPr="0028310D" w:rsidTr="0028310D">
        <w:trPr>
          <w:trHeight w:val="36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"Молодежь города Реутов на 2017-2021 годы"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16083,80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15487,80</w:t>
            </w:r>
          </w:p>
        </w:tc>
      </w:tr>
      <w:tr w:rsidR="0028310D" w:rsidRPr="0028310D" w:rsidTr="0028310D">
        <w:trPr>
          <w:trHeight w:val="66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"Формирование условий для гражданского становления, духовно-нравственного и патриотического воспитания молодежи"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16083,80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15487,80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по гражданско-патриотическому и духовно-нравственному воспитанию молодежи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по профориентации и реализации трудового и творческого потенциала молодежи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развитию молодежных общественных организаций и добровольческой деятельности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02 4 01 00003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02 4 01 00003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02 4 01 00003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02 4 01 00003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по повышению профессионального уровня специалистов в сфере работы с молодежью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02 4 01 00004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02 4 01 00004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02 4 01 00004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02 4 01 00004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учреждений по работе с молодежью и повышение качества оказываемых муниципальных услуг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15487,80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14891,80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15487,80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14891,80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15487,80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14891,80</w:t>
            </w:r>
          </w:p>
        </w:tc>
      </w:tr>
      <w:tr w:rsidR="0028310D" w:rsidRPr="0028310D" w:rsidTr="0028310D">
        <w:trPr>
          <w:trHeight w:val="102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14687,80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14687,80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02 4 01 00059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3400,10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3400,10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отдела по физической культуре и спорту  Администрации города Реутов"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3400,10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3400,10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3400,10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3400,10</w:t>
            </w:r>
          </w:p>
        </w:tc>
      </w:tr>
      <w:tr w:rsidR="0028310D" w:rsidRPr="0028310D" w:rsidTr="0028310D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3138,70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3138,70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3138,70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3138,70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256,00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256,00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256,00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256,00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5,40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5,40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02 5 01 00095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5,40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5,40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"Подготовка спортивного резерва"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45070,40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45070,40</w:t>
            </w:r>
          </w:p>
        </w:tc>
      </w:tr>
      <w:tr w:rsidR="0028310D" w:rsidRPr="0028310D" w:rsidTr="0028310D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подведомственных муниципальных учреждений города Реутов, обеспечивающих подготовку спортивного резерва"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45070,40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45070,40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45070,40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45070,40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45070,40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45070,40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45070,40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45070,40</w:t>
            </w:r>
          </w:p>
        </w:tc>
      </w:tr>
      <w:tr w:rsidR="0028310D" w:rsidRPr="0028310D" w:rsidTr="0028310D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43701,40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43701,40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1369,00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1369,00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городского округа Реутов "Безопасность городского округа Реутов на 2017-2021 годы"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91329,50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91329,50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"Профилактика преступлений и иных правонарушений в городском округе Реутов на 2017-2021 годы"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30652,70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30652,70</w:t>
            </w:r>
          </w:p>
        </w:tc>
      </w:tr>
      <w:tr w:rsidR="0028310D" w:rsidRPr="0028310D" w:rsidTr="0028310D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террористических акций и повышение степени защищенности объектов социальной сферы и мест с массовым пребыванием людей"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21898,00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21898,00</w:t>
            </w:r>
          </w:p>
        </w:tc>
      </w:tr>
      <w:tr w:rsidR="0028310D" w:rsidRPr="0028310D" w:rsidTr="0028310D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охраны зданий (помещений), строений, прилегающих к ним территорий органов Администрации города и их подведомственных учреждений (в рамках антитеррористической защищенности)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21792,00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21792,00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163,30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163,30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163,30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163,30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21628,70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21628,70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11907,50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11907,50</w:t>
            </w:r>
          </w:p>
        </w:tc>
      </w:tr>
      <w:tr w:rsidR="0028310D" w:rsidRPr="0028310D" w:rsidTr="0028310D">
        <w:trPr>
          <w:trHeight w:val="37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11907,50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11907,50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9721,20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9721,20</w:t>
            </w:r>
          </w:p>
        </w:tc>
      </w:tr>
      <w:tr w:rsidR="0028310D" w:rsidRPr="0028310D" w:rsidTr="0028310D">
        <w:trPr>
          <w:trHeight w:val="37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9721,20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9721,20</w:t>
            </w:r>
          </w:p>
        </w:tc>
      </w:tr>
      <w:tr w:rsidR="0028310D" w:rsidRPr="0028310D" w:rsidTr="0028310D">
        <w:trPr>
          <w:trHeight w:val="99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технических средств, оборудования, сопутствующих материалов для обеспечения деятельности отдела территориальной безопасности и антикризисной деятельности по профилактике терроризма и экстремизма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106,00</w:t>
            </w:r>
          </w:p>
        </w:tc>
      </w:tr>
      <w:tr w:rsidR="0028310D" w:rsidRPr="0028310D" w:rsidTr="0028310D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современных средств наблюдения и оповещения о правонарушениях, обеспечению оперативного принятия решений в целях обеспечения правопорядка и безопасности граждан"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7890,10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7890,10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средств связи, оргтехники, технических средств видеонаблюдения, их установка, ремонт и обслуживание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 повышению степени защищенности объектов социальной сферы и мест с массовым пребыванием людей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2017,50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2017,50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771,90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771,90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771,90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771,90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1245,60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1245,60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542,00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542,00</w:t>
            </w:r>
          </w:p>
        </w:tc>
      </w:tr>
      <w:tr w:rsidR="0028310D" w:rsidRPr="0028310D" w:rsidTr="0028310D">
        <w:trPr>
          <w:trHeight w:val="34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542,00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542,00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703,60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703,60</w:t>
            </w:r>
          </w:p>
        </w:tc>
      </w:tr>
      <w:tr w:rsidR="0028310D" w:rsidRPr="0028310D" w:rsidTr="0028310D">
        <w:trPr>
          <w:trHeight w:val="3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703,60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703,60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обслуживание оборудования и технических средств муниципальных объектов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3990,50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3990,50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270,30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270,30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270,30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270,30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3720,20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3720,20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2004,00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2004,00</w:t>
            </w:r>
          </w:p>
        </w:tc>
      </w:tr>
      <w:tr w:rsidR="0028310D" w:rsidRPr="0028310D" w:rsidTr="0028310D">
        <w:trPr>
          <w:trHeight w:val="36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2004,00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2004,00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1716,20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1716,20</w:t>
            </w:r>
          </w:p>
        </w:tc>
      </w:tr>
      <w:tr w:rsidR="0028310D" w:rsidRPr="0028310D" w:rsidTr="0028310D">
        <w:trPr>
          <w:trHeight w:val="3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03 1 02 00003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1716,20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1716,20</w:t>
            </w:r>
          </w:p>
        </w:tc>
      </w:tr>
      <w:tr w:rsidR="0028310D" w:rsidRPr="0028310D" w:rsidTr="0028310D">
        <w:trPr>
          <w:trHeight w:val="37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 и обслуживание комплекса технических средств охраны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1282,10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1282,10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87,60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87,60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87,60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87,60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1194,50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1194,50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949,90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949,90</w:t>
            </w:r>
          </w:p>
        </w:tc>
      </w:tr>
      <w:tr w:rsidR="0028310D" w:rsidRPr="0028310D" w:rsidTr="0028310D">
        <w:trPr>
          <w:trHeight w:val="36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949,90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949,90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03 1 02 00004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244,60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244,60</w:t>
            </w:r>
          </w:p>
        </w:tc>
      </w:tr>
      <w:tr w:rsidR="0028310D" w:rsidRPr="0028310D" w:rsidTr="0028310D">
        <w:trPr>
          <w:trHeight w:val="34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03 1 02 </w:t>
            </w: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00004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62</w:t>
            </w: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244,60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244,60</w:t>
            </w:r>
          </w:p>
        </w:tc>
      </w:tr>
      <w:tr w:rsidR="0028310D" w:rsidRPr="0028310D" w:rsidTr="0028310D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"Снижение количества преступлений, совершенных на территории города. Обеспечение деятельности общественных объединений правоохранительной направленности"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207,60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207,60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средств связи для обеспечения надежной радиосвязи во время проведения мероприятий с массовым участием людей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5,60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5,60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5,60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5,60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5,60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5,60</w:t>
            </w:r>
          </w:p>
        </w:tc>
      </w:tr>
      <w:tr w:rsidR="0028310D" w:rsidRPr="0028310D" w:rsidTr="0028310D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бесед, направленных на активизацию борьбы с уличной преступностью и приобретение призов при проведении спортивных мероприятий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работы по привлечению подростковой молодежи в городские кружки с целью отвлечения ее от негативного образа жизни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03 1 03 00003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03 1 03 00003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03 1 03 00003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и предупреждение проявлений экстремизма"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03 1 04 00000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проведению профилактики и предупреждения проявлений экстремизма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04 000А1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04 000А1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04 000А1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04 000А1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</w:tr>
      <w:tr w:rsidR="0028310D" w:rsidRPr="0028310D" w:rsidTr="0028310D">
        <w:trPr>
          <w:trHeight w:val="114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"Увеличение количества лиц с диагнозом потребление наркотических средств с вредными последствиями, поставленных на диспансерный учет"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645,00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645,00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с целью профилактики наркомании и токсикомании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645,00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645,00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03 1 05 00001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461,00</w:t>
            </w:r>
          </w:p>
        </w:tc>
      </w:tr>
      <w:tr w:rsidR="0028310D" w:rsidRPr="0028310D" w:rsidTr="0028310D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"Снижение рисков и смягчение последствий чрезвычайных ситуаций природного и техногенного характера в городском округе Реутов на 2017-2021 годы"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49965,10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49965,10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"Разработка организационных и планирующих документов в области предупреждения и ликвидации чрезвычайных ситуаций"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03 2 01 00000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93,00</w:t>
            </w:r>
          </w:p>
        </w:tc>
      </w:tr>
      <w:tr w:rsidR="0028310D" w:rsidRPr="0028310D" w:rsidTr="0028310D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подготовки и проведения учений и тренировок по действиям в условиях чрезвычайных ситуаций"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03 2 02 00000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28310D" w:rsidRPr="0028310D" w:rsidTr="0028310D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03 2 02 00001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03 2 02 00001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03 2 02 00001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учебно-материальной базы в области защиты от чрезвычайных ситуаций"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647,00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647,00</w:t>
            </w:r>
          </w:p>
        </w:tc>
      </w:tr>
      <w:tr w:rsidR="0028310D" w:rsidRPr="0028310D" w:rsidTr="0028310D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647,00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647,00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03 2 03 00001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28310D" w:rsidRPr="0028310D" w:rsidTr="0028310D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резерва финансовых ресурсов городского округа Реутов для ликвидации чрезвычайных ситуаций, в том числе последствий террористических актов"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03 2 04 00000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32811,80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32811,80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города Реутов на предупреждение и ликвидацию чрезвычайных ситуаций и последствий стихийных бедствий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03 2 04 00720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32811,80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32811,80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03 2 04 00720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32811,80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32811,80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03 2 04 00720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32811,80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32811,80</w:t>
            </w:r>
          </w:p>
        </w:tc>
      </w:tr>
      <w:tr w:rsidR="0028310D" w:rsidRPr="0028310D" w:rsidTr="0028310D">
        <w:trPr>
          <w:trHeight w:val="64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безопасности людей на водных объектах"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03 2 05 00000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28310D" w:rsidRPr="0028310D" w:rsidTr="0028310D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предупреждению чрезвычайных ситуаций и повышению защищенности потенциально опасных объектов от угроз природного и техногенного характера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03 2 05 00001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03 2 05 00001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03 2 05 00001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"Развитие, совершенствование и поддержание в постоянной готовности ЕДДС городского округа и системы "112"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16323,30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16323,30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"Единая дежурная диспетчерская служба города Реутов" и системы "112"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16323,30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16323,30</w:t>
            </w:r>
          </w:p>
        </w:tc>
      </w:tr>
      <w:tr w:rsidR="0028310D" w:rsidRPr="0028310D" w:rsidTr="0028310D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14945,50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14945,50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14945,50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14945,50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1375,10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1375,10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1375,10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1375,10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2,70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2,70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03 2 06 00059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2,70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2,70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и совершенствование систем оповещения и информирования населения в городском округе Реутов на 2017-2021 годы"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и модернизация системы коллективного оповещения, ее техническое обслуживание"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1360,00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обслуживание местной системы коллективного оповещения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монтажу и пуско-наладке местной беспроводной системы коллективного оповещения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840,00</w:t>
            </w:r>
          </w:p>
        </w:tc>
      </w:tr>
      <w:tr w:rsidR="0028310D" w:rsidRPr="0028310D" w:rsidTr="0028310D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Эксплуатационно-техническое обслуживание аппаратуры автоматизированной системы централизованного оповещения и аренда каналов (линий) связи для ее управления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03 3 02 00003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03 3 02 00003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03 3 02 00003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03 3 01 00002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пожарной безопасности в городском округе Реутов на 2017-2021 годы"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9060,70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9060,70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мероприятияе "Обеспечение пожарной безопасности"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1426,60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1426,60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Разработка, изготовление и распространение в жилом секторе города памяток и листовок на противопожарную тему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Подача воды для пожаротушения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01 000А5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01 000А5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01 000А5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28310D" w:rsidRPr="0028310D" w:rsidTr="0028310D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монтажу и пуско-наладке местной беспроводной системы коллективного оповещения населения о пожарах и чрезвычайных ситуациях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01 000А6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839,60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839,60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01 000А6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839,60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839,60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01 000А6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839,60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839,60</w:t>
            </w:r>
          </w:p>
        </w:tc>
      </w:tr>
      <w:tr w:rsidR="0028310D" w:rsidRPr="0028310D" w:rsidTr="0028310D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услуг по предоставлению во временное пользование комплекса ресурсов для размещения технологического оборудования в производственных помещениях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01 000А7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01 000А7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01 000А7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377,00</w:t>
            </w:r>
          </w:p>
        </w:tc>
      </w:tr>
      <w:tr w:rsidR="0028310D" w:rsidRPr="0028310D" w:rsidTr="0028310D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техническому обслуживанию систем противопожарной защиты, автоматической пожарной сигнализации и системы оповещения о пожаре, пожарной сигнализации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03 4 01 00009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пожарной безопасности на объектах культуры и спорта"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969,80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969,80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обеспечению пожарной безопасности в учреждениях культуры и спорта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969,80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969,80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969,80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969,80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285,60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285,60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285,60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285,60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684,20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684,20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03 4 02 00001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684,20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684,20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пожарной безопасности на объектах образования"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6603,90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6603,90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пожарной безопасности на объектах образования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6603,90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6603,90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6530,10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6530,10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6530,10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6530,10</w:t>
            </w:r>
          </w:p>
        </w:tc>
      </w:tr>
      <w:tr w:rsidR="0028310D" w:rsidRPr="0028310D" w:rsidTr="0028310D">
        <w:trPr>
          <w:trHeight w:val="3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4240,70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4240,70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2289,40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2289,40</w:t>
            </w:r>
          </w:p>
        </w:tc>
      </w:tr>
      <w:tr w:rsidR="0028310D" w:rsidRPr="0028310D" w:rsidTr="0028310D">
        <w:trPr>
          <w:trHeight w:val="3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03 4 03 00001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2289,40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2289,40</w:t>
            </w:r>
          </w:p>
        </w:tc>
      </w:tr>
      <w:tr w:rsidR="0028310D" w:rsidRPr="0028310D" w:rsidTr="0028310D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общественных объединений добровольной пожарной охраны, созданных на базе муниципальных организаций, предприятий и учреждений города Реутов"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03 4 05 00000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60,40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60,40</w:t>
            </w:r>
          </w:p>
        </w:tc>
      </w:tr>
      <w:tr w:rsidR="0028310D" w:rsidRPr="0028310D" w:rsidTr="0028310D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деятельности общественных объединений добровольной пожарной охраны, созданных на базе муниципальных организаций, предприятий и учреждений города Реутов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03 4 05 00001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60,40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60,40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03 4 05 00001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60,40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60,40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03 4 05 00001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60,40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60,40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мероприятий гражданской обороны в городском округе Реутов на 2017-2021 годы"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03 5 00 00000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мероприятий гражданской обороны на территории городского округа"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03 5 01 00000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по развитию гражданской обороны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03 5 01 00001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03 5 01 00001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03 5 01 00001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"Развитие и сохранение культуры в городском округе Реутов на 2017-2021 годы"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96900,80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90800,80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музейного дела и народных художественных промыслов в городском округе Реутов"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А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6573,80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6573,80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А 01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6573,80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6573,80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муниципальных услуг (выполнение работ) муниципальными музеями городского округа Реутов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А 01 00159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6573,80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6573,80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А 01 00159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6573,80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6573,80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А 01 00159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6573,80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6573,80</w:t>
            </w:r>
          </w:p>
        </w:tc>
      </w:tr>
      <w:tr w:rsidR="0028310D" w:rsidRPr="0028310D" w:rsidTr="0028310D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А 01 00159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6573,80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6573,80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библиотечного дела в городском округе Реутов"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26062,30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26062,30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в городском округе Реутов"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26062,30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26062,30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муниципальных услуг (выполнение работ) муниципальными библиотеками городского округа Реутов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25875,40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25875,40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25875,40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25875,40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25875,40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25875,40</w:t>
            </w:r>
          </w:p>
        </w:tc>
      </w:tr>
      <w:tr w:rsidR="0028310D" w:rsidRPr="0028310D" w:rsidTr="0028310D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25875,40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25875,40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Комплектование книжных фондов муниципальных библиотек городского округа Реутов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186,90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186,90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186,90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186,90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186,90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186,90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Б 01 00260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186,90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186,90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самодеятельного творчества и поддержка основных форм культурно-досуговой деятельности в городском округе Реутов"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33558,40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27458,40</w:t>
            </w:r>
          </w:p>
        </w:tc>
      </w:tr>
      <w:tr w:rsidR="0028310D" w:rsidRPr="0028310D" w:rsidTr="0028310D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муниципальных услуг по обеспечению творческой самореализации граждан, проведению культурно-массовых мероприятий, содержание имущества учреждений клубного типа"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33558,40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27458,40</w:t>
            </w:r>
          </w:p>
        </w:tc>
      </w:tr>
      <w:tr w:rsidR="0028310D" w:rsidRPr="0028310D" w:rsidTr="0028310D">
        <w:trPr>
          <w:trHeight w:val="100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муниципальных  услуг по организации деятельности культурнодосуговых учреждений и клубных формирований самодеятельного народного творчества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27458,40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27458,40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27458,40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27458,40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04 В 01 </w:t>
            </w: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00359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62</w:t>
            </w: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27458,4</w:t>
            </w: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27458,4</w:t>
            </w: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28310D" w:rsidRPr="0028310D" w:rsidTr="0028310D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27458,40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27458,40</w:t>
            </w:r>
          </w:p>
        </w:tc>
      </w:tr>
      <w:tr w:rsidR="0028310D" w:rsidRPr="0028310D" w:rsidTr="0028310D">
        <w:trPr>
          <w:trHeight w:val="66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праздничных и культурно-массовых мероприятий в сфере культуры муниципальными автономными и бюджетными учреждениями культуры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4130,00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В 01 00360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4130,00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парков культуры и отдыха городского округа Реутов"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28310D" w:rsidRPr="0028310D" w:rsidTr="0028310D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парков культуры и отдыха, создание комфортных условий для отдыха населения, повышение качества рекреационных услуг для населения городского округа Реутов"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парка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00400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00400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00400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Г 01 00400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"Укрепление материально-технической базы муниципальных учреждений культуры городского округа Реутов"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830,00</w:t>
            </w:r>
          </w:p>
        </w:tc>
      </w:tr>
      <w:tr w:rsidR="0028310D" w:rsidRPr="0028310D" w:rsidTr="0028310D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"Модернизация и укрепление материально-технической базы объектов культуры  путем проведения капитального ремонта и технического переоснащения"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02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830,00</w:t>
            </w:r>
          </w:p>
        </w:tc>
      </w:tr>
      <w:tr w:rsidR="0028310D" w:rsidRPr="0028310D" w:rsidTr="0028310D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 - технической базы муниципальных учреждений культуры, подведомственных Отделу культуры и молодежной политики Администрации города Реутов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02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02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02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 02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830,00</w:t>
            </w:r>
          </w:p>
        </w:tc>
      </w:tr>
      <w:tr w:rsidR="0028310D" w:rsidRPr="0028310D" w:rsidTr="0028310D">
        <w:trPr>
          <w:trHeight w:val="132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"Обеспечение деятельности подведомственного Муниципального учреждения "Централизованная бухгалтерия по обслуживанию муниципальных учреждений культуры, физической культуры, спорта и учреждений по работе с молодежью города Реутов Московской области"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15686,30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15686,30</w:t>
            </w:r>
          </w:p>
        </w:tc>
      </w:tr>
      <w:tr w:rsidR="0028310D" w:rsidRPr="0028310D" w:rsidTr="0028310D">
        <w:trPr>
          <w:trHeight w:val="133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подведомственного муниципального казенного учреждения "Централизованная бухгалтерия по обслуживанию муниципальных учреждений культуры, физической культуры, спорта и учреждений по работе с молодежью""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15686,30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15686,30</w:t>
            </w:r>
          </w:p>
        </w:tc>
      </w:tr>
      <w:tr w:rsidR="0028310D" w:rsidRPr="0028310D" w:rsidTr="0028310D">
        <w:trPr>
          <w:trHeight w:val="126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подведомственного муниципального казенного учреждения "Централизованная бухгалтерия по обслуживанию муниципальных учреждений культуры, физической культуры, спорта и учреждений по работе с молодежью"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15686,30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15686,30</w:t>
            </w:r>
          </w:p>
        </w:tc>
      </w:tr>
      <w:tr w:rsidR="0028310D" w:rsidRPr="0028310D" w:rsidTr="0028310D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14488,20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14488,20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14488,20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14488,20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1159,10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1159,10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1159,10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1159,10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Ж 01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Обеспечивающая  подпрограмма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4190,00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4190,00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Отдела культуры и молодежной политики Администрации города Реутов"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4190,00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4190,00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4190,00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4190,00</w:t>
            </w:r>
          </w:p>
        </w:tc>
      </w:tr>
      <w:tr w:rsidR="0028310D" w:rsidRPr="0028310D" w:rsidTr="0028310D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3973,00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3973,00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3973,00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3973,00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И 01 00095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городского округа Реутов "Муниципальное управление на 2017-2021 годы"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232593,70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232595,70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"Организация муниципального управления на 2017-2021 годы"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167028,10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167028,10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 городского округа"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167028,10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167028,10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Взносы города Реутов в общественные организации, фонды, ассоциации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05 1 01 00064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05 1 01 00064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05 1 01 00064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05 1 01 00064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166343,10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166343,10</w:t>
            </w:r>
          </w:p>
        </w:tc>
      </w:tr>
      <w:tr w:rsidR="0028310D" w:rsidRPr="0028310D" w:rsidTr="0028310D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126834,90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126834,90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126834,90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126834,90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38591,80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38591,80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38591,80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38591,80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916,40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916,40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05 1 01 00095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916,40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916,40</w:t>
            </w:r>
          </w:p>
        </w:tc>
      </w:tr>
      <w:tr w:rsidR="0028310D" w:rsidRPr="0028310D" w:rsidTr="0028310D">
        <w:trPr>
          <w:trHeight w:val="126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в соответствии с Законом Московской области № 107/2014-ОЗ "О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218,00</w:t>
            </w:r>
          </w:p>
        </w:tc>
      </w:tr>
      <w:tr w:rsidR="0028310D" w:rsidRPr="0028310D" w:rsidTr="0028310D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167,50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167,50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167,50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167,50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167,50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167,50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50,50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50,50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50,50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50,50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05 1 01 60700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50,50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50,50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архивного дела в городском округе Реутов на 2017-2021 годы"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1612,00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1614,00</w:t>
            </w:r>
          </w:p>
        </w:tc>
      </w:tr>
      <w:tr w:rsidR="0028310D" w:rsidRPr="0028310D" w:rsidTr="0028310D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"Хранение, комплектование, учет и использование документов Архивного фонда Московской области и других архивных документов"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1612,00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1614,00</w:t>
            </w:r>
          </w:p>
        </w:tc>
      </w:tr>
      <w:tr w:rsidR="0028310D" w:rsidRPr="0028310D" w:rsidTr="0028310D">
        <w:trPr>
          <w:trHeight w:val="126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1612,00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1614,00</w:t>
            </w:r>
          </w:p>
        </w:tc>
      </w:tr>
      <w:tr w:rsidR="0028310D" w:rsidRPr="0028310D" w:rsidTr="0028310D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1475,70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1475,70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1475,70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1475,70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1475,70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1475,70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136,30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138,30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136,30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138,30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05 2 01 60690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136,30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138,30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муниципальной службы в муниципальном образовании городской округ Реутов Московской области на 2017-2021 годы"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5145,00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5145,00</w:t>
            </w:r>
          </w:p>
        </w:tc>
      </w:tr>
      <w:tr w:rsidR="0028310D" w:rsidRPr="0028310D" w:rsidTr="0028310D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организационных, правовых, информационных и финансовых условий для развития муниципальной службы"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5145,00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5145,00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профессионального развития муниципальных служащих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05 3 01 00095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Пенсия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05 3 01 00104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05 3 01 00104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05 3 01 00104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"Управление муниципальными финансами на 2017-2021 годы"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муниципальным долгом"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05 4 01 00000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05 4 01 00001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05 4 01 00001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05 4 01 00001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инфраструктуры органов местного самоуправления городского округа Реутов на 2017-2021 годы"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55008,60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55008,60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"Поддержание и развитие инфраструктуры органов местного самоуправления"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55008,60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55008,60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хозяйственно-эксплуатационной деятельности органов местного самоуправления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31024,00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31024,00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31024,00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31024,00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31024,00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31024,00</w:t>
            </w:r>
          </w:p>
        </w:tc>
      </w:tr>
      <w:tr w:rsidR="0028310D" w:rsidRPr="0028310D" w:rsidTr="0028310D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31024,00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31024,00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Централизация закупок городского округа Реутов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05 5 01 01259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9902,30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9902,30</w:t>
            </w:r>
          </w:p>
        </w:tc>
      </w:tr>
      <w:tr w:rsidR="0028310D" w:rsidRPr="0028310D" w:rsidTr="0028310D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05 5 01 01259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9388,30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9388,30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05 5 01 01259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9388,30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9388,30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05 5 01 01259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514,00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514,00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05 5 01 01259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514,00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514,00</w:t>
            </w:r>
          </w:p>
        </w:tc>
      </w:tr>
      <w:tr w:rsidR="0028310D" w:rsidRPr="0028310D" w:rsidTr="0028310D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Централизация бюджетного (бухгалтерского) учета органов местного самоуправления и учреждений, подведомственных Администрации города Реутов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05 5 01 01359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14082,30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14082,30</w:t>
            </w:r>
          </w:p>
        </w:tc>
      </w:tr>
      <w:tr w:rsidR="0028310D" w:rsidRPr="0028310D" w:rsidTr="0028310D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05 5 01 01359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13560,90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13560,90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05 5 01 01359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13560,90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13560,90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05 5 01 01359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521,40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521,40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05 5 01 01359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521,40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521,40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"Территориальное развитие (градостроительство и землеустройство) на 2017-2021 годы"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"Формирование архитектурно-художественного облика города"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архитектурно-планировочных решений по формированию пешеходных пространств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0D" w:rsidRPr="0028310D" w:rsidTr="0028310D">
        <w:trPr>
          <w:trHeight w:val="66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"Экология и охрана окружающей среды городского округа Реутов Московской области на 2017-2021 годы"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2805,40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2805,40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"Улучшение экологической ситуации города и охраны окружающей среды"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2805,40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2805,40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Мониторинг окружающей среды, определение степени загрязнения окружающей среды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Экологическое образование, воспитание, информирование населения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Профилактические мероприятия по содержанию мест массового отдыха и пребывания населения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06 0 01 00003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06 0 01 00003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06 0 01 00003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"Городское хозяйство и благоустройство города Реутов"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2505,40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2505,40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2505,40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2505,40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2505,40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2505,40</w:t>
            </w:r>
          </w:p>
        </w:tc>
      </w:tr>
      <w:tr w:rsidR="0028310D" w:rsidRPr="0028310D" w:rsidTr="0028310D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06 0 01 00059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2505,40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2505,40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дорожно-транспортного комплекса в городском округе Реутов на 2017-2021 годы"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66860,50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66860,50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"Безопасность дорожного движения"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организации безопасности дорожного движения"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дорожных знаков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дорожной разметки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"Содержание дорог и объектов улично-дорожной сети"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62243,50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62243,50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мероприятиt "Повышение обустройства автомобильных дорог местного значения"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62243,50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62243,50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ливневой канализации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28310D" w:rsidRPr="0028310D" w:rsidTr="0028310D">
        <w:trPr>
          <w:trHeight w:val="40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светофорных объектов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6431,10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6431,10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6431,10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6431,10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6431,10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6431,10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с совершенствованным типом покрытия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07 2 01 00003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48813,80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48813,80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07 2 01 00003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48813,80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48813,80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07 2 01 00003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48813,80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48813,80</w:t>
            </w:r>
          </w:p>
        </w:tc>
      </w:tr>
      <w:tr w:rsidR="0028310D" w:rsidRPr="0028310D" w:rsidTr="0028310D">
        <w:trPr>
          <w:trHeight w:val="75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учреждения "Эксплуатация дорог и парковочного пространства города Реутов"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1998,60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1998,60</w:t>
            </w:r>
          </w:p>
        </w:tc>
      </w:tr>
      <w:tr w:rsidR="0028310D" w:rsidRPr="0028310D" w:rsidTr="0028310D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1998,60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1998,60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07 2 01 00059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1998,60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1998,60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"Ремонт дорог и объектов улично-дорожной сети"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4517,00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4517,00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благоустройство автомобильных дорог и дворовых территорий"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4467,00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4467,00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</w:tr>
      <w:tr w:rsidR="0028310D" w:rsidRPr="0028310D" w:rsidTr="0028310D">
        <w:trPr>
          <w:trHeight w:val="66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467,00</w:t>
            </w:r>
          </w:p>
        </w:tc>
      </w:tr>
      <w:tr w:rsidR="0028310D" w:rsidRPr="0028310D" w:rsidTr="0028310D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07 3 01 00002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07 3 01 00002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07 3 01 00002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надлежащего состояния автомобильных дорог и дворовых территорий"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07 3 02 00000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Ямочный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07 3 02 00001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07 3 02 00001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07 3 02 00001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0D" w:rsidRPr="0028310D" w:rsidTr="0028310D">
        <w:trPr>
          <w:trHeight w:val="64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городского округа Реутов "Содержание и развитие жилищно-коммунального хозяйства" на 2017-2021 годы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102999,10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103184,60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"Благоустройство" на 2017-2021 годы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85528,80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85528,80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системы комплексного благоустройства города"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85528,80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85528,80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оплату электроэнергии систем уличного освещения 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10846,00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10846,00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10846,00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10846,00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10846,00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10846,00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систем уличного освещения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Содержание детских, спортивных площадок, площадок для выгула собак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08 1 01 00003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08 1 01 00003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08 1 01 00003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</w:tr>
      <w:tr w:rsidR="0028310D" w:rsidRPr="0028310D" w:rsidTr="0028310D">
        <w:trPr>
          <w:trHeight w:val="66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"Городское хозяйство и благоустройство города Реутов"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61682,80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61682,80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61682,80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61682,80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61682,80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61682,80</w:t>
            </w:r>
          </w:p>
        </w:tc>
      </w:tr>
      <w:tr w:rsidR="0028310D" w:rsidRPr="0028310D" w:rsidTr="0028310D">
        <w:trPr>
          <w:trHeight w:val="67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61682,80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61682,80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"Капитальный ремонт объектов жилищно-коммунального хозяйства" на 2017-2021 годы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17470,30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17655,80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комфортных условий проживания, повышение качества и условий жизни населения"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17470,30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17655,80</w:t>
            </w:r>
          </w:p>
        </w:tc>
      </w:tr>
      <w:tr w:rsidR="0028310D" w:rsidRPr="0028310D" w:rsidTr="0028310D">
        <w:trPr>
          <w:trHeight w:val="69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Взносы на капитальный ремонт за помещения, расположенные в многоквартирных жилых домах, находящихся в муниципальной собственности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14920,30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15105,80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14920,30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15105,80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14920,30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15105,80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 газоиспользующего оборудования в муниципальных квартирах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Ежегодная актуализация схем теплоснабжения, водоснабжения и водоотведения города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08 2 01 00003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08 2 01 00003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08 2 01 00003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0D" w:rsidRPr="0028310D" w:rsidTr="0028310D">
        <w:trPr>
          <w:trHeight w:val="66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городского округа Реутов "Энергосбережение и повышение энергетической эффективности" на 2017-2021 годы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энергетической эффективности при производстве, передаче и потреблении энергетических ресурсов в городе"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1250,00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индивидуальных приборов учета в муниципальных квартирах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Софинансирование работ по установке общедомовых приборов учета (пропорционально доле муниципальной собственности)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8310D" w:rsidRPr="0028310D" w:rsidTr="0028310D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Модернизация систем уличного освещения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09 0 01 00003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09 0 01 00003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09 0 01 00003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городского округа Реутов Московской области "Жилище" на 2017-2021 годы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20225,80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33396,80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2143,80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молодым семьям социальных выплат на приобретение (строительство) жилых помещений"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2143,80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по предоставлению молодым семьям социальных выплат на приобретение (строительство) жилых помещений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2143,80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2143,80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2143,80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"Обеспечение жильем детей-сирот и детей, оставшихся без попечения родителей, а также лиц из их числа"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18082,00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31253,00</w:t>
            </w:r>
          </w:p>
        </w:tc>
      </w:tr>
      <w:tr w:rsidR="0028310D" w:rsidRPr="0028310D" w:rsidTr="0028310D">
        <w:trPr>
          <w:trHeight w:val="70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жильем детей-сирот и детей, оставшихся без попечения родителей, а также лиц из их числа"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18082,00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31253,00</w:t>
            </w:r>
          </w:p>
        </w:tc>
      </w:tr>
      <w:tr w:rsidR="0028310D" w:rsidRPr="0028310D" w:rsidTr="0028310D">
        <w:trPr>
          <w:trHeight w:val="126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Ремонт муниципальных жилых помещений, в которых сохранено право пользования за детьми-сиротами  и детьми, оставшимися без попечения родителей, а также лицами из их числа, и специализированных жилых помещений,  предоставляемых лицам данной категории по договорам найма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520,00</w:t>
            </w:r>
          </w:p>
        </w:tc>
      </w:tr>
      <w:tr w:rsidR="0028310D" w:rsidRPr="0028310D" w:rsidTr="0028310D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R0820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17562,00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30733,00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R0820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17562,00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30733,00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R0820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17562,00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30733,00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R0820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17562,00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30733,00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"Социальная защита населения города Реутов" на 2017-2021 годы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70524,00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72826,00</w:t>
            </w:r>
          </w:p>
        </w:tc>
      </w:tr>
      <w:tr w:rsidR="0028310D" w:rsidRPr="0028310D" w:rsidTr="0028310D">
        <w:trPr>
          <w:trHeight w:val="6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"Социальная защита отдельных категорий граждан города Реутов"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7700,00</w:t>
            </w:r>
          </w:p>
        </w:tc>
      </w:tr>
      <w:tr w:rsidR="0028310D" w:rsidRPr="0028310D" w:rsidTr="0028310D">
        <w:trPr>
          <w:trHeight w:val="36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"Социальная поддержка граждан города"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7700,00</w:t>
            </w:r>
          </w:p>
        </w:tc>
      </w:tr>
      <w:tr w:rsidR="0028310D" w:rsidRPr="0028310D" w:rsidTr="0028310D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и компенсации на приобретение индивидуальных диагностических средств для детей, больных инсулинозависимым сахарным диабетом (иглы, тест-полоски)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550,00</w:t>
            </w:r>
          </w:p>
        </w:tc>
      </w:tr>
      <w:tr w:rsidR="0028310D" w:rsidRPr="0028310D" w:rsidTr="0028310D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и компенсации на приобретение современных лекарственных средств для лечения больных злокачественными новообразованиями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11 1 01 00003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11 1 01 00003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11 1 01 00003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28310D" w:rsidRPr="0028310D" w:rsidTr="0028310D">
        <w:trPr>
          <w:trHeight w:val="126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Оказание материальной помощи и компенсации жителям города Реутов, оказавшимся в трудной жизненной ситуации, в том числе в связи с заболеванием, и на приобретение лекарственных препаратов, не входящих в список жизненно необходимых и важнейших лекарственных средств (ЖНВЛС)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11 1 01 00004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11 1 01 00004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11 1 01 00004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единовременной денежной выплаты лицам, удостоенным звания «Почетный гражданин города Реутов»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11 1 01 00005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11 1 01 00005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11 1 01 00005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системы отдыха и оздоровления детей"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9316,00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9316,00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отдыха, оздоровления и занятости детей в дни школьных каникул"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9316,00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9316,00</w:t>
            </w:r>
          </w:p>
        </w:tc>
      </w:tr>
      <w:tr w:rsidR="0028310D" w:rsidRPr="0028310D" w:rsidTr="0028310D">
        <w:trPr>
          <w:trHeight w:val="64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в дни школьных каникул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8267,60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8267,60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8267,60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8267,60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8267,60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8267,60</w:t>
            </w:r>
          </w:p>
        </w:tc>
      </w:tr>
      <w:tr w:rsidR="0028310D" w:rsidRPr="0028310D" w:rsidTr="0028310D">
        <w:trPr>
          <w:trHeight w:val="3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работы по трудовой занятости подростков в дни школьных каникул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1048,40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1048,40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1048,40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1048,40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1048,40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1048,40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1048,40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1048,40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"Доступная среда"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11 3 00 00000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8310D" w:rsidRPr="0028310D" w:rsidTr="0028310D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"Формирование условий для беспрепятственного доступа к муниципальным объектам и услугам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11 3 01 00000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Оборудование пешеходных переходов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11 3 01 00002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11 3 01 00002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11 3 01 00002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"Предоставление гражданам субсидий на оплату жилого помещения и коммунальных услуг в городе Реутов Московской области"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39423,00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41141,00</w:t>
            </w:r>
          </w:p>
        </w:tc>
      </w:tr>
      <w:tr w:rsidR="0028310D" w:rsidRPr="0028310D" w:rsidTr="0028310D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"Предоставление гражданам Российской Федерации, имеющим место жительства в Московской области, субсидий на оплату жилого помещения и коммунальных услуг"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39423,00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41141,00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36669,00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38355,00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285,50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285,50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285,50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36396,00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38069,50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36396,00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38069,50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36396,00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38069,50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2754,00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2786,00</w:t>
            </w:r>
          </w:p>
        </w:tc>
      </w:tr>
      <w:tr w:rsidR="0028310D" w:rsidRPr="0028310D" w:rsidTr="0028310D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2010,10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2010,10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2010,10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2010,10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2010,10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2010,10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743,90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775,90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743,90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775,90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11 4 01 61420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743,90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775,90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"Создание условий для охраны здоровья и формирования здорового образа жизни жителей города Реутов"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13585,00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14169,00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"Охрана материнства и детства в городе Реутов"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11 5 01 00000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13585,00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14169,00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полноценным питанием беременных женщин, кормящих матерей, а также детей в возрасте до трех лет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11 5 01 62080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13585,00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14169,00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11 5 01 62080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13585,00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14169,00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11 5 01 62080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13585,00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14169,00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11 5 01 62080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13585,00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14169,00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образования и воспитание в городе Реутов на 2017-2021 годы"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1513369,00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1513143,40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"Дошкольное образование"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693673,30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693673,30</w:t>
            </w:r>
          </w:p>
        </w:tc>
      </w:tr>
      <w:tr w:rsidR="0028310D" w:rsidRPr="0028310D" w:rsidTr="0028310D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"Ликвидация очередности в дошкольных образовательных организациях и развитие инфраструктуры дошкольного образования"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32149,00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32149,00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дошкольных образовательных учреждений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12 1 01 00159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1581,00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1581,00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12 1 01 00159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1581,00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1581,00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12 1 01 00159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1581,00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1581,00</w:t>
            </w:r>
          </w:p>
        </w:tc>
      </w:tr>
      <w:tr w:rsidR="0028310D" w:rsidRPr="0028310D" w:rsidTr="0028310D">
        <w:trPr>
          <w:trHeight w:val="157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12 1 01 62120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17352,00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17352,00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12 1 01 62120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17352,00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17352,00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12 1 01 62120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17352,00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17352,00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12 1 01 62120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17352,00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17352,00</w:t>
            </w:r>
          </w:p>
        </w:tc>
      </w:tr>
      <w:tr w:rsidR="0028310D" w:rsidRPr="0028310D" w:rsidTr="0028310D">
        <w:trPr>
          <w:trHeight w:val="96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                                                      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12716,00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12716,00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12716,00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12716,00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12 1 01 62330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12716,00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12716,00</w:t>
            </w:r>
          </w:p>
        </w:tc>
      </w:tr>
      <w:tr w:rsidR="0028310D" w:rsidRPr="0028310D" w:rsidTr="0028310D">
        <w:trPr>
          <w:trHeight w:val="126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"Выплата компенсации родительской платы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36829,00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36829,00</w:t>
            </w:r>
          </w:p>
        </w:tc>
      </w:tr>
      <w:tr w:rsidR="0028310D" w:rsidRPr="0028310D" w:rsidTr="0028310D">
        <w:trPr>
          <w:trHeight w:val="126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 Московской области, осуществляющих образовательную деятельность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36829,00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36829,00</w:t>
            </w:r>
          </w:p>
        </w:tc>
      </w:tr>
      <w:tr w:rsidR="0028310D" w:rsidRPr="0028310D" w:rsidTr="0028310D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1486,00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1486,00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12 1 02 </w:t>
            </w: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62140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1486,00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1486,00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1486,00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1486,00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34993,00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34993,00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34993,00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34993,00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12 1 02 62140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34993,00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34993,00</w:t>
            </w:r>
          </w:p>
        </w:tc>
      </w:tr>
      <w:tr w:rsidR="0028310D" w:rsidRPr="0028310D" w:rsidTr="0028310D">
        <w:trPr>
          <w:trHeight w:val="193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624695,30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624695,30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дошкольных образовательных учреждений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199094,30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199094,30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199094,30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199094,30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53001,80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53001,80</w:t>
            </w:r>
          </w:p>
        </w:tc>
      </w:tr>
      <w:tr w:rsidR="0028310D" w:rsidRPr="0028310D" w:rsidTr="0028310D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53001,80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53001,80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146092,50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146092,50</w:t>
            </w:r>
          </w:p>
        </w:tc>
      </w:tr>
      <w:tr w:rsidR="0028310D" w:rsidRPr="0028310D" w:rsidTr="0028310D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12 1 03 00159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146092,50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146092,50</w:t>
            </w:r>
          </w:p>
        </w:tc>
      </w:tr>
      <w:tr w:rsidR="0028310D" w:rsidRPr="0028310D" w:rsidTr="0028310D">
        <w:trPr>
          <w:trHeight w:val="205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425601,00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425601,00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425601,00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425601,00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131092,50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131092,50</w:t>
            </w:r>
          </w:p>
        </w:tc>
      </w:tr>
      <w:tr w:rsidR="0028310D" w:rsidRPr="0028310D" w:rsidTr="0028310D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(выполнение работ)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12 1 03 62110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131092,50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131092,50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131092,50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131092,50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294508,50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294508,50</w:t>
            </w:r>
          </w:p>
        </w:tc>
      </w:tr>
      <w:tr w:rsidR="0028310D" w:rsidRPr="0028310D" w:rsidTr="0028310D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294508,50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294508,50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12 1 03 62110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294508,50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294508,50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"Общее образование"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654505,70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654280,10</w:t>
            </w:r>
          </w:p>
        </w:tc>
      </w:tr>
      <w:tr w:rsidR="0028310D" w:rsidRPr="0028310D" w:rsidTr="0028310D">
        <w:trPr>
          <w:trHeight w:val="256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общеобразовательных организациях в Московской области, включая расходы на оплату труда, приобретение учебников и учебных пособий,  средств обучения, игр, игрушек (за исключением расходов на содержание зданий и оплату коммунальных услуг)"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525231,30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525231,30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средних школ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12 2 01 00259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4931,30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4931,30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12 2 01 00259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4931,30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4931,30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12 2 01 00259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2943,60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2943,60</w:t>
            </w:r>
          </w:p>
        </w:tc>
      </w:tr>
      <w:tr w:rsidR="0028310D" w:rsidRPr="0028310D" w:rsidTr="0028310D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12 2 01 00259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2943,60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2943,60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12 2 01 00259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1987,70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1987,70</w:t>
            </w:r>
          </w:p>
        </w:tc>
      </w:tr>
      <w:tr w:rsidR="0028310D" w:rsidRPr="0028310D" w:rsidTr="0028310D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12 2 01 00259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1987,70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1987,70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начальной школы - детского сада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12 2 01 00359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12 2 01 00359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12 2 01 00359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361,00</w:t>
            </w:r>
          </w:p>
        </w:tc>
      </w:tr>
      <w:tr w:rsidR="0028310D" w:rsidRPr="0028310D" w:rsidTr="0028310D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12 2 01 00359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361,00</w:t>
            </w:r>
          </w:p>
        </w:tc>
      </w:tr>
      <w:tr w:rsidR="0028310D" w:rsidRPr="0028310D" w:rsidTr="0028310D">
        <w:trPr>
          <w:trHeight w:val="261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в муниципальных общеобразовательных организациях в Московской области, включая расходы на оплату труда, приобретение учебников и учебных пособий, 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519939,00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519939,00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519939,00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519939,00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458872,60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458872,60</w:t>
            </w:r>
          </w:p>
        </w:tc>
      </w:tr>
      <w:tr w:rsidR="0028310D" w:rsidRPr="0028310D" w:rsidTr="0028310D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458872,60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458872,60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458872,60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458872,60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61066,40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61066,40</w:t>
            </w:r>
          </w:p>
        </w:tc>
      </w:tr>
      <w:tr w:rsidR="0028310D" w:rsidRPr="0028310D" w:rsidTr="0028310D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61066,40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61066,40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12 2 01 62200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61066,40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61066,40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частных общеобразовательных организаций"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12 2 02 00000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</w:tr>
      <w:tr w:rsidR="0028310D" w:rsidRPr="0028310D" w:rsidTr="0028310D">
        <w:trPr>
          <w:trHeight w:val="226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12 2 02 62210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12 2 02 62210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12 2 02 62210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12 2 02 62210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6917,00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субсидий для бюджетных общеобразовательных организаций на выполнение муниципального задания"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118840,40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118614,80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средних школ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12 2 03 00259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75779,90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75554,30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12 2 03 00259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75779,90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75554,30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12 2 03 00259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67051,90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66826,30</w:t>
            </w:r>
          </w:p>
        </w:tc>
      </w:tr>
      <w:tr w:rsidR="0028310D" w:rsidRPr="0028310D" w:rsidTr="0028310D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12 2 03 00259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67051,90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66826,30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12 2 03 00259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8728,00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8728,00</w:t>
            </w:r>
          </w:p>
        </w:tc>
      </w:tr>
      <w:tr w:rsidR="0028310D" w:rsidRPr="0028310D" w:rsidTr="0028310D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12 2 03 00259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8728,00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8728,00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начальной школы - детского сада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12 2 03 00359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4179,50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4179,50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12 2 03 00359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4179,50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4179,50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12 2 03 00359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4179,50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4179,50</w:t>
            </w:r>
          </w:p>
        </w:tc>
      </w:tr>
      <w:tr w:rsidR="0028310D" w:rsidRPr="0028310D" w:rsidTr="0028310D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12 2 03 00359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4179,50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4179,50</w:t>
            </w:r>
          </w:p>
        </w:tc>
      </w:tr>
      <w:tr w:rsidR="0028310D" w:rsidRPr="0028310D" w:rsidTr="0028310D">
        <w:trPr>
          <w:trHeight w:val="156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38881,00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38881,00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38881,00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38881,00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35479,00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35479,00</w:t>
            </w:r>
          </w:p>
        </w:tc>
      </w:tr>
      <w:tr w:rsidR="0028310D" w:rsidRPr="0028310D" w:rsidTr="0028310D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35479,00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35479,00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35479,00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35479,00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3402,00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3402,00</w:t>
            </w:r>
          </w:p>
        </w:tc>
      </w:tr>
      <w:tr w:rsidR="0028310D" w:rsidRPr="0028310D" w:rsidTr="0028310D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3402,00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3402,00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12 2 03 62220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3402,00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3402,00</w:t>
            </w:r>
          </w:p>
        </w:tc>
      </w:tr>
      <w:tr w:rsidR="0028310D" w:rsidRPr="0028310D" w:rsidTr="0028310D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переданных государственных полномочий в сфере образования и организации деятельности комиссий по делам несовершеннолетних и защите их прав городов и районов"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3517,00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3517,00</w:t>
            </w:r>
          </w:p>
        </w:tc>
      </w:tr>
      <w:tr w:rsidR="0028310D" w:rsidRPr="0028310D" w:rsidTr="0028310D">
        <w:trPr>
          <w:trHeight w:val="96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переданных государственных полномочий в сфере образования и организации деятельности комиссий по делам несовершеннолетних и защите их прав городов и районов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3517,00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3517,00</w:t>
            </w:r>
          </w:p>
        </w:tc>
      </w:tr>
      <w:tr w:rsidR="0028310D" w:rsidRPr="0028310D" w:rsidTr="0028310D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2966,70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2966,70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2966,70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2966,70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2966,70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2966,70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550,30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550,30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550,30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550,30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том числе за счет субвенции  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12 2 09 60680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550,30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550,30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106335,10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106335,10</w:t>
            </w:r>
          </w:p>
        </w:tc>
      </w:tr>
      <w:tr w:rsidR="0028310D" w:rsidRPr="0028310D" w:rsidTr="0028310D">
        <w:trPr>
          <w:trHeight w:val="126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инфраструктуры, кадрового потенциала, интеграции деятельности образовательных учреждений, культуры, физической культуры и спорта, обеспечивающих равную доступность и повышение охвата детей услугами дополнительного образования"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33719,40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33719,40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детского дома творчества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12 3 01 00459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12439,20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12439,20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12 3 01 00459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12439,20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12439,20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12 3 01 00459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12439,20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12439,20</w:t>
            </w:r>
          </w:p>
        </w:tc>
      </w:tr>
      <w:tr w:rsidR="0028310D" w:rsidRPr="0028310D" w:rsidTr="0028310D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12 3 01 00459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12439,20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12439,20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хоровой студии и учреждений дополнительного образования в сфере культуры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12 3 01 00559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21280,20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21280,20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12 3 01 00559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21280,20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21280,20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12 3 01 00559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21280,20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21280,20</w:t>
            </w:r>
          </w:p>
        </w:tc>
      </w:tr>
      <w:tr w:rsidR="0028310D" w:rsidRPr="0028310D" w:rsidTr="0028310D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12 3 01 00559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21210,20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21210,20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12 3 01 00559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"Охрана труда"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148,80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детского дома творчества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12 3 02 00459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12 3 02 00459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12 3 02 00459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12 3 02 00459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63,60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хоровой студии и учреждений дополнительного образования в сфере культуры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12 3 02 00559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85,20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85,20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12 3 02 00559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85,20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85,20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12 3 02 00559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85,20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85,20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12 3 02 00559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85,20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85,20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72466,90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72466,90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сфере образования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12 3 04 00010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12 3 04 00010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12 3 04 00010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12 3 04 00010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хоровой студии и учреждений дополнительного образования в сфере культуры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12 3 04 00559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71896,90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71896,90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12 3 04 00559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71896,90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71896,90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12 3 04 00559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71896,90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71896,90</w:t>
            </w:r>
          </w:p>
        </w:tc>
      </w:tr>
      <w:tr w:rsidR="0028310D" w:rsidRPr="0028310D" w:rsidTr="0028310D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12 3 04 00559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71096,90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71096,90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12 3 04 00559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58854,90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58854,90</w:t>
            </w:r>
          </w:p>
        </w:tc>
      </w:tr>
      <w:tr w:rsidR="0028310D" w:rsidRPr="0028310D" w:rsidTr="0028310D">
        <w:trPr>
          <w:trHeight w:val="126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ведения бухгалтерского учета в соответствии с действующими правовыми актами, регламентирующими ведение бухгалтерского учета, составление бухгалтерской, налоговой и статистической отчетности"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12 4 01 00000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25290,40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25290,40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по обеспечению деятельности централизованной бухгалтерии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12 4 01 00659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25290,40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25290,40</w:t>
            </w:r>
          </w:p>
        </w:tc>
      </w:tr>
      <w:tr w:rsidR="0028310D" w:rsidRPr="0028310D" w:rsidTr="0028310D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12 4 01 00659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22201,80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22201,80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12 4 01 00659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22201,80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22201,80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12 4 01 00659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3088,60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3088,60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12 4 01 00659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3088,60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3088,60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"Предоставление услуг хозяйственно-эксплуатационной конторой"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15253,20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15253,20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по обеспечению деятельности хозяйственно-эксплуатационной конторы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12 4 02 00759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15253,20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15253,20</w:t>
            </w:r>
          </w:p>
        </w:tc>
      </w:tr>
      <w:tr w:rsidR="0028310D" w:rsidRPr="0028310D" w:rsidTr="0028310D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12 4 02 00759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10877,80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10877,80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12 4 02 00759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10877,80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10877,80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12 4 02 00759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3271,00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3271,00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12 4 02 00759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3271,00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3271,00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12 4 02 00759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1104,40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1104,40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12 4 02 00759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1104,40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1104,40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образования"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12 4 03 00000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9579,50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9579,50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12 4 03 00095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9579,50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9579,50</w:t>
            </w:r>
          </w:p>
        </w:tc>
      </w:tr>
      <w:tr w:rsidR="0028310D" w:rsidRPr="0028310D" w:rsidTr="0028310D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12 4 03 00095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9183,70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9183,70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12 4 03 00095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9183,70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9183,70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12 4 03 00095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395,80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12 4 03 00095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395,80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"Методическое обеспечение учебно-воспитательного процесса"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12 4 04 00000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8731,80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8731,80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по обеспечению деятельности учебно-методического центра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12 4 04 00859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8731,80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8731,80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12 4 04 00859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8731,80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8731,80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12 4 04 00859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8731,80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8731,80</w:t>
            </w:r>
          </w:p>
        </w:tc>
      </w:tr>
      <w:tr w:rsidR="0028310D" w:rsidRPr="0028310D" w:rsidTr="0028310D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12 4 04 00859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8731,80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8731,80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0D" w:rsidRPr="0028310D" w:rsidTr="0028310D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системы информирования населения городского округа Реутов о деятельности органов местного самоуправления на 2017-2021 годы"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25667,20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25667,20</w:t>
            </w:r>
          </w:p>
        </w:tc>
      </w:tr>
      <w:tr w:rsidR="0028310D" w:rsidRPr="0028310D" w:rsidTr="0028310D">
        <w:trPr>
          <w:trHeight w:val="157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"Информирование населения муниципального образования Московской области об основных событиях социально-экономического развития, общественно-политической жизни, о деятельности органов местного самоуправления муниципального образования Московской области"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22485,30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22485,30</w:t>
            </w:r>
          </w:p>
        </w:tc>
      </w:tr>
      <w:tr w:rsidR="0028310D" w:rsidRPr="0028310D" w:rsidTr="0028310D">
        <w:trPr>
          <w:trHeight w:val="126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населения Московской области об основных событиях социально-экономического развития, общественно-политической жизни, освещение деятельности органов местного самоуправления в печатных СМИ, выходящих на территории муниципального образования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2123,70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2123,70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2123,70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2123,70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2123,70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2123,70</w:t>
            </w:r>
          </w:p>
        </w:tc>
      </w:tr>
      <w:tr w:rsidR="0028310D" w:rsidRPr="0028310D" w:rsidTr="0028310D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жителей о деятельности органов местного самоуправления путем изготовления и распространения (вещания) на территории муниципального образования телепередач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13 0 01 00003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13 0 01 00003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13 0 01 00003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18000,00</w:t>
            </w:r>
          </w:p>
        </w:tc>
      </w:tr>
      <w:tr w:rsidR="0028310D" w:rsidRPr="0028310D" w:rsidTr="0028310D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13 0 01 00005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13 0 01 00005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13 0 01 00005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</w:tr>
      <w:tr w:rsidR="0028310D" w:rsidRPr="0028310D" w:rsidTr="0028310D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13 0 01 00005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1482,40</w:t>
            </w:r>
          </w:p>
        </w:tc>
      </w:tr>
      <w:tr w:rsidR="0028310D" w:rsidRPr="0028310D" w:rsidTr="0028310D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взаимодействия органов местного самоуправления с печатными СМИ в области подписки, доставки и распространения тиражных печатных изданий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13 0 01 00007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879,20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879,20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13 0 01 00007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879,20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879,20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13 0 01 00007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879,20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879,20</w:t>
            </w:r>
          </w:p>
        </w:tc>
      </w:tr>
      <w:tr w:rsidR="0028310D" w:rsidRPr="0028310D" w:rsidTr="0028310D">
        <w:trPr>
          <w:trHeight w:val="190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мероприятий, к которым обеспечено праздничное (тематическое) оформление территории муниципального образования в соответствии с постановлением Правительства Московской области от 21.05.2014 № 363/16 "Об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области""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13 0 02 00000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2432,90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2432,90</w:t>
            </w:r>
          </w:p>
        </w:tc>
      </w:tr>
      <w:tr w:rsidR="0028310D" w:rsidRPr="0028310D" w:rsidTr="0028310D">
        <w:trPr>
          <w:trHeight w:val="189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мероприятий, к которым обеспечено праздничное (тематическое) оформление территории муниципального образования в соответствии с постановлением Правительства Московской области от 21.05.2014 № 363/16 "Об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13 0 02 00001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2432,90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2432,90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13 0 02 00001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2432,90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2432,90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13 0 02 00001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2432,90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2432,90</w:t>
            </w:r>
          </w:p>
        </w:tc>
      </w:tr>
      <w:tr w:rsidR="0028310D" w:rsidRPr="0028310D" w:rsidTr="0028310D">
        <w:trPr>
          <w:trHeight w:val="97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"Информирование населения об основных социально-экономических событиях муниципального образования, а также о деятельности органов местного самоуправления посредством наружной рекламы"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13 0 03 00000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649,00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649,00</w:t>
            </w:r>
          </w:p>
        </w:tc>
      </w:tr>
      <w:tr w:rsidR="0028310D" w:rsidRPr="0028310D" w:rsidTr="0028310D">
        <w:trPr>
          <w:trHeight w:val="97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населения об основных социально-экономических событиях муниципального образования, а также о деятельности органов местного самоуправления посредством наружной рекламы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13 0 03 00001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649,00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649,00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13 0 03 00001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649,00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649,00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13 0 03 00001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649,00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649,00</w:t>
            </w:r>
          </w:p>
        </w:tc>
      </w:tr>
      <w:tr w:rsidR="0028310D" w:rsidRPr="0028310D" w:rsidTr="0028310D">
        <w:trPr>
          <w:trHeight w:val="126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13 0 04 00000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8310D" w:rsidRPr="0028310D" w:rsidTr="0028310D">
        <w:trPr>
          <w:trHeight w:val="97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13 0 04 00001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13 0 04 00001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13 0 04 00001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0D" w:rsidRPr="0028310D" w:rsidTr="0028310D">
        <w:trPr>
          <w:trHeight w:val="96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городского округа Реутов "Управление муниципальным имуществом и земельными ресурсами на 2017-2021 годы"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3000,00</w:t>
            </w:r>
          </w:p>
        </w:tc>
      </w:tr>
      <w:tr w:rsidR="0028310D" w:rsidRPr="0028310D" w:rsidTr="0028310D">
        <w:trPr>
          <w:trHeight w:val="126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имущественно-земельных отношений для обеспечения решения социально-экономических задач и повышение эффективности управления и распоряжения имуществом, находящимся в собственности в городском округе"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рыночной стоимости объектов недвижимости. Выполнение работ по кадастровому учету объектов капитального строительства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28310D" w:rsidRPr="0028310D" w:rsidTr="0028310D">
        <w:trPr>
          <w:trHeight w:val="99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 по топографической съемке и разработке проекта межевания территории и постановке земельных участков на ГКУ, изготовление технических планов на сооружения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14 0 01 00002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эксплуатации и содержание муниципального имущества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14 0 01 00003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14 0 01 00003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14 0 01 00003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1120,00</w:t>
            </w:r>
          </w:p>
        </w:tc>
      </w:tr>
      <w:tr w:rsidR="0028310D" w:rsidRPr="0028310D" w:rsidTr="0028310D">
        <w:trPr>
          <w:trHeight w:val="99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описанию и внесению в государственный кадастр недвижимости границ территориальных зон, установленных Правилами землепользования и застройки территории города Реутов Московской области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14 0 01 00004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14 0 01 00004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14 0 01 00004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0D" w:rsidRPr="0028310D" w:rsidTr="0028310D">
        <w:trPr>
          <w:trHeight w:val="126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городского округа Реутов «Развитие информационно-коммуникационных технологий и повышение эффективности предоставления государственных и муниципальных услуг» на 2017-2021 годы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41288,30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41288,30</w:t>
            </w:r>
          </w:p>
        </w:tc>
      </w:tr>
      <w:tr w:rsidR="0028310D" w:rsidRPr="0028310D" w:rsidTr="0028310D">
        <w:trPr>
          <w:trHeight w:val="145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городском округе Реутов" на срок 2017-2021 годов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9075,20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9075,20</w:t>
            </w:r>
          </w:p>
        </w:tc>
      </w:tr>
      <w:tr w:rsidR="0028310D" w:rsidRPr="0028310D" w:rsidTr="0028310D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и обеспечение функционирования базовой информационно-технологической инфраструктуры ОМСУ городского округа Реутов"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3088,00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3088,00</w:t>
            </w:r>
          </w:p>
        </w:tc>
      </w:tr>
      <w:tr w:rsidR="0028310D" w:rsidRPr="0028310D" w:rsidTr="0028310D">
        <w:trPr>
          <w:trHeight w:val="66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3088,00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3088,00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3088,00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3088,00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3088,00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3088,00</w:t>
            </w:r>
          </w:p>
        </w:tc>
      </w:tr>
      <w:tr w:rsidR="0028310D" w:rsidRPr="0028310D" w:rsidTr="0028310D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"Создание, развитие и обеспечение функционирования единой информационно-технологической и телекоммуникационной инфраструктуры ОМСУ городского округа Реутов"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3133,30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3133,30</w:t>
            </w:r>
          </w:p>
        </w:tc>
      </w:tr>
      <w:tr w:rsidR="0028310D" w:rsidRPr="0028310D" w:rsidTr="0028310D">
        <w:trPr>
          <w:trHeight w:val="67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1200,00</w:t>
            </w:r>
          </w:p>
        </w:tc>
      </w:tr>
      <w:tr w:rsidR="0028310D" w:rsidRPr="0028310D" w:rsidTr="0028310D">
        <w:trPr>
          <w:trHeight w:val="64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 предоставление информационно-статистической информации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1933,30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1933,30</w:t>
            </w:r>
          </w:p>
        </w:tc>
      </w:tr>
      <w:tr w:rsidR="0028310D" w:rsidRPr="0028310D" w:rsidTr="0028310D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1626,60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1626,60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1626,60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1626,60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301,70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301,70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301,70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301,70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15 1 02 00059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28310D" w:rsidRPr="0028310D" w:rsidTr="0028310D">
        <w:trPr>
          <w:trHeight w:val="108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защиты информационно-технологической и телекоммуникационной инфраструктуры и информации в ИС, используемых ОМСУ городского округа Реутов"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15 1 03 00000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950,00</w:t>
            </w:r>
          </w:p>
        </w:tc>
      </w:tr>
      <w:tr w:rsidR="0028310D" w:rsidRPr="0028310D" w:rsidTr="0028310D">
        <w:trPr>
          <w:trHeight w:val="72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15 1 03 00001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15 1 03 00001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15 1 03 00001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950,00</w:t>
            </w:r>
          </w:p>
        </w:tc>
      </w:tr>
      <w:tr w:rsidR="0028310D" w:rsidRPr="0028310D" w:rsidTr="0028310D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подключения к региональным межведомственным информационным системам и сопровождение пользователей ОМСУ городского округа Реутов"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1603,90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1603,90</w:t>
            </w:r>
          </w:p>
        </w:tc>
      </w:tr>
      <w:tr w:rsidR="0028310D" w:rsidRPr="0028310D" w:rsidTr="0028310D">
        <w:trPr>
          <w:trHeight w:val="67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1603,90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1603,90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1503,90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1503,90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1503,90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1503,90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15 1 04 00001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8310D" w:rsidRPr="0028310D" w:rsidTr="0028310D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"Внедрение информационных технологий для повышения качества и доступности образовательных услуг населению Московской области"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28310D" w:rsidRPr="0028310D" w:rsidTr="0028310D">
        <w:trPr>
          <w:trHeight w:val="64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информатики и использования информационных систем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15 1 05 00001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28310D" w:rsidRPr="0028310D" w:rsidTr="0028310D">
        <w:trPr>
          <w:trHeight w:val="126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 на 2017-2021 годы"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32213,10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32213,10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МФЦ"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30270,80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30270,80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15 2 01 01159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30270,80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30270,80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15 2 01 01159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30270,80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30270,80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15 2 01 01159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30270,80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30270,80</w:t>
            </w:r>
          </w:p>
        </w:tc>
      </w:tr>
      <w:tr w:rsidR="0028310D" w:rsidRPr="0028310D" w:rsidTr="0028310D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15 2 01 01159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30270,80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30270,80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юридических услуг"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1942,30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1942,30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1942,30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1942,30</w:t>
            </w:r>
          </w:p>
        </w:tc>
      </w:tr>
      <w:tr w:rsidR="0028310D" w:rsidRPr="0028310D" w:rsidTr="0028310D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1436,00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1436,00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1436,00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1436,00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504,30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504,30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504,30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504,30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15 2 02 00059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муниципальным программам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2 385 531,6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2 393 943,6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11482,30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11482,30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7612,80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7612,80</w:t>
            </w:r>
          </w:p>
        </w:tc>
      </w:tr>
      <w:tr w:rsidR="0028310D" w:rsidRPr="0028310D" w:rsidTr="0028310D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4548,50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4548,50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4548,50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4548,50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3058,30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3058,30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3058,30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3058,30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95 0 00 00400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избирательной комиссии муниципального образования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95 0 00 00600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1925,90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1925,90</w:t>
            </w:r>
          </w:p>
        </w:tc>
      </w:tr>
      <w:tr w:rsidR="0028310D" w:rsidRPr="0028310D" w:rsidTr="0028310D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95 0 00 00600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1925,90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1925,90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95 0 00 00600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1925,90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1925,90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95 0 00 00901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1943,60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1943,60</w:t>
            </w:r>
          </w:p>
        </w:tc>
      </w:tr>
      <w:tr w:rsidR="0028310D" w:rsidRPr="0028310D" w:rsidTr="0028310D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95 0 00 00901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1943,60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1943,60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95 0 00 00901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1943,60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1943,60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бюджета муниципального образования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5837,10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5837,10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Пенсия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99 0 00 00104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160,10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160,10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99 0 00 00104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160,10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160,10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99 0 00 00104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160,10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160,10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 мобилизационной готовности экономики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99 0 00 00209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99 0 00 00209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99 0 00 00209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148,00</w:t>
            </w:r>
          </w:p>
        </w:tc>
      </w:tr>
      <w:tr w:rsidR="0028310D" w:rsidRPr="0028310D" w:rsidTr="0028310D">
        <w:trPr>
          <w:trHeight w:val="630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5529,00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5529,00</w:t>
            </w:r>
          </w:p>
        </w:tc>
      </w:tr>
      <w:tr w:rsidR="0028310D" w:rsidRPr="0028310D" w:rsidTr="0028310D">
        <w:trPr>
          <w:trHeight w:val="94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5529,00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5529,00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5529,00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5529,00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за счет субвенции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5529,00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5529,00</w:t>
            </w:r>
          </w:p>
        </w:tc>
      </w:tr>
      <w:tr w:rsidR="0028310D" w:rsidRPr="0028310D" w:rsidTr="0028310D">
        <w:trPr>
          <w:trHeight w:val="31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0D" w:rsidRPr="0028310D" w:rsidTr="0028310D">
        <w:trPr>
          <w:trHeight w:val="37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непрограммных расходов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17 319,4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17 319,4</w:t>
            </w:r>
          </w:p>
        </w:tc>
      </w:tr>
      <w:tr w:rsidR="0028310D" w:rsidRPr="0028310D" w:rsidTr="0028310D">
        <w:trPr>
          <w:trHeight w:val="555"/>
        </w:trPr>
        <w:tc>
          <w:tcPr>
            <w:tcW w:w="8437" w:type="dxa"/>
            <w:shd w:val="clear" w:color="auto" w:fill="auto"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506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2 402 851,0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:rsidR="00377777" w:rsidRPr="0028310D" w:rsidRDefault="00377777" w:rsidP="002831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2 411 263,0</w:t>
            </w:r>
          </w:p>
        </w:tc>
      </w:tr>
    </w:tbl>
    <w:p w:rsidR="00F5078E" w:rsidRDefault="00F50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310D" w:rsidRDefault="00283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310D" w:rsidRDefault="00283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310D" w:rsidRDefault="00283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310D" w:rsidRDefault="00283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310D" w:rsidRDefault="00283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310D" w:rsidRDefault="00283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310D" w:rsidRDefault="00283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310D" w:rsidRDefault="00283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310D" w:rsidRDefault="00283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310D" w:rsidRDefault="00283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310D" w:rsidRDefault="00283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310D" w:rsidRDefault="00283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310D" w:rsidRDefault="00283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310D" w:rsidRDefault="00283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310D" w:rsidRDefault="00283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310D" w:rsidRDefault="00283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310D" w:rsidRDefault="00283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310D" w:rsidRDefault="00283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310D" w:rsidRDefault="00283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310D" w:rsidRDefault="00283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310D" w:rsidRDefault="00283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310D" w:rsidRDefault="00283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310D" w:rsidRDefault="00283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310D" w:rsidRDefault="00283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310D" w:rsidRDefault="00283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310D" w:rsidRDefault="00283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310D" w:rsidRDefault="00283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310D" w:rsidRDefault="00283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310D" w:rsidRDefault="00283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310D" w:rsidRDefault="00283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310D" w:rsidRDefault="00283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310D" w:rsidRDefault="00283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310D" w:rsidRDefault="00283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310D" w:rsidRDefault="00283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310D" w:rsidRDefault="00283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310D" w:rsidRDefault="00283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310D" w:rsidRDefault="00283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310D" w:rsidRDefault="00283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310D" w:rsidRDefault="00283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310D" w:rsidRDefault="00283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310D" w:rsidRDefault="00283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310D" w:rsidRDefault="00283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310D" w:rsidRDefault="00283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310D" w:rsidRPr="00375AC6" w:rsidRDefault="0028310D" w:rsidP="002831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8</w:t>
      </w:r>
    </w:p>
    <w:p w:rsidR="0028310D" w:rsidRPr="00375AC6" w:rsidRDefault="0028310D" w:rsidP="002831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28310D" w:rsidRDefault="0028310D" w:rsidP="002831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75AC6">
        <w:rPr>
          <w:rFonts w:ascii="Times New Roman" w:hAnsi="Times New Roman" w:cs="Times New Roman"/>
          <w:sz w:val="24"/>
          <w:szCs w:val="24"/>
          <w:lang w:eastAsia="ru-RU"/>
        </w:rPr>
        <w:t>города Реутов</w:t>
      </w:r>
    </w:p>
    <w:p w:rsidR="0028310D" w:rsidRDefault="0028310D" w:rsidP="002831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75AC6">
        <w:rPr>
          <w:rFonts w:ascii="Times New Roman" w:hAnsi="Times New Roman" w:cs="Times New Roman"/>
          <w:sz w:val="24"/>
          <w:szCs w:val="24"/>
          <w:lang w:eastAsia="ru-RU"/>
        </w:rPr>
        <w:t>от 30.11.2016 № 89/2016-НА</w:t>
      </w:r>
    </w:p>
    <w:p w:rsidR="0028310D" w:rsidRPr="00375AC6" w:rsidRDefault="0028310D" w:rsidP="002831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310D" w:rsidRPr="0028310D" w:rsidRDefault="0028310D" w:rsidP="002831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8310D">
        <w:rPr>
          <w:rFonts w:ascii="Times New Roman" w:hAnsi="Times New Roman" w:cs="Times New Roman"/>
          <w:sz w:val="24"/>
          <w:szCs w:val="24"/>
          <w:lang w:eastAsia="ru-RU"/>
        </w:rPr>
        <w:t>Источники внутреннего финансирования дефицита бюджета</w:t>
      </w:r>
    </w:p>
    <w:p w:rsidR="0028310D" w:rsidRDefault="0028310D" w:rsidP="002831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8310D">
        <w:rPr>
          <w:rFonts w:ascii="Times New Roman" w:hAnsi="Times New Roman" w:cs="Times New Roman"/>
          <w:sz w:val="24"/>
          <w:szCs w:val="24"/>
          <w:lang w:eastAsia="ru-RU"/>
        </w:rPr>
        <w:t>городского округа Реутов на 2017 год</w:t>
      </w:r>
    </w:p>
    <w:p w:rsidR="0028310D" w:rsidRDefault="0028310D" w:rsidP="002831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75AC6">
        <w:rPr>
          <w:rFonts w:ascii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"/>
        <w:gridCol w:w="2381"/>
        <w:gridCol w:w="5620"/>
        <w:gridCol w:w="1651"/>
      </w:tblGrid>
      <w:tr w:rsidR="0028310D" w:rsidRPr="0028310D" w:rsidTr="0028310D">
        <w:trPr>
          <w:trHeight w:val="285"/>
        </w:trPr>
        <w:tc>
          <w:tcPr>
            <w:tcW w:w="3660" w:type="dxa"/>
            <w:gridSpan w:val="2"/>
            <w:shd w:val="clear" w:color="auto" w:fill="auto"/>
            <w:hideMark/>
          </w:tcPr>
          <w:p w:rsidR="0028310D" w:rsidRPr="0028310D" w:rsidRDefault="0028310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Код</w:t>
            </w:r>
          </w:p>
        </w:tc>
        <w:tc>
          <w:tcPr>
            <w:tcW w:w="5620" w:type="dxa"/>
            <w:shd w:val="clear" w:color="auto" w:fill="auto"/>
            <w:noWrap/>
            <w:hideMark/>
          </w:tcPr>
          <w:p w:rsidR="0028310D" w:rsidRPr="0028310D" w:rsidRDefault="0028310D" w:rsidP="00283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0" w:type="dxa"/>
            <w:shd w:val="clear" w:color="auto" w:fill="auto"/>
            <w:hideMark/>
          </w:tcPr>
          <w:p w:rsidR="0028310D" w:rsidRPr="0028310D" w:rsidRDefault="0028310D" w:rsidP="002831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28310D" w:rsidRPr="0028310D" w:rsidTr="0028310D">
        <w:trPr>
          <w:trHeight w:val="510"/>
        </w:trPr>
        <w:tc>
          <w:tcPr>
            <w:tcW w:w="820" w:type="dxa"/>
            <w:shd w:val="clear" w:color="auto" w:fill="auto"/>
            <w:hideMark/>
          </w:tcPr>
          <w:p w:rsidR="0028310D" w:rsidRPr="0028310D" w:rsidRDefault="0028310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shd w:val="clear" w:color="auto" w:fill="auto"/>
            <w:hideMark/>
          </w:tcPr>
          <w:p w:rsidR="0028310D" w:rsidRPr="0028310D" w:rsidRDefault="0028310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0" w:type="dxa"/>
            <w:shd w:val="clear" w:color="auto" w:fill="auto"/>
            <w:hideMark/>
          </w:tcPr>
          <w:p w:rsidR="0028310D" w:rsidRPr="0028310D" w:rsidRDefault="0028310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Дефицит бюджета города Реутов</w:t>
            </w:r>
          </w:p>
        </w:tc>
        <w:tc>
          <w:tcPr>
            <w:tcW w:w="1840" w:type="dxa"/>
            <w:shd w:val="clear" w:color="auto" w:fill="auto"/>
            <w:hideMark/>
          </w:tcPr>
          <w:p w:rsidR="0028310D" w:rsidRPr="0028310D" w:rsidRDefault="0028310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-172 327,3</w:t>
            </w:r>
          </w:p>
        </w:tc>
      </w:tr>
      <w:tr w:rsidR="0028310D" w:rsidRPr="0028310D" w:rsidTr="0028310D">
        <w:trPr>
          <w:trHeight w:val="630"/>
        </w:trPr>
        <w:tc>
          <w:tcPr>
            <w:tcW w:w="820" w:type="dxa"/>
            <w:shd w:val="clear" w:color="auto" w:fill="auto"/>
            <w:hideMark/>
          </w:tcPr>
          <w:p w:rsidR="0028310D" w:rsidRPr="0028310D" w:rsidRDefault="0028310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shd w:val="clear" w:color="auto" w:fill="auto"/>
            <w:hideMark/>
          </w:tcPr>
          <w:p w:rsidR="0028310D" w:rsidRPr="0028310D" w:rsidRDefault="0028310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0" w:type="dxa"/>
            <w:shd w:val="clear" w:color="auto" w:fill="auto"/>
            <w:hideMark/>
          </w:tcPr>
          <w:p w:rsidR="0028310D" w:rsidRPr="0028310D" w:rsidRDefault="0028310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процентах к общей сумме доходов без учета безвозмездных поступлений</w:t>
            </w:r>
          </w:p>
        </w:tc>
        <w:tc>
          <w:tcPr>
            <w:tcW w:w="1840" w:type="dxa"/>
            <w:shd w:val="clear" w:color="auto" w:fill="auto"/>
            <w:hideMark/>
          </w:tcPr>
          <w:p w:rsidR="0028310D" w:rsidRPr="0028310D" w:rsidRDefault="0028310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12,6</w:t>
            </w:r>
          </w:p>
        </w:tc>
      </w:tr>
      <w:tr w:rsidR="0028310D" w:rsidRPr="0028310D" w:rsidTr="0028310D">
        <w:trPr>
          <w:trHeight w:val="315"/>
        </w:trPr>
        <w:tc>
          <w:tcPr>
            <w:tcW w:w="820" w:type="dxa"/>
            <w:shd w:val="clear" w:color="auto" w:fill="auto"/>
            <w:hideMark/>
          </w:tcPr>
          <w:p w:rsidR="0028310D" w:rsidRPr="0028310D" w:rsidRDefault="0028310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shd w:val="clear" w:color="auto" w:fill="auto"/>
            <w:hideMark/>
          </w:tcPr>
          <w:p w:rsidR="0028310D" w:rsidRPr="0028310D" w:rsidRDefault="0028310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0" w:type="dxa"/>
            <w:shd w:val="clear" w:color="auto" w:fill="auto"/>
            <w:hideMark/>
          </w:tcPr>
          <w:p w:rsidR="0028310D" w:rsidRPr="0028310D" w:rsidRDefault="0028310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shd w:val="clear" w:color="auto" w:fill="auto"/>
            <w:hideMark/>
          </w:tcPr>
          <w:p w:rsidR="0028310D" w:rsidRPr="0028310D" w:rsidRDefault="0028310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10D" w:rsidRPr="0028310D" w:rsidTr="0028310D">
        <w:trPr>
          <w:trHeight w:val="960"/>
        </w:trPr>
        <w:tc>
          <w:tcPr>
            <w:tcW w:w="820" w:type="dxa"/>
            <w:shd w:val="clear" w:color="auto" w:fill="auto"/>
            <w:hideMark/>
          </w:tcPr>
          <w:p w:rsidR="0028310D" w:rsidRPr="0028310D" w:rsidRDefault="0028310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shd w:val="clear" w:color="auto" w:fill="auto"/>
            <w:hideMark/>
          </w:tcPr>
          <w:p w:rsidR="0028310D" w:rsidRPr="0028310D" w:rsidRDefault="0028310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0" w:type="dxa"/>
            <w:shd w:val="clear" w:color="auto" w:fill="auto"/>
            <w:hideMark/>
          </w:tcPr>
          <w:p w:rsidR="0028310D" w:rsidRPr="0028310D" w:rsidRDefault="0028310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840" w:type="dxa"/>
            <w:shd w:val="clear" w:color="auto" w:fill="auto"/>
            <w:hideMark/>
          </w:tcPr>
          <w:p w:rsidR="0028310D" w:rsidRPr="0028310D" w:rsidRDefault="0028310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172 327,3</w:t>
            </w:r>
          </w:p>
        </w:tc>
      </w:tr>
      <w:tr w:rsidR="0028310D" w:rsidRPr="0028310D" w:rsidTr="0028310D">
        <w:trPr>
          <w:trHeight w:val="750"/>
        </w:trPr>
        <w:tc>
          <w:tcPr>
            <w:tcW w:w="820" w:type="dxa"/>
            <w:shd w:val="clear" w:color="auto" w:fill="auto"/>
            <w:hideMark/>
          </w:tcPr>
          <w:p w:rsidR="0028310D" w:rsidRPr="0028310D" w:rsidRDefault="0028310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40" w:type="dxa"/>
            <w:shd w:val="clear" w:color="auto" w:fill="auto"/>
            <w:hideMark/>
          </w:tcPr>
          <w:p w:rsidR="0028310D" w:rsidRPr="0028310D" w:rsidRDefault="0028310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01 02 00 00 00 0000 000</w:t>
            </w:r>
          </w:p>
        </w:tc>
        <w:tc>
          <w:tcPr>
            <w:tcW w:w="5620" w:type="dxa"/>
            <w:shd w:val="clear" w:color="auto" w:fill="auto"/>
            <w:hideMark/>
          </w:tcPr>
          <w:p w:rsidR="0028310D" w:rsidRPr="0028310D" w:rsidRDefault="0028310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840" w:type="dxa"/>
            <w:shd w:val="clear" w:color="auto" w:fill="auto"/>
            <w:hideMark/>
          </w:tcPr>
          <w:p w:rsidR="0028310D" w:rsidRPr="0028310D" w:rsidRDefault="0028310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33 680,4</w:t>
            </w:r>
          </w:p>
        </w:tc>
      </w:tr>
      <w:tr w:rsidR="0028310D" w:rsidRPr="0028310D" w:rsidTr="0028310D">
        <w:trPr>
          <w:trHeight w:val="825"/>
        </w:trPr>
        <w:tc>
          <w:tcPr>
            <w:tcW w:w="820" w:type="dxa"/>
            <w:shd w:val="clear" w:color="auto" w:fill="auto"/>
            <w:hideMark/>
          </w:tcPr>
          <w:p w:rsidR="0028310D" w:rsidRPr="0028310D" w:rsidRDefault="0028310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40" w:type="dxa"/>
            <w:shd w:val="clear" w:color="auto" w:fill="auto"/>
            <w:hideMark/>
          </w:tcPr>
          <w:p w:rsidR="0028310D" w:rsidRPr="0028310D" w:rsidRDefault="0028310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01 02 00 00 00 0000 700</w:t>
            </w:r>
          </w:p>
        </w:tc>
        <w:tc>
          <w:tcPr>
            <w:tcW w:w="5620" w:type="dxa"/>
            <w:shd w:val="clear" w:color="auto" w:fill="auto"/>
            <w:hideMark/>
          </w:tcPr>
          <w:p w:rsidR="0028310D" w:rsidRPr="0028310D" w:rsidRDefault="0028310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Получение кредитов от кредитных организаций в валюте Российской Федерации</w:t>
            </w:r>
          </w:p>
        </w:tc>
        <w:tc>
          <w:tcPr>
            <w:tcW w:w="1840" w:type="dxa"/>
            <w:shd w:val="clear" w:color="auto" w:fill="auto"/>
            <w:hideMark/>
          </w:tcPr>
          <w:p w:rsidR="0028310D" w:rsidRPr="0028310D" w:rsidRDefault="0028310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33 680,4</w:t>
            </w:r>
          </w:p>
        </w:tc>
      </w:tr>
      <w:tr w:rsidR="0028310D" w:rsidRPr="0028310D" w:rsidTr="0028310D">
        <w:trPr>
          <w:trHeight w:val="705"/>
        </w:trPr>
        <w:tc>
          <w:tcPr>
            <w:tcW w:w="820" w:type="dxa"/>
            <w:shd w:val="clear" w:color="auto" w:fill="auto"/>
            <w:hideMark/>
          </w:tcPr>
          <w:p w:rsidR="0028310D" w:rsidRPr="0028310D" w:rsidRDefault="0028310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840" w:type="dxa"/>
            <w:shd w:val="clear" w:color="auto" w:fill="auto"/>
            <w:hideMark/>
          </w:tcPr>
          <w:p w:rsidR="0028310D" w:rsidRPr="0028310D" w:rsidRDefault="0028310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01 02 00 00 04 0000 710</w:t>
            </w:r>
          </w:p>
        </w:tc>
        <w:tc>
          <w:tcPr>
            <w:tcW w:w="5620" w:type="dxa"/>
            <w:shd w:val="clear" w:color="auto" w:fill="auto"/>
            <w:hideMark/>
          </w:tcPr>
          <w:p w:rsidR="0028310D" w:rsidRPr="0028310D" w:rsidRDefault="0028310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840" w:type="dxa"/>
            <w:shd w:val="clear" w:color="auto" w:fill="auto"/>
            <w:hideMark/>
          </w:tcPr>
          <w:p w:rsidR="0028310D" w:rsidRPr="0028310D" w:rsidRDefault="0028310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33 680,4</w:t>
            </w:r>
          </w:p>
        </w:tc>
      </w:tr>
      <w:tr w:rsidR="0028310D" w:rsidRPr="0028310D" w:rsidTr="0028310D">
        <w:trPr>
          <w:trHeight w:val="765"/>
        </w:trPr>
        <w:tc>
          <w:tcPr>
            <w:tcW w:w="820" w:type="dxa"/>
            <w:shd w:val="clear" w:color="auto" w:fill="auto"/>
            <w:hideMark/>
          </w:tcPr>
          <w:p w:rsidR="0028310D" w:rsidRPr="0028310D" w:rsidRDefault="0028310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40" w:type="dxa"/>
            <w:shd w:val="clear" w:color="auto" w:fill="auto"/>
            <w:hideMark/>
          </w:tcPr>
          <w:p w:rsidR="0028310D" w:rsidRPr="0028310D" w:rsidRDefault="0028310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01 02 00 00 00 0000 800</w:t>
            </w:r>
          </w:p>
        </w:tc>
        <w:tc>
          <w:tcPr>
            <w:tcW w:w="5620" w:type="dxa"/>
            <w:shd w:val="clear" w:color="auto" w:fill="auto"/>
            <w:hideMark/>
          </w:tcPr>
          <w:p w:rsidR="0028310D" w:rsidRPr="0028310D" w:rsidRDefault="0028310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840" w:type="dxa"/>
            <w:shd w:val="clear" w:color="auto" w:fill="auto"/>
            <w:hideMark/>
          </w:tcPr>
          <w:p w:rsidR="0028310D" w:rsidRPr="0028310D" w:rsidRDefault="0028310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8310D" w:rsidRPr="0028310D" w:rsidTr="0028310D">
        <w:trPr>
          <w:trHeight w:val="720"/>
        </w:trPr>
        <w:tc>
          <w:tcPr>
            <w:tcW w:w="820" w:type="dxa"/>
            <w:shd w:val="clear" w:color="auto" w:fill="auto"/>
            <w:hideMark/>
          </w:tcPr>
          <w:p w:rsidR="0028310D" w:rsidRPr="0028310D" w:rsidRDefault="0028310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840" w:type="dxa"/>
            <w:shd w:val="clear" w:color="auto" w:fill="auto"/>
            <w:hideMark/>
          </w:tcPr>
          <w:p w:rsidR="0028310D" w:rsidRPr="0028310D" w:rsidRDefault="0028310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01 02 00 00 04 0000 810</w:t>
            </w:r>
          </w:p>
        </w:tc>
        <w:tc>
          <w:tcPr>
            <w:tcW w:w="5620" w:type="dxa"/>
            <w:shd w:val="clear" w:color="auto" w:fill="auto"/>
            <w:hideMark/>
          </w:tcPr>
          <w:p w:rsidR="0028310D" w:rsidRPr="0028310D" w:rsidRDefault="0028310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840" w:type="dxa"/>
            <w:shd w:val="clear" w:color="auto" w:fill="auto"/>
            <w:hideMark/>
          </w:tcPr>
          <w:p w:rsidR="0028310D" w:rsidRPr="0028310D" w:rsidRDefault="0028310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8310D" w:rsidRPr="0028310D" w:rsidTr="0028310D">
        <w:trPr>
          <w:trHeight w:val="720"/>
        </w:trPr>
        <w:tc>
          <w:tcPr>
            <w:tcW w:w="820" w:type="dxa"/>
            <w:shd w:val="clear" w:color="auto" w:fill="auto"/>
            <w:hideMark/>
          </w:tcPr>
          <w:p w:rsidR="0028310D" w:rsidRPr="0028310D" w:rsidRDefault="0028310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40" w:type="dxa"/>
            <w:shd w:val="clear" w:color="auto" w:fill="auto"/>
            <w:hideMark/>
          </w:tcPr>
          <w:p w:rsidR="0028310D" w:rsidRPr="0028310D" w:rsidRDefault="0028310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5620" w:type="dxa"/>
            <w:shd w:val="clear" w:color="auto" w:fill="auto"/>
            <w:hideMark/>
          </w:tcPr>
          <w:p w:rsidR="0028310D" w:rsidRPr="0028310D" w:rsidRDefault="0028310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0" w:type="dxa"/>
            <w:shd w:val="clear" w:color="auto" w:fill="auto"/>
            <w:hideMark/>
          </w:tcPr>
          <w:p w:rsidR="0028310D" w:rsidRPr="0028310D" w:rsidRDefault="0028310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138 646,9</w:t>
            </w:r>
          </w:p>
        </w:tc>
      </w:tr>
      <w:tr w:rsidR="0028310D" w:rsidRPr="0028310D" w:rsidTr="0028310D">
        <w:trPr>
          <w:trHeight w:val="810"/>
        </w:trPr>
        <w:tc>
          <w:tcPr>
            <w:tcW w:w="820" w:type="dxa"/>
            <w:shd w:val="clear" w:color="auto" w:fill="auto"/>
            <w:hideMark/>
          </w:tcPr>
          <w:p w:rsidR="0028310D" w:rsidRPr="0028310D" w:rsidRDefault="0028310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40" w:type="dxa"/>
            <w:shd w:val="clear" w:color="auto" w:fill="auto"/>
            <w:hideMark/>
          </w:tcPr>
          <w:p w:rsidR="0028310D" w:rsidRPr="0028310D" w:rsidRDefault="0028310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01 05 02 01 04 0000 510</w:t>
            </w:r>
          </w:p>
        </w:tc>
        <w:tc>
          <w:tcPr>
            <w:tcW w:w="5620" w:type="dxa"/>
            <w:shd w:val="clear" w:color="auto" w:fill="auto"/>
            <w:hideMark/>
          </w:tcPr>
          <w:p w:rsidR="0028310D" w:rsidRPr="0028310D" w:rsidRDefault="0028310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840" w:type="dxa"/>
            <w:shd w:val="clear" w:color="auto" w:fill="auto"/>
            <w:hideMark/>
          </w:tcPr>
          <w:p w:rsidR="0028310D" w:rsidRPr="0028310D" w:rsidRDefault="0028310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-2 723 476,3</w:t>
            </w:r>
          </w:p>
        </w:tc>
      </w:tr>
      <w:tr w:rsidR="0028310D" w:rsidRPr="0028310D" w:rsidTr="0028310D">
        <w:trPr>
          <w:trHeight w:val="630"/>
        </w:trPr>
        <w:tc>
          <w:tcPr>
            <w:tcW w:w="820" w:type="dxa"/>
            <w:shd w:val="clear" w:color="auto" w:fill="auto"/>
            <w:hideMark/>
          </w:tcPr>
          <w:p w:rsidR="0028310D" w:rsidRPr="0028310D" w:rsidRDefault="0028310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40" w:type="dxa"/>
            <w:shd w:val="clear" w:color="auto" w:fill="auto"/>
            <w:hideMark/>
          </w:tcPr>
          <w:p w:rsidR="0028310D" w:rsidRPr="0028310D" w:rsidRDefault="0028310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01 05 02 01 04 0000 610</w:t>
            </w:r>
          </w:p>
        </w:tc>
        <w:tc>
          <w:tcPr>
            <w:tcW w:w="5620" w:type="dxa"/>
            <w:shd w:val="clear" w:color="auto" w:fill="auto"/>
            <w:hideMark/>
          </w:tcPr>
          <w:p w:rsidR="0028310D" w:rsidRPr="0028310D" w:rsidRDefault="0028310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Уменьшение прочих остатков денежных средств бюджетов городских округов</w:t>
            </w:r>
          </w:p>
        </w:tc>
        <w:tc>
          <w:tcPr>
            <w:tcW w:w="1840" w:type="dxa"/>
            <w:shd w:val="clear" w:color="auto" w:fill="auto"/>
            <w:hideMark/>
          </w:tcPr>
          <w:p w:rsidR="0028310D" w:rsidRPr="0028310D" w:rsidRDefault="0028310D" w:rsidP="00283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31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2 862 123,2</w:t>
            </w:r>
          </w:p>
        </w:tc>
      </w:tr>
    </w:tbl>
    <w:p w:rsidR="0028310D" w:rsidRPr="001778A5" w:rsidRDefault="002831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28310D" w:rsidRPr="001778A5" w:rsidSect="00A17E3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3600E"/>
    <w:multiLevelType w:val="hybridMultilevel"/>
    <w:tmpl w:val="2C866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63D99"/>
    <w:multiLevelType w:val="hybridMultilevel"/>
    <w:tmpl w:val="410AB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150C"/>
    <w:rsid w:val="000077AE"/>
    <w:rsid w:val="00010A68"/>
    <w:rsid w:val="00012D89"/>
    <w:rsid w:val="00013B10"/>
    <w:rsid w:val="00015229"/>
    <w:rsid w:val="00022DDE"/>
    <w:rsid w:val="00023138"/>
    <w:rsid w:val="00032D54"/>
    <w:rsid w:val="0003349F"/>
    <w:rsid w:val="000337E3"/>
    <w:rsid w:val="0003437A"/>
    <w:rsid w:val="00041B33"/>
    <w:rsid w:val="00050045"/>
    <w:rsid w:val="000502E5"/>
    <w:rsid w:val="000514AB"/>
    <w:rsid w:val="00052C4C"/>
    <w:rsid w:val="00055086"/>
    <w:rsid w:val="00057F6E"/>
    <w:rsid w:val="000609BD"/>
    <w:rsid w:val="00062C21"/>
    <w:rsid w:val="00064C2A"/>
    <w:rsid w:val="00067856"/>
    <w:rsid w:val="0007068E"/>
    <w:rsid w:val="00070BCD"/>
    <w:rsid w:val="000737F8"/>
    <w:rsid w:val="00074120"/>
    <w:rsid w:val="00074963"/>
    <w:rsid w:val="000768CA"/>
    <w:rsid w:val="00076D2B"/>
    <w:rsid w:val="00081897"/>
    <w:rsid w:val="00082492"/>
    <w:rsid w:val="0008369D"/>
    <w:rsid w:val="00085B82"/>
    <w:rsid w:val="000A094F"/>
    <w:rsid w:val="000A160D"/>
    <w:rsid w:val="000A5864"/>
    <w:rsid w:val="000A6436"/>
    <w:rsid w:val="000A6A0F"/>
    <w:rsid w:val="000B390D"/>
    <w:rsid w:val="000B4E0C"/>
    <w:rsid w:val="000B5AC9"/>
    <w:rsid w:val="000B5B02"/>
    <w:rsid w:val="000C00F1"/>
    <w:rsid w:val="000C1043"/>
    <w:rsid w:val="000C11E3"/>
    <w:rsid w:val="000C546B"/>
    <w:rsid w:val="000C6B03"/>
    <w:rsid w:val="000C7DB7"/>
    <w:rsid w:val="000D0BF0"/>
    <w:rsid w:val="000D358B"/>
    <w:rsid w:val="000D3DA2"/>
    <w:rsid w:val="000D4A61"/>
    <w:rsid w:val="000D51ED"/>
    <w:rsid w:val="000D5417"/>
    <w:rsid w:val="000D5D16"/>
    <w:rsid w:val="000D6281"/>
    <w:rsid w:val="000D7313"/>
    <w:rsid w:val="000E0A37"/>
    <w:rsid w:val="000E28D5"/>
    <w:rsid w:val="000E5C9D"/>
    <w:rsid w:val="000F3BBA"/>
    <w:rsid w:val="000F5616"/>
    <w:rsid w:val="00101A53"/>
    <w:rsid w:val="00102FEF"/>
    <w:rsid w:val="00103F23"/>
    <w:rsid w:val="00110189"/>
    <w:rsid w:val="00111F7D"/>
    <w:rsid w:val="00112133"/>
    <w:rsid w:val="00113ED8"/>
    <w:rsid w:val="001149F4"/>
    <w:rsid w:val="0011790F"/>
    <w:rsid w:val="00117D83"/>
    <w:rsid w:val="0012278C"/>
    <w:rsid w:val="00122CE5"/>
    <w:rsid w:val="0012304A"/>
    <w:rsid w:val="00123953"/>
    <w:rsid w:val="001266AD"/>
    <w:rsid w:val="001266C0"/>
    <w:rsid w:val="0012706C"/>
    <w:rsid w:val="0012706F"/>
    <w:rsid w:val="00137C1F"/>
    <w:rsid w:val="00140BAF"/>
    <w:rsid w:val="00142717"/>
    <w:rsid w:val="0014482B"/>
    <w:rsid w:val="00146EC7"/>
    <w:rsid w:val="00147819"/>
    <w:rsid w:val="00147B49"/>
    <w:rsid w:val="00151A5B"/>
    <w:rsid w:val="001529E3"/>
    <w:rsid w:val="00154C20"/>
    <w:rsid w:val="001553DD"/>
    <w:rsid w:val="0016303E"/>
    <w:rsid w:val="001630BB"/>
    <w:rsid w:val="00165266"/>
    <w:rsid w:val="001679A8"/>
    <w:rsid w:val="00167AAF"/>
    <w:rsid w:val="0017249E"/>
    <w:rsid w:val="00174F67"/>
    <w:rsid w:val="001755B7"/>
    <w:rsid w:val="00176172"/>
    <w:rsid w:val="001762B3"/>
    <w:rsid w:val="001778A5"/>
    <w:rsid w:val="00180C4E"/>
    <w:rsid w:val="00180CF9"/>
    <w:rsid w:val="00180F07"/>
    <w:rsid w:val="00183636"/>
    <w:rsid w:val="001904EC"/>
    <w:rsid w:val="001928FD"/>
    <w:rsid w:val="001944AD"/>
    <w:rsid w:val="00194A7C"/>
    <w:rsid w:val="00195985"/>
    <w:rsid w:val="00195BC4"/>
    <w:rsid w:val="00195F13"/>
    <w:rsid w:val="001A01E5"/>
    <w:rsid w:val="001A0643"/>
    <w:rsid w:val="001A0A47"/>
    <w:rsid w:val="001A172F"/>
    <w:rsid w:val="001A1841"/>
    <w:rsid w:val="001A2098"/>
    <w:rsid w:val="001A2749"/>
    <w:rsid w:val="001A2F54"/>
    <w:rsid w:val="001A6170"/>
    <w:rsid w:val="001A750A"/>
    <w:rsid w:val="001B05DE"/>
    <w:rsid w:val="001B42A7"/>
    <w:rsid w:val="001B68EA"/>
    <w:rsid w:val="001B6DC0"/>
    <w:rsid w:val="001B6FC9"/>
    <w:rsid w:val="001C0A96"/>
    <w:rsid w:val="001C188D"/>
    <w:rsid w:val="001C43F0"/>
    <w:rsid w:val="001D22E3"/>
    <w:rsid w:val="001D253C"/>
    <w:rsid w:val="001D676E"/>
    <w:rsid w:val="001E378A"/>
    <w:rsid w:val="001E4DBA"/>
    <w:rsid w:val="001E5754"/>
    <w:rsid w:val="001E5A27"/>
    <w:rsid w:val="001E7914"/>
    <w:rsid w:val="001E7F4C"/>
    <w:rsid w:val="001F1B79"/>
    <w:rsid w:val="001F1F4B"/>
    <w:rsid w:val="001F38BC"/>
    <w:rsid w:val="001F4BC1"/>
    <w:rsid w:val="001F591D"/>
    <w:rsid w:val="0020170C"/>
    <w:rsid w:val="00204043"/>
    <w:rsid w:val="002046C8"/>
    <w:rsid w:val="00207B2A"/>
    <w:rsid w:val="00214B50"/>
    <w:rsid w:val="00217294"/>
    <w:rsid w:val="00220605"/>
    <w:rsid w:val="00223587"/>
    <w:rsid w:val="00225843"/>
    <w:rsid w:val="00231FC9"/>
    <w:rsid w:val="00234B60"/>
    <w:rsid w:val="00237370"/>
    <w:rsid w:val="00237EAB"/>
    <w:rsid w:val="00240B8A"/>
    <w:rsid w:val="00245207"/>
    <w:rsid w:val="002459CE"/>
    <w:rsid w:val="00247BE2"/>
    <w:rsid w:val="00250717"/>
    <w:rsid w:val="00252734"/>
    <w:rsid w:val="00252A97"/>
    <w:rsid w:val="00255FE5"/>
    <w:rsid w:val="00256C5B"/>
    <w:rsid w:val="00263B77"/>
    <w:rsid w:val="0026674A"/>
    <w:rsid w:val="00270D27"/>
    <w:rsid w:val="002715A7"/>
    <w:rsid w:val="00271AD5"/>
    <w:rsid w:val="00271CDF"/>
    <w:rsid w:val="00272951"/>
    <w:rsid w:val="00272D15"/>
    <w:rsid w:val="00274906"/>
    <w:rsid w:val="0027535D"/>
    <w:rsid w:val="002762C5"/>
    <w:rsid w:val="00281552"/>
    <w:rsid w:val="0028310D"/>
    <w:rsid w:val="0029261A"/>
    <w:rsid w:val="00292A21"/>
    <w:rsid w:val="00292F0A"/>
    <w:rsid w:val="00293A0E"/>
    <w:rsid w:val="00294DB6"/>
    <w:rsid w:val="00297225"/>
    <w:rsid w:val="002A02E6"/>
    <w:rsid w:val="002A3F66"/>
    <w:rsid w:val="002A560C"/>
    <w:rsid w:val="002B0240"/>
    <w:rsid w:val="002B0ADD"/>
    <w:rsid w:val="002B1A14"/>
    <w:rsid w:val="002B2022"/>
    <w:rsid w:val="002B3180"/>
    <w:rsid w:val="002B56DC"/>
    <w:rsid w:val="002B7593"/>
    <w:rsid w:val="002B7F4E"/>
    <w:rsid w:val="002C07AC"/>
    <w:rsid w:val="002D440B"/>
    <w:rsid w:val="002D54DF"/>
    <w:rsid w:val="002F34DE"/>
    <w:rsid w:val="002F6BB5"/>
    <w:rsid w:val="002F7144"/>
    <w:rsid w:val="003021B4"/>
    <w:rsid w:val="00303568"/>
    <w:rsid w:val="00303B51"/>
    <w:rsid w:val="0031216D"/>
    <w:rsid w:val="003127F2"/>
    <w:rsid w:val="0031290B"/>
    <w:rsid w:val="00315766"/>
    <w:rsid w:val="00316F08"/>
    <w:rsid w:val="00331B02"/>
    <w:rsid w:val="0033256C"/>
    <w:rsid w:val="00332755"/>
    <w:rsid w:val="003357F3"/>
    <w:rsid w:val="00335982"/>
    <w:rsid w:val="00335F16"/>
    <w:rsid w:val="00335FFF"/>
    <w:rsid w:val="003361CC"/>
    <w:rsid w:val="0033730D"/>
    <w:rsid w:val="00340D6F"/>
    <w:rsid w:val="00341C9D"/>
    <w:rsid w:val="003425E8"/>
    <w:rsid w:val="00342BEE"/>
    <w:rsid w:val="00346947"/>
    <w:rsid w:val="003519E6"/>
    <w:rsid w:val="003619BC"/>
    <w:rsid w:val="0036450B"/>
    <w:rsid w:val="00365459"/>
    <w:rsid w:val="00365BF8"/>
    <w:rsid w:val="0037231A"/>
    <w:rsid w:val="00372F90"/>
    <w:rsid w:val="00373230"/>
    <w:rsid w:val="00373ADA"/>
    <w:rsid w:val="00377777"/>
    <w:rsid w:val="00377F55"/>
    <w:rsid w:val="00381DB7"/>
    <w:rsid w:val="003831E7"/>
    <w:rsid w:val="003839E9"/>
    <w:rsid w:val="003864CB"/>
    <w:rsid w:val="003869FC"/>
    <w:rsid w:val="00390A98"/>
    <w:rsid w:val="00392D05"/>
    <w:rsid w:val="00394E72"/>
    <w:rsid w:val="0039688F"/>
    <w:rsid w:val="00396B9A"/>
    <w:rsid w:val="003A0CBE"/>
    <w:rsid w:val="003A191A"/>
    <w:rsid w:val="003A1F09"/>
    <w:rsid w:val="003A3DB5"/>
    <w:rsid w:val="003A52BD"/>
    <w:rsid w:val="003A5557"/>
    <w:rsid w:val="003B04CC"/>
    <w:rsid w:val="003B2434"/>
    <w:rsid w:val="003B79BC"/>
    <w:rsid w:val="003C3079"/>
    <w:rsid w:val="003C368D"/>
    <w:rsid w:val="003C55DD"/>
    <w:rsid w:val="003C63CC"/>
    <w:rsid w:val="003C6703"/>
    <w:rsid w:val="003C6FF5"/>
    <w:rsid w:val="003C7DCF"/>
    <w:rsid w:val="003D0DDA"/>
    <w:rsid w:val="003D16F7"/>
    <w:rsid w:val="003D18AE"/>
    <w:rsid w:val="003D1DBF"/>
    <w:rsid w:val="003D3EA5"/>
    <w:rsid w:val="003D3F9D"/>
    <w:rsid w:val="003D4072"/>
    <w:rsid w:val="003D6102"/>
    <w:rsid w:val="003D63A5"/>
    <w:rsid w:val="003D665A"/>
    <w:rsid w:val="003E135F"/>
    <w:rsid w:val="003E44EC"/>
    <w:rsid w:val="003E61E5"/>
    <w:rsid w:val="003E66B2"/>
    <w:rsid w:val="003F00FF"/>
    <w:rsid w:val="003F2AC9"/>
    <w:rsid w:val="003F69CF"/>
    <w:rsid w:val="004005C5"/>
    <w:rsid w:val="00402622"/>
    <w:rsid w:val="00402F87"/>
    <w:rsid w:val="0040586E"/>
    <w:rsid w:val="0041085C"/>
    <w:rsid w:val="00411377"/>
    <w:rsid w:val="00412438"/>
    <w:rsid w:val="004148FE"/>
    <w:rsid w:val="00417A04"/>
    <w:rsid w:val="004200BF"/>
    <w:rsid w:val="00420B54"/>
    <w:rsid w:val="00422B90"/>
    <w:rsid w:val="00422DE1"/>
    <w:rsid w:val="00423456"/>
    <w:rsid w:val="00424581"/>
    <w:rsid w:val="00426223"/>
    <w:rsid w:val="00430B98"/>
    <w:rsid w:val="00432706"/>
    <w:rsid w:val="004328F5"/>
    <w:rsid w:val="00435FA3"/>
    <w:rsid w:val="004429BA"/>
    <w:rsid w:val="0044537C"/>
    <w:rsid w:val="004504F9"/>
    <w:rsid w:val="004516B2"/>
    <w:rsid w:val="0045261A"/>
    <w:rsid w:val="00453174"/>
    <w:rsid w:val="0045780F"/>
    <w:rsid w:val="00461091"/>
    <w:rsid w:val="004610B9"/>
    <w:rsid w:val="004675B1"/>
    <w:rsid w:val="0047717A"/>
    <w:rsid w:val="00482B9B"/>
    <w:rsid w:val="0048750E"/>
    <w:rsid w:val="00490B33"/>
    <w:rsid w:val="00492365"/>
    <w:rsid w:val="004925B7"/>
    <w:rsid w:val="004939EE"/>
    <w:rsid w:val="004939F9"/>
    <w:rsid w:val="0049587D"/>
    <w:rsid w:val="004A10F3"/>
    <w:rsid w:val="004A1324"/>
    <w:rsid w:val="004A4445"/>
    <w:rsid w:val="004B217B"/>
    <w:rsid w:val="004B58E9"/>
    <w:rsid w:val="004B68C4"/>
    <w:rsid w:val="004B6BE2"/>
    <w:rsid w:val="004C5905"/>
    <w:rsid w:val="004D01EE"/>
    <w:rsid w:val="004D05A4"/>
    <w:rsid w:val="004D6A6D"/>
    <w:rsid w:val="004D7280"/>
    <w:rsid w:val="004E26A7"/>
    <w:rsid w:val="004E524D"/>
    <w:rsid w:val="004E64C1"/>
    <w:rsid w:val="004E78EF"/>
    <w:rsid w:val="00502844"/>
    <w:rsid w:val="00503DE4"/>
    <w:rsid w:val="00503FC0"/>
    <w:rsid w:val="005055E4"/>
    <w:rsid w:val="005068A1"/>
    <w:rsid w:val="005073B9"/>
    <w:rsid w:val="00507B02"/>
    <w:rsid w:val="0051286D"/>
    <w:rsid w:val="00513063"/>
    <w:rsid w:val="00515708"/>
    <w:rsid w:val="005173A9"/>
    <w:rsid w:val="0052030E"/>
    <w:rsid w:val="005226D5"/>
    <w:rsid w:val="0053061E"/>
    <w:rsid w:val="00530B6C"/>
    <w:rsid w:val="005324A2"/>
    <w:rsid w:val="0053706A"/>
    <w:rsid w:val="0053747E"/>
    <w:rsid w:val="0054311E"/>
    <w:rsid w:val="005455F5"/>
    <w:rsid w:val="00545DFB"/>
    <w:rsid w:val="005514ED"/>
    <w:rsid w:val="00552484"/>
    <w:rsid w:val="00553128"/>
    <w:rsid w:val="005544F6"/>
    <w:rsid w:val="00554AC8"/>
    <w:rsid w:val="00561D43"/>
    <w:rsid w:val="0056531B"/>
    <w:rsid w:val="00567E1B"/>
    <w:rsid w:val="00570C31"/>
    <w:rsid w:val="0058036A"/>
    <w:rsid w:val="00583BF9"/>
    <w:rsid w:val="005868E3"/>
    <w:rsid w:val="00586DDC"/>
    <w:rsid w:val="005929EF"/>
    <w:rsid w:val="005937E8"/>
    <w:rsid w:val="0059752F"/>
    <w:rsid w:val="005A26A5"/>
    <w:rsid w:val="005A2920"/>
    <w:rsid w:val="005A2A7C"/>
    <w:rsid w:val="005A2BBA"/>
    <w:rsid w:val="005A39B8"/>
    <w:rsid w:val="005B0798"/>
    <w:rsid w:val="005B71FB"/>
    <w:rsid w:val="005C26CB"/>
    <w:rsid w:val="005C3836"/>
    <w:rsid w:val="005C495C"/>
    <w:rsid w:val="005C7831"/>
    <w:rsid w:val="005D53A6"/>
    <w:rsid w:val="005D6D25"/>
    <w:rsid w:val="005E323A"/>
    <w:rsid w:val="005E3FCE"/>
    <w:rsid w:val="005E6413"/>
    <w:rsid w:val="005E66D4"/>
    <w:rsid w:val="005E6826"/>
    <w:rsid w:val="005E6B81"/>
    <w:rsid w:val="005E6BA8"/>
    <w:rsid w:val="005E6FDC"/>
    <w:rsid w:val="005E7462"/>
    <w:rsid w:val="005E7A1D"/>
    <w:rsid w:val="005F2B6E"/>
    <w:rsid w:val="005F35EC"/>
    <w:rsid w:val="005F64AD"/>
    <w:rsid w:val="005F6B1F"/>
    <w:rsid w:val="006017A2"/>
    <w:rsid w:val="00601BA2"/>
    <w:rsid w:val="006035CB"/>
    <w:rsid w:val="00605C21"/>
    <w:rsid w:val="00606E0C"/>
    <w:rsid w:val="00614EB2"/>
    <w:rsid w:val="00615DBF"/>
    <w:rsid w:val="00621CDE"/>
    <w:rsid w:val="00624553"/>
    <w:rsid w:val="00624C47"/>
    <w:rsid w:val="006252B1"/>
    <w:rsid w:val="00625340"/>
    <w:rsid w:val="006263FD"/>
    <w:rsid w:val="0063139C"/>
    <w:rsid w:val="006331F5"/>
    <w:rsid w:val="00635643"/>
    <w:rsid w:val="006435DD"/>
    <w:rsid w:val="00643B82"/>
    <w:rsid w:val="00644F8A"/>
    <w:rsid w:val="0064683C"/>
    <w:rsid w:val="006469B8"/>
    <w:rsid w:val="00650564"/>
    <w:rsid w:val="0065142A"/>
    <w:rsid w:val="00656F0B"/>
    <w:rsid w:val="00657078"/>
    <w:rsid w:val="006570FC"/>
    <w:rsid w:val="006613D8"/>
    <w:rsid w:val="006627F1"/>
    <w:rsid w:val="0066351D"/>
    <w:rsid w:val="00666F55"/>
    <w:rsid w:val="00671A43"/>
    <w:rsid w:val="00674239"/>
    <w:rsid w:val="00674DD3"/>
    <w:rsid w:val="00675C51"/>
    <w:rsid w:val="00676B6F"/>
    <w:rsid w:val="00677386"/>
    <w:rsid w:val="00677604"/>
    <w:rsid w:val="006839B6"/>
    <w:rsid w:val="00683F35"/>
    <w:rsid w:val="006864E3"/>
    <w:rsid w:val="00687E06"/>
    <w:rsid w:val="00691843"/>
    <w:rsid w:val="00692B0B"/>
    <w:rsid w:val="00693597"/>
    <w:rsid w:val="006944C4"/>
    <w:rsid w:val="006960B9"/>
    <w:rsid w:val="006964F9"/>
    <w:rsid w:val="00696B53"/>
    <w:rsid w:val="00697BFF"/>
    <w:rsid w:val="006A0981"/>
    <w:rsid w:val="006A3284"/>
    <w:rsid w:val="006A512B"/>
    <w:rsid w:val="006A5781"/>
    <w:rsid w:val="006B029C"/>
    <w:rsid w:val="006B04B3"/>
    <w:rsid w:val="006B0596"/>
    <w:rsid w:val="006C6A79"/>
    <w:rsid w:val="006D0FA5"/>
    <w:rsid w:val="006D4FC7"/>
    <w:rsid w:val="006D712C"/>
    <w:rsid w:val="006D730A"/>
    <w:rsid w:val="006D7D4F"/>
    <w:rsid w:val="006E0F59"/>
    <w:rsid w:val="006E2A34"/>
    <w:rsid w:val="006E3C39"/>
    <w:rsid w:val="006E5B9F"/>
    <w:rsid w:val="006E6608"/>
    <w:rsid w:val="006E6865"/>
    <w:rsid w:val="006F06E0"/>
    <w:rsid w:val="006F3AD4"/>
    <w:rsid w:val="006F4020"/>
    <w:rsid w:val="007007FD"/>
    <w:rsid w:val="007014C5"/>
    <w:rsid w:val="00712B6B"/>
    <w:rsid w:val="00714165"/>
    <w:rsid w:val="007162A9"/>
    <w:rsid w:val="007213B2"/>
    <w:rsid w:val="00730972"/>
    <w:rsid w:val="007330BE"/>
    <w:rsid w:val="0073402D"/>
    <w:rsid w:val="0073538A"/>
    <w:rsid w:val="007378B4"/>
    <w:rsid w:val="00741436"/>
    <w:rsid w:val="007415C2"/>
    <w:rsid w:val="00745966"/>
    <w:rsid w:val="007508C0"/>
    <w:rsid w:val="00751472"/>
    <w:rsid w:val="00752AA1"/>
    <w:rsid w:val="0075442F"/>
    <w:rsid w:val="0075739F"/>
    <w:rsid w:val="00757435"/>
    <w:rsid w:val="00757845"/>
    <w:rsid w:val="00763BE1"/>
    <w:rsid w:val="00767650"/>
    <w:rsid w:val="00772A6D"/>
    <w:rsid w:val="00781DEB"/>
    <w:rsid w:val="007822FA"/>
    <w:rsid w:val="0078254A"/>
    <w:rsid w:val="00785797"/>
    <w:rsid w:val="00793974"/>
    <w:rsid w:val="0079460A"/>
    <w:rsid w:val="00794DFD"/>
    <w:rsid w:val="00795A04"/>
    <w:rsid w:val="007960CE"/>
    <w:rsid w:val="00797375"/>
    <w:rsid w:val="00797827"/>
    <w:rsid w:val="007A46F9"/>
    <w:rsid w:val="007A6041"/>
    <w:rsid w:val="007A6ABE"/>
    <w:rsid w:val="007B0B51"/>
    <w:rsid w:val="007B1B80"/>
    <w:rsid w:val="007B3AEB"/>
    <w:rsid w:val="007B59D7"/>
    <w:rsid w:val="007B6C07"/>
    <w:rsid w:val="007C10EE"/>
    <w:rsid w:val="007C12C7"/>
    <w:rsid w:val="007C1467"/>
    <w:rsid w:val="007C17AE"/>
    <w:rsid w:val="007C2F3D"/>
    <w:rsid w:val="007C4F2E"/>
    <w:rsid w:val="007C7272"/>
    <w:rsid w:val="007D0BA6"/>
    <w:rsid w:val="007D3810"/>
    <w:rsid w:val="007D387B"/>
    <w:rsid w:val="007D436D"/>
    <w:rsid w:val="007D52FE"/>
    <w:rsid w:val="007D7B24"/>
    <w:rsid w:val="007E0D73"/>
    <w:rsid w:val="007E13BF"/>
    <w:rsid w:val="007E1878"/>
    <w:rsid w:val="007E65DC"/>
    <w:rsid w:val="007E7513"/>
    <w:rsid w:val="007F5483"/>
    <w:rsid w:val="0080014A"/>
    <w:rsid w:val="00800EAA"/>
    <w:rsid w:val="00800EFF"/>
    <w:rsid w:val="0080544F"/>
    <w:rsid w:val="0081258A"/>
    <w:rsid w:val="0081422B"/>
    <w:rsid w:val="008157EC"/>
    <w:rsid w:val="00817CA1"/>
    <w:rsid w:val="008213F4"/>
    <w:rsid w:val="00823783"/>
    <w:rsid w:val="00823938"/>
    <w:rsid w:val="008248A7"/>
    <w:rsid w:val="0082529E"/>
    <w:rsid w:val="008326FF"/>
    <w:rsid w:val="008351FF"/>
    <w:rsid w:val="0084007D"/>
    <w:rsid w:val="00840AF2"/>
    <w:rsid w:val="008413D1"/>
    <w:rsid w:val="008419E4"/>
    <w:rsid w:val="00841C15"/>
    <w:rsid w:val="0084234F"/>
    <w:rsid w:val="00842797"/>
    <w:rsid w:val="0084505F"/>
    <w:rsid w:val="00845560"/>
    <w:rsid w:val="0085059A"/>
    <w:rsid w:val="00850960"/>
    <w:rsid w:val="00850E77"/>
    <w:rsid w:val="0085413D"/>
    <w:rsid w:val="00854E41"/>
    <w:rsid w:val="00855027"/>
    <w:rsid w:val="0086378F"/>
    <w:rsid w:val="00863C27"/>
    <w:rsid w:val="008656BB"/>
    <w:rsid w:val="00867307"/>
    <w:rsid w:val="00874F63"/>
    <w:rsid w:val="008751C4"/>
    <w:rsid w:val="00880988"/>
    <w:rsid w:val="00880CC1"/>
    <w:rsid w:val="008819FD"/>
    <w:rsid w:val="00892CFC"/>
    <w:rsid w:val="00893C7B"/>
    <w:rsid w:val="00894567"/>
    <w:rsid w:val="00897B28"/>
    <w:rsid w:val="008A0830"/>
    <w:rsid w:val="008A6E78"/>
    <w:rsid w:val="008B1142"/>
    <w:rsid w:val="008B183D"/>
    <w:rsid w:val="008B3258"/>
    <w:rsid w:val="008C0AD5"/>
    <w:rsid w:val="008C1551"/>
    <w:rsid w:val="008C249B"/>
    <w:rsid w:val="008C2FD9"/>
    <w:rsid w:val="008C5D3C"/>
    <w:rsid w:val="008C7497"/>
    <w:rsid w:val="008D01A0"/>
    <w:rsid w:val="008D044D"/>
    <w:rsid w:val="008D0B31"/>
    <w:rsid w:val="008D1213"/>
    <w:rsid w:val="008D1C18"/>
    <w:rsid w:val="008D57C5"/>
    <w:rsid w:val="008E16CA"/>
    <w:rsid w:val="008E5E0B"/>
    <w:rsid w:val="008F3D2B"/>
    <w:rsid w:val="008F6157"/>
    <w:rsid w:val="00901D57"/>
    <w:rsid w:val="00902049"/>
    <w:rsid w:val="009034C8"/>
    <w:rsid w:val="00905146"/>
    <w:rsid w:val="00912F90"/>
    <w:rsid w:val="0091338B"/>
    <w:rsid w:val="00915A09"/>
    <w:rsid w:val="00915DA6"/>
    <w:rsid w:val="00916577"/>
    <w:rsid w:val="009219ED"/>
    <w:rsid w:val="00922F3C"/>
    <w:rsid w:val="00924576"/>
    <w:rsid w:val="00931B8D"/>
    <w:rsid w:val="00931EB9"/>
    <w:rsid w:val="00937F12"/>
    <w:rsid w:val="009417F2"/>
    <w:rsid w:val="00942FDF"/>
    <w:rsid w:val="00943898"/>
    <w:rsid w:val="00944A29"/>
    <w:rsid w:val="009526F3"/>
    <w:rsid w:val="00952787"/>
    <w:rsid w:val="009531F8"/>
    <w:rsid w:val="00954A53"/>
    <w:rsid w:val="00955D30"/>
    <w:rsid w:val="00955EE1"/>
    <w:rsid w:val="00956E5D"/>
    <w:rsid w:val="009571BA"/>
    <w:rsid w:val="00961A39"/>
    <w:rsid w:val="00971E83"/>
    <w:rsid w:val="00972B51"/>
    <w:rsid w:val="00974D7B"/>
    <w:rsid w:val="009753CF"/>
    <w:rsid w:val="00976F14"/>
    <w:rsid w:val="009777C7"/>
    <w:rsid w:val="00982353"/>
    <w:rsid w:val="00982D17"/>
    <w:rsid w:val="00982FE9"/>
    <w:rsid w:val="0098411F"/>
    <w:rsid w:val="009856AB"/>
    <w:rsid w:val="00994942"/>
    <w:rsid w:val="0099664D"/>
    <w:rsid w:val="00996FB6"/>
    <w:rsid w:val="009A017B"/>
    <w:rsid w:val="009A2941"/>
    <w:rsid w:val="009A42C8"/>
    <w:rsid w:val="009A489A"/>
    <w:rsid w:val="009A7872"/>
    <w:rsid w:val="009B3CAA"/>
    <w:rsid w:val="009B71A7"/>
    <w:rsid w:val="009C07F6"/>
    <w:rsid w:val="009C14CD"/>
    <w:rsid w:val="009C2469"/>
    <w:rsid w:val="009C42F3"/>
    <w:rsid w:val="009D4B72"/>
    <w:rsid w:val="009D5152"/>
    <w:rsid w:val="009D79C2"/>
    <w:rsid w:val="009E2AD1"/>
    <w:rsid w:val="009E2B65"/>
    <w:rsid w:val="009E4F0E"/>
    <w:rsid w:val="009E7ED9"/>
    <w:rsid w:val="009F0DAD"/>
    <w:rsid w:val="009F2CF9"/>
    <w:rsid w:val="009F2E55"/>
    <w:rsid w:val="009F313F"/>
    <w:rsid w:val="009F5D76"/>
    <w:rsid w:val="009F7EAB"/>
    <w:rsid w:val="00A007AC"/>
    <w:rsid w:val="00A0214B"/>
    <w:rsid w:val="00A036BF"/>
    <w:rsid w:val="00A07997"/>
    <w:rsid w:val="00A07D9B"/>
    <w:rsid w:val="00A11F9A"/>
    <w:rsid w:val="00A12899"/>
    <w:rsid w:val="00A12BCD"/>
    <w:rsid w:val="00A1395E"/>
    <w:rsid w:val="00A1543D"/>
    <w:rsid w:val="00A15F51"/>
    <w:rsid w:val="00A16064"/>
    <w:rsid w:val="00A17E3C"/>
    <w:rsid w:val="00A2259C"/>
    <w:rsid w:val="00A30A85"/>
    <w:rsid w:val="00A3295C"/>
    <w:rsid w:val="00A37613"/>
    <w:rsid w:val="00A460F1"/>
    <w:rsid w:val="00A46C5D"/>
    <w:rsid w:val="00A46FEE"/>
    <w:rsid w:val="00A475A7"/>
    <w:rsid w:val="00A51A94"/>
    <w:rsid w:val="00A5561C"/>
    <w:rsid w:val="00A565B6"/>
    <w:rsid w:val="00A56BCA"/>
    <w:rsid w:val="00A60BE5"/>
    <w:rsid w:val="00A6364C"/>
    <w:rsid w:val="00A664AB"/>
    <w:rsid w:val="00A721DB"/>
    <w:rsid w:val="00A8046A"/>
    <w:rsid w:val="00A836A7"/>
    <w:rsid w:val="00A9163D"/>
    <w:rsid w:val="00A917D9"/>
    <w:rsid w:val="00A9245C"/>
    <w:rsid w:val="00A94052"/>
    <w:rsid w:val="00A953C8"/>
    <w:rsid w:val="00A97078"/>
    <w:rsid w:val="00AA00A7"/>
    <w:rsid w:val="00AA5254"/>
    <w:rsid w:val="00AA5CDE"/>
    <w:rsid w:val="00AA7FF1"/>
    <w:rsid w:val="00AB07D6"/>
    <w:rsid w:val="00AB13C7"/>
    <w:rsid w:val="00AB342B"/>
    <w:rsid w:val="00AB4066"/>
    <w:rsid w:val="00AC2E45"/>
    <w:rsid w:val="00AC330A"/>
    <w:rsid w:val="00AC547E"/>
    <w:rsid w:val="00AD1351"/>
    <w:rsid w:val="00AD17BA"/>
    <w:rsid w:val="00AE2178"/>
    <w:rsid w:val="00AE2194"/>
    <w:rsid w:val="00AE42C3"/>
    <w:rsid w:val="00AE7CDC"/>
    <w:rsid w:val="00AE7F5E"/>
    <w:rsid w:val="00AF0B13"/>
    <w:rsid w:val="00AF6025"/>
    <w:rsid w:val="00AF69CA"/>
    <w:rsid w:val="00AF7022"/>
    <w:rsid w:val="00B02656"/>
    <w:rsid w:val="00B04B5E"/>
    <w:rsid w:val="00B06606"/>
    <w:rsid w:val="00B074F7"/>
    <w:rsid w:val="00B07C6E"/>
    <w:rsid w:val="00B111B2"/>
    <w:rsid w:val="00B115E5"/>
    <w:rsid w:val="00B1555A"/>
    <w:rsid w:val="00B17DB7"/>
    <w:rsid w:val="00B20C17"/>
    <w:rsid w:val="00B25163"/>
    <w:rsid w:val="00B27E97"/>
    <w:rsid w:val="00B324DF"/>
    <w:rsid w:val="00B32A43"/>
    <w:rsid w:val="00B37799"/>
    <w:rsid w:val="00B42575"/>
    <w:rsid w:val="00B426FC"/>
    <w:rsid w:val="00B44EB9"/>
    <w:rsid w:val="00B46B5D"/>
    <w:rsid w:val="00B47056"/>
    <w:rsid w:val="00B5506E"/>
    <w:rsid w:val="00B55E99"/>
    <w:rsid w:val="00B61AB6"/>
    <w:rsid w:val="00B64125"/>
    <w:rsid w:val="00B67AFC"/>
    <w:rsid w:val="00B71366"/>
    <w:rsid w:val="00B730FC"/>
    <w:rsid w:val="00B7473A"/>
    <w:rsid w:val="00B77350"/>
    <w:rsid w:val="00B85044"/>
    <w:rsid w:val="00B854DC"/>
    <w:rsid w:val="00B86385"/>
    <w:rsid w:val="00B92DE0"/>
    <w:rsid w:val="00B94428"/>
    <w:rsid w:val="00B94D19"/>
    <w:rsid w:val="00B97C31"/>
    <w:rsid w:val="00BA1645"/>
    <w:rsid w:val="00BA2B65"/>
    <w:rsid w:val="00BA509F"/>
    <w:rsid w:val="00BA5BE8"/>
    <w:rsid w:val="00BA7D6C"/>
    <w:rsid w:val="00BA7E27"/>
    <w:rsid w:val="00BB06F9"/>
    <w:rsid w:val="00BB0E55"/>
    <w:rsid w:val="00BB166F"/>
    <w:rsid w:val="00BB5AAA"/>
    <w:rsid w:val="00BC131C"/>
    <w:rsid w:val="00BC4E1B"/>
    <w:rsid w:val="00BD106F"/>
    <w:rsid w:val="00BD2433"/>
    <w:rsid w:val="00BD4336"/>
    <w:rsid w:val="00BD6885"/>
    <w:rsid w:val="00BD7E42"/>
    <w:rsid w:val="00BE39E7"/>
    <w:rsid w:val="00BE3B62"/>
    <w:rsid w:val="00BE73D6"/>
    <w:rsid w:val="00BF0595"/>
    <w:rsid w:val="00BF2E23"/>
    <w:rsid w:val="00BF460C"/>
    <w:rsid w:val="00C1150E"/>
    <w:rsid w:val="00C11F89"/>
    <w:rsid w:val="00C11FA5"/>
    <w:rsid w:val="00C176ED"/>
    <w:rsid w:val="00C1770A"/>
    <w:rsid w:val="00C17B58"/>
    <w:rsid w:val="00C215FC"/>
    <w:rsid w:val="00C22096"/>
    <w:rsid w:val="00C22826"/>
    <w:rsid w:val="00C22E70"/>
    <w:rsid w:val="00C231A1"/>
    <w:rsid w:val="00C26ADD"/>
    <w:rsid w:val="00C36C6A"/>
    <w:rsid w:val="00C41FA4"/>
    <w:rsid w:val="00C429D0"/>
    <w:rsid w:val="00C44030"/>
    <w:rsid w:val="00C456E1"/>
    <w:rsid w:val="00C46AA3"/>
    <w:rsid w:val="00C46F10"/>
    <w:rsid w:val="00C5093A"/>
    <w:rsid w:val="00C5285C"/>
    <w:rsid w:val="00C552CE"/>
    <w:rsid w:val="00C605F9"/>
    <w:rsid w:val="00C635E3"/>
    <w:rsid w:val="00C65391"/>
    <w:rsid w:val="00C73A5A"/>
    <w:rsid w:val="00C74D19"/>
    <w:rsid w:val="00C7522F"/>
    <w:rsid w:val="00C769BD"/>
    <w:rsid w:val="00C80E01"/>
    <w:rsid w:val="00C82D63"/>
    <w:rsid w:val="00C92966"/>
    <w:rsid w:val="00C931D1"/>
    <w:rsid w:val="00C951D2"/>
    <w:rsid w:val="00CA37BF"/>
    <w:rsid w:val="00CA662D"/>
    <w:rsid w:val="00CB3C1F"/>
    <w:rsid w:val="00CC4131"/>
    <w:rsid w:val="00CC739D"/>
    <w:rsid w:val="00CD26A9"/>
    <w:rsid w:val="00CD31BA"/>
    <w:rsid w:val="00CD5094"/>
    <w:rsid w:val="00CE08A8"/>
    <w:rsid w:val="00CE12CC"/>
    <w:rsid w:val="00CE3234"/>
    <w:rsid w:val="00CE3580"/>
    <w:rsid w:val="00CE4A7A"/>
    <w:rsid w:val="00CE737C"/>
    <w:rsid w:val="00CF2FA6"/>
    <w:rsid w:val="00CF4DE3"/>
    <w:rsid w:val="00CF52D3"/>
    <w:rsid w:val="00CF659E"/>
    <w:rsid w:val="00CF6CD0"/>
    <w:rsid w:val="00CF7208"/>
    <w:rsid w:val="00CF79B2"/>
    <w:rsid w:val="00D00E36"/>
    <w:rsid w:val="00D01C7C"/>
    <w:rsid w:val="00D0265E"/>
    <w:rsid w:val="00D046A7"/>
    <w:rsid w:val="00D05EE2"/>
    <w:rsid w:val="00D10407"/>
    <w:rsid w:val="00D11098"/>
    <w:rsid w:val="00D121B1"/>
    <w:rsid w:val="00D12C9F"/>
    <w:rsid w:val="00D164F1"/>
    <w:rsid w:val="00D20C2E"/>
    <w:rsid w:val="00D244ED"/>
    <w:rsid w:val="00D3072E"/>
    <w:rsid w:val="00D324C1"/>
    <w:rsid w:val="00D3381E"/>
    <w:rsid w:val="00D341C8"/>
    <w:rsid w:val="00D353F8"/>
    <w:rsid w:val="00D35621"/>
    <w:rsid w:val="00D3637A"/>
    <w:rsid w:val="00D4012B"/>
    <w:rsid w:val="00D41523"/>
    <w:rsid w:val="00D43B64"/>
    <w:rsid w:val="00D45C74"/>
    <w:rsid w:val="00D504E9"/>
    <w:rsid w:val="00D50B7A"/>
    <w:rsid w:val="00D536C4"/>
    <w:rsid w:val="00D539B9"/>
    <w:rsid w:val="00D53B67"/>
    <w:rsid w:val="00D553CD"/>
    <w:rsid w:val="00D56839"/>
    <w:rsid w:val="00D57D1A"/>
    <w:rsid w:val="00D632C7"/>
    <w:rsid w:val="00D63B84"/>
    <w:rsid w:val="00D64B36"/>
    <w:rsid w:val="00D71C6F"/>
    <w:rsid w:val="00D75358"/>
    <w:rsid w:val="00D77D3F"/>
    <w:rsid w:val="00D80630"/>
    <w:rsid w:val="00D80FA1"/>
    <w:rsid w:val="00D8166C"/>
    <w:rsid w:val="00D81B96"/>
    <w:rsid w:val="00D82BCE"/>
    <w:rsid w:val="00D83150"/>
    <w:rsid w:val="00D839A6"/>
    <w:rsid w:val="00D845D5"/>
    <w:rsid w:val="00D84AC9"/>
    <w:rsid w:val="00D84F63"/>
    <w:rsid w:val="00D938CB"/>
    <w:rsid w:val="00D95AE5"/>
    <w:rsid w:val="00D97C9C"/>
    <w:rsid w:val="00DA11E1"/>
    <w:rsid w:val="00DA21DA"/>
    <w:rsid w:val="00DA239C"/>
    <w:rsid w:val="00DA2D64"/>
    <w:rsid w:val="00DA48C3"/>
    <w:rsid w:val="00DA5616"/>
    <w:rsid w:val="00DB07F5"/>
    <w:rsid w:val="00DB14D3"/>
    <w:rsid w:val="00DB1866"/>
    <w:rsid w:val="00DB3AB2"/>
    <w:rsid w:val="00DB771E"/>
    <w:rsid w:val="00DB7F36"/>
    <w:rsid w:val="00DC150C"/>
    <w:rsid w:val="00DC31D7"/>
    <w:rsid w:val="00DC3440"/>
    <w:rsid w:val="00DC65DB"/>
    <w:rsid w:val="00DC795A"/>
    <w:rsid w:val="00DC7EBE"/>
    <w:rsid w:val="00DD11E5"/>
    <w:rsid w:val="00DD1AE4"/>
    <w:rsid w:val="00DD1F09"/>
    <w:rsid w:val="00DD28C6"/>
    <w:rsid w:val="00DE086A"/>
    <w:rsid w:val="00DE3A55"/>
    <w:rsid w:val="00DE4D46"/>
    <w:rsid w:val="00DF1F75"/>
    <w:rsid w:val="00DF640A"/>
    <w:rsid w:val="00DF6C36"/>
    <w:rsid w:val="00E00B25"/>
    <w:rsid w:val="00E011D8"/>
    <w:rsid w:val="00E0230D"/>
    <w:rsid w:val="00E02341"/>
    <w:rsid w:val="00E031BE"/>
    <w:rsid w:val="00E053FC"/>
    <w:rsid w:val="00E05DC4"/>
    <w:rsid w:val="00E07670"/>
    <w:rsid w:val="00E0782E"/>
    <w:rsid w:val="00E1041D"/>
    <w:rsid w:val="00E107B1"/>
    <w:rsid w:val="00E12273"/>
    <w:rsid w:val="00E12361"/>
    <w:rsid w:val="00E13283"/>
    <w:rsid w:val="00E14492"/>
    <w:rsid w:val="00E14CF0"/>
    <w:rsid w:val="00E168B4"/>
    <w:rsid w:val="00E168CA"/>
    <w:rsid w:val="00E170D0"/>
    <w:rsid w:val="00E175DE"/>
    <w:rsid w:val="00E2082C"/>
    <w:rsid w:val="00E21433"/>
    <w:rsid w:val="00E2457C"/>
    <w:rsid w:val="00E27577"/>
    <w:rsid w:val="00E32CCC"/>
    <w:rsid w:val="00E411E0"/>
    <w:rsid w:val="00E443F1"/>
    <w:rsid w:val="00E444C0"/>
    <w:rsid w:val="00E44B97"/>
    <w:rsid w:val="00E462CA"/>
    <w:rsid w:val="00E50ED2"/>
    <w:rsid w:val="00E5124A"/>
    <w:rsid w:val="00E52378"/>
    <w:rsid w:val="00E5445B"/>
    <w:rsid w:val="00E61CC5"/>
    <w:rsid w:val="00E64588"/>
    <w:rsid w:val="00E65487"/>
    <w:rsid w:val="00E66671"/>
    <w:rsid w:val="00E66911"/>
    <w:rsid w:val="00E7476B"/>
    <w:rsid w:val="00E76A8F"/>
    <w:rsid w:val="00E811F9"/>
    <w:rsid w:val="00E8159D"/>
    <w:rsid w:val="00E81911"/>
    <w:rsid w:val="00E82DBB"/>
    <w:rsid w:val="00E86FBA"/>
    <w:rsid w:val="00E92C3E"/>
    <w:rsid w:val="00E94341"/>
    <w:rsid w:val="00E955DD"/>
    <w:rsid w:val="00EA0738"/>
    <w:rsid w:val="00EA0A55"/>
    <w:rsid w:val="00EA2072"/>
    <w:rsid w:val="00EA3104"/>
    <w:rsid w:val="00EA4E95"/>
    <w:rsid w:val="00EA7F0A"/>
    <w:rsid w:val="00EB0FF4"/>
    <w:rsid w:val="00EB14BC"/>
    <w:rsid w:val="00EB1952"/>
    <w:rsid w:val="00EB3D4D"/>
    <w:rsid w:val="00EB6593"/>
    <w:rsid w:val="00EB71D9"/>
    <w:rsid w:val="00EC03E0"/>
    <w:rsid w:val="00EC3EA8"/>
    <w:rsid w:val="00ED0A5F"/>
    <w:rsid w:val="00ED1012"/>
    <w:rsid w:val="00ED28ED"/>
    <w:rsid w:val="00ED3289"/>
    <w:rsid w:val="00ED3ED2"/>
    <w:rsid w:val="00ED3EF6"/>
    <w:rsid w:val="00ED5E38"/>
    <w:rsid w:val="00ED63B4"/>
    <w:rsid w:val="00ED6B8F"/>
    <w:rsid w:val="00EE2B96"/>
    <w:rsid w:val="00EE5BDF"/>
    <w:rsid w:val="00EE6173"/>
    <w:rsid w:val="00EF67FB"/>
    <w:rsid w:val="00F02AB7"/>
    <w:rsid w:val="00F034BE"/>
    <w:rsid w:val="00F10A69"/>
    <w:rsid w:val="00F12C17"/>
    <w:rsid w:val="00F204FE"/>
    <w:rsid w:val="00F21082"/>
    <w:rsid w:val="00F22690"/>
    <w:rsid w:val="00F232E7"/>
    <w:rsid w:val="00F33332"/>
    <w:rsid w:val="00F34640"/>
    <w:rsid w:val="00F35896"/>
    <w:rsid w:val="00F40CEF"/>
    <w:rsid w:val="00F414C6"/>
    <w:rsid w:val="00F4150F"/>
    <w:rsid w:val="00F45D47"/>
    <w:rsid w:val="00F474A3"/>
    <w:rsid w:val="00F506B6"/>
    <w:rsid w:val="00F5078E"/>
    <w:rsid w:val="00F508E9"/>
    <w:rsid w:val="00F5402D"/>
    <w:rsid w:val="00F54145"/>
    <w:rsid w:val="00F54604"/>
    <w:rsid w:val="00F57A6F"/>
    <w:rsid w:val="00F63134"/>
    <w:rsid w:val="00F66E80"/>
    <w:rsid w:val="00F70302"/>
    <w:rsid w:val="00F70B93"/>
    <w:rsid w:val="00F71D38"/>
    <w:rsid w:val="00F72290"/>
    <w:rsid w:val="00F73B4D"/>
    <w:rsid w:val="00F762E0"/>
    <w:rsid w:val="00F77365"/>
    <w:rsid w:val="00F7763D"/>
    <w:rsid w:val="00F77DAC"/>
    <w:rsid w:val="00F821E3"/>
    <w:rsid w:val="00F83427"/>
    <w:rsid w:val="00F858D2"/>
    <w:rsid w:val="00F92C9E"/>
    <w:rsid w:val="00F93E54"/>
    <w:rsid w:val="00F96CB3"/>
    <w:rsid w:val="00F9727C"/>
    <w:rsid w:val="00F97AF8"/>
    <w:rsid w:val="00FA245F"/>
    <w:rsid w:val="00FA3DB8"/>
    <w:rsid w:val="00FB066C"/>
    <w:rsid w:val="00FB52CB"/>
    <w:rsid w:val="00FB5EAE"/>
    <w:rsid w:val="00FB5EEF"/>
    <w:rsid w:val="00FB60F1"/>
    <w:rsid w:val="00FB708F"/>
    <w:rsid w:val="00FB7593"/>
    <w:rsid w:val="00FC1D1B"/>
    <w:rsid w:val="00FC2F99"/>
    <w:rsid w:val="00FC33C5"/>
    <w:rsid w:val="00FC6C31"/>
    <w:rsid w:val="00FD0BB2"/>
    <w:rsid w:val="00FD2FF9"/>
    <w:rsid w:val="00FD51B8"/>
    <w:rsid w:val="00FD6357"/>
    <w:rsid w:val="00FD7EE9"/>
    <w:rsid w:val="00FE0E11"/>
    <w:rsid w:val="00FE1409"/>
    <w:rsid w:val="00FE29E9"/>
    <w:rsid w:val="00FE53A4"/>
    <w:rsid w:val="00FE5442"/>
    <w:rsid w:val="00FE56A3"/>
    <w:rsid w:val="00FE7C90"/>
    <w:rsid w:val="00FF6687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49D7E4-0512-433C-BB10-D18CB4671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B5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46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link w:val="a3"/>
    <w:locked/>
    <w:rsid w:val="00BF460C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0A160D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5A29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Title"/>
    <w:basedOn w:val="a"/>
    <w:next w:val="a"/>
    <w:link w:val="a6"/>
    <w:qFormat/>
    <w:locked/>
    <w:rsid w:val="00303B5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rsid w:val="00303B5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C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C4F2E"/>
    <w:rPr>
      <w:rFonts w:ascii="Tahoma" w:hAnsi="Tahoma" w:cs="Tahoma"/>
      <w:sz w:val="16"/>
      <w:szCs w:val="16"/>
      <w:lang w:eastAsia="en-US"/>
    </w:rPr>
  </w:style>
  <w:style w:type="paragraph" w:styleId="a9">
    <w:name w:val="No Spacing"/>
    <w:uiPriority w:val="1"/>
    <w:qFormat/>
    <w:rsid w:val="00A007AC"/>
    <w:rPr>
      <w:rFonts w:cs="Calibri"/>
      <w:sz w:val="22"/>
      <w:szCs w:val="22"/>
      <w:lang w:eastAsia="en-US"/>
    </w:rPr>
  </w:style>
  <w:style w:type="table" w:styleId="aa">
    <w:name w:val="Table Grid"/>
    <w:basedOn w:val="a1"/>
    <w:locked/>
    <w:rsid w:val="00A17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semiHidden/>
    <w:unhideWhenUsed/>
    <w:rsid w:val="00A30A85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A30A85"/>
    <w:rPr>
      <w:color w:val="800080"/>
      <w:u w:val="single"/>
    </w:rPr>
  </w:style>
  <w:style w:type="paragraph" w:customStyle="1" w:styleId="xl64">
    <w:name w:val="xl64"/>
    <w:basedOn w:val="a"/>
    <w:rsid w:val="00A30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A30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30A85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7">
    <w:name w:val="xl67"/>
    <w:basedOn w:val="a"/>
    <w:rsid w:val="00A30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8">
    <w:name w:val="xl68"/>
    <w:basedOn w:val="a"/>
    <w:rsid w:val="00A30A85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9">
    <w:name w:val="xl69"/>
    <w:basedOn w:val="a"/>
    <w:rsid w:val="00A30A8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30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A30A85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2">
    <w:name w:val="xl72"/>
    <w:basedOn w:val="a"/>
    <w:rsid w:val="00A30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30A85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4">
    <w:name w:val="xl74"/>
    <w:basedOn w:val="a"/>
    <w:rsid w:val="00A30A85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5">
    <w:name w:val="xl75"/>
    <w:basedOn w:val="a"/>
    <w:rsid w:val="00A30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30A85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A30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30A85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79">
    <w:name w:val="xl79"/>
    <w:basedOn w:val="a"/>
    <w:rsid w:val="00A30A8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A30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A30A85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A30A8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A30A85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4">
    <w:name w:val="xl84"/>
    <w:basedOn w:val="a"/>
    <w:rsid w:val="00A30A8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30A8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30A85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7">
    <w:name w:val="xl87"/>
    <w:basedOn w:val="a"/>
    <w:rsid w:val="00A30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30A8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9">
    <w:name w:val="xl89"/>
    <w:basedOn w:val="a"/>
    <w:rsid w:val="00A30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30A85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91">
    <w:name w:val="xl91"/>
    <w:basedOn w:val="a"/>
    <w:rsid w:val="00A30A85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92">
    <w:name w:val="xl92"/>
    <w:basedOn w:val="a"/>
    <w:rsid w:val="00A30A8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A30A85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A30A85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95">
    <w:name w:val="xl95"/>
    <w:basedOn w:val="a"/>
    <w:rsid w:val="00A30A8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30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A30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30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A30A8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30A85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A30A85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b/>
      <w:bCs/>
      <w:color w:val="FF0000"/>
      <w:sz w:val="24"/>
      <w:szCs w:val="24"/>
      <w:lang w:eastAsia="ru-RU"/>
    </w:rPr>
  </w:style>
  <w:style w:type="paragraph" w:customStyle="1" w:styleId="xl102">
    <w:name w:val="xl102"/>
    <w:basedOn w:val="a"/>
    <w:rsid w:val="00A30A85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A30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A30A85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A30A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C26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151A5B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151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51A5B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51A5B"/>
    <w:pP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151A5B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12">
    <w:name w:val="xl112"/>
    <w:basedOn w:val="a"/>
    <w:rsid w:val="00151A5B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13">
    <w:name w:val="xl113"/>
    <w:basedOn w:val="a"/>
    <w:rsid w:val="00151A5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F4DE3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77E3E7-47EF-4F3D-A749-0716704F1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2805</TotalTime>
  <Pages>1</Pages>
  <Words>124276</Words>
  <Characters>708375</Characters>
  <Application>Microsoft Office Word</Application>
  <DocSecurity>0</DocSecurity>
  <Lines>5903</Lines>
  <Paragraphs>1661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SPecialiST RePack</Company>
  <LinksUpToDate>false</LinksUpToDate>
  <CharactersWithSpaces>830990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Климанова О.А</dc:creator>
  <cp:keywords/>
  <dc:description/>
  <cp:lastModifiedBy>Илья</cp:lastModifiedBy>
  <cp:revision>594</cp:revision>
  <cp:lastPrinted>2017-03-31T08:03:00Z</cp:lastPrinted>
  <dcterms:created xsi:type="dcterms:W3CDTF">2014-03-26T11:48:00Z</dcterms:created>
  <dcterms:modified xsi:type="dcterms:W3CDTF">2017-06-13T12:36:00Z</dcterms:modified>
</cp:coreProperties>
</file>