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B82" w:rsidRDefault="00EF3B82" w:rsidP="00EF3B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86D6C" w:rsidRDefault="00A86D6C" w:rsidP="00A86D6C">
      <w:pPr>
        <w:shd w:val="clear" w:color="auto" w:fill="FFFFFF"/>
        <w:spacing w:after="0" w:line="274" w:lineRule="exact"/>
        <w:ind w:right="19"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В соответствии с Земельным кодексом Российской Федерации администрация города Реутов информирует о возможном предоставлении</w:t>
      </w:r>
      <w:r w:rsidR="008017BC">
        <w:rPr>
          <w:rFonts w:ascii="Times New Roman" w:hAnsi="Times New Roman" w:cs="Times New Roman"/>
          <w:sz w:val="24"/>
          <w:szCs w:val="24"/>
        </w:rPr>
        <w:t xml:space="preserve"> в аренду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86D6C" w:rsidRDefault="00A86D6C" w:rsidP="00A86D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6D6C" w:rsidRDefault="00A86D6C" w:rsidP="00A86D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земельного участка общей площадью 32</w:t>
      </w:r>
      <w:r w:rsidRPr="00154994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тридцать два</w:t>
      </w:r>
      <w:r w:rsidRPr="0015499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4994">
        <w:rPr>
          <w:rFonts w:ascii="Times New Roman" w:hAnsi="Times New Roman" w:cs="Times New Roman"/>
          <w:sz w:val="24"/>
          <w:szCs w:val="24"/>
        </w:rPr>
        <w:t>квадратны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154994">
        <w:rPr>
          <w:rFonts w:ascii="Times New Roman" w:hAnsi="Times New Roman" w:cs="Times New Roman"/>
          <w:sz w:val="24"/>
          <w:szCs w:val="24"/>
        </w:rPr>
        <w:t xml:space="preserve"> метр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5499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кадастровой карте территории кадастрового </w:t>
      </w:r>
      <w:r w:rsidRPr="00154994">
        <w:rPr>
          <w:rFonts w:ascii="Times New Roman" w:hAnsi="Times New Roman" w:cs="Times New Roman"/>
          <w:sz w:val="24"/>
          <w:szCs w:val="24"/>
        </w:rPr>
        <w:t>квартала №50:48:00</w:t>
      </w:r>
      <w:r>
        <w:rPr>
          <w:rFonts w:ascii="Times New Roman" w:hAnsi="Times New Roman" w:cs="Times New Roman"/>
          <w:sz w:val="24"/>
          <w:szCs w:val="24"/>
        </w:rPr>
        <w:t>10306</w:t>
      </w:r>
      <w:r w:rsidRPr="0075033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 адресу: улица Ашхабадская (западне дома 16/1), </w:t>
      </w:r>
      <w:r w:rsidRPr="00154994">
        <w:rPr>
          <w:rFonts w:ascii="Times New Roman" w:hAnsi="Times New Roman" w:cs="Times New Roman"/>
          <w:sz w:val="24"/>
          <w:szCs w:val="24"/>
        </w:rPr>
        <w:t>в границах города Реутов Московской области</w:t>
      </w:r>
      <w:r w:rsidRPr="00B112EC">
        <w:rPr>
          <w:rFonts w:ascii="Times New Roman" w:hAnsi="Times New Roman" w:cs="Times New Roman"/>
          <w:sz w:val="24"/>
          <w:szCs w:val="24"/>
        </w:rPr>
        <w:t xml:space="preserve">, для </w:t>
      </w:r>
      <w:r>
        <w:rPr>
          <w:rFonts w:ascii="Times New Roman" w:hAnsi="Times New Roman" w:cs="Times New Roman"/>
          <w:sz w:val="24"/>
          <w:szCs w:val="24"/>
        </w:rPr>
        <w:t>прокладки газопровода высокого давления</w:t>
      </w:r>
      <w:r w:rsidRPr="00B112E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заявлению  гражданина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РФ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Метлицкого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В.И.  (схема расположения земельных участков на кадастровой карте прилагается). </w:t>
      </w:r>
    </w:p>
    <w:p w:rsidR="00A86D6C" w:rsidRDefault="00A86D6C" w:rsidP="00DF6C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A86D6C" w:rsidSect="004E0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B82"/>
    <w:rsid w:val="00006858"/>
    <w:rsid w:val="00023115"/>
    <w:rsid w:val="0012187E"/>
    <w:rsid w:val="00160A6E"/>
    <w:rsid w:val="001E4795"/>
    <w:rsid w:val="002B63C4"/>
    <w:rsid w:val="003335CF"/>
    <w:rsid w:val="00333A24"/>
    <w:rsid w:val="00337C39"/>
    <w:rsid w:val="003B1B02"/>
    <w:rsid w:val="00560316"/>
    <w:rsid w:val="00662655"/>
    <w:rsid w:val="00683783"/>
    <w:rsid w:val="007B1E5B"/>
    <w:rsid w:val="008017BC"/>
    <w:rsid w:val="008B2DF9"/>
    <w:rsid w:val="008D49FF"/>
    <w:rsid w:val="009030DC"/>
    <w:rsid w:val="00932F52"/>
    <w:rsid w:val="00953FDB"/>
    <w:rsid w:val="00A36E0E"/>
    <w:rsid w:val="00A86D6C"/>
    <w:rsid w:val="00B112EC"/>
    <w:rsid w:val="00BB27BC"/>
    <w:rsid w:val="00C45B00"/>
    <w:rsid w:val="00C5250D"/>
    <w:rsid w:val="00CC7EDD"/>
    <w:rsid w:val="00CD036F"/>
    <w:rsid w:val="00DB3730"/>
    <w:rsid w:val="00DF6CDF"/>
    <w:rsid w:val="00E00EF8"/>
    <w:rsid w:val="00E76EDB"/>
    <w:rsid w:val="00EF3B82"/>
    <w:rsid w:val="00F17D16"/>
    <w:rsid w:val="00F42B3D"/>
    <w:rsid w:val="00FC6CA2"/>
    <w:rsid w:val="00FD4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85BF43-9E2A-4451-873E-F30440AE8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B82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3A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Воронов А. В.</dc:creator>
  <cp:lastModifiedBy>Шуленина Е. А.</cp:lastModifiedBy>
  <cp:revision>2</cp:revision>
  <cp:lastPrinted>2015-03-25T06:43:00Z</cp:lastPrinted>
  <dcterms:created xsi:type="dcterms:W3CDTF">2015-06-24T13:32:00Z</dcterms:created>
  <dcterms:modified xsi:type="dcterms:W3CDTF">2015-06-24T13:32:00Z</dcterms:modified>
</cp:coreProperties>
</file>