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EE0" w:rsidRDefault="007F7EE0" w:rsidP="007F7EE0">
      <w:pPr>
        <w:jc w:val="center"/>
        <w:rPr>
          <w:rFonts w:ascii="Times New Roman" w:hAnsi="Times New Roman" w:cs="Times New Roman"/>
          <w:sz w:val="28"/>
          <w:szCs w:val="28"/>
        </w:rPr>
      </w:pPr>
      <w:r w:rsidRPr="007F7EE0">
        <w:rPr>
          <w:rFonts w:ascii="Times New Roman" w:hAnsi="Times New Roman" w:cs="Times New Roman"/>
          <w:sz w:val="28"/>
          <w:szCs w:val="28"/>
        </w:rPr>
        <w:t>Список кандидатов в депутаты Московской областной Думы</w:t>
      </w:r>
    </w:p>
    <w:p w:rsidR="004065E5" w:rsidRDefault="007F7EE0" w:rsidP="007F7EE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F7EE0">
        <w:rPr>
          <w:rFonts w:ascii="Times New Roman" w:hAnsi="Times New Roman" w:cs="Times New Roman"/>
          <w:sz w:val="28"/>
          <w:szCs w:val="28"/>
        </w:rPr>
        <w:t>зарегистрированных</w:t>
      </w:r>
      <w:proofErr w:type="gramEnd"/>
      <w:r w:rsidRPr="007F7EE0">
        <w:rPr>
          <w:rFonts w:ascii="Times New Roman" w:hAnsi="Times New Roman" w:cs="Times New Roman"/>
          <w:sz w:val="28"/>
          <w:szCs w:val="28"/>
        </w:rPr>
        <w:t xml:space="preserve"> по Реутовскому одномандатному избирательному округу № 19</w:t>
      </w:r>
    </w:p>
    <w:tbl>
      <w:tblPr>
        <w:tblStyle w:val="a3"/>
        <w:tblpPr w:leftFromText="180" w:rightFromText="180" w:vertAnchor="page" w:horzAnchor="margin" w:tblpX="-176" w:tblpY="2176"/>
        <w:tblW w:w="15276" w:type="dxa"/>
        <w:tblLook w:val="04A0" w:firstRow="1" w:lastRow="0" w:firstColumn="1" w:lastColumn="0" w:noHBand="0" w:noVBand="1"/>
      </w:tblPr>
      <w:tblGrid>
        <w:gridCol w:w="595"/>
        <w:gridCol w:w="2159"/>
        <w:gridCol w:w="1218"/>
        <w:gridCol w:w="4563"/>
        <w:gridCol w:w="1985"/>
        <w:gridCol w:w="4756"/>
      </w:tblGrid>
      <w:tr w:rsidR="007F7EE0" w:rsidRPr="009F19CE" w:rsidTr="00C33395">
        <w:tc>
          <w:tcPr>
            <w:tcW w:w="595" w:type="dxa"/>
          </w:tcPr>
          <w:p w:rsidR="007F7EE0" w:rsidRPr="009F19CE" w:rsidRDefault="007F7EE0" w:rsidP="007F7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59" w:type="dxa"/>
          </w:tcPr>
          <w:p w:rsidR="007F7EE0" w:rsidRPr="009F19CE" w:rsidRDefault="007F7EE0" w:rsidP="007F7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CE">
              <w:rPr>
                <w:rFonts w:ascii="Times New Roman" w:hAnsi="Times New Roman" w:cs="Times New Roman"/>
                <w:sz w:val="24"/>
                <w:szCs w:val="24"/>
              </w:rPr>
              <w:t>ФИО кандидата</w:t>
            </w:r>
          </w:p>
        </w:tc>
        <w:tc>
          <w:tcPr>
            <w:tcW w:w="1218" w:type="dxa"/>
          </w:tcPr>
          <w:p w:rsidR="007F7EE0" w:rsidRPr="009F19CE" w:rsidRDefault="007F7EE0" w:rsidP="007F7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4563" w:type="dxa"/>
          </w:tcPr>
          <w:p w:rsidR="007F7EE0" w:rsidRPr="009F19CE" w:rsidRDefault="007F7EE0" w:rsidP="007F7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CE">
              <w:rPr>
                <w:rFonts w:ascii="Times New Roman" w:hAnsi="Times New Roman" w:cs="Times New Roman"/>
                <w:sz w:val="24"/>
                <w:szCs w:val="24"/>
              </w:rPr>
              <w:t>Место работы, занимаемая должность</w:t>
            </w:r>
          </w:p>
        </w:tc>
        <w:tc>
          <w:tcPr>
            <w:tcW w:w="1985" w:type="dxa"/>
          </w:tcPr>
          <w:p w:rsidR="007F7EE0" w:rsidRPr="009F19CE" w:rsidRDefault="007F7EE0" w:rsidP="007F7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CE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4756" w:type="dxa"/>
          </w:tcPr>
          <w:p w:rsidR="007F7EE0" w:rsidRPr="009F19CE" w:rsidRDefault="007F7EE0" w:rsidP="007F7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выдвижения</w:t>
            </w:r>
          </w:p>
        </w:tc>
      </w:tr>
      <w:tr w:rsidR="007F7EE0" w:rsidRPr="00CD11E6" w:rsidTr="00C33395">
        <w:tc>
          <w:tcPr>
            <w:tcW w:w="595" w:type="dxa"/>
          </w:tcPr>
          <w:p w:rsidR="007F7EE0" w:rsidRPr="00CD11E6" w:rsidRDefault="007F7EE0" w:rsidP="007F7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</w:tcPr>
          <w:p w:rsidR="007F7EE0" w:rsidRPr="00CD11E6" w:rsidRDefault="007F7EE0" w:rsidP="007F7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E6">
              <w:rPr>
                <w:rFonts w:ascii="Times New Roman" w:hAnsi="Times New Roman" w:cs="Times New Roman"/>
                <w:sz w:val="24"/>
                <w:szCs w:val="24"/>
              </w:rPr>
              <w:t>Алешкин Андрей Владимирович</w:t>
            </w:r>
          </w:p>
        </w:tc>
        <w:tc>
          <w:tcPr>
            <w:tcW w:w="1218" w:type="dxa"/>
          </w:tcPr>
          <w:p w:rsidR="007F7EE0" w:rsidRPr="00CD11E6" w:rsidRDefault="007F7EE0" w:rsidP="007F7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E6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563" w:type="dxa"/>
          </w:tcPr>
          <w:p w:rsidR="007F7EE0" w:rsidRPr="00CD11E6" w:rsidRDefault="007F7EE0" w:rsidP="007F7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E6">
              <w:rPr>
                <w:rFonts w:ascii="Times New Roman" w:hAnsi="Times New Roman" w:cs="Times New Roman"/>
                <w:sz w:val="24"/>
                <w:szCs w:val="24"/>
              </w:rPr>
              <w:t>Политическая партия «Альянс Зеленых», Советник председателя партии</w:t>
            </w:r>
          </w:p>
        </w:tc>
        <w:tc>
          <w:tcPr>
            <w:tcW w:w="1985" w:type="dxa"/>
          </w:tcPr>
          <w:p w:rsidR="007F7EE0" w:rsidRPr="00CD11E6" w:rsidRDefault="007F7EE0" w:rsidP="007F7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E6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756" w:type="dxa"/>
          </w:tcPr>
          <w:p w:rsidR="007F7EE0" w:rsidRPr="00CD11E6" w:rsidRDefault="007F7EE0" w:rsidP="007F7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E0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ПОЛИТИЧЕСКОЙ ПАРТИИ "АЛЬЯНС ЗЕЛЕНЫХ" в Московской области</w:t>
            </w:r>
          </w:p>
        </w:tc>
      </w:tr>
      <w:tr w:rsidR="007F7EE0" w:rsidRPr="00CD11E6" w:rsidTr="00C33395">
        <w:tc>
          <w:tcPr>
            <w:tcW w:w="595" w:type="dxa"/>
          </w:tcPr>
          <w:p w:rsidR="007F7EE0" w:rsidRPr="00CD11E6" w:rsidRDefault="007F7EE0" w:rsidP="007F7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9" w:type="dxa"/>
          </w:tcPr>
          <w:p w:rsidR="007F7EE0" w:rsidRPr="00CD11E6" w:rsidRDefault="007F7EE0" w:rsidP="007F7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1E6">
              <w:rPr>
                <w:rFonts w:ascii="Times New Roman" w:hAnsi="Times New Roman" w:cs="Times New Roman"/>
                <w:sz w:val="24"/>
                <w:szCs w:val="24"/>
              </w:rPr>
              <w:t>Беляйкин</w:t>
            </w:r>
            <w:proofErr w:type="spellEnd"/>
            <w:r w:rsidRPr="00CD11E6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Николаевич</w:t>
            </w:r>
          </w:p>
        </w:tc>
        <w:tc>
          <w:tcPr>
            <w:tcW w:w="1218" w:type="dxa"/>
          </w:tcPr>
          <w:p w:rsidR="007F7EE0" w:rsidRPr="00CD11E6" w:rsidRDefault="007F7EE0" w:rsidP="007F7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E6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4563" w:type="dxa"/>
          </w:tcPr>
          <w:p w:rsidR="007F7EE0" w:rsidRPr="00CD11E6" w:rsidRDefault="007F7EE0" w:rsidP="007F7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E6">
              <w:rPr>
                <w:rFonts w:ascii="Times New Roman" w:hAnsi="Times New Roman" w:cs="Times New Roman"/>
                <w:sz w:val="24"/>
                <w:szCs w:val="24"/>
              </w:rPr>
              <w:t>ООО «Подъем-1»,</w:t>
            </w:r>
          </w:p>
          <w:p w:rsidR="007F7EE0" w:rsidRPr="00CD11E6" w:rsidRDefault="007F7EE0" w:rsidP="007F7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E6">
              <w:rPr>
                <w:rFonts w:ascii="Times New Roman" w:hAnsi="Times New Roman" w:cs="Times New Roman"/>
                <w:sz w:val="24"/>
                <w:szCs w:val="24"/>
              </w:rPr>
              <w:t>директор по производству</w:t>
            </w:r>
          </w:p>
        </w:tc>
        <w:tc>
          <w:tcPr>
            <w:tcW w:w="1985" w:type="dxa"/>
          </w:tcPr>
          <w:p w:rsidR="007F7EE0" w:rsidRPr="00CD11E6" w:rsidRDefault="007F7EE0" w:rsidP="007F7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E6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</w:p>
          <w:p w:rsidR="007F7EE0" w:rsidRPr="00CD11E6" w:rsidRDefault="007F7EE0" w:rsidP="007F7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E6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4756" w:type="dxa"/>
          </w:tcPr>
          <w:p w:rsidR="007F7EE0" w:rsidRPr="00CD11E6" w:rsidRDefault="007F7EE0" w:rsidP="007F7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E0">
              <w:rPr>
                <w:rFonts w:ascii="Times New Roman" w:hAnsi="Times New Roman" w:cs="Times New Roman"/>
                <w:sz w:val="24"/>
                <w:szCs w:val="24"/>
              </w:rPr>
              <w:t>Московское областное отделение Политической партии ЛДПР - Либерально-демократической партии России</w:t>
            </w:r>
          </w:p>
        </w:tc>
      </w:tr>
      <w:tr w:rsidR="007F7EE0" w:rsidRPr="00CD11E6" w:rsidTr="00C33395">
        <w:tc>
          <w:tcPr>
            <w:tcW w:w="595" w:type="dxa"/>
          </w:tcPr>
          <w:p w:rsidR="007F7EE0" w:rsidRPr="00CD11E6" w:rsidRDefault="007F7EE0" w:rsidP="007F7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9" w:type="dxa"/>
          </w:tcPr>
          <w:p w:rsidR="007F7EE0" w:rsidRPr="00CD11E6" w:rsidRDefault="007F7EE0" w:rsidP="007F7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1E6">
              <w:rPr>
                <w:rFonts w:ascii="Times New Roman" w:hAnsi="Times New Roman" w:cs="Times New Roman"/>
                <w:sz w:val="24"/>
                <w:szCs w:val="24"/>
              </w:rPr>
              <w:t>Брынцалов</w:t>
            </w:r>
            <w:proofErr w:type="spellEnd"/>
            <w:r w:rsidRPr="00CD11E6">
              <w:rPr>
                <w:rFonts w:ascii="Times New Roman" w:hAnsi="Times New Roman" w:cs="Times New Roman"/>
                <w:sz w:val="24"/>
                <w:szCs w:val="24"/>
              </w:rPr>
              <w:t xml:space="preserve"> Игорь Юрьевич</w:t>
            </w:r>
          </w:p>
        </w:tc>
        <w:tc>
          <w:tcPr>
            <w:tcW w:w="1218" w:type="dxa"/>
          </w:tcPr>
          <w:p w:rsidR="007F7EE0" w:rsidRPr="00CD11E6" w:rsidRDefault="007F7EE0" w:rsidP="007F7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E6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4563" w:type="dxa"/>
          </w:tcPr>
          <w:p w:rsidR="007F7EE0" w:rsidRPr="00CD11E6" w:rsidRDefault="007F7EE0" w:rsidP="007F7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E6">
              <w:rPr>
                <w:rFonts w:ascii="Times New Roman" w:hAnsi="Times New Roman" w:cs="Times New Roman"/>
                <w:sz w:val="24"/>
                <w:szCs w:val="24"/>
              </w:rPr>
              <w:t>Московская областная Дума, председатель</w:t>
            </w:r>
            <w:r w:rsidRPr="00CD1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1E6">
              <w:rPr>
                <w:rFonts w:ascii="Times New Roman" w:hAnsi="Times New Roman" w:cs="Times New Roman"/>
                <w:sz w:val="24"/>
                <w:szCs w:val="24"/>
              </w:rPr>
              <w:t>Московск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CD11E6">
              <w:rPr>
                <w:rFonts w:ascii="Times New Roman" w:hAnsi="Times New Roman" w:cs="Times New Roman"/>
                <w:sz w:val="24"/>
                <w:szCs w:val="24"/>
              </w:rPr>
              <w:t xml:space="preserve"> областн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CD11E6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985" w:type="dxa"/>
          </w:tcPr>
          <w:p w:rsidR="007F7EE0" w:rsidRPr="00CD11E6" w:rsidRDefault="007F7EE0" w:rsidP="007F7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E6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</w:p>
          <w:p w:rsidR="007F7EE0" w:rsidRPr="00CD11E6" w:rsidRDefault="007F7EE0" w:rsidP="007F7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E6">
              <w:rPr>
                <w:rFonts w:ascii="Times New Roman" w:hAnsi="Times New Roman" w:cs="Times New Roman"/>
                <w:sz w:val="24"/>
                <w:szCs w:val="24"/>
              </w:rPr>
              <w:t>г. Балашиха</w:t>
            </w:r>
          </w:p>
        </w:tc>
        <w:tc>
          <w:tcPr>
            <w:tcW w:w="4756" w:type="dxa"/>
          </w:tcPr>
          <w:p w:rsidR="007F7EE0" w:rsidRPr="00CD11E6" w:rsidRDefault="00C33395" w:rsidP="00C3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395">
              <w:rPr>
                <w:rFonts w:ascii="Times New Roman" w:hAnsi="Times New Roman" w:cs="Times New Roman"/>
                <w:sz w:val="24"/>
                <w:szCs w:val="24"/>
              </w:rPr>
              <w:t>Московское областное региональное отделение Всероссийской политической партии "ЕДИНАЯ РОССИЯ"</w:t>
            </w:r>
          </w:p>
        </w:tc>
      </w:tr>
      <w:tr w:rsidR="007F7EE0" w:rsidRPr="00CD11E6" w:rsidTr="00C33395">
        <w:tc>
          <w:tcPr>
            <w:tcW w:w="595" w:type="dxa"/>
          </w:tcPr>
          <w:p w:rsidR="007F7EE0" w:rsidRPr="00CD11E6" w:rsidRDefault="007F7EE0" w:rsidP="007F7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9" w:type="dxa"/>
          </w:tcPr>
          <w:p w:rsidR="007F7EE0" w:rsidRPr="00CD11E6" w:rsidRDefault="007F7EE0" w:rsidP="007F7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E6">
              <w:rPr>
                <w:rFonts w:ascii="Times New Roman" w:hAnsi="Times New Roman" w:cs="Times New Roman"/>
                <w:sz w:val="24"/>
                <w:szCs w:val="24"/>
              </w:rPr>
              <w:t>Дегтяренко Александр Владимирович</w:t>
            </w:r>
          </w:p>
        </w:tc>
        <w:tc>
          <w:tcPr>
            <w:tcW w:w="1218" w:type="dxa"/>
          </w:tcPr>
          <w:p w:rsidR="007F7EE0" w:rsidRPr="00CD11E6" w:rsidRDefault="007F7EE0" w:rsidP="007F7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E6">
              <w:rPr>
                <w:rFonts w:ascii="Times New Roman" w:hAnsi="Times New Roman" w:cs="Times New Roman"/>
                <w:sz w:val="24"/>
                <w:szCs w:val="24"/>
              </w:rPr>
              <w:t>1953</w:t>
            </w:r>
          </w:p>
        </w:tc>
        <w:tc>
          <w:tcPr>
            <w:tcW w:w="4563" w:type="dxa"/>
          </w:tcPr>
          <w:p w:rsidR="007F7EE0" w:rsidRPr="00CD11E6" w:rsidRDefault="007F7EE0" w:rsidP="007F7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E6">
              <w:rPr>
                <w:rFonts w:ascii="Times New Roman" w:hAnsi="Times New Roman" w:cs="Times New Roman"/>
                <w:sz w:val="24"/>
                <w:szCs w:val="24"/>
              </w:rPr>
              <w:t xml:space="preserve">Совет депутатов городского округа Балашиха, </w:t>
            </w:r>
          </w:p>
          <w:p w:rsidR="007F7EE0" w:rsidRPr="00CD11E6" w:rsidRDefault="007F7EE0" w:rsidP="007F7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E6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1985" w:type="dxa"/>
          </w:tcPr>
          <w:p w:rsidR="007F7EE0" w:rsidRPr="00CD11E6" w:rsidRDefault="007F7EE0" w:rsidP="007F7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E6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</w:p>
          <w:p w:rsidR="007F7EE0" w:rsidRPr="00CD11E6" w:rsidRDefault="007F7EE0" w:rsidP="007F7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E6">
              <w:rPr>
                <w:rFonts w:ascii="Times New Roman" w:hAnsi="Times New Roman" w:cs="Times New Roman"/>
                <w:sz w:val="24"/>
                <w:szCs w:val="24"/>
              </w:rPr>
              <w:t>г. Балашиха</w:t>
            </w:r>
          </w:p>
        </w:tc>
        <w:tc>
          <w:tcPr>
            <w:tcW w:w="4756" w:type="dxa"/>
          </w:tcPr>
          <w:p w:rsidR="007F7EE0" w:rsidRPr="00CD11E6" w:rsidRDefault="00C33395" w:rsidP="00C3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395">
              <w:rPr>
                <w:rFonts w:ascii="Times New Roman" w:hAnsi="Times New Roman" w:cs="Times New Roman"/>
                <w:sz w:val="24"/>
                <w:szCs w:val="24"/>
              </w:rPr>
              <w:t>МОСКОВСКОЕ ОБЛАСТНОЕ ОТДЕЛЕНИЕ политической партии "КОММУНИСТИЧЕСКАЯ ПАРТИЯ РОССИЙСКОЙ ФЕДЕРАЦИИ"</w:t>
            </w:r>
          </w:p>
        </w:tc>
      </w:tr>
      <w:tr w:rsidR="007F7EE0" w:rsidRPr="00CD11E6" w:rsidTr="00C33395">
        <w:tc>
          <w:tcPr>
            <w:tcW w:w="595" w:type="dxa"/>
          </w:tcPr>
          <w:p w:rsidR="007F7EE0" w:rsidRPr="00CD11E6" w:rsidRDefault="007F7EE0" w:rsidP="007F7EE0">
            <w:pPr>
              <w:tabs>
                <w:tab w:val="left" w:pos="13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9" w:type="dxa"/>
          </w:tcPr>
          <w:p w:rsidR="007F7EE0" w:rsidRPr="00CD11E6" w:rsidRDefault="007F7EE0" w:rsidP="007F7EE0">
            <w:pPr>
              <w:tabs>
                <w:tab w:val="left" w:pos="13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E6">
              <w:rPr>
                <w:rFonts w:ascii="Times New Roman" w:hAnsi="Times New Roman" w:cs="Times New Roman"/>
                <w:sz w:val="24"/>
                <w:szCs w:val="24"/>
              </w:rPr>
              <w:t>Крюкова Светлана Федоровна</w:t>
            </w:r>
          </w:p>
        </w:tc>
        <w:tc>
          <w:tcPr>
            <w:tcW w:w="1218" w:type="dxa"/>
          </w:tcPr>
          <w:p w:rsidR="007F7EE0" w:rsidRPr="00CD11E6" w:rsidRDefault="007F7EE0" w:rsidP="007F7EE0">
            <w:pPr>
              <w:tabs>
                <w:tab w:val="left" w:pos="13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E6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4563" w:type="dxa"/>
          </w:tcPr>
          <w:p w:rsidR="007F7EE0" w:rsidRPr="00CD11E6" w:rsidRDefault="007F7EE0" w:rsidP="007F7EE0">
            <w:pPr>
              <w:tabs>
                <w:tab w:val="left" w:pos="13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E6">
              <w:rPr>
                <w:rFonts w:ascii="Times New Roman" w:hAnsi="Times New Roman" w:cs="Times New Roman"/>
                <w:sz w:val="24"/>
                <w:szCs w:val="24"/>
              </w:rPr>
              <w:t>ООО «Торговый Дом «</w:t>
            </w:r>
            <w:proofErr w:type="spellStart"/>
            <w:r w:rsidRPr="00CD11E6">
              <w:rPr>
                <w:rFonts w:ascii="Times New Roman" w:hAnsi="Times New Roman" w:cs="Times New Roman"/>
                <w:sz w:val="24"/>
                <w:szCs w:val="24"/>
              </w:rPr>
              <w:t>Маркет</w:t>
            </w:r>
            <w:proofErr w:type="spellEnd"/>
            <w:r w:rsidRPr="00CD11E6">
              <w:rPr>
                <w:rFonts w:ascii="Times New Roman" w:hAnsi="Times New Roman" w:cs="Times New Roman"/>
                <w:sz w:val="24"/>
                <w:szCs w:val="24"/>
              </w:rPr>
              <w:t>», генеральный директор</w:t>
            </w:r>
          </w:p>
        </w:tc>
        <w:tc>
          <w:tcPr>
            <w:tcW w:w="1985" w:type="dxa"/>
          </w:tcPr>
          <w:p w:rsidR="007F7EE0" w:rsidRPr="00CD11E6" w:rsidRDefault="007F7EE0" w:rsidP="007F7EE0">
            <w:pPr>
              <w:tabs>
                <w:tab w:val="left" w:pos="13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E6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</w:p>
          <w:p w:rsidR="007F7EE0" w:rsidRPr="00CD11E6" w:rsidRDefault="007F7EE0" w:rsidP="007F7EE0">
            <w:pPr>
              <w:tabs>
                <w:tab w:val="left" w:pos="13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E6">
              <w:rPr>
                <w:rFonts w:ascii="Times New Roman" w:hAnsi="Times New Roman" w:cs="Times New Roman"/>
                <w:sz w:val="24"/>
                <w:szCs w:val="24"/>
              </w:rPr>
              <w:t>г. Балашиха,</w:t>
            </w:r>
          </w:p>
        </w:tc>
        <w:tc>
          <w:tcPr>
            <w:tcW w:w="4756" w:type="dxa"/>
          </w:tcPr>
          <w:p w:rsidR="007F7EE0" w:rsidRPr="00CD11E6" w:rsidRDefault="00C33395" w:rsidP="007F7EE0">
            <w:pPr>
              <w:tabs>
                <w:tab w:val="left" w:pos="13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395">
              <w:rPr>
                <w:rFonts w:ascii="Times New Roman" w:hAnsi="Times New Roman" w:cs="Times New Roman"/>
                <w:sz w:val="24"/>
                <w:szCs w:val="24"/>
              </w:rPr>
              <w:t>Политическая партия КОММУНИСТИЧЕСКАЯ ПАРТИЯ СОЦИАЛЬНОЙ СПРАВЕДЛИВОСТИ</w:t>
            </w:r>
          </w:p>
        </w:tc>
      </w:tr>
      <w:tr w:rsidR="007F7EE0" w:rsidRPr="00CD11E6" w:rsidTr="00C33395">
        <w:tc>
          <w:tcPr>
            <w:tcW w:w="595" w:type="dxa"/>
          </w:tcPr>
          <w:p w:rsidR="007F7EE0" w:rsidRDefault="007F7EE0" w:rsidP="007F7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9" w:type="dxa"/>
          </w:tcPr>
          <w:p w:rsidR="007F7EE0" w:rsidRPr="00CD11E6" w:rsidRDefault="007F7EE0" w:rsidP="007F7EE0">
            <w:pPr>
              <w:tabs>
                <w:tab w:val="left" w:pos="13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E6">
              <w:rPr>
                <w:rFonts w:ascii="Times New Roman" w:hAnsi="Times New Roman" w:cs="Times New Roman"/>
                <w:sz w:val="24"/>
                <w:szCs w:val="24"/>
              </w:rPr>
              <w:t>Куракин Евгений Николаевич</w:t>
            </w:r>
          </w:p>
        </w:tc>
        <w:tc>
          <w:tcPr>
            <w:tcW w:w="1218" w:type="dxa"/>
          </w:tcPr>
          <w:p w:rsidR="007F7EE0" w:rsidRPr="00CD11E6" w:rsidRDefault="007F7EE0" w:rsidP="007F7EE0">
            <w:pPr>
              <w:tabs>
                <w:tab w:val="left" w:pos="13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E6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4563" w:type="dxa"/>
          </w:tcPr>
          <w:p w:rsidR="007F7EE0" w:rsidRPr="00CD11E6" w:rsidRDefault="007F7EE0" w:rsidP="007F7EE0">
            <w:pPr>
              <w:tabs>
                <w:tab w:val="left" w:pos="13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E6">
              <w:rPr>
                <w:rFonts w:ascii="Times New Roman" w:hAnsi="Times New Roman" w:cs="Times New Roman"/>
                <w:sz w:val="24"/>
                <w:szCs w:val="24"/>
              </w:rPr>
              <w:t xml:space="preserve">МОРО ПП «РОДП «ЯБЛОКО», </w:t>
            </w:r>
          </w:p>
          <w:p w:rsidR="007F7EE0" w:rsidRPr="00CD11E6" w:rsidRDefault="007F7EE0" w:rsidP="007F7EE0">
            <w:pPr>
              <w:tabs>
                <w:tab w:val="left" w:pos="13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E6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антикоррупционным расследованиям</w:t>
            </w:r>
          </w:p>
        </w:tc>
        <w:tc>
          <w:tcPr>
            <w:tcW w:w="1985" w:type="dxa"/>
          </w:tcPr>
          <w:p w:rsidR="007F7EE0" w:rsidRPr="00CD11E6" w:rsidRDefault="007F7EE0" w:rsidP="007F7EE0">
            <w:pPr>
              <w:tabs>
                <w:tab w:val="left" w:pos="13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E6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</w:p>
          <w:p w:rsidR="007F7EE0" w:rsidRPr="00CD11E6" w:rsidRDefault="007F7EE0" w:rsidP="007F7EE0">
            <w:pPr>
              <w:tabs>
                <w:tab w:val="left" w:pos="13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E6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4756" w:type="dxa"/>
          </w:tcPr>
          <w:p w:rsidR="007F7EE0" w:rsidRPr="00CD11E6" w:rsidRDefault="00C33395" w:rsidP="007F7EE0">
            <w:pPr>
              <w:tabs>
                <w:tab w:val="left" w:pos="13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395">
              <w:rPr>
                <w:rFonts w:ascii="Times New Roman" w:hAnsi="Times New Roman" w:cs="Times New Roman"/>
                <w:sz w:val="24"/>
                <w:szCs w:val="24"/>
              </w:rPr>
              <w:t>Московское областное региональное отделение Политической партии "Российская объединенная демократическая партия "ЯБЛОКО"</w:t>
            </w:r>
          </w:p>
        </w:tc>
      </w:tr>
      <w:tr w:rsidR="007F7EE0" w:rsidRPr="00CD11E6" w:rsidTr="00C33395">
        <w:tc>
          <w:tcPr>
            <w:tcW w:w="595" w:type="dxa"/>
          </w:tcPr>
          <w:p w:rsidR="007F7EE0" w:rsidRPr="00CD11E6" w:rsidRDefault="007F7EE0" w:rsidP="007F7EE0">
            <w:pPr>
              <w:tabs>
                <w:tab w:val="left" w:pos="13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9" w:type="dxa"/>
          </w:tcPr>
          <w:p w:rsidR="007F7EE0" w:rsidRPr="00CD11E6" w:rsidRDefault="007F7EE0" w:rsidP="007F7EE0">
            <w:pPr>
              <w:tabs>
                <w:tab w:val="left" w:pos="13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E6">
              <w:rPr>
                <w:rFonts w:ascii="Times New Roman" w:hAnsi="Times New Roman" w:cs="Times New Roman"/>
                <w:sz w:val="24"/>
                <w:szCs w:val="24"/>
              </w:rPr>
              <w:t>Михеев Николай Александрович</w:t>
            </w:r>
          </w:p>
        </w:tc>
        <w:tc>
          <w:tcPr>
            <w:tcW w:w="1218" w:type="dxa"/>
          </w:tcPr>
          <w:p w:rsidR="007F7EE0" w:rsidRPr="00CD11E6" w:rsidRDefault="007F7EE0" w:rsidP="007F7EE0">
            <w:pPr>
              <w:tabs>
                <w:tab w:val="left" w:pos="13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E6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563" w:type="dxa"/>
          </w:tcPr>
          <w:p w:rsidR="007F7EE0" w:rsidRPr="00CD11E6" w:rsidRDefault="007F7EE0" w:rsidP="007F7EE0">
            <w:pPr>
              <w:tabs>
                <w:tab w:val="left" w:pos="13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E6">
              <w:rPr>
                <w:rFonts w:ascii="Times New Roman" w:hAnsi="Times New Roman" w:cs="Times New Roman"/>
                <w:sz w:val="24"/>
                <w:szCs w:val="24"/>
              </w:rPr>
              <w:t>МКУ «Комитет по организации закупок городского округа Балашиха», заместитель директора</w:t>
            </w:r>
          </w:p>
        </w:tc>
        <w:tc>
          <w:tcPr>
            <w:tcW w:w="1985" w:type="dxa"/>
          </w:tcPr>
          <w:p w:rsidR="007F7EE0" w:rsidRPr="00CD11E6" w:rsidRDefault="007F7EE0" w:rsidP="007F7EE0">
            <w:pPr>
              <w:tabs>
                <w:tab w:val="left" w:pos="13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E6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</w:p>
          <w:p w:rsidR="007F7EE0" w:rsidRPr="00CD11E6" w:rsidRDefault="007F7EE0" w:rsidP="007F7EE0">
            <w:pPr>
              <w:tabs>
                <w:tab w:val="left" w:pos="13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E6">
              <w:rPr>
                <w:rFonts w:ascii="Times New Roman" w:hAnsi="Times New Roman" w:cs="Times New Roman"/>
                <w:sz w:val="24"/>
                <w:szCs w:val="24"/>
              </w:rPr>
              <w:t>г. Балашиха,</w:t>
            </w:r>
          </w:p>
        </w:tc>
        <w:tc>
          <w:tcPr>
            <w:tcW w:w="4756" w:type="dxa"/>
          </w:tcPr>
          <w:p w:rsidR="00C33395" w:rsidRDefault="00C33395" w:rsidP="007F7EE0">
            <w:pPr>
              <w:tabs>
                <w:tab w:val="left" w:pos="13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395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отделение ВСЕРОССИЙСКОЙ ПОЛИТИЧЕСКОЙ ПАРТИИ "РОДИНА" </w:t>
            </w:r>
          </w:p>
          <w:p w:rsidR="007F7EE0" w:rsidRPr="00CD11E6" w:rsidRDefault="00C33395" w:rsidP="007F7EE0">
            <w:pPr>
              <w:tabs>
                <w:tab w:val="left" w:pos="13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395">
              <w:rPr>
                <w:rFonts w:ascii="Times New Roman" w:hAnsi="Times New Roman" w:cs="Times New Roman"/>
                <w:sz w:val="24"/>
                <w:szCs w:val="24"/>
              </w:rPr>
              <w:t>в Московской области</w:t>
            </w:r>
          </w:p>
        </w:tc>
      </w:tr>
      <w:tr w:rsidR="007F7EE0" w:rsidRPr="00CD11E6" w:rsidTr="00C33395">
        <w:tc>
          <w:tcPr>
            <w:tcW w:w="595" w:type="dxa"/>
          </w:tcPr>
          <w:p w:rsidR="007F7EE0" w:rsidRPr="00CD11E6" w:rsidRDefault="007F7EE0" w:rsidP="007F7EE0">
            <w:pPr>
              <w:tabs>
                <w:tab w:val="left" w:pos="13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9" w:type="dxa"/>
          </w:tcPr>
          <w:p w:rsidR="007F7EE0" w:rsidRPr="00CD11E6" w:rsidRDefault="007F7EE0" w:rsidP="007F7EE0">
            <w:pPr>
              <w:tabs>
                <w:tab w:val="left" w:pos="13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E6">
              <w:rPr>
                <w:rFonts w:ascii="Times New Roman" w:hAnsi="Times New Roman" w:cs="Times New Roman"/>
                <w:sz w:val="24"/>
                <w:szCs w:val="24"/>
              </w:rPr>
              <w:t>Подмосковный Андрей Валентинович</w:t>
            </w:r>
          </w:p>
        </w:tc>
        <w:tc>
          <w:tcPr>
            <w:tcW w:w="1218" w:type="dxa"/>
          </w:tcPr>
          <w:p w:rsidR="007F7EE0" w:rsidRPr="00CD11E6" w:rsidRDefault="007F7EE0" w:rsidP="007F7EE0">
            <w:pPr>
              <w:tabs>
                <w:tab w:val="left" w:pos="13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E6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4563" w:type="dxa"/>
          </w:tcPr>
          <w:p w:rsidR="007F7EE0" w:rsidRPr="00CD11E6" w:rsidRDefault="007F7EE0" w:rsidP="007F7EE0">
            <w:pPr>
              <w:tabs>
                <w:tab w:val="left" w:pos="13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E6">
              <w:rPr>
                <w:rFonts w:ascii="Times New Roman" w:hAnsi="Times New Roman" w:cs="Times New Roman"/>
                <w:sz w:val="24"/>
                <w:szCs w:val="24"/>
              </w:rPr>
              <w:t>ООО «Компания «Люберецкое Транспортное агентство», генеральный директор</w:t>
            </w:r>
          </w:p>
        </w:tc>
        <w:tc>
          <w:tcPr>
            <w:tcW w:w="1985" w:type="dxa"/>
          </w:tcPr>
          <w:p w:rsidR="007F7EE0" w:rsidRPr="00CD11E6" w:rsidRDefault="007F7EE0" w:rsidP="007F7EE0">
            <w:pPr>
              <w:tabs>
                <w:tab w:val="left" w:pos="13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E6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</w:p>
          <w:p w:rsidR="007F7EE0" w:rsidRPr="00CD11E6" w:rsidRDefault="00C33395" w:rsidP="00C33395">
            <w:pPr>
              <w:tabs>
                <w:tab w:val="left" w:pos="13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Балашиха</w:t>
            </w:r>
          </w:p>
        </w:tc>
        <w:tc>
          <w:tcPr>
            <w:tcW w:w="4756" w:type="dxa"/>
          </w:tcPr>
          <w:p w:rsidR="007F7EE0" w:rsidRPr="00CD11E6" w:rsidRDefault="00C33395" w:rsidP="007F7EE0">
            <w:pPr>
              <w:tabs>
                <w:tab w:val="left" w:pos="13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395">
              <w:rPr>
                <w:rFonts w:ascii="Times New Roman" w:hAnsi="Times New Roman" w:cs="Times New Roman"/>
                <w:sz w:val="24"/>
                <w:szCs w:val="24"/>
              </w:rPr>
              <w:t>Московское областное региональное отделение политической партии "ПАТРИОТЫ РОССИИ"</w:t>
            </w:r>
          </w:p>
        </w:tc>
      </w:tr>
      <w:tr w:rsidR="007F7EE0" w:rsidRPr="00CD11E6" w:rsidTr="00C33395">
        <w:tc>
          <w:tcPr>
            <w:tcW w:w="595" w:type="dxa"/>
          </w:tcPr>
          <w:p w:rsidR="007F7EE0" w:rsidRPr="00CD11E6" w:rsidRDefault="007F7EE0" w:rsidP="007F7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59" w:type="dxa"/>
          </w:tcPr>
          <w:p w:rsidR="007F7EE0" w:rsidRPr="00CD11E6" w:rsidRDefault="007F7EE0" w:rsidP="007F7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1E6">
              <w:rPr>
                <w:rFonts w:ascii="Times New Roman" w:hAnsi="Times New Roman" w:cs="Times New Roman"/>
                <w:sz w:val="24"/>
                <w:szCs w:val="24"/>
              </w:rPr>
              <w:t>Славнов</w:t>
            </w:r>
            <w:proofErr w:type="spellEnd"/>
          </w:p>
          <w:p w:rsidR="007F7EE0" w:rsidRPr="00CD11E6" w:rsidRDefault="007F7EE0" w:rsidP="007F7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E6">
              <w:rPr>
                <w:rFonts w:ascii="Times New Roman" w:hAnsi="Times New Roman" w:cs="Times New Roman"/>
                <w:sz w:val="24"/>
                <w:szCs w:val="24"/>
              </w:rPr>
              <w:t>Дмитрий Валерьевич</w:t>
            </w:r>
          </w:p>
        </w:tc>
        <w:tc>
          <w:tcPr>
            <w:tcW w:w="1218" w:type="dxa"/>
          </w:tcPr>
          <w:p w:rsidR="007F7EE0" w:rsidRPr="00CD11E6" w:rsidRDefault="007F7EE0" w:rsidP="007F7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E6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563" w:type="dxa"/>
          </w:tcPr>
          <w:p w:rsidR="007F7EE0" w:rsidRPr="00CD11E6" w:rsidRDefault="007F7EE0" w:rsidP="007F7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E6">
              <w:rPr>
                <w:rFonts w:ascii="Times New Roman" w:hAnsi="Times New Roman" w:cs="Times New Roman"/>
                <w:sz w:val="24"/>
                <w:szCs w:val="24"/>
              </w:rPr>
              <w:t xml:space="preserve">ООО «Торговый Дом </w:t>
            </w:r>
            <w:proofErr w:type="spellStart"/>
            <w:r w:rsidRPr="00CD11E6">
              <w:rPr>
                <w:rFonts w:ascii="Times New Roman" w:hAnsi="Times New Roman" w:cs="Times New Roman"/>
                <w:sz w:val="24"/>
                <w:szCs w:val="24"/>
              </w:rPr>
              <w:t>Интерпан</w:t>
            </w:r>
            <w:proofErr w:type="spellEnd"/>
            <w:r w:rsidRPr="00CD11E6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7F7EE0" w:rsidRPr="00CD11E6" w:rsidRDefault="007F7EE0" w:rsidP="007F7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E6">
              <w:rPr>
                <w:rFonts w:ascii="Times New Roman" w:hAnsi="Times New Roman" w:cs="Times New Roman"/>
                <w:sz w:val="24"/>
                <w:szCs w:val="24"/>
              </w:rPr>
              <w:t>Руководитель рекламного отдела</w:t>
            </w:r>
          </w:p>
        </w:tc>
        <w:tc>
          <w:tcPr>
            <w:tcW w:w="1985" w:type="dxa"/>
          </w:tcPr>
          <w:p w:rsidR="007F7EE0" w:rsidRPr="00CD11E6" w:rsidRDefault="007F7EE0" w:rsidP="007F7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E6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756" w:type="dxa"/>
          </w:tcPr>
          <w:p w:rsidR="007F7EE0" w:rsidRPr="00CD11E6" w:rsidRDefault="00C33395" w:rsidP="00C3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395">
              <w:rPr>
                <w:rFonts w:ascii="Times New Roman" w:hAnsi="Times New Roman" w:cs="Times New Roman"/>
                <w:sz w:val="24"/>
                <w:szCs w:val="24"/>
              </w:rPr>
              <w:tab/>
              <w:t>Региональное отделение Всероссийской политической партии "ПАРТИЯ ДЕЛА" в Московской области</w:t>
            </w:r>
          </w:p>
        </w:tc>
      </w:tr>
      <w:tr w:rsidR="007F7EE0" w:rsidRPr="00CD11E6" w:rsidTr="00C33395">
        <w:trPr>
          <w:trHeight w:val="589"/>
        </w:trPr>
        <w:tc>
          <w:tcPr>
            <w:tcW w:w="595" w:type="dxa"/>
          </w:tcPr>
          <w:p w:rsidR="007F7EE0" w:rsidRPr="00CD11E6" w:rsidRDefault="007F7EE0" w:rsidP="007F7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9" w:type="dxa"/>
          </w:tcPr>
          <w:p w:rsidR="007F7EE0" w:rsidRPr="00CD11E6" w:rsidRDefault="007F7EE0" w:rsidP="007F7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E6">
              <w:rPr>
                <w:rFonts w:ascii="Times New Roman" w:hAnsi="Times New Roman" w:cs="Times New Roman"/>
                <w:sz w:val="24"/>
                <w:szCs w:val="24"/>
              </w:rPr>
              <w:t>Сольский Олег Петрович</w:t>
            </w:r>
          </w:p>
        </w:tc>
        <w:tc>
          <w:tcPr>
            <w:tcW w:w="1218" w:type="dxa"/>
          </w:tcPr>
          <w:p w:rsidR="007F7EE0" w:rsidRPr="00CD11E6" w:rsidRDefault="007F7EE0" w:rsidP="007F7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E6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4563" w:type="dxa"/>
          </w:tcPr>
          <w:p w:rsidR="007F7EE0" w:rsidRPr="00CD11E6" w:rsidRDefault="007F7EE0" w:rsidP="007F7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E6">
              <w:rPr>
                <w:rFonts w:ascii="Times New Roman" w:hAnsi="Times New Roman" w:cs="Times New Roman"/>
                <w:sz w:val="24"/>
                <w:szCs w:val="24"/>
              </w:rPr>
              <w:t>Фонд «Институт Региональных проектов и Законодательства», директор</w:t>
            </w:r>
          </w:p>
        </w:tc>
        <w:tc>
          <w:tcPr>
            <w:tcW w:w="1985" w:type="dxa"/>
          </w:tcPr>
          <w:p w:rsidR="007F7EE0" w:rsidRPr="00CD11E6" w:rsidRDefault="007F7EE0" w:rsidP="007F7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E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 Реутов</w:t>
            </w:r>
          </w:p>
        </w:tc>
        <w:tc>
          <w:tcPr>
            <w:tcW w:w="4756" w:type="dxa"/>
          </w:tcPr>
          <w:p w:rsidR="007F7EE0" w:rsidRPr="00CD11E6" w:rsidRDefault="00C33395" w:rsidP="00C3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33395">
              <w:rPr>
                <w:rFonts w:ascii="Times New Roman" w:hAnsi="Times New Roman" w:cs="Times New Roman"/>
                <w:sz w:val="24"/>
                <w:szCs w:val="24"/>
              </w:rPr>
              <w:t>Всероссийская политическая партия "ПАРТИЯ РОСТА"</w:t>
            </w:r>
          </w:p>
        </w:tc>
      </w:tr>
      <w:tr w:rsidR="007F7EE0" w:rsidRPr="00CD11E6" w:rsidTr="00C33395">
        <w:tc>
          <w:tcPr>
            <w:tcW w:w="595" w:type="dxa"/>
          </w:tcPr>
          <w:p w:rsidR="007F7EE0" w:rsidRPr="00CD11E6" w:rsidRDefault="007F7EE0" w:rsidP="007F7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9" w:type="dxa"/>
          </w:tcPr>
          <w:p w:rsidR="007F7EE0" w:rsidRPr="00CD11E6" w:rsidRDefault="007F7EE0" w:rsidP="007F7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E6">
              <w:rPr>
                <w:rFonts w:ascii="Times New Roman" w:hAnsi="Times New Roman" w:cs="Times New Roman"/>
                <w:sz w:val="24"/>
                <w:szCs w:val="24"/>
              </w:rPr>
              <w:t>Степашин Сергей Юрьевич</w:t>
            </w:r>
          </w:p>
        </w:tc>
        <w:tc>
          <w:tcPr>
            <w:tcW w:w="1218" w:type="dxa"/>
          </w:tcPr>
          <w:p w:rsidR="007F7EE0" w:rsidRPr="00CD11E6" w:rsidRDefault="007F7EE0" w:rsidP="007F7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E6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563" w:type="dxa"/>
          </w:tcPr>
          <w:p w:rsidR="007F7EE0" w:rsidRPr="00CD11E6" w:rsidRDefault="007F7EE0" w:rsidP="007F7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E6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D11E6">
              <w:rPr>
                <w:rFonts w:ascii="Times New Roman" w:hAnsi="Times New Roman" w:cs="Times New Roman"/>
                <w:sz w:val="24"/>
                <w:szCs w:val="24"/>
              </w:rPr>
              <w:t>Фаскон</w:t>
            </w:r>
            <w:proofErr w:type="spellEnd"/>
            <w:r w:rsidRPr="00CD11E6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7F7EE0" w:rsidRPr="00CD11E6" w:rsidRDefault="007F7EE0" w:rsidP="007F7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E6">
              <w:rPr>
                <w:rFonts w:ascii="Times New Roman" w:hAnsi="Times New Roman" w:cs="Times New Roman"/>
                <w:sz w:val="24"/>
                <w:szCs w:val="24"/>
              </w:rPr>
              <w:t>директор производства</w:t>
            </w:r>
          </w:p>
        </w:tc>
        <w:tc>
          <w:tcPr>
            <w:tcW w:w="1985" w:type="dxa"/>
          </w:tcPr>
          <w:p w:rsidR="007F7EE0" w:rsidRPr="00CD11E6" w:rsidRDefault="007F7EE0" w:rsidP="007F7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E6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756" w:type="dxa"/>
          </w:tcPr>
          <w:p w:rsidR="007F7EE0" w:rsidRPr="00CD11E6" w:rsidRDefault="00C33395" w:rsidP="007F7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395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Политической партии СПРАВЕДЛИВАЯ РОССИЯ в Московской области</w:t>
            </w:r>
            <w:bookmarkStart w:id="0" w:name="_GoBack"/>
            <w:bookmarkEnd w:id="0"/>
          </w:p>
        </w:tc>
      </w:tr>
    </w:tbl>
    <w:p w:rsidR="007F7EE0" w:rsidRPr="007F7EE0" w:rsidRDefault="007F7EE0" w:rsidP="007F7EE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F7EE0" w:rsidRPr="007F7EE0" w:rsidSect="007F7EE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E0"/>
    <w:rsid w:val="004065E5"/>
    <w:rsid w:val="007F7EE0"/>
    <w:rsid w:val="00C3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E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E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1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Авоян Ж.Н</dc:creator>
  <cp:keywords/>
  <dc:description/>
  <cp:lastModifiedBy>Авоян Ж.Н</cp:lastModifiedBy>
  <cp:revision>1</cp:revision>
  <cp:lastPrinted>2016-08-08T13:35:00Z</cp:lastPrinted>
  <dcterms:created xsi:type="dcterms:W3CDTF">2016-08-08T13:16:00Z</dcterms:created>
  <dcterms:modified xsi:type="dcterms:W3CDTF">2016-08-08T13:41:00Z</dcterms:modified>
</cp:coreProperties>
</file>