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33" w:rsidRPr="00E563A9" w:rsidRDefault="00434F33" w:rsidP="00434F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34F33" w:rsidRPr="00E563A9" w:rsidRDefault="00434F33" w:rsidP="00434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 города</w:t>
      </w:r>
    </w:p>
    <w:p w:rsidR="00434F33" w:rsidRPr="00E563A9" w:rsidRDefault="00434F33" w:rsidP="00434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E563A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34F33" w:rsidRPr="00FB3A4E" w:rsidRDefault="00434F33" w:rsidP="00434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26.08.2015 г. </w:t>
      </w:r>
      <w:r w:rsidRPr="00E563A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435-ПГ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F33" w:rsidRPr="00FB3A4E" w:rsidRDefault="00434F33" w:rsidP="00434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434F33" w:rsidRPr="00FB3A4E" w:rsidRDefault="00434F33" w:rsidP="00434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FB3A4E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434F33" w:rsidRPr="00FB3A4E" w:rsidRDefault="00434F33" w:rsidP="00434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434F33" w:rsidRPr="00FB3A4E" w:rsidRDefault="00434F33" w:rsidP="00434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подразделения администрации города Реутов)</w:t>
      </w:r>
    </w:p>
    <w:p w:rsidR="00434F33" w:rsidRPr="00FB3A4E" w:rsidRDefault="00434F33" w:rsidP="00434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434F33" w:rsidRPr="00FB3A4E" w:rsidRDefault="00434F33" w:rsidP="00434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434F33" w:rsidRPr="00FB3A4E" w:rsidRDefault="00434F33" w:rsidP="00434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(Ф.И.О., замещаемая должность)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F33" w:rsidRPr="00FB3A4E" w:rsidRDefault="00434F33" w:rsidP="00434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5"/>
      <w:bookmarkEnd w:id="0"/>
      <w:r w:rsidRPr="00FB3A4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34F33" w:rsidRPr="00FB3A4E" w:rsidRDefault="00434F33" w:rsidP="00434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434F33" w:rsidRPr="00FB3A4E" w:rsidRDefault="00434F33" w:rsidP="00434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от "____" _____________ 20__ г.</w:t>
      </w:r>
    </w:p>
    <w:p w:rsidR="00434F33" w:rsidRPr="00FB3A4E" w:rsidRDefault="00434F33" w:rsidP="00434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Уведомляю о получении _____________________ подарк</w:t>
      </w:r>
      <w:proofErr w:type="gramStart"/>
      <w:r w:rsidRPr="00FB3A4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B3A4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3A4E">
        <w:rPr>
          <w:rFonts w:ascii="Times New Roman" w:hAnsi="Times New Roman" w:cs="Times New Roman"/>
          <w:sz w:val="24"/>
          <w:szCs w:val="24"/>
        </w:rPr>
        <w:t>) на ________________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(дата получения)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3A4E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другого официального мероприятия, место и дата проведения)</w:t>
      </w:r>
    </w:p>
    <w:p w:rsidR="00434F33" w:rsidRPr="00FB3A4E" w:rsidRDefault="00434F33" w:rsidP="00434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2438"/>
        <w:gridCol w:w="1587"/>
        <w:gridCol w:w="1466"/>
      </w:tblGrid>
      <w:tr w:rsidR="00434F33" w:rsidRPr="00FB3A4E" w:rsidTr="002E48A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Описание подарка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9" w:history="1">
              <w:r w:rsidRPr="00FB3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434F33" w:rsidRPr="00FB3A4E" w:rsidTr="002E48A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33" w:rsidRPr="00FB3A4E" w:rsidTr="002E48A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F33" w:rsidRPr="00FB3A4E" w:rsidRDefault="00434F33" w:rsidP="002E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Лицо, представившее уведомление ___________________________________________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Лицо, принявшее уведомление _______________________________________________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Регистрационный   номер  в  журнале  регистрации  уведомлений  о  получении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подарков _______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Дата "_____" _______________ 20____ г.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4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4F33" w:rsidRPr="00FB3A4E" w:rsidRDefault="00434F33" w:rsidP="00434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34F33" w:rsidRPr="00FB3A4E" w:rsidSect="00434F33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bookmarkStart w:id="1" w:name="Par129"/>
      <w:bookmarkEnd w:id="1"/>
      <w:r w:rsidRPr="00FB3A4E">
        <w:rPr>
          <w:rFonts w:ascii="Times New Roman" w:hAnsi="Times New Roman" w:cs="Times New Roman"/>
          <w:sz w:val="24"/>
          <w:szCs w:val="24"/>
        </w:rPr>
        <w:t>* Заполня</w:t>
      </w:r>
      <w:bookmarkStart w:id="2" w:name="_GoBack"/>
      <w:bookmarkEnd w:id="2"/>
      <w:r w:rsidRPr="00FB3A4E">
        <w:rPr>
          <w:rFonts w:ascii="Times New Roman" w:hAnsi="Times New Roman" w:cs="Times New Roman"/>
          <w:sz w:val="24"/>
          <w:szCs w:val="24"/>
        </w:rPr>
        <w:t>ется при наличии документов, п</w:t>
      </w:r>
      <w:r>
        <w:rPr>
          <w:rFonts w:ascii="Times New Roman" w:hAnsi="Times New Roman" w:cs="Times New Roman"/>
          <w:sz w:val="24"/>
          <w:szCs w:val="24"/>
        </w:rPr>
        <w:t>одтверждающих стоимость подарка.</w:t>
      </w:r>
    </w:p>
    <w:p w:rsidR="007663CE" w:rsidRPr="00434F33" w:rsidRDefault="003A4641" w:rsidP="00434F33">
      <w:pPr>
        <w:spacing w:after="0" w:line="240" w:lineRule="auto"/>
      </w:pPr>
    </w:p>
    <w:sectPr w:rsidR="007663CE" w:rsidRPr="0043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41" w:rsidRDefault="003A4641" w:rsidP="00434F33">
      <w:pPr>
        <w:spacing w:after="0" w:line="240" w:lineRule="auto"/>
      </w:pPr>
      <w:r>
        <w:separator/>
      </w:r>
    </w:p>
  </w:endnote>
  <w:endnote w:type="continuationSeparator" w:id="0">
    <w:p w:rsidR="003A4641" w:rsidRDefault="003A4641" w:rsidP="0043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41" w:rsidRDefault="003A4641" w:rsidP="00434F33">
      <w:pPr>
        <w:spacing w:after="0" w:line="240" w:lineRule="auto"/>
      </w:pPr>
      <w:r>
        <w:separator/>
      </w:r>
    </w:p>
  </w:footnote>
  <w:footnote w:type="continuationSeparator" w:id="0">
    <w:p w:rsidR="003A4641" w:rsidRDefault="003A4641" w:rsidP="00434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33"/>
    <w:rsid w:val="00001E9F"/>
    <w:rsid w:val="003A4641"/>
    <w:rsid w:val="003B6A7F"/>
    <w:rsid w:val="0043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F33"/>
  </w:style>
  <w:style w:type="paragraph" w:styleId="a5">
    <w:name w:val="footer"/>
    <w:basedOn w:val="a"/>
    <w:link w:val="a6"/>
    <w:uiPriority w:val="99"/>
    <w:unhideWhenUsed/>
    <w:rsid w:val="0043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F33"/>
  </w:style>
  <w:style w:type="paragraph" w:styleId="a5">
    <w:name w:val="footer"/>
    <w:basedOn w:val="a"/>
    <w:link w:val="a6"/>
    <w:uiPriority w:val="99"/>
    <w:unhideWhenUsed/>
    <w:rsid w:val="0043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Ковалева Е. В.</cp:lastModifiedBy>
  <cp:revision>1</cp:revision>
  <dcterms:created xsi:type="dcterms:W3CDTF">2015-10-06T12:49:00Z</dcterms:created>
  <dcterms:modified xsi:type="dcterms:W3CDTF">2015-10-06T12:53:00Z</dcterms:modified>
</cp:coreProperties>
</file>