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F" w:rsidRPr="00AF4A31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AF4A31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AF4A31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Московская область</w:t>
      </w: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ГОРОДА РЕУТОВ</w:t>
      </w: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AF4A31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Pr="00AF4A31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AF4A31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AF4A31">
        <w:rPr>
          <w:rFonts w:ascii="Times New Roman" w:hAnsi="Times New Roman" w:cs="Times New Roman"/>
          <w:sz w:val="24"/>
          <w:szCs w:val="24"/>
          <w:lang w:eastAsia="ru-RU"/>
        </w:rPr>
        <w:t>внес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нии  изменений</w:t>
      </w:r>
      <w:proofErr w:type="gramEnd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в Решение  Совета депутатов  города Реутов</w:t>
      </w:r>
    </w:p>
    <w:p w:rsidR="00BB5AAA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4A31">
        <w:rPr>
          <w:rFonts w:ascii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3C0A99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</w:t>
      </w:r>
    </w:p>
    <w:p w:rsidR="003A0CBE" w:rsidRPr="00AF4A31" w:rsidRDefault="003A0CBE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внес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нных Решени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</w:p>
    <w:p w:rsidR="00BB5AAA" w:rsidRPr="00AF4A31" w:rsidRDefault="003C0A99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AF4A31">
        <w:rPr>
          <w:rFonts w:ascii="Times New Roman" w:hAnsi="Times New Roman" w:cs="Times New Roman"/>
          <w:sz w:val="24"/>
          <w:szCs w:val="24"/>
          <w:lang w:eastAsia="ru-RU"/>
        </w:rPr>
        <w:t>25.01.2017  №</w:t>
      </w:r>
      <w:proofErr w:type="gramEnd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3/2017-НА</w:t>
      </w:r>
      <w:r w:rsidR="00D51015" w:rsidRPr="00AF4A31">
        <w:rPr>
          <w:rFonts w:ascii="Times New Roman" w:hAnsi="Times New Roman" w:cs="Times New Roman"/>
          <w:sz w:val="24"/>
          <w:szCs w:val="24"/>
          <w:lang w:eastAsia="ru-RU"/>
        </w:rPr>
        <w:t>, от 05.04.2017 №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2C7630">
        <w:rPr>
          <w:rFonts w:ascii="Times New Roman" w:hAnsi="Times New Roman" w:cs="Times New Roman"/>
          <w:sz w:val="24"/>
          <w:szCs w:val="24"/>
          <w:lang w:eastAsia="ru-RU"/>
        </w:rPr>
        <w:t xml:space="preserve">, от 05.07 2017 № </w:t>
      </w:r>
      <w:r w:rsidR="00F00EC1">
        <w:rPr>
          <w:rFonts w:ascii="Times New Roman" w:hAnsi="Times New Roman" w:cs="Times New Roman"/>
          <w:sz w:val="24"/>
          <w:szCs w:val="24"/>
          <w:lang w:eastAsia="ru-RU"/>
        </w:rPr>
        <w:t>46/2017-НА</w:t>
      </w:r>
      <w:r w:rsidR="0016700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700C" w:rsidRPr="001670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00C">
        <w:rPr>
          <w:rFonts w:ascii="Times New Roman" w:hAnsi="Times New Roman" w:cs="Times New Roman"/>
          <w:sz w:val="24"/>
          <w:szCs w:val="24"/>
          <w:lang w:eastAsia="ru-RU"/>
        </w:rPr>
        <w:t>от 17.08.2017 №58/2017-НА</w:t>
      </w:r>
      <w:r w:rsidR="00325C37">
        <w:rPr>
          <w:rFonts w:ascii="Times New Roman" w:hAnsi="Times New Roman" w:cs="Times New Roman"/>
          <w:sz w:val="24"/>
          <w:szCs w:val="24"/>
          <w:lang w:eastAsia="ru-RU"/>
        </w:rPr>
        <w:t>, от 06.09. 2017 № 65/2017-НА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6C31" w:rsidRPr="00AF4A31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AF4A31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233BF" w:rsidRPr="001B480F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4A31">
        <w:rPr>
          <w:rFonts w:ascii="Times New Roman" w:hAnsi="Times New Roman" w:cs="Times New Roman"/>
          <w:sz w:val="24"/>
          <w:szCs w:val="24"/>
          <w:lang w:eastAsia="ru-RU"/>
        </w:rPr>
        <w:t>Внести  в</w:t>
      </w:r>
      <w:proofErr w:type="gramEnd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 Решение  Совета депутатов города Реутов от 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AF4A3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 внес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нных Решени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 от 25.01.2017 № 3/2017-НА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 w:rsidR="00BD3CDA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>05.04.2017 №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F00EC1">
        <w:rPr>
          <w:rFonts w:ascii="Times New Roman" w:hAnsi="Times New Roman" w:cs="Times New Roman"/>
          <w:sz w:val="24"/>
          <w:szCs w:val="24"/>
          <w:lang w:eastAsia="ru-RU"/>
        </w:rPr>
        <w:t>, от 05.07.2017 №46/2017-НА</w:t>
      </w:r>
      <w:r w:rsidR="001E52D3">
        <w:rPr>
          <w:rFonts w:ascii="Times New Roman" w:hAnsi="Times New Roman" w:cs="Times New Roman"/>
          <w:sz w:val="24"/>
          <w:szCs w:val="24"/>
          <w:lang w:eastAsia="ru-RU"/>
        </w:rPr>
        <w:t>, от 17.08.2017 №58/2017-НА</w:t>
      </w:r>
      <w:r w:rsidR="00325C37">
        <w:rPr>
          <w:rFonts w:ascii="Times New Roman" w:hAnsi="Times New Roman" w:cs="Times New Roman"/>
          <w:sz w:val="24"/>
          <w:szCs w:val="24"/>
          <w:lang w:eastAsia="ru-RU"/>
        </w:rPr>
        <w:t>, от 06.09.2017 № 65/НА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C0A99" w:rsidRPr="00AD34A1" w:rsidRDefault="0064683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AD34A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87 629</w:t>
      </w:r>
      <w:r w:rsidR="004D7E7E" w:rsidRPr="00AD34A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D7E7E" w:rsidRPr="00AD34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</w:t>
      </w:r>
      <w:proofErr w:type="gramStart"/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D34A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F5969" w:rsidRPr="00AD34A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65CE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584">
        <w:rPr>
          <w:rFonts w:ascii="Times New Roman" w:hAnsi="Times New Roman" w:cs="Times New Roman"/>
          <w:sz w:val="24"/>
          <w:szCs w:val="24"/>
          <w:lang w:eastAsia="ru-RU"/>
        </w:rPr>
        <w:t>252</w:t>
      </w:r>
      <w:r w:rsidR="009F5969" w:rsidRPr="00AD34A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3658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F5969" w:rsidRPr="00AD34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EE4840"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 322 201</w:t>
      </w:r>
      <w:r w:rsidR="00A3295C" w:rsidRPr="00AD34A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7EFC" w:rsidRPr="00AD34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9F5969" w:rsidRPr="00AD34A1">
        <w:rPr>
          <w:rFonts w:ascii="Times New Roman" w:hAnsi="Times New Roman" w:cs="Times New Roman"/>
          <w:sz w:val="24"/>
          <w:szCs w:val="24"/>
          <w:lang w:eastAsia="ru-RU"/>
        </w:rPr>
        <w:t> 3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9F5969" w:rsidRPr="00AD34A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9F5969" w:rsidRPr="00AD34A1">
        <w:rPr>
          <w:rFonts w:ascii="Times New Roman" w:hAnsi="Times New Roman" w:cs="Times New Roman"/>
          <w:sz w:val="24"/>
          <w:szCs w:val="24"/>
          <w:lang w:eastAsia="ru-RU"/>
        </w:rPr>
        <w:t>1,</w:t>
      </w:r>
      <w:r w:rsidR="004D218A" w:rsidRPr="00AD34A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F5969" w:rsidRPr="00AD34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A5652" w:rsidRPr="00AD34A1" w:rsidRDefault="00EA4E95" w:rsidP="005A5652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AD34A1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4D7E7E" w:rsidRPr="00AD34A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F2F60" w:rsidRPr="00AD34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="004D7E7E"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95</w:t>
      </w:r>
      <w:r w:rsidR="004D7E7E" w:rsidRPr="00AD34A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F4A31" w:rsidRPr="00AD34A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F2F60" w:rsidRPr="00AD34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       </w:t>
      </w:r>
      <w:proofErr w:type="gramStart"/>
      <w:r w:rsidR="00A07D9B"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A07D9B" w:rsidRPr="00AD34A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F5969" w:rsidRPr="00AD34A1">
        <w:rPr>
          <w:rFonts w:ascii="Times New Roman" w:hAnsi="Times New Roman" w:cs="Times New Roman"/>
          <w:sz w:val="24"/>
          <w:szCs w:val="24"/>
          <w:lang w:eastAsia="ru-RU"/>
        </w:rPr>
        <w:t> 8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9F5969" w:rsidRPr="00AD34A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454</w:t>
      </w:r>
      <w:r w:rsidR="009F5969" w:rsidRPr="00AD34A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11799" w:rsidRPr="00AD34A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F5969" w:rsidRPr="00AD34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AD34A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6F6A19" w:rsidRDefault="006F6A19" w:rsidP="00BA0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3) </w:t>
      </w:r>
      <w:r>
        <w:rPr>
          <w:rFonts w:ascii="Times New Roman" w:hAnsi="Times New Roman" w:cs="Times New Roman"/>
          <w:bCs/>
          <w:sz w:val="24"/>
          <w:szCs w:val="24"/>
        </w:rPr>
        <w:t>в подпункте «в» пункта 1 статьи 1 число «172 327,3</w:t>
      </w:r>
      <w:r>
        <w:rPr>
          <w:rFonts w:ascii="Times New Roman" w:hAnsi="Times New Roman" w:cs="Times New Roman"/>
          <w:sz w:val="24"/>
          <w:szCs w:val="24"/>
        </w:rPr>
        <w:t>» заменить числом «16</w:t>
      </w:r>
      <w:r w:rsidR="00C65C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3658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584"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число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138 646,9»  заменить числом «13</w:t>
      </w:r>
      <w:r w:rsidR="00C65C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36584">
        <w:rPr>
          <w:rFonts w:ascii="Times New Roman" w:hAnsi="Times New Roman" w:cs="Times New Roman"/>
          <w:sz w:val="24"/>
          <w:szCs w:val="24"/>
        </w:rPr>
        <w:t>521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6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862" w:rsidRDefault="00696862" w:rsidP="00BA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4) в абзаце восьмом статьи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13  слова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«на 2017 год в сумме 519 939,0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 заменить словами «на 2017 год в сумме </w:t>
      </w:r>
      <w:r w:rsidR="00AC3C6E">
        <w:rPr>
          <w:rFonts w:ascii="Times New Roman" w:eastAsia="Times New Roman" w:hAnsi="Times New Roman" w:cs="Times New Roman"/>
          <w:sz w:val="24"/>
          <w:szCs w:val="24"/>
          <w:lang w:eastAsia="ru-RU"/>
        </w:rPr>
        <w:t>497 561,00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</w:t>
      </w:r>
      <w:r w:rsidR="00AC3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C6E" w:rsidRDefault="00AC3C6E" w:rsidP="00AC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5)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абзаце девятом статьи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13  слова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«на 2017 год в сумме 425 601,0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 заменить словами «на 2017 год в сумме 457 332,00 тыс. рублей»;</w:t>
      </w:r>
    </w:p>
    <w:p w:rsidR="0083455D" w:rsidRDefault="0083455D" w:rsidP="00834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6)</w:t>
      </w:r>
      <w:r w:rsidRPr="008345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десятом статьи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13  слова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«на 2017 год в сумме 17 352,0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 заменить словами «на 2017 год в сумме 15 379,00 тыс. рублей»;</w:t>
      </w:r>
    </w:p>
    <w:p w:rsidR="00AC3C6E" w:rsidRPr="00325C37" w:rsidRDefault="0083455D" w:rsidP="00BA06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</w:t>
      </w:r>
      <w:r w:rsidRPr="008345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тринадцатом статьи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13  слова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«на 2017 год в сумме 6 917,0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 заменить словами «на 2017 год в сумме 3 488,00 тыс. рублей»;</w:t>
      </w:r>
    </w:p>
    <w:p w:rsidR="0004280E" w:rsidRPr="00577261" w:rsidRDefault="0083455D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280E" w:rsidRPr="00577261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2E5F20" w:rsidRPr="00577261">
        <w:rPr>
          <w:rFonts w:ascii="Times New Roman" w:hAnsi="Times New Roman" w:cs="Times New Roman"/>
          <w:sz w:val="24"/>
          <w:szCs w:val="24"/>
        </w:rPr>
        <w:t>третьем пункта 1</w:t>
      </w:r>
      <w:r w:rsidR="0004280E" w:rsidRPr="00577261">
        <w:rPr>
          <w:rFonts w:ascii="Times New Roman" w:hAnsi="Times New Roman" w:cs="Times New Roman"/>
          <w:sz w:val="24"/>
          <w:szCs w:val="24"/>
        </w:rPr>
        <w:t xml:space="preserve"> статьи 14.1 </w:t>
      </w:r>
      <w:r w:rsidR="00B61F9A" w:rsidRPr="00577261">
        <w:rPr>
          <w:rFonts w:ascii="Times New Roman" w:hAnsi="Times New Roman" w:cs="Times New Roman"/>
          <w:sz w:val="24"/>
          <w:szCs w:val="24"/>
        </w:rPr>
        <w:t>число</w:t>
      </w:r>
      <w:r w:rsidR="0004280E" w:rsidRPr="00577261">
        <w:rPr>
          <w:rFonts w:ascii="Times New Roman" w:hAnsi="Times New Roman" w:cs="Times New Roman"/>
          <w:sz w:val="24"/>
          <w:szCs w:val="24"/>
        </w:rPr>
        <w:t xml:space="preserve"> «7 238,0» заменить </w:t>
      </w:r>
      <w:r w:rsidR="00B61F9A" w:rsidRPr="00577261">
        <w:rPr>
          <w:rFonts w:ascii="Times New Roman" w:hAnsi="Times New Roman" w:cs="Times New Roman"/>
          <w:sz w:val="24"/>
          <w:szCs w:val="24"/>
        </w:rPr>
        <w:t xml:space="preserve">числом </w:t>
      </w:r>
      <w:proofErr w:type="gramStart"/>
      <w:r w:rsidR="002E5F20" w:rsidRPr="00577261">
        <w:rPr>
          <w:rFonts w:ascii="Times New Roman" w:hAnsi="Times New Roman" w:cs="Times New Roman"/>
          <w:sz w:val="24"/>
          <w:szCs w:val="24"/>
        </w:rPr>
        <w:t xml:space="preserve">  </w:t>
      </w:r>
      <w:r w:rsidR="0004280E" w:rsidRPr="00577261">
        <w:rPr>
          <w:rFonts w:ascii="Times New Roman" w:hAnsi="Times New Roman" w:cs="Times New Roman"/>
          <w:sz w:val="24"/>
          <w:szCs w:val="24"/>
        </w:rPr>
        <w:t xml:space="preserve"> </w:t>
      </w:r>
      <w:r w:rsidR="002E5F20" w:rsidRPr="0057726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C5EAC" w:rsidRPr="00577261">
        <w:rPr>
          <w:rFonts w:ascii="Times New Roman" w:hAnsi="Times New Roman" w:cs="Times New Roman"/>
          <w:sz w:val="24"/>
          <w:szCs w:val="24"/>
        </w:rPr>
        <w:t>6</w:t>
      </w:r>
      <w:r w:rsidR="00B61F9A" w:rsidRPr="00577261">
        <w:rPr>
          <w:rFonts w:ascii="Times New Roman" w:hAnsi="Times New Roman" w:cs="Times New Roman"/>
          <w:sz w:val="24"/>
          <w:szCs w:val="24"/>
        </w:rPr>
        <w:t> </w:t>
      </w:r>
      <w:r w:rsidR="00AC5EAC" w:rsidRPr="00577261">
        <w:rPr>
          <w:rFonts w:ascii="Times New Roman" w:hAnsi="Times New Roman" w:cs="Times New Roman"/>
          <w:sz w:val="24"/>
          <w:szCs w:val="24"/>
        </w:rPr>
        <w:t>871</w:t>
      </w:r>
      <w:r w:rsidR="00B61F9A" w:rsidRPr="00577261">
        <w:rPr>
          <w:rFonts w:ascii="Times New Roman" w:hAnsi="Times New Roman" w:cs="Times New Roman"/>
          <w:sz w:val="24"/>
          <w:szCs w:val="24"/>
        </w:rPr>
        <w:t>,</w:t>
      </w:r>
      <w:r w:rsidR="00F7587F">
        <w:rPr>
          <w:rFonts w:ascii="Times New Roman" w:hAnsi="Times New Roman" w:cs="Times New Roman"/>
          <w:sz w:val="24"/>
          <w:szCs w:val="24"/>
        </w:rPr>
        <w:t>60</w:t>
      </w:r>
      <w:r w:rsidR="00AC5EAC" w:rsidRPr="00577261">
        <w:rPr>
          <w:rFonts w:ascii="Times New Roman" w:hAnsi="Times New Roman" w:cs="Times New Roman"/>
          <w:sz w:val="24"/>
          <w:szCs w:val="24"/>
        </w:rPr>
        <w:t>»</w:t>
      </w:r>
      <w:r w:rsidR="002E5F20" w:rsidRPr="00577261">
        <w:rPr>
          <w:rFonts w:ascii="Times New Roman" w:hAnsi="Times New Roman" w:cs="Times New Roman"/>
          <w:sz w:val="24"/>
          <w:szCs w:val="24"/>
        </w:rPr>
        <w:t>;</w:t>
      </w:r>
    </w:p>
    <w:p w:rsidR="00034ADD" w:rsidRPr="00577261" w:rsidRDefault="00964F35" w:rsidP="00964F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9) </w:t>
      </w:r>
      <w:r w:rsidR="00034ADD" w:rsidRPr="00577261">
        <w:rPr>
          <w:rFonts w:ascii="Times New Roman" w:hAnsi="Times New Roman" w:cs="Times New Roman"/>
          <w:sz w:val="24"/>
          <w:szCs w:val="24"/>
        </w:rPr>
        <w:t>в абзаце четвёртом пункта 1 статьи 14.1 число «43</w:t>
      </w:r>
      <w:r w:rsidR="008E7FE0" w:rsidRPr="00577261">
        <w:rPr>
          <w:rFonts w:ascii="Times New Roman" w:hAnsi="Times New Roman" w:cs="Times New Roman"/>
          <w:sz w:val="24"/>
          <w:szCs w:val="24"/>
        </w:rPr>
        <w:t xml:space="preserve"> </w:t>
      </w:r>
      <w:r w:rsidR="00034ADD" w:rsidRPr="00577261">
        <w:rPr>
          <w:rFonts w:ascii="Times New Roman" w:hAnsi="Times New Roman" w:cs="Times New Roman"/>
          <w:sz w:val="24"/>
          <w:szCs w:val="24"/>
        </w:rPr>
        <w:t xml:space="preserve">600,0» заменить числом </w:t>
      </w:r>
      <w:proofErr w:type="gramStart"/>
      <w:r w:rsidR="00034ADD" w:rsidRPr="0057726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06896">
        <w:rPr>
          <w:rFonts w:ascii="Times New Roman" w:hAnsi="Times New Roman" w:cs="Times New Roman"/>
          <w:sz w:val="24"/>
          <w:szCs w:val="24"/>
        </w:rPr>
        <w:t>3</w:t>
      </w:r>
      <w:r w:rsidR="00C06EBB">
        <w:rPr>
          <w:rFonts w:ascii="Times New Roman" w:hAnsi="Times New Roman" w:cs="Times New Roman"/>
          <w:sz w:val="24"/>
          <w:szCs w:val="24"/>
        </w:rPr>
        <w:t>1</w:t>
      </w:r>
      <w:r w:rsidR="00F06896">
        <w:rPr>
          <w:rFonts w:ascii="Times New Roman" w:hAnsi="Times New Roman" w:cs="Times New Roman"/>
          <w:sz w:val="24"/>
          <w:szCs w:val="24"/>
        </w:rPr>
        <w:t> 942,8</w:t>
      </w:r>
      <w:r w:rsidR="00531C8D">
        <w:rPr>
          <w:rFonts w:ascii="Times New Roman" w:hAnsi="Times New Roman" w:cs="Times New Roman"/>
          <w:sz w:val="24"/>
          <w:szCs w:val="24"/>
        </w:rPr>
        <w:t>0</w:t>
      </w:r>
      <w:r w:rsidR="00034ADD" w:rsidRPr="00577261">
        <w:rPr>
          <w:rFonts w:ascii="Times New Roman" w:hAnsi="Times New Roman" w:cs="Times New Roman"/>
          <w:sz w:val="24"/>
          <w:szCs w:val="24"/>
        </w:rPr>
        <w:t>»;</w:t>
      </w:r>
    </w:p>
    <w:p w:rsidR="002E5F20" w:rsidRPr="00577261" w:rsidRDefault="00964F35" w:rsidP="00964F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10) </w:t>
      </w:r>
      <w:r w:rsidR="002E5F20" w:rsidRPr="00577261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пятом пункта 1 статьи 14.1 слова </w:t>
      </w:r>
      <w:proofErr w:type="gramStart"/>
      <w:r w:rsidR="002E5F20" w:rsidRPr="00F64E6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64E6A" w:rsidRPr="00F64E6A">
        <w:rPr>
          <w:rFonts w:ascii="Times New Roman" w:hAnsi="Times New Roman" w:cs="Times New Roman"/>
          <w:sz w:val="24"/>
          <w:szCs w:val="24"/>
        </w:rPr>
        <w:t xml:space="preserve"> ремонтные</w:t>
      </w:r>
      <w:proofErr w:type="gramEnd"/>
      <w:r w:rsidR="00F64E6A" w:rsidRPr="00F64E6A">
        <w:rPr>
          <w:rFonts w:ascii="Times New Roman" w:hAnsi="Times New Roman" w:cs="Times New Roman"/>
          <w:sz w:val="24"/>
          <w:szCs w:val="24"/>
        </w:rPr>
        <w:t xml:space="preserve"> работы школьного стадиона с заменой спортивного оборудования</w:t>
      </w:r>
      <w:r w:rsidR="008E7FE0" w:rsidRPr="00F64E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E5F20" w:rsidRPr="00F64E6A">
        <w:rPr>
          <w:rFonts w:ascii="Times New Roman" w:hAnsi="Times New Roman" w:cs="Times New Roman"/>
          <w:sz w:val="24"/>
          <w:szCs w:val="24"/>
        </w:rPr>
        <w:t>устройство ограждений школьной территории</w:t>
      </w:r>
      <w:r w:rsidR="00F64E6A" w:rsidRPr="00F64E6A">
        <w:rPr>
          <w:rFonts w:ascii="Times New Roman" w:hAnsi="Times New Roman" w:cs="Times New Roman"/>
          <w:sz w:val="24"/>
          <w:szCs w:val="24"/>
        </w:rPr>
        <w:t>,</w:t>
      </w:r>
      <w:r w:rsidR="002E5F20" w:rsidRPr="00F64E6A">
        <w:rPr>
          <w:rFonts w:ascii="Times New Roman" w:hAnsi="Times New Roman" w:cs="Times New Roman"/>
          <w:sz w:val="24"/>
          <w:szCs w:val="24"/>
        </w:rPr>
        <w:t>» исключить, число «11 320,0» заменить числом</w:t>
      </w:r>
      <w:r w:rsidR="00577261" w:rsidRPr="00F64E6A">
        <w:rPr>
          <w:rFonts w:ascii="Times New Roman" w:hAnsi="Times New Roman" w:cs="Times New Roman"/>
          <w:sz w:val="24"/>
          <w:szCs w:val="24"/>
        </w:rPr>
        <w:t xml:space="preserve"> «</w:t>
      </w:r>
      <w:r w:rsidR="002E5F20" w:rsidRPr="00F64E6A">
        <w:rPr>
          <w:rFonts w:ascii="Times New Roman" w:hAnsi="Times New Roman" w:cs="Times New Roman"/>
          <w:sz w:val="24"/>
          <w:szCs w:val="24"/>
        </w:rPr>
        <w:t>4 784,2</w:t>
      </w:r>
      <w:r w:rsidR="008E7FE0" w:rsidRPr="00F64E6A">
        <w:rPr>
          <w:rFonts w:ascii="Times New Roman" w:hAnsi="Times New Roman" w:cs="Times New Roman"/>
          <w:sz w:val="24"/>
          <w:szCs w:val="24"/>
        </w:rPr>
        <w:t>0</w:t>
      </w:r>
      <w:r w:rsidR="002E5F20" w:rsidRPr="00F64E6A">
        <w:rPr>
          <w:rFonts w:ascii="Times New Roman" w:hAnsi="Times New Roman" w:cs="Times New Roman"/>
          <w:sz w:val="24"/>
          <w:szCs w:val="24"/>
        </w:rPr>
        <w:t>»;</w:t>
      </w:r>
    </w:p>
    <w:p w:rsidR="009801F2" w:rsidRPr="00577261" w:rsidRDefault="00964F35" w:rsidP="00964F3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11) </w:t>
      </w:r>
      <w:r w:rsidR="007A5FC0" w:rsidRPr="00577261">
        <w:rPr>
          <w:rFonts w:ascii="Times New Roman" w:hAnsi="Times New Roman" w:cs="Times New Roman"/>
          <w:sz w:val="24"/>
          <w:szCs w:val="24"/>
          <w:lang w:eastAsia="ru-RU"/>
        </w:rPr>
        <w:t xml:space="preserve">пункт 1 </w:t>
      </w:r>
      <w:r w:rsidR="009801F2" w:rsidRPr="00577261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="007A5FC0" w:rsidRPr="0057726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801F2" w:rsidRPr="00577261">
        <w:rPr>
          <w:rFonts w:ascii="Times New Roman" w:hAnsi="Times New Roman" w:cs="Times New Roman"/>
          <w:sz w:val="24"/>
          <w:szCs w:val="24"/>
          <w:lang w:eastAsia="ru-RU"/>
        </w:rPr>
        <w:t xml:space="preserve"> 14.1 дополнить абзац</w:t>
      </w:r>
      <w:r w:rsidR="00E47FD3" w:rsidRPr="005772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801F2" w:rsidRPr="0057726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47FD3" w:rsidRPr="0057726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801F2" w:rsidRPr="00577261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9801F2" w:rsidRPr="00577261" w:rsidRDefault="009801F2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</w:r>
      <w:r w:rsidRPr="00577261">
        <w:rPr>
          <w:rFonts w:ascii="Times New Roman" w:hAnsi="Times New Roman" w:cs="Times New Roman"/>
          <w:sz w:val="24"/>
          <w:szCs w:val="24"/>
        </w:rPr>
        <w:t xml:space="preserve">городского округа Реутов в сумме </w:t>
      </w:r>
      <w:r w:rsidR="00E47FD3" w:rsidRPr="00577261">
        <w:rPr>
          <w:rFonts w:ascii="Times New Roman" w:hAnsi="Times New Roman" w:cs="Times New Roman"/>
          <w:sz w:val="24"/>
          <w:szCs w:val="24"/>
        </w:rPr>
        <w:t>3</w:t>
      </w:r>
      <w:r w:rsidR="00B61F9A" w:rsidRPr="00577261">
        <w:rPr>
          <w:rFonts w:ascii="Times New Roman" w:hAnsi="Times New Roman" w:cs="Times New Roman"/>
          <w:sz w:val="24"/>
          <w:szCs w:val="24"/>
        </w:rPr>
        <w:t> </w:t>
      </w:r>
      <w:r w:rsidR="00E47FD3" w:rsidRPr="00577261">
        <w:rPr>
          <w:rFonts w:ascii="Times New Roman" w:hAnsi="Times New Roman" w:cs="Times New Roman"/>
          <w:sz w:val="24"/>
          <w:szCs w:val="24"/>
        </w:rPr>
        <w:t>913</w:t>
      </w:r>
      <w:r w:rsidR="00B61F9A" w:rsidRPr="00577261">
        <w:rPr>
          <w:rFonts w:ascii="Times New Roman" w:hAnsi="Times New Roman" w:cs="Times New Roman"/>
          <w:sz w:val="24"/>
          <w:szCs w:val="24"/>
        </w:rPr>
        <w:t>,</w:t>
      </w:r>
      <w:r w:rsidR="00F7587F">
        <w:rPr>
          <w:rFonts w:ascii="Times New Roman" w:hAnsi="Times New Roman" w:cs="Times New Roman"/>
          <w:sz w:val="24"/>
          <w:szCs w:val="24"/>
        </w:rPr>
        <w:t xml:space="preserve">70 </w:t>
      </w:r>
      <w:r w:rsidR="00B61F9A" w:rsidRPr="00577261">
        <w:rPr>
          <w:rFonts w:ascii="Times New Roman" w:hAnsi="Times New Roman" w:cs="Times New Roman"/>
          <w:sz w:val="24"/>
          <w:szCs w:val="24"/>
        </w:rPr>
        <w:t>тыс.</w:t>
      </w:r>
      <w:r w:rsidRPr="0057726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634B1" w:rsidRPr="00577261" w:rsidRDefault="00E47FD3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26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7726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77261">
        <w:rPr>
          <w:rFonts w:ascii="Times New Roman" w:hAnsi="Times New Roman" w:cs="Times New Roman"/>
          <w:sz w:val="24"/>
          <w:szCs w:val="24"/>
        </w:rPr>
        <w:t xml:space="preserve"> ремонта подъездов многоквартирных домов в сумме </w:t>
      </w:r>
      <w:r w:rsidR="00F05DB8">
        <w:rPr>
          <w:rFonts w:ascii="Times New Roman" w:hAnsi="Times New Roman" w:cs="Times New Roman"/>
          <w:sz w:val="24"/>
          <w:szCs w:val="24"/>
        </w:rPr>
        <w:t>4</w:t>
      </w:r>
      <w:r w:rsidR="00B61F9A" w:rsidRPr="00577261">
        <w:rPr>
          <w:rFonts w:ascii="Times New Roman" w:hAnsi="Times New Roman" w:cs="Times New Roman"/>
          <w:sz w:val="24"/>
          <w:szCs w:val="24"/>
        </w:rPr>
        <w:t> </w:t>
      </w:r>
      <w:r w:rsidR="00F05DB8">
        <w:rPr>
          <w:rFonts w:ascii="Times New Roman" w:hAnsi="Times New Roman" w:cs="Times New Roman"/>
          <w:sz w:val="24"/>
          <w:szCs w:val="24"/>
        </w:rPr>
        <w:t>256</w:t>
      </w:r>
      <w:r w:rsidR="00B61F9A" w:rsidRPr="00577261">
        <w:rPr>
          <w:rFonts w:ascii="Times New Roman" w:hAnsi="Times New Roman" w:cs="Times New Roman"/>
          <w:sz w:val="24"/>
          <w:szCs w:val="24"/>
        </w:rPr>
        <w:t>,</w:t>
      </w:r>
      <w:r w:rsidR="00F05DB8">
        <w:rPr>
          <w:rFonts w:ascii="Times New Roman" w:hAnsi="Times New Roman" w:cs="Times New Roman"/>
          <w:sz w:val="24"/>
          <w:szCs w:val="24"/>
        </w:rPr>
        <w:t>6</w:t>
      </w:r>
      <w:r w:rsidR="00531C8D">
        <w:rPr>
          <w:rFonts w:ascii="Times New Roman" w:hAnsi="Times New Roman" w:cs="Times New Roman"/>
          <w:sz w:val="24"/>
          <w:szCs w:val="24"/>
        </w:rPr>
        <w:t>0</w:t>
      </w:r>
      <w:r w:rsidR="00DE5566">
        <w:rPr>
          <w:rFonts w:ascii="Times New Roman" w:hAnsi="Times New Roman" w:cs="Times New Roman"/>
          <w:sz w:val="24"/>
          <w:szCs w:val="24"/>
        </w:rPr>
        <w:t xml:space="preserve"> тыс.</w:t>
      </w:r>
      <w:r w:rsidR="008634B1" w:rsidRPr="0057726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47FD3" w:rsidRPr="00577261" w:rsidRDefault="008634B1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261">
        <w:rPr>
          <w:rFonts w:ascii="Times New Roman" w:hAnsi="Times New Roman" w:cs="Times New Roman"/>
          <w:sz w:val="24"/>
          <w:szCs w:val="24"/>
        </w:rPr>
        <w:lastRenderedPageBreak/>
        <w:t>на ямочный ремонт дворовых территорий многоквартирных домов, проездов к дворовым территориям многоквартирных домов населенных пунктов</w:t>
      </w:r>
      <w:r w:rsidR="00350DFD" w:rsidRPr="005772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E861AA" w:rsidRPr="00577261">
        <w:rPr>
          <w:rFonts w:ascii="Times New Roman" w:hAnsi="Times New Roman" w:cs="Times New Roman"/>
          <w:sz w:val="24"/>
          <w:szCs w:val="24"/>
        </w:rPr>
        <w:t xml:space="preserve"> 497</w:t>
      </w:r>
      <w:r w:rsidR="00B61F9A" w:rsidRPr="00577261">
        <w:rPr>
          <w:rFonts w:ascii="Times New Roman" w:hAnsi="Times New Roman" w:cs="Times New Roman"/>
          <w:sz w:val="24"/>
          <w:szCs w:val="24"/>
        </w:rPr>
        <w:t>,6</w:t>
      </w:r>
      <w:r w:rsidR="00F7587F">
        <w:rPr>
          <w:rFonts w:ascii="Times New Roman" w:hAnsi="Times New Roman" w:cs="Times New Roman"/>
          <w:sz w:val="24"/>
          <w:szCs w:val="24"/>
        </w:rPr>
        <w:t>0</w:t>
      </w:r>
      <w:r w:rsidR="00BA060E">
        <w:rPr>
          <w:rFonts w:ascii="Times New Roman" w:hAnsi="Times New Roman" w:cs="Times New Roman"/>
          <w:sz w:val="24"/>
          <w:szCs w:val="24"/>
        </w:rPr>
        <w:t xml:space="preserve"> </w:t>
      </w:r>
      <w:r w:rsidR="00DE5566">
        <w:rPr>
          <w:rFonts w:ascii="Times New Roman" w:hAnsi="Times New Roman" w:cs="Times New Roman"/>
          <w:sz w:val="24"/>
          <w:szCs w:val="24"/>
        </w:rPr>
        <w:t>тыс.</w:t>
      </w:r>
      <w:r w:rsidR="00E861AA" w:rsidRPr="0057726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77261">
        <w:rPr>
          <w:rFonts w:ascii="Times New Roman" w:hAnsi="Times New Roman" w:cs="Times New Roman"/>
          <w:sz w:val="24"/>
          <w:szCs w:val="24"/>
        </w:rPr>
        <w:t>;</w:t>
      </w:r>
      <w:r w:rsidR="00E47FD3" w:rsidRPr="0057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EAC" w:rsidRDefault="00AC5EA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261">
        <w:rPr>
          <w:rFonts w:ascii="Times New Roman" w:hAnsi="Times New Roman" w:cs="Times New Roman"/>
          <w:sz w:val="24"/>
          <w:szCs w:val="24"/>
        </w:rPr>
        <w:t>на комплексное благоустройство парковочного пространства в сумме</w:t>
      </w:r>
      <w:r w:rsidR="009B0927" w:rsidRPr="00577261">
        <w:rPr>
          <w:rFonts w:ascii="Times New Roman" w:hAnsi="Times New Roman" w:cs="Times New Roman"/>
          <w:sz w:val="24"/>
          <w:szCs w:val="24"/>
        </w:rPr>
        <w:t xml:space="preserve"> </w:t>
      </w:r>
      <w:r w:rsidR="002E31A1">
        <w:rPr>
          <w:rFonts w:ascii="Times New Roman" w:hAnsi="Times New Roman" w:cs="Times New Roman"/>
          <w:sz w:val="24"/>
          <w:szCs w:val="24"/>
        </w:rPr>
        <w:t>8</w:t>
      </w:r>
      <w:r w:rsidR="009C7CD0">
        <w:rPr>
          <w:rFonts w:ascii="Times New Roman" w:hAnsi="Times New Roman" w:cs="Times New Roman"/>
          <w:sz w:val="24"/>
          <w:szCs w:val="24"/>
        </w:rPr>
        <w:t xml:space="preserve"> </w:t>
      </w:r>
      <w:r w:rsidR="002E31A1">
        <w:rPr>
          <w:rFonts w:ascii="Times New Roman" w:hAnsi="Times New Roman" w:cs="Times New Roman"/>
          <w:sz w:val="24"/>
          <w:szCs w:val="24"/>
        </w:rPr>
        <w:t>917</w:t>
      </w:r>
      <w:r w:rsidR="009B0927" w:rsidRPr="00577261">
        <w:rPr>
          <w:rFonts w:ascii="Times New Roman" w:hAnsi="Times New Roman" w:cs="Times New Roman"/>
          <w:sz w:val="24"/>
          <w:szCs w:val="24"/>
        </w:rPr>
        <w:t>,</w:t>
      </w:r>
      <w:r w:rsidR="002E31A1">
        <w:rPr>
          <w:rFonts w:ascii="Times New Roman" w:hAnsi="Times New Roman" w:cs="Times New Roman"/>
          <w:sz w:val="24"/>
          <w:szCs w:val="24"/>
        </w:rPr>
        <w:t>8</w:t>
      </w:r>
      <w:r w:rsidR="001F56A2">
        <w:rPr>
          <w:rFonts w:ascii="Times New Roman" w:hAnsi="Times New Roman" w:cs="Times New Roman"/>
          <w:sz w:val="24"/>
          <w:szCs w:val="24"/>
        </w:rPr>
        <w:t>0</w:t>
      </w:r>
      <w:r w:rsidRPr="00577261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F9A" w:rsidRPr="00577261">
        <w:rPr>
          <w:rFonts w:ascii="Times New Roman" w:hAnsi="Times New Roman" w:cs="Times New Roman"/>
          <w:sz w:val="24"/>
          <w:szCs w:val="24"/>
        </w:rPr>
        <w:t xml:space="preserve">тыс. </w:t>
      </w:r>
      <w:r w:rsidRPr="00577261">
        <w:rPr>
          <w:rFonts w:ascii="Times New Roman" w:hAnsi="Times New Roman" w:cs="Times New Roman"/>
          <w:sz w:val="24"/>
          <w:szCs w:val="24"/>
        </w:rPr>
        <w:t>рублей;</w:t>
      </w:r>
    </w:p>
    <w:p w:rsidR="00B440B0" w:rsidRDefault="00DE5566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работы по замене оконных блоков и установке москитных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сеток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="00E6641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</w:p>
    <w:p w:rsidR="00DE5566" w:rsidRDefault="00DE5566" w:rsidP="00B440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 «Чебурашка» в сумме 504,9</w:t>
      </w:r>
      <w:r w:rsidR="00BA06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E31A1">
        <w:rPr>
          <w:rFonts w:ascii="Times New Roman" w:hAnsi="Times New Roman" w:cs="Times New Roman"/>
          <w:sz w:val="24"/>
          <w:szCs w:val="24"/>
        </w:rPr>
        <w:t xml:space="preserve"> и МБДОУ №7 «Надежда</w:t>
      </w:r>
      <w:r w:rsidR="00B440B0">
        <w:rPr>
          <w:rFonts w:ascii="Times New Roman" w:hAnsi="Times New Roman" w:cs="Times New Roman"/>
          <w:sz w:val="24"/>
          <w:szCs w:val="24"/>
        </w:rPr>
        <w:t>» в сумме 468,8</w:t>
      </w:r>
      <w:r w:rsidR="00261B3B">
        <w:rPr>
          <w:rFonts w:ascii="Times New Roman" w:hAnsi="Times New Roman" w:cs="Times New Roman"/>
          <w:sz w:val="24"/>
          <w:szCs w:val="24"/>
        </w:rPr>
        <w:t>0</w:t>
      </w:r>
      <w:r w:rsidR="00B440B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E31A1">
        <w:rPr>
          <w:rFonts w:ascii="Times New Roman" w:hAnsi="Times New Roman" w:cs="Times New Roman"/>
          <w:sz w:val="24"/>
          <w:szCs w:val="24"/>
        </w:rPr>
        <w:t>.»</w:t>
      </w:r>
    </w:p>
    <w:p w:rsidR="00870AA8" w:rsidRPr="0093033D" w:rsidRDefault="00964F35" w:rsidP="00870AA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70AA8" w:rsidRPr="0093033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870AA8" w:rsidRPr="0093033D">
        <w:rPr>
          <w:rFonts w:ascii="Times New Roman" w:hAnsi="Times New Roman" w:cs="Times New Roman"/>
          <w:sz w:val="24"/>
          <w:szCs w:val="24"/>
        </w:rPr>
        <w:t xml:space="preserve">в абзаце втором пункта 1 статьи 23 число «149 </w:t>
      </w:r>
      <w:r w:rsidR="00870AA8">
        <w:rPr>
          <w:rFonts w:ascii="Times New Roman" w:hAnsi="Times New Roman" w:cs="Times New Roman"/>
          <w:sz w:val="24"/>
          <w:szCs w:val="24"/>
        </w:rPr>
        <w:t>04</w:t>
      </w:r>
      <w:r w:rsidR="00870AA8" w:rsidRPr="0093033D">
        <w:rPr>
          <w:rFonts w:ascii="Times New Roman" w:hAnsi="Times New Roman" w:cs="Times New Roman"/>
          <w:sz w:val="24"/>
          <w:szCs w:val="24"/>
        </w:rPr>
        <w:t>5,90» заменить числом «1</w:t>
      </w:r>
      <w:r w:rsidR="00870AA8">
        <w:rPr>
          <w:rFonts w:ascii="Times New Roman" w:hAnsi="Times New Roman" w:cs="Times New Roman"/>
          <w:sz w:val="24"/>
          <w:szCs w:val="24"/>
        </w:rPr>
        <w:t>58</w:t>
      </w:r>
      <w:r w:rsidR="00870AA8" w:rsidRPr="0093033D">
        <w:rPr>
          <w:rFonts w:ascii="Times New Roman" w:hAnsi="Times New Roman" w:cs="Times New Roman"/>
          <w:sz w:val="24"/>
          <w:szCs w:val="24"/>
        </w:rPr>
        <w:t> </w:t>
      </w:r>
      <w:r w:rsidR="00870AA8">
        <w:rPr>
          <w:rFonts w:ascii="Times New Roman" w:hAnsi="Times New Roman" w:cs="Times New Roman"/>
          <w:sz w:val="24"/>
          <w:szCs w:val="24"/>
        </w:rPr>
        <w:t>633</w:t>
      </w:r>
      <w:r w:rsidR="00870AA8" w:rsidRPr="0093033D">
        <w:rPr>
          <w:rFonts w:ascii="Times New Roman" w:hAnsi="Times New Roman" w:cs="Times New Roman"/>
          <w:sz w:val="24"/>
          <w:szCs w:val="24"/>
        </w:rPr>
        <w:t>,90»;</w:t>
      </w:r>
    </w:p>
    <w:p w:rsidR="00870AA8" w:rsidRDefault="0083455D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64F3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70AA8" w:rsidRPr="00E25B0F">
        <w:rPr>
          <w:rFonts w:ascii="Times New Roman" w:hAnsi="Times New Roman" w:cs="Times New Roman"/>
          <w:sz w:val="24"/>
          <w:szCs w:val="24"/>
          <w:lang w:eastAsia="ru-RU"/>
        </w:rPr>
        <w:t xml:space="preserve">) в абзаце втором пункта 2 статьи </w:t>
      </w:r>
      <w:proofErr w:type="gramStart"/>
      <w:r w:rsidR="00870AA8" w:rsidRPr="00E25B0F">
        <w:rPr>
          <w:rFonts w:ascii="Times New Roman" w:hAnsi="Times New Roman" w:cs="Times New Roman"/>
          <w:sz w:val="24"/>
          <w:szCs w:val="24"/>
          <w:lang w:eastAsia="ru-RU"/>
        </w:rPr>
        <w:t>23  число</w:t>
      </w:r>
      <w:proofErr w:type="gramEnd"/>
      <w:r w:rsidR="00870AA8" w:rsidRPr="00E25B0F">
        <w:rPr>
          <w:rFonts w:ascii="Times New Roman" w:hAnsi="Times New Roman" w:cs="Times New Roman"/>
          <w:sz w:val="24"/>
          <w:szCs w:val="24"/>
          <w:lang w:eastAsia="ru-RU"/>
        </w:rPr>
        <w:t xml:space="preserve"> «13</w:t>
      </w:r>
      <w:r w:rsidR="0024601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70AA8" w:rsidRPr="00E25B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4601D">
        <w:rPr>
          <w:rFonts w:ascii="Times New Roman" w:hAnsi="Times New Roman" w:cs="Times New Roman"/>
          <w:sz w:val="24"/>
          <w:szCs w:val="24"/>
          <w:lang w:eastAsia="ru-RU"/>
        </w:rPr>
        <w:t>962</w:t>
      </w:r>
      <w:r w:rsidR="00870AA8" w:rsidRPr="00E25B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460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70AA8" w:rsidRPr="00E25B0F">
        <w:rPr>
          <w:rFonts w:ascii="Times New Roman" w:hAnsi="Times New Roman" w:cs="Times New Roman"/>
          <w:sz w:val="24"/>
          <w:szCs w:val="24"/>
          <w:lang w:eastAsia="ru-RU"/>
        </w:rPr>
        <w:t>0» заменить числом «1</w:t>
      </w:r>
      <w:r w:rsidR="0024601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70AA8" w:rsidRPr="00E25B0F">
        <w:rPr>
          <w:rFonts w:ascii="Times New Roman" w:hAnsi="Times New Roman" w:cs="Times New Roman"/>
          <w:sz w:val="24"/>
          <w:szCs w:val="24"/>
          <w:lang w:eastAsia="ru-RU"/>
        </w:rPr>
        <w:t>8 </w:t>
      </w:r>
      <w:r w:rsidR="0024601D">
        <w:rPr>
          <w:rFonts w:ascii="Times New Roman" w:hAnsi="Times New Roman" w:cs="Times New Roman"/>
          <w:sz w:val="24"/>
          <w:szCs w:val="24"/>
          <w:lang w:eastAsia="ru-RU"/>
        </w:rPr>
        <w:t>550</w:t>
      </w:r>
      <w:r w:rsidR="00870AA8" w:rsidRPr="00E25B0F">
        <w:rPr>
          <w:rFonts w:ascii="Times New Roman" w:hAnsi="Times New Roman" w:cs="Times New Roman"/>
          <w:sz w:val="24"/>
          <w:szCs w:val="24"/>
          <w:lang w:eastAsia="ru-RU"/>
        </w:rPr>
        <w:t>,20»</w:t>
      </w:r>
      <w:r w:rsidR="00870AA8" w:rsidRPr="002075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45E6A" w:rsidRDefault="0083455D" w:rsidP="0024601D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4F35">
        <w:rPr>
          <w:rFonts w:ascii="Times New Roman" w:hAnsi="Times New Roman" w:cs="Times New Roman"/>
          <w:sz w:val="24"/>
          <w:szCs w:val="24"/>
        </w:rPr>
        <w:t>4</w:t>
      </w:r>
      <w:r w:rsidR="00145E6A" w:rsidRPr="0093229B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городского округа Реутов на 2017 год» изложить в редакции согласно приложению № 1 к настоящему Решению;</w:t>
      </w:r>
    </w:p>
    <w:p w:rsidR="00145E6A" w:rsidRPr="00AC5EAC" w:rsidRDefault="0083455D" w:rsidP="00145E6A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64F3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45E6A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приложение № 3 «Перечень главных администраторов доходов бюджета городского округа Реутов» изложить в редакции согласно приложению № </w:t>
      </w:r>
      <w:r w:rsidR="00145E6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45E6A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3C0A99" w:rsidRPr="0018175F" w:rsidRDefault="0083455D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64F3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02844" w:rsidRPr="0018175F">
        <w:rPr>
          <w:rFonts w:ascii="Times New Roman" w:hAnsi="Times New Roman" w:cs="Times New Roman"/>
          <w:sz w:val="24"/>
          <w:szCs w:val="24"/>
          <w:lang w:eastAsia="ru-RU"/>
        </w:rPr>
        <w:t>) приложение № 4 «</w:t>
      </w:r>
      <w:r w:rsidR="00674239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A2BBA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</w:t>
      </w:r>
      <w:proofErr w:type="gramStart"/>
      <w:r w:rsidR="005A2BBA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ассигнований  </w:t>
      </w:r>
      <w:r w:rsidR="00502844" w:rsidRPr="0018175F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502844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разделам, подразделам, целевым статьям (муниципальным программам</w:t>
      </w:r>
      <w:r w:rsidR="005A2BBA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18175F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145E6A" w:rsidRPr="0018175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Pr="0018175F" w:rsidRDefault="00B5678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64F3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74239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18175F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18175F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="00674239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</w:t>
      </w:r>
      <w:r w:rsidR="00567D7E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5E6A" w:rsidRPr="0018175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4239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Pr="0018175F" w:rsidRDefault="0024601D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64F3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02844" w:rsidRPr="0018175F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</w:t>
      </w:r>
      <w:proofErr w:type="gramStart"/>
      <w:r w:rsidR="0033256C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ассигнований </w:t>
      </w:r>
      <w:r w:rsidR="00502844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502844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целевым статьям  (муниципальным программам</w:t>
      </w:r>
      <w:r w:rsidR="0033256C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18175F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   в редакции согласно приложению № </w:t>
      </w:r>
      <w:r w:rsidR="00145E6A" w:rsidRPr="0018175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E42C3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18175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0A99" w:rsidRPr="0018175F" w:rsidRDefault="0024601D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64F3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2529E" w:rsidRPr="0018175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E10E6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18175F">
        <w:rPr>
          <w:rFonts w:ascii="Times New Roman" w:hAnsi="Times New Roman" w:cs="Times New Roman"/>
          <w:sz w:val="24"/>
          <w:szCs w:val="24"/>
          <w:lang w:eastAsia="ru-RU"/>
        </w:rPr>
        <w:t>приложение № 10 «Источники внутреннего финансирования дефицита бюджета город</w:t>
      </w:r>
      <w:r w:rsidR="0033256C" w:rsidRPr="0018175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33256C" w:rsidRPr="0018175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D9B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5E6A" w:rsidRPr="0018175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07D9B" w:rsidRPr="00181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5276" w:rsidRPr="0018175F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5F6B1F" w:rsidRPr="0093229B" w:rsidRDefault="005F6B1F" w:rsidP="008233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29B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93229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229B">
        <w:rPr>
          <w:rFonts w:ascii="Times New Roman" w:hAnsi="Times New Roman" w:cs="Times New Roman"/>
          <w:sz w:val="24"/>
          <w:szCs w:val="24"/>
          <w:lang w:eastAsia="ru-RU"/>
        </w:rPr>
        <w:t xml:space="preserve">» и </w:t>
      </w:r>
      <w:proofErr w:type="gramStart"/>
      <w:r w:rsidRPr="0093229B">
        <w:rPr>
          <w:rFonts w:ascii="Times New Roman" w:hAnsi="Times New Roman" w:cs="Times New Roman"/>
          <w:sz w:val="24"/>
          <w:szCs w:val="24"/>
          <w:lang w:eastAsia="ru-RU"/>
        </w:rPr>
        <w:t>на  городском</w:t>
      </w:r>
      <w:proofErr w:type="gramEnd"/>
      <w:r w:rsidRPr="0093229B">
        <w:rPr>
          <w:rFonts w:ascii="Times New Roman" w:hAnsi="Times New Roman" w:cs="Times New Roman"/>
          <w:sz w:val="24"/>
          <w:szCs w:val="24"/>
          <w:lang w:eastAsia="ru-RU"/>
        </w:rPr>
        <w:t xml:space="preserve"> сайте.</w:t>
      </w:r>
    </w:p>
    <w:p w:rsidR="008233BF" w:rsidRPr="0093229B" w:rsidRDefault="008233B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7B7" w:rsidRDefault="005277B7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7B7" w:rsidRPr="00B535A2" w:rsidRDefault="005277B7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632E5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5E2F1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города  Реутов</w:t>
      </w:r>
      <w:proofErr w:type="gramEnd"/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Кат</w:t>
      </w:r>
      <w:r w:rsidR="003B20CF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</w:t>
      </w:r>
      <w:proofErr w:type="spellEnd"/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675C5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Разослано: в дело–2, в У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правление делами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Ковалёву Н.Н., С.А., </w:t>
      </w:r>
      <w:proofErr w:type="spellStart"/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 xml:space="preserve">инансовое </w:t>
      </w:r>
      <w:proofErr w:type="gramStart"/>
      <w:r w:rsidR="003C0A99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;  И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нформационно</w:t>
      </w:r>
      <w:proofErr w:type="gramEnd"/>
      <w:r w:rsidR="003C0A99">
        <w:rPr>
          <w:rFonts w:ascii="Times New Roman" w:hAnsi="Times New Roman" w:cs="Times New Roman"/>
          <w:sz w:val="24"/>
          <w:szCs w:val="24"/>
          <w:lang w:eastAsia="ru-RU"/>
        </w:rPr>
        <w:t>-аналитический отдел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B535A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5F20" w:rsidRDefault="002E5F20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Pr="00237F78" w:rsidRDefault="001C3814" w:rsidP="001C381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1C3814" w:rsidRPr="00237F78" w:rsidRDefault="001C3814" w:rsidP="001C381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C3814" w:rsidRPr="00237F78" w:rsidRDefault="001C3814" w:rsidP="001C381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1C3814" w:rsidRDefault="001C3814" w:rsidP="001C381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A4768F" w:rsidRDefault="00A4768F" w:rsidP="001C3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Pr="001C3814" w:rsidRDefault="001C3814" w:rsidP="001C381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C381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Поступления доходов в бюджет городского округа Реутов на 2017 год</w:t>
      </w:r>
    </w:p>
    <w:p w:rsidR="00A4768F" w:rsidRDefault="00A4768F" w:rsidP="001C3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2920"/>
        <w:gridCol w:w="3629"/>
        <w:gridCol w:w="2220"/>
      </w:tblGrid>
      <w:tr w:rsidR="001C3814" w:rsidRPr="001C3814" w:rsidTr="001C3814">
        <w:trPr>
          <w:trHeight w:val="46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C3814" w:rsidRPr="001C3814" w:rsidTr="001C3814">
        <w:trPr>
          <w:trHeight w:val="855"/>
        </w:trPr>
        <w:tc>
          <w:tcPr>
            <w:tcW w:w="3460" w:type="dxa"/>
            <w:gridSpan w:val="2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Коды 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Наименования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1C3814" w:rsidRPr="001C3814" w:rsidTr="001C3814">
        <w:trPr>
          <w:trHeight w:val="81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1 348 241,40</w:t>
            </w:r>
          </w:p>
        </w:tc>
      </w:tr>
      <w:tr w:rsidR="001C3814" w:rsidRPr="001C3814" w:rsidTr="001C3814">
        <w:trPr>
          <w:trHeight w:val="31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814" w:rsidRPr="001C3814" w:rsidTr="001C3814">
        <w:trPr>
          <w:trHeight w:val="42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306 176,00</w:t>
            </w:r>
          </w:p>
        </w:tc>
      </w:tr>
      <w:tr w:rsidR="001C3814" w:rsidRPr="001C3814" w:rsidTr="001C3814">
        <w:trPr>
          <w:trHeight w:val="42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1 01 02000 00 0000 000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306 176,00</w:t>
            </w:r>
          </w:p>
        </w:tc>
      </w:tr>
      <w:tr w:rsidR="001C3814" w:rsidRPr="001C3814" w:rsidTr="001C3814">
        <w:trPr>
          <w:trHeight w:val="124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297 297,00</w:t>
            </w:r>
          </w:p>
        </w:tc>
      </w:tr>
      <w:tr w:rsidR="001C3814" w:rsidRPr="001C3814" w:rsidTr="001C3814">
        <w:trPr>
          <w:trHeight w:val="156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proofErr w:type="spellStart"/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соответствиии</w:t>
            </w:r>
            <w:proofErr w:type="spellEnd"/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статьей 227 Налогового кодекса Российской Федерации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3 368,00</w:t>
            </w:r>
          </w:p>
        </w:tc>
      </w:tr>
      <w:tr w:rsidR="001C3814" w:rsidRPr="001C3814" w:rsidTr="001C3814">
        <w:trPr>
          <w:trHeight w:val="66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5 511,00</w:t>
            </w:r>
          </w:p>
        </w:tc>
      </w:tr>
      <w:tr w:rsidR="001C3814" w:rsidRPr="001C3814" w:rsidTr="001C3814">
        <w:trPr>
          <w:trHeight w:val="75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4 395,60</w:t>
            </w:r>
          </w:p>
        </w:tc>
      </w:tr>
      <w:tr w:rsidR="001C3814" w:rsidRPr="001C3814" w:rsidTr="001C3814">
        <w:trPr>
          <w:trHeight w:val="63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4 395,60</w:t>
            </w:r>
          </w:p>
        </w:tc>
      </w:tr>
      <w:tr w:rsidR="001C3814" w:rsidRPr="001C3814" w:rsidTr="001C3814">
        <w:trPr>
          <w:trHeight w:val="108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1 407,00</w:t>
            </w:r>
          </w:p>
        </w:tc>
      </w:tr>
      <w:tr w:rsidR="001C3814" w:rsidRPr="001C3814" w:rsidTr="001C3814">
        <w:trPr>
          <w:trHeight w:val="135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1C3814" w:rsidRPr="001C3814" w:rsidTr="001C3814">
        <w:trPr>
          <w:trHeight w:val="109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2 963,00</w:t>
            </w:r>
          </w:p>
        </w:tc>
      </w:tr>
      <w:tr w:rsidR="001C3814" w:rsidRPr="001C3814" w:rsidTr="001C3814">
        <w:trPr>
          <w:trHeight w:val="102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-0,40</w:t>
            </w:r>
          </w:p>
        </w:tc>
      </w:tr>
      <w:tr w:rsidR="001C3814" w:rsidRPr="001C3814" w:rsidTr="001C3814">
        <w:trPr>
          <w:trHeight w:val="49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241 612,00</w:t>
            </w:r>
          </w:p>
        </w:tc>
      </w:tr>
      <w:tr w:rsidR="001C3814" w:rsidRPr="001C3814" w:rsidTr="001C3814">
        <w:trPr>
          <w:trHeight w:val="48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ситемы</w:t>
            </w:r>
            <w:proofErr w:type="spellEnd"/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налогообложения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166 810,00</w:t>
            </w:r>
          </w:p>
        </w:tc>
      </w:tr>
      <w:tr w:rsidR="001C3814" w:rsidRPr="001C3814" w:rsidTr="001C3814">
        <w:trPr>
          <w:trHeight w:val="70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140 287,00</w:t>
            </w:r>
          </w:p>
        </w:tc>
      </w:tr>
      <w:tr w:rsidR="001C3814" w:rsidRPr="001C3814" w:rsidTr="001C3814">
        <w:trPr>
          <w:trHeight w:val="64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21 352,00</w:t>
            </w:r>
          </w:p>
        </w:tc>
      </w:tr>
      <w:tr w:rsidR="001C3814" w:rsidRPr="001C3814" w:rsidTr="001C3814">
        <w:trPr>
          <w:trHeight w:val="46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5 171,00</w:t>
            </w:r>
          </w:p>
        </w:tc>
      </w:tr>
      <w:tr w:rsidR="001C3814" w:rsidRPr="001C3814" w:rsidTr="001C3814">
        <w:trPr>
          <w:trHeight w:val="60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1 05 02000 02 0000 110 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61 569,00</w:t>
            </w:r>
          </w:p>
        </w:tc>
      </w:tr>
      <w:tr w:rsidR="001C3814" w:rsidRPr="001C3814" w:rsidTr="001C3814">
        <w:trPr>
          <w:trHeight w:val="49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1 05 02010 02 0000 110 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61 569,00</w:t>
            </w:r>
          </w:p>
        </w:tc>
      </w:tr>
      <w:tr w:rsidR="001C3814" w:rsidRPr="001C3814" w:rsidTr="001C3814">
        <w:trPr>
          <w:trHeight w:val="51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13 233,00</w:t>
            </w:r>
          </w:p>
        </w:tc>
      </w:tr>
      <w:tr w:rsidR="001C3814" w:rsidRPr="001C3814" w:rsidTr="001C3814">
        <w:trPr>
          <w:trHeight w:val="69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13 233,00</w:t>
            </w:r>
          </w:p>
        </w:tc>
      </w:tr>
      <w:tr w:rsidR="001C3814" w:rsidRPr="001C3814" w:rsidTr="001C3814">
        <w:trPr>
          <w:trHeight w:val="52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252 888,00</w:t>
            </w:r>
          </w:p>
        </w:tc>
      </w:tr>
      <w:tr w:rsidR="001C3814" w:rsidRPr="001C3814" w:rsidTr="001C3814">
        <w:trPr>
          <w:trHeight w:val="48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70 516,00</w:t>
            </w:r>
          </w:p>
        </w:tc>
      </w:tr>
      <w:tr w:rsidR="001C3814" w:rsidRPr="001C3814" w:rsidTr="001C3814">
        <w:trPr>
          <w:trHeight w:val="67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1 06 01020 04 0000 110 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70 516,00</w:t>
            </w:r>
          </w:p>
        </w:tc>
      </w:tr>
      <w:tr w:rsidR="001C3814" w:rsidRPr="001C3814" w:rsidTr="001C3814">
        <w:trPr>
          <w:trHeight w:val="43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182 372,00</w:t>
            </w:r>
          </w:p>
        </w:tc>
      </w:tr>
      <w:tr w:rsidR="001C3814" w:rsidRPr="001C3814" w:rsidTr="001C3814">
        <w:trPr>
          <w:trHeight w:val="63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1 06 06032 04 0000 110 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176 922,00</w:t>
            </w:r>
          </w:p>
        </w:tc>
      </w:tr>
      <w:tr w:rsidR="001C3814" w:rsidRPr="001C3814" w:rsidTr="001C3814">
        <w:trPr>
          <w:trHeight w:val="72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1 06 06042 04 0000 110 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5 450,00</w:t>
            </w:r>
          </w:p>
        </w:tc>
      </w:tr>
      <w:tr w:rsidR="001C3814" w:rsidRPr="001C3814" w:rsidTr="001C3814">
        <w:trPr>
          <w:trHeight w:val="46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9 016,00</w:t>
            </w:r>
          </w:p>
        </w:tc>
      </w:tr>
      <w:tr w:rsidR="001C3814" w:rsidRPr="001C3814" w:rsidTr="001C3814">
        <w:trPr>
          <w:trHeight w:val="69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нная пошлина по делам, рассматриваемым </w:t>
            </w: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судах общей юрисдикции, мировыми судьями (</w:t>
            </w:r>
            <w:proofErr w:type="gramStart"/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 исключением</w:t>
            </w:r>
            <w:proofErr w:type="gramEnd"/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Верховного Суда Российской Федерации)  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8 516,00</w:t>
            </w:r>
          </w:p>
        </w:tc>
      </w:tr>
      <w:tr w:rsidR="001C3814" w:rsidRPr="001C3814" w:rsidTr="001C3814">
        <w:trPr>
          <w:trHeight w:val="42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C3814" w:rsidRPr="001C3814" w:rsidTr="001C3814">
        <w:trPr>
          <w:trHeight w:val="63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371 007,00</w:t>
            </w:r>
          </w:p>
        </w:tc>
      </w:tr>
      <w:tr w:rsidR="001C3814" w:rsidRPr="001C3814" w:rsidTr="001C3814">
        <w:trPr>
          <w:trHeight w:val="135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280 571,00</w:t>
            </w:r>
          </w:p>
        </w:tc>
      </w:tr>
      <w:tr w:rsidR="001C3814" w:rsidRPr="001C3814" w:rsidTr="001C3814">
        <w:trPr>
          <w:trHeight w:val="132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9 996,00</w:t>
            </w:r>
          </w:p>
        </w:tc>
      </w:tr>
      <w:tr w:rsidR="001C3814" w:rsidRPr="001C3814" w:rsidTr="001C3814">
        <w:trPr>
          <w:trHeight w:val="73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C3814" w:rsidRPr="001C3814" w:rsidTr="001C3814">
        <w:trPr>
          <w:trHeight w:val="94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1 050,00</w:t>
            </w:r>
          </w:p>
        </w:tc>
      </w:tr>
      <w:tr w:rsidR="001C3814" w:rsidRPr="001C3814" w:rsidTr="001C3814">
        <w:trPr>
          <w:trHeight w:val="130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49 390,00</w:t>
            </w:r>
          </w:p>
        </w:tc>
      </w:tr>
      <w:tr w:rsidR="001C3814" w:rsidRPr="001C3814" w:rsidTr="001C3814">
        <w:trPr>
          <w:trHeight w:val="43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1 140,00</w:t>
            </w:r>
          </w:p>
        </w:tc>
      </w:tr>
      <w:tr w:rsidR="001C3814" w:rsidRPr="001C3814" w:rsidTr="001C3814">
        <w:trPr>
          <w:trHeight w:val="52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1C3814" w:rsidRPr="001C3814" w:rsidTr="001C3814">
        <w:trPr>
          <w:trHeight w:val="31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 атмосферный воздух стационарными объектами</w:t>
            </w: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189,40</w:t>
            </w:r>
          </w:p>
        </w:tc>
      </w:tr>
      <w:tr w:rsidR="001C3814" w:rsidRPr="001C3814" w:rsidTr="001C3814">
        <w:trPr>
          <w:trHeight w:val="45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 атмосферный воздух </w:t>
            </w:r>
            <w:proofErr w:type="spellStart"/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перадвижными</w:t>
            </w:r>
            <w:proofErr w:type="spellEnd"/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объектами</w:t>
            </w: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1C3814" w:rsidRPr="001C3814" w:rsidTr="001C3814">
        <w:trPr>
          <w:trHeight w:val="42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166,40</w:t>
            </w:r>
          </w:p>
        </w:tc>
      </w:tr>
      <w:tr w:rsidR="001C3814" w:rsidRPr="001C3814" w:rsidTr="001C3814">
        <w:trPr>
          <w:trHeight w:val="39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782,80</w:t>
            </w:r>
          </w:p>
        </w:tc>
      </w:tr>
      <w:tr w:rsidR="001C3814" w:rsidRPr="001C3814" w:rsidTr="001C3814">
        <w:trPr>
          <w:trHeight w:val="39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24 813,50</w:t>
            </w:r>
          </w:p>
        </w:tc>
      </w:tr>
      <w:tr w:rsidR="001C3814" w:rsidRPr="001C3814" w:rsidTr="001C3814">
        <w:trPr>
          <w:trHeight w:val="39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113 01994 04 0000 130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24 813,50</w:t>
            </w:r>
          </w:p>
        </w:tc>
      </w:tr>
      <w:tr w:rsidR="001C3814" w:rsidRPr="001C3814" w:rsidTr="001C3814">
        <w:trPr>
          <w:trHeight w:val="55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121 526,30</w:t>
            </w:r>
          </w:p>
        </w:tc>
      </w:tr>
      <w:tr w:rsidR="001C3814" w:rsidRPr="001C3814" w:rsidTr="001C3814">
        <w:trPr>
          <w:trHeight w:val="132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114 526,30</w:t>
            </w:r>
          </w:p>
        </w:tc>
      </w:tr>
      <w:tr w:rsidR="001C3814" w:rsidRPr="001C3814" w:rsidTr="001C3814">
        <w:trPr>
          <w:trHeight w:val="69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 и которые расположены в границах городских округов</w:t>
            </w: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7 000,00</w:t>
            </w:r>
          </w:p>
        </w:tc>
      </w:tr>
      <w:tr w:rsidR="001C3814" w:rsidRPr="001C3814" w:rsidTr="001C3814">
        <w:trPr>
          <w:trHeight w:val="55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15 667,00</w:t>
            </w:r>
          </w:p>
        </w:tc>
      </w:tr>
      <w:tr w:rsidR="001C3814" w:rsidRPr="001C3814" w:rsidTr="001C3814">
        <w:trPr>
          <w:trHeight w:val="105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1 16 03010 01 0000 140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1C3814" w:rsidRPr="001C3814" w:rsidTr="001C3814">
        <w:trPr>
          <w:trHeight w:val="94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1 16 03030 01 0000 140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C3814" w:rsidRPr="001C3814" w:rsidTr="001C3814">
        <w:trPr>
          <w:trHeight w:val="102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1 16 06000 01 0000 140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1C3814" w:rsidRPr="001C3814" w:rsidTr="001C3814">
        <w:trPr>
          <w:trHeight w:val="64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C3814" w:rsidRPr="001C3814" w:rsidTr="001C3814">
        <w:trPr>
          <w:trHeight w:val="49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1 16 25060 01 0000 140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1C3814" w:rsidRPr="001C3814" w:rsidTr="001C3814">
        <w:trPr>
          <w:trHeight w:val="106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1 16 33040 04 0000 140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1C3814" w:rsidRPr="001C3814" w:rsidTr="001C3814">
        <w:trPr>
          <w:trHeight w:val="100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1 16 43000 01 0000 140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</w:t>
            </w: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 административных правонарушениях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3,00</w:t>
            </w:r>
          </w:p>
        </w:tc>
      </w:tr>
      <w:tr w:rsidR="001C3814" w:rsidRPr="001C3814" w:rsidTr="001C3814">
        <w:trPr>
          <w:trHeight w:val="97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1 16 51020 01 0000 140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1C3814" w:rsidRPr="001C3814" w:rsidTr="001C3814">
        <w:trPr>
          <w:trHeight w:val="63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14 846,00</w:t>
            </w:r>
          </w:p>
        </w:tc>
      </w:tr>
      <w:tr w:rsidR="001C3814" w:rsidRPr="001C3814" w:rsidTr="001C3814">
        <w:trPr>
          <w:trHeight w:val="31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814" w:rsidRPr="001C3814" w:rsidTr="001C3814">
        <w:trPr>
          <w:trHeight w:val="58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1 304 011,18</w:t>
            </w:r>
          </w:p>
        </w:tc>
      </w:tr>
      <w:tr w:rsidR="001C3814" w:rsidRPr="001C3814" w:rsidTr="001C3814">
        <w:trPr>
          <w:trHeight w:val="72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1 304 011,18</w:t>
            </w:r>
          </w:p>
        </w:tc>
      </w:tr>
      <w:tr w:rsidR="001C3814" w:rsidRPr="001C3814" w:rsidTr="001C3814">
        <w:trPr>
          <w:trHeight w:val="69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бюджетам </w:t>
            </w:r>
            <w:proofErr w:type="gramStart"/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  Российской</w:t>
            </w:r>
            <w:proofErr w:type="gramEnd"/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Федерации и муниципальных образований (межбюджетные субсидии)</w:t>
            </w: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135 144,18</w:t>
            </w:r>
          </w:p>
        </w:tc>
      </w:tr>
      <w:tr w:rsidR="001C3814" w:rsidRPr="001C3814" w:rsidTr="001C3814">
        <w:trPr>
          <w:trHeight w:val="69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2 02 20216 04 0000 151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32 762,00</w:t>
            </w:r>
          </w:p>
        </w:tc>
      </w:tr>
      <w:tr w:rsidR="001C3814" w:rsidRPr="001C3814" w:rsidTr="001C3814">
        <w:trPr>
          <w:trHeight w:val="159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2 02 25525 04 0000 151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наукоградов</w:t>
            </w:r>
            <w:proofErr w:type="spellEnd"/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30 566,50</w:t>
            </w:r>
          </w:p>
        </w:tc>
      </w:tr>
      <w:tr w:rsidR="001C3814" w:rsidRPr="001C3814" w:rsidTr="001C3814">
        <w:trPr>
          <w:trHeight w:val="108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2 02 25555 04 0000 151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C3814" w:rsidRPr="001C3814" w:rsidTr="001C3814">
        <w:trPr>
          <w:trHeight w:val="49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61 815,68</w:t>
            </w:r>
          </w:p>
        </w:tc>
      </w:tr>
      <w:tr w:rsidR="001C3814" w:rsidRPr="001C3814" w:rsidTr="001C3814">
        <w:trPr>
          <w:trHeight w:val="63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2 02 300000 00 0000 151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 бюджетам</w:t>
            </w:r>
            <w:proofErr w:type="gramEnd"/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1 159 367,00</w:t>
            </w:r>
          </w:p>
        </w:tc>
      </w:tr>
      <w:tr w:rsidR="001C3814" w:rsidRPr="001C3814" w:rsidTr="001C3814">
        <w:trPr>
          <w:trHeight w:val="63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2 02 35118 04 0000 151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5 335,00</w:t>
            </w:r>
          </w:p>
        </w:tc>
      </w:tr>
      <w:tr w:rsidR="001C3814" w:rsidRPr="001C3814" w:rsidTr="001C3814">
        <w:trPr>
          <w:trHeight w:val="76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37 711,00</w:t>
            </w:r>
          </w:p>
        </w:tc>
      </w:tr>
      <w:tr w:rsidR="001C3814" w:rsidRPr="001C3814" w:rsidTr="001C3814">
        <w:trPr>
          <w:trHeight w:val="63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48 864,00</w:t>
            </w:r>
          </w:p>
        </w:tc>
      </w:tr>
      <w:tr w:rsidR="001C3814" w:rsidRPr="001C3814" w:rsidTr="001C3814">
        <w:trPr>
          <w:trHeight w:val="1320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36 829,00</w:t>
            </w:r>
          </w:p>
        </w:tc>
      </w:tr>
      <w:tr w:rsidR="001C3814" w:rsidRPr="001C3814" w:rsidTr="001C3814">
        <w:trPr>
          <w:trHeight w:val="100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2 02 35082 04 0000 151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предоставления </w:t>
            </w: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43 905,00</w:t>
            </w:r>
          </w:p>
        </w:tc>
      </w:tr>
      <w:tr w:rsidR="001C3814" w:rsidRPr="001C3814" w:rsidTr="001C3814">
        <w:trPr>
          <w:trHeight w:val="49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986 723,00</w:t>
            </w:r>
          </w:p>
        </w:tc>
      </w:tr>
      <w:tr w:rsidR="001C3814" w:rsidRPr="001C3814" w:rsidTr="001C3814">
        <w:trPr>
          <w:trHeight w:val="49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2 02 40000  00 0000 151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1C3814" w:rsidRPr="001C3814" w:rsidTr="001C3814">
        <w:trPr>
          <w:trHeight w:val="49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2 02 49999 04 0000 151 </w:t>
            </w: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1C3814" w:rsidRPr="001C3814" w:rsidTr="001C3814">
        <w:trPr>
          <w:trHeight w:val="675"/>
        </w:trPr>
        <w:tc>
          <w:tcPr>
            <w:tcW w:w="54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noWrap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20" w:type="dxa"/>
            <w:hideMark/>
          </w:tcPr>
          <w:p w:rsidR="001C3814" w:rsidRPr="001C3814" w:rsidRDefault="001C3814" w:rsidP="001C3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2 652 252,58</w:t>
            </w:r>
          </w:p>
        </w:tc>
      </w:tr>
    </w:tbl>
    <w:p w:rsidR="00A4768F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8F" w:rsidRDefault="00A4768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Default="001C381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Default="001C381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Default="001C381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Default="001C381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Default="001C381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Default="001C381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Default="001C381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Default="001C381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Default="001C381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Default="001C381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Default="001C381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Default="001C381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Default="001C381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Default="001C381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Pr="00746221" w:rsidRDefault="001C3814" w:rsidP="001C381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1C3814" w:rsidRPr="00746221" w:rsidRDefault="001C3814" w:rsidP="001C381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C3814" w:rsidRPr="00746221" w:rsidRDefault="001C3814" w:rsidP="001C381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1C3814" w:rsidRDefault="001C3814" w:rsidP="001C381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1C3814" w:rsidRPr="00746221" w:rsidRDefault="001C3814" w:rsidP="001C381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814" w:rsidRPr="001C3814" w:rsidRDefault="001C3814" w:rsidP="001C3814">
      <w:pPr>
        <w:ind w:right="13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C3814">
        <w:rPr>
          <w:rFonts w:ascii="Times New Roman" w:hAnsi="Times New Roman" w:cs="Times New Roman"/>
          <w:b/>
          <w:sz w:val="24"/>
          <w:szCs w:val="20"/>
        </w:rPr>
        <w:t>Перечень главных администраторов доходов бюджета городского округа Реутов</w:t>
      </w:r>
    </w:p>
    <w:tbl>
      <w:tblPr>
        <w:tblW w:w="5037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1059"/>
        <w:gridCol w:w="2467"/>
        <w:gridCol w:w="5242"/>
      </w:tblGrid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962"/>
          <w:tblHeader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№</w:t>
            </w: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 xml:space="preserve">Код      </w:t>
            </w:r>
            <w:r w:rsidRPr="001C381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C3814">
              <w:rPr>
                <w:rFonts w:ascii="Times New Roman" w:hAnsi="Times New Roman" w:cs="Times New Roman"/>
              </w:rPr>
              <w:t>админи</w:t>
            </w:r>
            <w:proofErr w:type="spellEnd"/>
            <w:r w:rsidRPr="001C3814">
              <w:rPr>
                <w:rFonts w:ascii="Times New Roman" w:hAnsi="Times New Roman" w:cs="Times New Roman"/>
              </w:rPr>
              <w:t xml:space="preserve">  </w:t>
            </w:r>
            <w:r w:rsidRPr="001C3814">
              <w:rPr>
                <w:rFonts w:ascii="Times New Roman" w:hAnsi="Times New Roman" w:cs="Times New Roman"/>
              </w:rPr>
              <w:br/>
            </w:r>
            <w:proofErr w:type="spellStart"/>
            <w:r w:rsidRPr="001C3814">
              <w:rPr>
                <w:rFonts w:ascii="Times New Roman" w:hAnsi="Times New Roman" w:cs="Times New Roman"/>
              </w:rPr>
              <w:t>стратора</w:t>
            </w:r>
            <w:proofErr w:type="spellEnd"/>
            <w:proofErr w:type="gramEnd"/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3814">
              <w:rPr>
                <w:rFonts w:ascii="Times New Roman" w:hAnsi="Times New Roman" w:cs="Times New Roman"/>
              </w:rPr>
              <w:t>Код классификации доходов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814" w:rsidRPr="001C3814" w:rsidRDefault="001C3814" w:rsidP="002A06A6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 xml:space="preserve">Наименования видов отдельных </w:t>
            </w:r>
          </w:p>
          <w:p w:rsidR="001C3814" w:rsidRPr="001C3814" w:rsidRDefault="001C3814" w:rsidP="002A06A6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доходных источников</w:t>
            </w:r>
          </w:p>
          <w:p w:rsidR="001C3814" w:rsidRPr="001C3814" w:rsidRDefault="001C3814" w:rsidP="002A06A6">
            <w:pPr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1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14">
              <w:rPr>
                <w:rFonts w:ascii="Times New Roman" w:hAnsi="Times New Roman" w:cs="Times New Roman"/>
                <w:b/>
              </w:rPr>
              <w:t>Администрация города Реутов</w:t>
            </w: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1 08 07150 01 1000 110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1 11 09044 04 0000 120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</w:t>
            </w:r>
            <w:r w:rsidRPr="001C3814">
              <w:rPr>
                <w:rFonts w:ascii="Times New Roman" w:hAnsi="Times New Roman" w:cs="Times New Roman"/>
                <w:color w:val="000000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</w:rPr>
              <w:t>1 13 01994 04 0000 130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1 16 33040 04 0000 140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1 16 90040 04 0000 140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1 17 01040 04 0000 180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1 17 05040 04 0000 180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1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ind w:right="-4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C3814" w:rsidRPr="001C3814" w:rsidRDefault="001C3814" w:rsidP="002A06A6">
            <w:pPr>
              <w:ind w:right="-4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38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Комитет по управлению муниципальным имуществом </w:t>
            </w:r>
          </w:p>
          <w:p w:rsidR="001C3814" w:rsidRPr="001C3814" w:rsidRDefault="001C3814" w:rsidP="002A06A6">
            <w:pPr>
              <w:ind w:right="-4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3814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Администрации города Реутов</w:t>
            </w:r>
          </w:p>
          <w:p w:rsidR="001C3814" w:rsidRPr="001C3814" w:rsidRDefault="001C3814" w:rsidP="002A06A6">
            <w:pPr>
              <w:ind w:right="-4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 xml:space="preserve">1 11 05012 04 0000 120 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1 11 05024 04 0000 120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</w:p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1 11 05074 04 0000 120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1 11 07014 04 0000 120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1 11 09044 04 0000 120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1 14 01040 04 0000 410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1 14 02043 04 0000 410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1 14 06012 04 0000 430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 xml:space="preserve">1 14 06024 04 0000 430 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116 33040 04 0000 140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1 17 01040 04 0000 180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  <w:b/>
              </w:rPr>
              <w:t>3</w:t>
            </w:r>
            <w:r w:rsidRPr="001C3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3814">
              <w:rPr>
                <w:rFonts w:ascii="Times New Roman" w:hAnsi="Times New Roman" w:cs="Times New Roman"/>
                <w:b/>
                <w:color w:val="000000"/>
              </w:rPr>
              <w:t>Управление образования Администрации города Реутов</w:t>
            </w: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1 11 05034 04 0000 120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1 17 01040 04 0000 180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</w:rPr>
            </w:pP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1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3814">
              <w:rPr>
                <w:rFonts w:ascii="Times New Roman" w:hAnsi="Times New Roman" w:cs="Times New Roman"/>
                <w:b/>
                <w:color w:val="000000"/>
              </w:rPr>
              <w:t>Финансовое управление Администрации города Реутов</w:t>
            </w: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1 13 02994 04 0000 130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1 16 18040 04 0000 140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1 17 01040 04 0000 180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2 02 20216 04 0000 151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</w:rPr>
              <w:t>2 02 25525 04 0000 151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 w:rsidRPr="001C3814">
              <w:rPr>
                <w:rFonts w:ascii="Times New Roman" w:hAnsi="Times New Roman" w:cs="Times New Roman"/>
              </w:rPr>
              <w:t>наукоградов</w:t>
            </w:r>
            <w:proofErr w:type="spellEnd"/>
            <w:r w:rsidRPr="001C3814">
              <w:rPr>
                <w:rFonts w:ascii="Times New Roman" w:hAnsi="Times New Roman" w:cs="Times New Roman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1C3814">
              <w:rPr>
                <w:rFonts w:ascii="Times New Roman" w:hAnsi="Times New Roman" w:cs="Times New Roman"/>
              </w:rPr>
              <w:t>наукоградов</w:t>
            </w:r>
            <w:proofErr w:type="spellEnd"/>
            <w:r w:rsidRPr="001C3814">
              <w:rPr>
                <w:rFonts w:ascii="Times New Roman" w:hAnsi="Times New Roman" w:cs="Times New Roman"/>
              </w:rPr>
              <w:t xml:space="preserve"> Российской Федерации, а также сохранению и </w:t>
            </w:r>
            <w:r w:rsidRPr="001C3814">
              <w:rPr>
                <w:rFonts w:ascii="Times New Roman" w:hAnsi="Times New Roman" w:cs="Times New Roman"/>
              </w:rPr>
              <w:lastRenderedPageBreak/>
              <w:t xml:space="preserve">развитию инфраструктуры </w:t>
            </w:r>
            <w:proofErr w:type="spellStart"/>
            <w:r w:rsidRPr="001C3814">
              <w:rPr>
                <w:rFonts w:ascii="Times New Roman" w:hAnsi="Times New Roman" w:cs="Times New Roman"/>
              </w:rPr>
              <w:t>наукоградов</w:t>
            </w:r>
            <w:proofErr w:type="spellEnd"/>
            <w:r w:rsidRPr="001C3814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</w:rPr>
              <w:t>2 02 25555 04 0000 151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2 02 29999 04 0000 151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Прочие субсидии бюджетам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2 02 35120 04 0000 151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2 02 35118 04 0000 151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2 02 30022 04 0000 151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2 02 30024 04 0000 151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2 02 30029 04 0000 151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2 02 35134 04 0000 151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lastRenderedPageBreak/>
              <w:t>4.14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2 02 35082 04 0000 151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 xml:space="preserve">Субвенции бюджетам городских округов на обеспечение </w:t>
            </w:r>
            <w:proofErr w:type="gramStart"/>
            <w:r w:rsidRPr="001C3814">
              <w:rPr>
                <w:rFonts w:ascii="Times New Roman" w:hAnsi="Times New Roman" w:cs="Times New Roman"/>
                <w:color w:val="000000"/>
              </w:rPr>
              <w:t>предоставления  жилых</w:t>
            </w:r>
            <w:proofErr w:type="gramEnd"/>
            <w:r w:rsidRPr="001C3814">
              <w:rPr>
                <w:rFonts w:ascii="Times New Roman" w:hAnsi="Times New Roman" w:cs="Times New Roman"/>
                <w:color w:val="000000"/>
              </w:rPr>
              <w:t xml:space="preserve">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2 02 39999 04 0000 151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Прочие субвенции бюджетам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2 02 45160 04 0000 151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2 02 45144 04 0000 151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2 02 49999 04 0000 151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2 07 04010 04 0000 180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от физических и юридических </w:t>
            </w:r>
            <w:proofErr w:type="gramStart"/>
            <w:r w:rsidRPr="001C3814">
              <w:rPr>
                <w:rFonts w:ascii="Times New Roman" w:hAnsi="Times New Roman" w:cs="Times New Roman"/>
                <w:color w:val="000000"/>
              </w:rPr>
              <w:t>лиц  на</w:t>
            </w:r>
            <w:proofErr w:type="gramEnd"/>
            <w:r w:rsidRPr="001C3814">
              <w:rPr>
                <w:rFonts w:ascii="Times New Roman" w:hAnsi="Times New Roman" w:cs="Times New Roman"/>
                <w:color w:val="000000"/>
              </w:rPr>
              <w:t xml:space="preserve">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</w:rPr>
              <w:t>2 07 04050 04 0000 180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</w:rPr>
              <w:t>2 08 04000 04 0000 180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2 18 04010 04 0000 180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2 18 04020 04 0000 180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lastRenderedPageBreak/>
              <w:t>4.24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2 18 04030 04 0000 180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</w:rPr>
              <w:t>2 19 45160 04 0000 151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2 19 60010 04 0000 151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</w:p>
          <w:p w:rsidR="001C3814" w:rsidRPr="001C3814" w:rsidRDefault="001C3814" w:rsidP="002A06A6">
            <w:pPr>
              <w:rPr>
                <w:rFonts w:ascii="Times New Roman" w:hAnsi="Times New Roman" w:cs="Times New Roman"/>
                <w:b/>
              </w:rPr>
            </w:pPr>
            <w:r w:rsidRPr="001C381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6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3814">
              <w:rPr>
                <w:rFonts w:ascii="Times New Roman" w:hAnsi="Times New Roman" w:cs="Times New Roman"/>
                <w:b/>
                <w:color w:val="000000"/>
              </w:rPr>
              <w:t>Контрольно-счетная палата города Реутов</w:t>
            </w:r>
          </w:p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018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1 16 18040 04 0000 140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018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1 16 42040 04 0000 140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1C3814" w:rsidRPr="001C3814" w:rsidTr="001C381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018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814">
              <w:rPr>
                <w:rFonts w:ascii="Times New Roman" w:hAnsi="Times New Roman" w:cs="Times New Roman"/>
                <w:color w:val="000000"/>
              </w:rPr>
              <w:t>1 17 01040 04 0000 180</w:t>
            </w:r>
          </w:p>
        </w:tc>
        <w:tc>
          <w:tcPr>
            <w:tcW w:w="2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4" w:rsidRPr="001C3814" w:rsidRDefault="001C3814" w:rsidP="002A0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814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</w:tbl>
    <w:p w:rsidR="001C3814" w:rsidRPr="001C3814" w:rsidRDefault="001C3814" w:rsidP="001C381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C38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2A06A6" w:rsidRDefault="002A06A6" w:rsidP="00DC150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A06A6" w:rsidRPr="002A06A6" w:rsidRDefault="002A06A6" w:rsidP="002A06A6">
      <w:pPr>
        <w:rPr>
          <w:rFonts w:ascii="Times New Roman" w:hAnsi="Times New Roman" w:cs="Times New Roman"/>
          <w:lang w:eastAsia="ru-RU"/>
        </w:rPr>
      </w:pPr>
    </w:p>
    <w:p w:rsidR="002A06A6" w:rsidRPr="002A06A6" w:rsidRDefault="002A06A6" w:rsidP="002A06A6">
      <w:pPr>
        <w:rPr>
          <w:rFonts w:ascii="Times New Roman" w:hAnsi="Times New Roman" w:cs="Times New Roman"/>
          <w:lang w:eastAsia="ru-RU"/>
        </w:rPr>
      </w:pPr>
    </w:p>
    <w:p w:rsidR="002A06A6" w:rsidRPr="002A06A6" w:rsidRDefault="002A06A6" w:rsidP="002A06A6">
      <w:pPr>
        <w:rPr>
          <w:rFonts w:ascii="Times New Roman" w:hAnsi="Times New Roman" w:cs="Times New Roman"/>
          <w:lang w:eastAsia="ru-RU"/>
        </w:rPr>
      </w:pPr>
    </w:p>
    <w:p w:rsidR="002A06A6" w:rsidRPr="002A06A6" w:rsidRDefault="002A06A6" w:rsidP="002A06A6">
      <w:pPr>
        <w:rPr>
          <w:rFonts w:ascii="Times New Roman" w:hAnsi="Times New Roman" w:cs="Times New Roman"/>
          <w:lang w:eastAsia="ru-RU"/>
        </w:rPr>
      </w:pPr>
    </w:p>
    <w:p w:rsidR="002A06A6" w:rsidRPr="002A06A6" w:rsidRDefault="002A06A6" w:rsidP="002A06A6">
      <w:pPr>
        <w:rPr>
          <w:rFonts w:ascii="Times New Roman" w:hAnsi="Times New Roman" w:cs="Times New Roman"/>
          <w:lang w:eastAsia="ru-RU"/>
        </w:rPr>
      </w:pPr>
    </w:p>
    <w:p w:rsidR="002A06A6" w:rsidRPr="002A06A6" w:rsidRDefault="002A06A6" w:rsidP="002A06A6">
      <w:pPr>
        <w:rPr>
          <w:rFonts w:ascii="Times New Roman" w:hAnsi="Times New Roman" w:cs="Times New Roman"/>
          <w:lang w:eastAsia="ru-RU"/>
        </w:rPr>
      </w:pPr>
    </w:p>
    <w:p w:rsidR="002A06A6" w:rsidRPr="002A06A6" w:rsidRDefault="002A06A6" w:rsidP="002A06A6">
      <w:pPr>
        <w:rPr>
          <w:rFonts w:ascii="Times New Roman" w:hAnsi="Times New Roman" w:cs="Times New Roman"/>
          <w:lang w:eastAsia="ru-RU"/>
        </w:rPr>
      </w:pPr>
    </w:p>
    <w:p w:rsidR="002A06A6" w:rsidRPr="002A06A6" w:rsidRDefault="002A06A6" w:rsidP="002A06A6">
      <w:pPr>
        <w:rPr>
          <w:rFonts w:ascii="Times New Roman" w:hAnsi="Times New Roman" w:cs="Times New Roman"/>
          <w:lang w:eastAsia="ru-RU"/>
        </w:rPr>
      </w:pPr>
    </w:p>
    <w:p w:rsidR="002A06A6" w:rsidRPr="002A06A6" w:rsidRDefault="002A06A6" w:rsidP="002A06A6">
      <w:pPr>
        <w:rPr>
          <w:rFonts w:ascii="Times New Roman" w:hAnsi="Times New Roman" w:cs="Times New Roman"/>
          <w:lang w:eastAsia="ru-RU"/>
        </w:rPr>
      </w:pPr>
    </w:p>
    <w:p w:rsidR="002A06A6" w:rsidRPr="002A06A6" w:rsidRDefault="002A06A6" w:rsidP="002A06A6">
      <w:pPr>
        <w:rPr>
          <w:rFonts w:ascii="Times New Roman" w:hAnsi="Times New Roman" w:cs="Times New Roman"/>
          <w:lang w:eastAsia="ru-RU"/>
        </w:rPr>
      </w:pPr>
    </w:p>
    <w:p w:rsidR="002A06A6" w:rsidRPr="002A06A6" w:rsidRDefault="002A06A6" w:rsidP="002A06A6">
      <w:pPr>
        <w:rPr>
          <w:rFonts w:ascii="Times New Roman" w:hAnsi="Times New Roman" w:cs="Times New Roman"/>
          <w:lang w:eastAsia="ru-RU"/>
        </w:rPr>
      </w:pPr>
    </w:p>
    <w:p w:rsidR="002A06A6" w:rsidRDefault="002A06A6" w:rsidP="002A06A6">
      <w:pPr>
        <w:rPr>
          <w:rFonts w:ascii="Times New Roman" w:hAnsi="Times New Roman" w:cs="Times New Roman"/>
          <w:lang w:eastAsia="ru-RU"/>
        </w:rPr>
      </w:pPr>
    </w:p>
    <w:p w:rsidR="001C3814" w:rsidRDefault="001C3814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2A06A6" w:rsidRDefault="002A06A6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2A06A6" w:rsidRDefault="002A06A6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2A06A6" w:rsidRDefault="002A06A6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2A06A6" w:rsidRDefault="002A06A6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2A06A6" w:rsidRDefault="002A06A6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2A06A6" w:rsidRDefault="002A06A6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2A06A6" w:rsidRDefault="002A06A6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2A06A6" w:rsidRDefault="002A06A6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2A06A6" w:rsidRDefault="002A06A6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2A06A6" w:rsidRPr="00746221" w:rsidRDefault="002A06A6" w:rsidP="002A06A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2A06A6" w:rsidRPr="00746221" w:rsidRDefault="002A06A6" w:rsidP="002A06A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A06A6" w:rsidRPr="00746221" w:rsidRDefault="002A06A6" w:rsidP="002A06A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2A06A6" w:rsidRDefault="002A06A6" w:rsidP="002A06A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2A06A6" w:rsidRPr="00746221" w:rsidRDefault="002A06A6" w:rsidP="002A06A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06A6" w:rsidRDefault="002A06A6" w:rsidP="002A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</w:r>
    </w:p>
    <w:p w:rsidR="002A06A6" w:rsidRPr="002A06A6" w:rsidRDefault="002A06A6" w:rsidP="002A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4"/>
        <w:gridCol w:w="636"/>
        <w:gridCol w:w="636"/>
        <w:gridCol w:w="1207"/>
        <w:gridCol w:w="664"/>
        <w:gridCol w:w="1138"/>
      </w:tblGrid>
      <w:tr w:rsidR="002A06A6" w:rsidRPr="002A06A6" w:rsidTr="002A06A6">
        <w:trPr>
          <w:trHeight w:val="405"/>
        </w:trPr>
        <w:tc>
          <w:tcPr>
            <w:tcW w:w="718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(тыс. рублей)</w:t>
            </w:r>
          </w:p>
        </w:tc>
      </w:tr>
      <w:tr w:rsidR="002A06A6" w:rsidRPr="002A06A6" w:rsidTr="002A06A6">
        <w:trPr>
          <w:trHeight w:val="735"/>
        </w:trPr>
        <w:tc>
          <w:tcPr>
            <w:tcW w:w="718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</w:t>
            </w:r>
          </w:p>
        </w:tc>
        <w:tc>
          <w:tcPr>
            <w:tcW w:w="164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6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4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Сумма</w:t>
            </w:r>
          </w:p>
        </w:tc>
      </w:tr>
      <w:tr w:rsidR="002A06A6" w:rsidRPr="002A06A6" w:rsidTr="002A06A6">
        <w:trPr>
          <w:trHeight w:val="270"/>
        </w:trPr>
        <w:tc>
          <w:tcPr>
            <w:tcW w:w="718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4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6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4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hideMark/>
          </w:tcPr>
          <w:p w:rsidR="002A06A6" w:rsidRPr="002A06A6" w:rsidRDefault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355048,10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2654,90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2654,90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2654,90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2654,90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2654,90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2654,90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2654,90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3251,70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3241,70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1365,00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1359,00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1359,00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95 0 00 00901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1876,70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95 0 00 00901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1876,70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95 0 00 00901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1876,70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158627,70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130908,90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128750,20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128750,20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128532,20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97511,70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97511,70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29520,80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29520,80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1499,70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1499,70</w:t>
            </w:r>
          </w:p>
        </w:tc>
      </w:tr>
      <w:tr w:rsidR="002A06A6" w:rsidRPr="002A06A6" w:rsidTr="002A06A6">
        <w:trPr>
          <w:trHeight w:val="15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218,00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167,50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167,50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167,50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1981,00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05 2 01 00000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1981,00</w:t>
            </w:r>
          </w:p>
        </w:tc>
      </w:tr>
      <w:tr w:rsidR="002A06A6" w:rsidRPr="002A06A6" w:rsidTr="002A06A6">
        <w:trPr>
          <w:trHeight w:val="132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1981,00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1847,70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1847,70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1847,70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133,30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133,30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133,30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177,70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2720,00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2720,00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2720,00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2720,00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2010,10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2010,10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2010,10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709,90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709,90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709,90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3517,00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"Общее образование"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3517,00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12 2 09 00000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3517,00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3517,00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2966,70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2966,70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2966,70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550,30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550,30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550,30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21481,80</w:t>
            </w:r>
          </w:p>
        </w:tc>
      </w:tr>
      <w:tr w:rsidR="002A06A6" w:rsidRPr="002A06A6" w:rsidTr="002A06A6">
        <w:trPr>
          <w:trHeight w:val="159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20142,90</w:t>
            </w:r>
          </w:p>
        </w:tc>
      </w:tr>
      <w:tr w:rsidR="002A06A6" w:rsidRPr="002A06A6" w:rsidTr="002A06A6">
        <w:trPr>
          <w:trHeight w:val="15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2078,70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2078,70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2078,70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17280,00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17280,00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17280,00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13 0 01 00007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784,20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13 0 01 00007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784,20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13 0 01 00007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784,20</w:t>
            </w:r>
          </w:p>
        </w:tc>
      </w:tr>
      <w:tr w:rsidR="002A06A6" w:rsidRPr="002A06A6" w:rsidTr="002A06A6">
        <w:trPr>
          <w:trHeight w:val="252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654,80</w:t>
            </w:r>
          </w:p>
        </w:tc>
      </w:tr>
      <w:tr w:rsidR="002A06A6" w:rsidRPr="002A06A6" w:rsidTr="002A06A6">
        <w:trPr>
          <w:trHeight w:val="220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654,80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654,80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654,80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584,10</w:t>
            </w:r>
          </w:p>
        </w:tc>
      </w:tr>
      <w:tr w:rsidR="002A06A6" w:rsidRPr="002A06A6" w:rsidTr="002A06A6">
        <w:trPr>
          <w:trHeight w:val="12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584,10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584,10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584,10</w:t>
            </w:r>
          </w:p>
        </w:tc>
      </w:tr>
      <w:tr w:rsidR="002A06A6" w:rsidRPr="002A06A6" w:rsidTr="002A06A6">
        <w:trPr>
          <w:trHeight w:val="132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13 0 04 00000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13 0 04 00001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13 0 04 00001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13 0 04 00001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39317,10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34547,20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34496,90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34496,90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34496,90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15256,50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15256,50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19231,40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19231,40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50,30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4769,90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4769,90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4548,50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4548,50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221,40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221,40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2418,40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1943,50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95 0 00 00600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1943,50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95 0 00 00600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1943,50</w:t>
            </w:r>
          </w:p>
        </w:tc>
      </w:tr>
      <w:tr w:rsidR="002A06A6" w:rsidRPr="002A06A6" w:rsidTr="002A06A6">
        <w:trPr>
          <w:trHeight w:val="6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95 0 00 00600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1943,50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474,90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99 0 00 00107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474,90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99 0 00 00107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474,90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99 0 00 00107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474,90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03 2 04 00000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03 2 04 00720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03 2 04 00720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03 2 04 00720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870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117686,30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910,60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625,40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Основное мероприятие "Предупреждение террористических акций и повышение степени </w:t>
            </w: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625,40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625,40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625,40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625,40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625,40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03 4 04 00000</w:t>
            </w:r>
          </w:p>
        </w:tc>
        <w:tc>
          <w:tcPr>
            <w:tcW w:w="86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285,20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285,20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285,20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285,20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285,20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72093,20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15748,50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15748,50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05 1 01 00064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467,00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05 1 01 00064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467,00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05 1 01 00064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05 1 01 00064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860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12659,50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11511,10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11511,10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1142,40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1142,40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Осуществление государственных полномочий в области земельных отношений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2622,00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2506,20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2506,20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субвенции: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2506,20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115,80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115,80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в том числе за счет субвенции: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115,80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56337,70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56337,70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30254,30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30254,30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30254,30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30254,30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9851,50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9390,40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9390,40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461,10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461,10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16231,90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15635,50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15635,50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595,40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595,40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2A06A6" w:rsidRPr="002A06A6" w:rsidTr="002A06A6">
        <w:trPr>
          <w:trHeight w:val="159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</w:t>
            </w: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13 0 01 00005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2486,70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Основное мероприятие "Развитие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имущественно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>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2486,70</w:t>
            </w:r>
          </w:p>
        </w:tc>
      </w:tr>
      <w:tr w:rsidR="002A06A6" w:rsidRPr="002A06A6" w:rsidTr="002A06A6">
        <w:trPr>
          <w:trHeight w:val="6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1366,70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450,40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450,40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916,30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916,30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1120,00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1120,00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1120,00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40713,40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1891,70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1891,70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1891,70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1626,60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1626,60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265,10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265,10</w:t>
            </w:r>
          </w:p>
        </w:tc>
      </w:tr>
      <w:tr w:rsidR="002A06A6" w:rsidRPr="002A06A6" w:rsidTr="002A06A6">
        <w:trPr>
          <w:trHeight w:val="15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38821,70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37253,20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37253,20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37253,20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37253,20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34742,70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2510,50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1568,50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1568,50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1240,80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1240,80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327,30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327,30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5456,20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99 0 00 51180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99 0 00 51180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99 0 00 51180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99 0 00 51180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Мобилизационная подготовка экономики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Мероприятия по </w:t>
            </w: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обеспечению  мобилизационной</w:t>
            </w:r>
            <w:proofErr w:type="gram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готовности экономики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99 0 00 00209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99 0 00 00209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99 0 00 00209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29767,10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18147,70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18147,70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17856,70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03 2 06 00000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17856,70</w:t>
            </w:r>
          </w:p>
        </w:tc>
      </w:tr>
      <w:tr w:rsidR="002A06A6" w:rsidRPr="002A06A6" w:rsidTr="002A06A6">
        <w:trPr>
          <w:trHeight w:val="9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17856,70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16379,50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16379,50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1474,50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1474,50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03 5 00 00000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03 5 03 00000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03 5 03 00001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03 5 03 00001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03 5 03 00001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11619,40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11619,40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5612,80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4506,00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4400,00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4400,00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106,00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1106,80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394,00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394,00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394,00</w:t>
            </w:r>
          </w:p>
        </w:tc>
      </w:tr>
      <w:tr w:rsidR="002A06A6" w:rsidRPr="002A06A6" w:rsidTr="002A06A6">
        <w:trPr>
          <w:trHeight w:val="9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712,80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712,80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712,80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239,60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93,00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93,00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69,60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69,60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69,60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69,60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03 2 05 00000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2A06A6" w:rsidRPr="002A06A6" w:rsidTr="002A06A6">
        <w:trPr>
          <w:trHeight w:val="649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2646,40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1251,40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640,80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640,80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640,80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382,60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382,60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382,60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1395,00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1395,00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1395,00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03 3 03 00001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1395,00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3120,60</w:t>
            </w:r>
          </w:p>
        </w:tc>
      </w:tr>
      <w:tr w:rsidR="002A06A6" w:rsidRPr="002A06A6" w:rsidTr="002A06A6">
        <w:trPr>
          <w:trHeight w:val="49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мероприятияе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"Обеспечение пожарной безопасности"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3026,20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Подача воды для пожаротушения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01 000А5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01 000А5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01 000А5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01 000А6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651,60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01 000А6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651,60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01 000А6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651,60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01 000А7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497,60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01 000А7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497,60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01 000А7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497,60</w:t>
            </w:r>
          </w:p>
        </w:tc>
      </w:tr>
      <w:tr w:rsidR="002A06A6" w:rsidRPr="002A06A6" w:rsidTr="002A06A6">
        <w:trPr>
          <w:trHeight w:val="15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03 4 01 00009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03 4 01 00009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03 4 01 00009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450,00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Установка автономных дымовых пожарных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извещателей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в помещениях городского округа Реутов,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S3520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S3520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S3520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159,00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Субсидия на оснащение автономными дымовыми пожарными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извещателями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03 4 01 63520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1158,00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03 4 01 63520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1158,00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03 4 01 63520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1158,00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03 4 05 00000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94,40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Мероприятия по обеспечению деятельности общественных объединений добровольной пожарной охраны, созданных на базе </w:t>
            </w: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муниципальных организаций, предприятий и учреждений города Реутов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94,40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94,40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94,40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178828,59</w:t>
            </w:r>
          </w:p>
        </w:tc>
      </w:tr>
      <w:tr w:rsidR="002A06A6" w:rsidRPr="002A06A6" w:rsidTr="002A06A6">
        <w:trPr>
          <w:trHeight w:val="52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1645,00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1645,00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1645,00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1645,00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1310,00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1310,00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1310,00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158633,90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9600,00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9600,00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9600,00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9600,00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9600,00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9600,00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148550,20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4118,90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4118,90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Установка дорожных знаков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224,40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224,40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224,40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Обновление дорожной разметки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3430,00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3430,00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3430,00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07 1 01 00004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464,50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07 1 01 00004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464,50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07 1 01 00004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464,50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86330,70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86330,70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Содержание ливневой канализации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5670,00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5670,00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5670,00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Содержание светофорных объектов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5272,90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5272,90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5272,90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43643,00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43643,00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43643,00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31744,80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10181,60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10181,60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21349,80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21349,80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213,40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213,40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58100,60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54107,40</w:t>
            </w:r>
          </w:p>
        </w:tc>
      </w:tr>
      <w:tr w:rsidR="002A06A6" w:rsidRPr="002A06A6" w:rsidTr="002A06A6">
        <w:trPr>
          <w:trHeight w:val="15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07 3 01 60240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28113,00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07 3 01 60240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28113,00</w:t>
            </w:r>
          </w:p>
        </w:tc>
      </w:tr>
      <w:tr w:rsidR="002A06A6" w:rsidRPr="002A06A6" w:rsidTr="002A06A6">
        <w:trPr>
          <w:trHeight w:val="88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07 3 01 60240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28113,00</w:t>
            </w:r>
          </w:p>
        </w:tc>
      </w:tr>
      <w:tr w:rsidR="002A06A6" w:rsidRPr="002A06A6" w:rsidTr="002A06A6">
        <w:trPr>
          <w:trHeight w:val="88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Капитальный ремонт и ремонт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S0240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19101,30</w:t>
            </w:r>
          </w:p>
        </w:tc>
      </w:tr>
      <w:tr w:rsidR="002A06A6" w:rsidRPr="002A06A6" w:rsidTr="002A06A6">
        <w:trPr>
          <w:trHeight w:val="88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S0240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19101,30</w:t>
            </w:r>
          </w:p>
        </w:tc>
      </w:tr>
      <w:tr w:rsidR="002A06A6" w:rsidRPr="002A06A6" w:rsidTr="002A06A6">
        <w:trPr>
          <w:trHeight w:val="88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S0240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19101,30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R555F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4649,00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R555F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4649,00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R555F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4649,00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S555F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1926,70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S555F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1926,70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S555F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1926,70</w:t>
            </w:r>
          </w:p>
        </w:tc>
      </w:tr>
      <w:tr w:rsidR="002A06A6" w:rsidRPr="002A06A6" w:rsidTr="002A06A6">
        <w:trPr>
          <w:trHeight w:val="258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Выполнение работ </w:t>
            </w: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по  проведению</w:t>
            </w:r>
            <w:proofErr w:type="gram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лабораторных испытаний дорожно-строительных материалов (вырубок из асфальтобетонного покрытия) для контроля качества устройства асфальтобетонного покрытия  в ходе выполнения подрядных работ ремонта 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317,40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317,40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317,40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Основное мероприятие "Обеспечение надлежащего </w:t>
            </w: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состояния  автомобильных</w:t>
            </w:r>
            <w:proofErr w:type="gram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дорог и дворовых территорий""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3993,20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3049,10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3049,10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3049,10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944,10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944,10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07 3 02 00002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414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944,10</w:t>
            </w:r>
          </w:p>
        </w:tc>
      </w:tr>
      <w:tr w:rsidR="002A06A6" w:rsidRPr="002A06A6" w:rsidTr="002A06A6">
        <w:trPr>
          <w:trHeight w:val="60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"Доступная среда"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11 3 00 00000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11 3 01 00000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2A06A6" w:rsidRPr="002A06A6" w:rsidTr="002A06A6">
        <w:trPr>
          <w:trHeight w:val="3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Оборудование пешеходных переходов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11 3 01 00002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11 3 01 00002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11 3 01 00002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9875,69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9875,69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5745,69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1633,10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1633,10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1633,10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1633,10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2204,80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2204,80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2204,80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2204,80</w:t>
            </w:r>
          </w:p>
        </w:tc>
      </w:tr>
      <w:tr w:rsidR="002A06A6" w:rsidRPr="002A06A6" w:rsidTr="002A06A6">
        <w:trPr>
          <w:trHeight w:val="135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15 1 04 00000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991,20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15 1 04 00001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991,20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15 1 04 00001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991,20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15 1 04 00001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991,20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"Внедрение информационных технологий для повышения качества и доступности услуг населению в сфере культуры Московской области"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15 1 08 00000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454,39</w:t>
            </w:r>
          </w:p>
        </w:tc>
      </w:tr>
      <w:tr w:rsidR="002A06A6" w:rsidRPr="002A06A6" w:rsidTr="002A06A6">
        <w:trPr>
          <w:trHeight w:val="15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15 1 08 61050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431,68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15 1 08 61050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431,68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15 1 08 61050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431,68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15 1 08 61050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431,68</w:t>
            </w:r>
          </w:p>
        </w:tc>
      </w:tr>
      <w:tr w:rsidR="002A06A6" w:rsidRPr="002A06A6" w:rsidTr="002A06A6">
        <w:trPr>
          <w:trHeight w:val="175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приобретения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08 S1050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22,71</w:t>
            </w:r>
          </w:p>
        </w:tc>
      </w:tr>
      <w:tr w:rsidR="002A06A6" w:rsidRPr="002A06A6" w:rsidTr="002A06A6">
        <w:trPr>
          <w:trHeight w:val="69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08 S1050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22,71</w:t>
            </w:r>
          </w:p>
        </w:tc>
      </w:tr>
      <w:tr w:rsidR="002A06A6" w:rsidRPr="002A06A6" w:rsidTr="002A06A6">
        <w:trPr>
          <w:trHeight w:val="54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08 S1050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22,71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1 08 S1050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22,71</w:t>
            </w:r>
          </w:p>
        </w:tc>
      </w:tr>
      <w:tr w:rsidR="002A06A6" w:rsidRPr="002A06A6" w:rsidTr="002A06A6">
        <w:trPr>
          <w:trHeight w:val="15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4130,00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4130,00</w:t>
            </w:r>
          </w:p>
        </w:tc>
      </w:tr>
      <w:tr w:rsidR="002A06A6" w:rsidRPr="002A06A6" w:rsidTr="002A06A6">
        <w:trPr>
          <w:trHeight w:val="15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15 2 01 60860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2920,00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15 2 01 60860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2920,00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15 2 01 60860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2920,00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15 2 01 60860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2920,00</w:t>
            </w:r>
          </w:p>
        </w:tc>
      </w:tr>
      <w:tr w:rsidR="002A06A6" w:rsidRPr="002A06A6" w:rsidTr="002A06A6">
        <w:trPr>
          <w:trHeight w:val="15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дооснащения материально-техническими средствами - приобретения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S0860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S0860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S0860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 2 01 S0860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8674,00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7930,00</w:t>
            </w:r>
          </w:p>
        </w:tc>
      </w:tr>
      <w:tr w:rsidR="002A06A6" w:rsidRPr="002A06A6" w:rsidTr="002A06A6">
        <w:trPr>
          <w:trHeight w:val="84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5600,00</w:t>
            </w:r>
          </w:p>
        </w:tc>
      </w:tr>
      <w:tr w:rsidR="002A06A6" w:rsidRPr="002A06A6" w:rsidTr="002A06A6">
        <w:trPr>
          <w:trHeight w:val="6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599,40</w:t>
            </w:r>
          </w:p>
        </w:tc>
      </w:tr>
      <w:tr w:rsidR="002A06A6" w:rsidRPr="002A06A6" w:rsidTr="002A06A6">
        <w:trPr>
          <w:trHeight w:val="99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599,40</w:t>
            </w:r>
          </w:p>
        </w:tc>
      </w:tr>
      <w:tr w:rsidR="002A06A6" w:rsidRPr="002A06A6" w:rsidTr="002A06A6">
        <w:trPr>
          <w:trHeight w:val="46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599,40</w:t>
            </w:r>
          </w:p>
        </w:tc>
      </w:tr>
      <w:tr w:rsidR="002A06A6" w:rsidRPr="002A06A6" w:rsidTr="002A06A6">
        <w:trPr>
          <w:trHeight w:val="99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599,40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01 1 02 00000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4580,60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01 1 02 00001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4580,60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01 1 02 00001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4580,60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01 1 02 00001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4580,60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01 1 03 00000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производство теле- и радиопрограмм, размещение публикаций в средствах массовой информации, проведение игровых,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тренинговых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мероприятий, семинаров, мастер-классов в школах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01 1 03 00001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01 1 03 00001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01 1 03 00001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01 2 02 00000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наукограда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Российской Федерации на период до 2026 года"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01 2 02 00001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01 2 02 00001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01 2 02 00001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01 3 00 00000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01 3 01 00000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</w:t>
            </w: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либо законного представителя</w:t>
            </w:r>
            <w:proofErr w:type="gram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умершего                                                    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01 3 01 00001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01 3 01 00001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01 3 01 00001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05 6 00 00000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05 6 01 00000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05 6 01 00010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05 6 01 00010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05 6 01 00010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655,00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Основное мероприятие "Развитие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имущественно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>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655,00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556,80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556,80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556,80</w:t>
            </w:r>
          </w:p>
        </w:tc>
      </w:tr>
      <w:tr w:rsidR="002A06A6" w:rsidRPr="002A06A6" w:rsidTr="002A06A6">
        <w:trPr>
          <w:trHeight w:val="130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98,20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98,20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14 0 01 00004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98,20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144582,40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50001,50</w:t>
            </w:r>
          </w:p>
        </w:tc>
      </w:tr>
      <w:tr w:rsidR="002A06A6" w:rsidRPr="002A06A6" w:rsidTr="002A06A6">
        <w:trPr>
          <w:trHeight w:val="6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49111,50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49111,50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49111,50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23761,50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23761,50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23761,50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08 2 01 60950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16791,00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08 2 01 60950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16791,00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08 2 01 60950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16791,00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ремонта подъездов многоквартирных домов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S0950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6959,00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S0950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6959,00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S0950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6959,00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890,00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09 0 01 00000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890,00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09 0 01 00001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09 0 01 00001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09 0 01 00001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09 0 01 00002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740,00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09 0 01 00002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740,00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09 0 01 00002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740,00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2A06A6" w:rsidRPr="002A06A6" w:rsidTr="002A06A6">
        <w:trPr>
          <w:trHeight w:val="6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08 2 01 00003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94080,90</w:t>
            </w:r>
          </w:p>
        </w:tc>
      </w:tr>
      <w:tr w:rsidR="002A06A6" w:rsidRPr="002A06A6" w:rsidTr="002A06A6">
        <w:trPr>
          <w:trHeight w:val="6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93280,90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93280,90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93280,90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12545,20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12545,20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12545,20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Содержание систем уличного освещения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3518,40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3518,40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3518,40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Устройство освещения детских игровых площадок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1130,00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1130,00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1130,00</w:t>
            </w:r>
          </w:p>
        </w:tc>
      </w:tr>
      <w:tr w:rsidR="002A06A6" w:rsidRPr="002A06A6" w:rsidTr="002A06A6">
        <w:trPr>
          <w:trHeight w:val="43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Ремонт и замена ограждений детских и спортивных площадок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08 1 01 00006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4481,60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08 1 01 00006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4481,60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08 1 01 00006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4481,60</w:t>
            </w:r>
          </w:p>
        </w:tc>
      </w:tr>
      <w:tr w:rsidR="002A06A6" w:rsidRPr="002A06A6" w:rsidTr="002A06A6">
        <w:trPr>
          <w:trHeight w:val="6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60497,70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60497,70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60497,70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08 1 01 00059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60497,70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09 0 01 00000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09 0 01 00003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09 0 01 00003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09 0 01 00003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2950,10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2950,10</w:t>
            </w:r>
          </w:p>
        </w:tc>
      </w:tr>
      <w:tr w:rsidR="002A06A6" w:rsidRPr="002A06A6" w:rsidTr="002A06A6">
        <w:trPr>
          <w:trHeight w:val="6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2950,10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2950,10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427,80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427,80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427,80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129,20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129,20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129,20</w:t>
            </w:r>
          </w:p>
        </w:tc>
      </w:tr>
      <w:tr w:rsidR="002A06A6" w:rsidRPr="002A06A6" w:rsidTr="002A06A6">
        <w:trPr>
          <w:trHeight w:val="70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2307,10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2307,10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2307,10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06 0 01 00059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2307,10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1654696,25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771904,15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30581,95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30581,95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01 2 02 00000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30581,95</w:t>
            </w:r>
          </w:p>
        </w:tc>
      </w:tr>
      <w:tr w:rsidR="002A06A6" w:rsidRPr="002A06A6" w:rsidTr="002A06A6">
        <w:trPr>
          <w:trHeight w:val="21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мероприятий по реализации стратегий социально-экономического развития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Российской Федерации, а также сохранению и </w:t>
            </w: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развитию инфраструктуры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Российской Федерации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2 02 L5250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15,45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2 02 L5250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15,45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2 02 L5250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15,45</w:t>
            </w:r>
          </w:p>
        </w:tc>
      </w:tr>
      <w:tr w:rsidR="002A06A6" w:rsidRPr="002A06A6" w:rsidTr="002A06A6">
        <w:trPr>
          <w:trHeight w:val="189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Субсидия на осуществление мероприятий по реализации стратегий социально-экономического развития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Российской Федерации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2 02 R5250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30566,50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2 02 R5250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30566,50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 2 02 R5250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30566,50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24334,80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22193,70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20298,00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20298,00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20298,00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6132,00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6132,00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14166,00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14166,00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1895,70</w:t>
            </w:r>
          </w:p>
        </w:tc>
      </w:tr>
      <w:tr w:rsidR="002A06A6" w:rsidRPr="002A06A6" w:rsidTr="002A06A6">
        <w:trPr>
          <w:trHeight w:val="6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568,40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568,40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400,40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400,40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1327,30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1327,30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342,00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342,00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985,30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985,30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2141,10</w:t>
            </w:r>
          </w:p>
        </w:tc>
      </w:tr>
      <w:tr w:rsidR="002A06A6" w:rsidRPr="002A06A6" w:rsidTr="002A06A6">
        <w:trPr>
          <w:trHeight w:val="69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2141,10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2141,10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2141,10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555,20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555,20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1585,90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1585,90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716987,40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"Дошкольное образование"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716987,40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36570,30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технического обследования зданий дошкольных образовательных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194,30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194,30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194,30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Погашение кредиторской задолженности по мероприятию 2016 года "Строительство детского сада на 210 мест с бассейном по адресу: Московская область, г. Реутов, ул. Гагарина, д. 20"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4042,00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4042,00</w:t>
            </w:r>
          </w:p>
        </w:tc>
      </w:tr>
      <w:tr w:rsidR="002A06A6" w:rsidRPr="002A06A6" w:rsidTr="002A06A6">
        <w:trPr>
          <w:trHeight w:val="6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414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4042,00</w:t>
            </w:r>
          </w:p>
        </w:tc>
      </w:tr>
      <w:tr w:rsidR="002A06A6" w:rsidRPr="002A06A6" w:rsidTr="002A06A6">
        <w:trPr>
          <w:trHeight w:val="205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12 1 01 62120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15379,00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12 1 01 62120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15379,00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12 1 01 62120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15379,00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12 1 01 62120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15379,00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12 1 01 62330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12716,00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12 1 01 62330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12716,00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12 1 01 62330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12716,00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S2330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4239,00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S2330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4239,00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01 S2330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4239,00</w:t>
            </w:r>
          </w:p>
        </w:tc>
      </w:tr>
      <w:tr w:rsidR="002A06A6" w:rsidRPr="002A06A6" w:rsidTr="002A06A6">
        <w:trPr>
          <w:trHeight w:val="229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677579,80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217692,80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217692,80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64882,50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55536,50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9346,00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152810,30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135676,30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17134,00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12 1 03 04400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12 1 03 04400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12 1 03 04400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12 1 03 04400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2A06A6" w:rsidRPr="002A06A6" w:rsidTr="002A06A6">
        <w:trPr>
          <w:trHeight w:val="220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457332,00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457332,00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138851,30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138851,30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138851,30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318480,70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318480,70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318480,70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12 1 03 62130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12 1 03 62130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12 1 03 62130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12 1 03 62130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на закупку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S2130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S2130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S2130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03 S2130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12 1 04 00000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2837,30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2837,30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2837,30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710,00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710,00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2127,30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2127,30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671019,30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12946,20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7934,60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5463,70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5463,70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5463,70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4141,20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4141,20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1322,50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1322,50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2043,90</w:t>
            </w:r>
          </w:p>
        </w:tc>
      </w:tr>
      <w:tr w:rsidR="002A06A6" w:rsidRPr="002A06A6" w:rsidTr="002A06A6">
        <w:trPr>
          <w:trHeight w:val="6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363,90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363,90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302,00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302,00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1680,00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1680,00</w:t>
            </w:r>
          </w:p>
        </w:tc>
      </w:tr>
      <w:tr w:rsidR="002A06A6" w:rsidRPr="002A06A6" w:rsidTr="002A06A6">
        <w:trPr>
          <w:trHeight w:val="372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1524,00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1524,00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156,00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03 1 04 00000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04 000А1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04 000А1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04 000А1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04 000А1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2A06A6" w:rsidRPr="002A06A6" w:rsidTr="002A06A6">
        <w:trPr>
          <w:trHeight w:val="103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82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03 1 05 00000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82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359,00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359,00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359,00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2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4411,60</w:t>
            </w:r>
          </w:p>
        </w:tc>
      </w:tr>
      <w:tr w:rsidR="002A06A6" w:rsidRPr="002A06A6" w:rsidTr="002A06A6">
        <w:trPr>
          <w:trHeight w:val="73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4411,60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4411,60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4411,60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3934,40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3934,40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477,20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477,20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657613,10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657613,10</w:t>
            </w:r>
          </w:p>
        </w:tc>
      </w:tr>
      <w:tr w:rsidR="002A06A6" w:rsidRPr="002A06A6" w:rsidTr="002A06A6">
        <w:trPr>
          <w:trHeight w:val="298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</w:t>
            </w: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пособий,  средств</w:t>
            </w:r>
            <w:proofErr w:type="gram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503068,10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5146,10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5146,10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3158,40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3158,40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1987,70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1987,70</w:t>
            </w:r>
          </w:p>
        </w:tc>
      </w:tr>
      <w:tr w:rsidR="002A06A6" w:rsidRPr="002A06A6" w:rsidTr="002A06A6">
        <w:trPr>
          <w:trHeight w:val="338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361,00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361,00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361,00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361,00</w:t>
            </w:r>
          </w:p>
        </w:tc>
      </w:tr>
      <w:tr w:rsidR="002A06A6" w:rsidRPr="002A06A6" w:rsidTr="002A06A6">
        <w:trPr>
          <w:trHeight w:val="357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497561,00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497561,00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458010,30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458010,30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458010,30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39550,70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39550,70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39550,70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2A06A6" w:rsidRPr="002A06A6" w:rsidTr="002A06A6">
        <w:trPr>
          <w:trHeight w:val="300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12 2 02 62210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12 2 02 62210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12 2 02 62210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12 2 02 62210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117955,30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73678,30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73678,30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62522,70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62522,70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11155,60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11155,60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5396,00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5396,00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5396,00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5396,00</w:t>
            </w:r>
          </w:p>
        </w:tc>
      </w:tr>
      <w:tr w:rsidR="002A06A6" w:rsidRPr="002A06A6" w:rsidTr="002A06A6">
        <w:trPr>
          <w:trHeight w:val="195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38881,00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38881,00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35479,00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35479,00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35479,00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3402,00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3402,00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3402,00</w:t>
            </w:r>
          </w:p>
        </w:tc>
      </w:tr>
      <w:tr w:rsidR="002A06A6" w:rsidRPr="002A06A6" w:rsidTr="002A06A6">
        <w:trPr>
          <w:trHeight w:val="235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26192,20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14150,20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14150,20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14150,20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14150,20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12 2 04 04400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7500,00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12 2 04 04400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7500,00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12 2 04 04400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7500,00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12 2 04 04400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7500,00</w:t>
            </w:r>
          </w:p>
        </w:tc>
      </w:tr>
      <w:tr w:rsidR="002A06A6" w:rsidRPr="002A06A6" w:rsidTr="002A06A6">
        <w:trPr>
          <w:trHeight w:val="6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современными аппаратно-программным комплексами общеобразовательных организаций в Московской области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12 2 04 62490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2929,00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12 2 04 62490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2929,00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12 2 04 62490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2929,00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12 2 04 62490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2929,00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обеспечения современным аппаратно-программным комплексом общеобразовательных организаций в Московской области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S2490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S2490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1213,00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S2490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1213,00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04 S2490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12 2 05 00000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Мероприятия в сфере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12 2 05 00010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12 2 05 00010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12 2 05 00010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12 2 05 00010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12 2 06 00000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443,00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443,00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"Охрана труда"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12 2 07 00000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2252,50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2155,00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2155,00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1955,00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1955,00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12 2 07 00359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97,50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12 2 07 00359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97,50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12 2 07 00359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97,50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12 2 07 00359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97,50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117059,10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1292,40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1051,60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609,00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609,00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609,00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609,00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442,60</w:t>
            </w:r>
          </w:p>
        </w:tc>
      </w:tr>
      <w:tr w:rsidR="002A06A6" w:rsidRPr="002A06A6" w:rsidTr="002A06A6">
        <w:trPr>
          <w:trHeight w:val="69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114,00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114,00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36,00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36,00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36,00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244,60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244,60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244,60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244,60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240,80</w:t>
            </w:r>
          </w:p>
        </w:tc>
      </w:tr>
      <w:tr w:rsidR="002A06A6" w:rsidRPr="002A06A6" w:rsidTr="002A06A6">
        <w:trPr>
          <w:trHeight w:val="72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163,20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163,20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163,20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163,20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163,20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77,60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77,60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77,60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77,60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77,60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7830,00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7830,00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7830,00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7830,00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7830,00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7830,00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7830,00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107936,70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107936,70</w:t>
            </w:r>
          </w:p>
        </w:tc>
      </w:tr>
      <w:tr w:rsidR="002A06A6" w:rsidRPr="002A06A6" w:rsidTr="002A06A6">
        <w:trPr>
          <w:trHeight w:val="163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34197,10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детского дома творчества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12 3 01 00459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12496,40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12 3 01 00459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12496,40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12 3 01 00459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12496,40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12 3 01 00459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12496,40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21436,50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21436,50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21436,50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21366,50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2A06A6" w:rsidRPr="002A06A6" w:rsidTr="002A06A6">
        <w:trPr>
          <w:trHeight w:val="135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Субсидия на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12 3 01 61130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229,70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12 3 01 61130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229,70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12 3 01 61130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229,70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12 3 01 61130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229,70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S1130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S1130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S1130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34,50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01 S1130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"Охрана труда"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148,80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детского дома творчества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12 3 02 00459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63,60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12 3 02 00459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63,60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12 3 02 00459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63,60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12 3 02 00459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63,60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12 3 02 00559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12 3 02 00559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12 3 02 00559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12 3 02 00559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73590,80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Мероприятия в сфере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12 3 04 00010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12 3 04 00010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12 3 04 00010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12 3 04 00010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72321,00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72321,00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72321,00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71521,00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Субсидия на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12 3 04 61130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1043,30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12 3 04 61130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1043,30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12 3 04 61130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1043,30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12 3 04 61130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708,20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12 3 04 61130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335,10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S1130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156,50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S1130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156,50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S1130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156,50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3 04 S1130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156,50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34171,70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15678,40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15678,40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15678,40</w:t>
            </w:r>
          </w:p>
        </w:tc>
      </w:tr>
      <w:tr w:rsidR="002A06A6" w:rsidRPr="002A06A6" w:rsidTr="002A06A6">
        <w:trPr>
          <w:trHeight w:val="6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371,20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371,20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371,20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371,20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15047,20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15047,20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15047,20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14247,20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513,30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431,70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385,70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385,70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385,70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385,70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385,70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03 1 05 00000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81,60</w:t>
            </w:r>
          </w:p>
        </w:tc>
      </w:tr>
      <w:tr w:rsidR="002A06A6" w:rsidRPr="002A06A6" w:rsidTr="002A06A6">
        <w:trPr>
          <w:trHeight w:val="69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81,60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81,60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81,60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81,60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81,60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17980,00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17980,00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17980,00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4790,00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2773,60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2773,60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2016,40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2016,40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 организации</w:t>
            </w:r>
            <w:proofErr w:type="gram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отдыха, оздоровления и занятости детей в дни школьных каникул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13190,00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8466,70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8466,70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914,10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914,10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3809,20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3809,20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3809,20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60542,00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173,80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2A06A6" w:rsidRPr="002A06A6" w:rsidTr="002A06A6">
        <w:trPr>
          <w:trHeight w:val="3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73,80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27,60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27,60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27,60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27,60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03 4 04 00000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46,20</w:t>
            </w:r>
          </w:p>
        </w:tc>
      </w:tr>
      <w:tr w:rsidR="002A06A6" w:rsidRPr="002A06A6" w:rsidTr="002A06A6">
        <w:trPr>
          <w:trHeight w:val="3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15078,70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15068,70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15068,70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6537,20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6537,20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6537,20</w:t>
            </w:r>
          </w:p>
        </w:tc>
      </w:tr>
      <w:tr w:rsidR="002A06A6" w:rsidRPr="002A06A6" w:rsidTr="002A06A6">
        <w:trPr>
          <w:trHeight w:val="102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6537,20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8160,00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5550,50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5550,50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2609,50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2609,50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организациях  Московской</w:t>
            </w:r>
            <w:proofErr w:type="gram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371,50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371,50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371,50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371,50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45289,50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"Дошкольное образование"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организациях  Московской</w:t>
            </w:r>
            <w:proofErr w:type="gram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44175,00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17130,40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17130,40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16651,30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16651,30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479,10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479,10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8653,30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8653,30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6981,50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6981,50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880,40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880,40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791,40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791,40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9529,50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9529,50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9133,70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9133,70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395,80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395,80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12 4 04 00000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12 4 04 00859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12 4 04 00859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12 4 04 00859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12 4 04 00859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179125,39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Культура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159208,49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1800,80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826,50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220,80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220,80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220,80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220,80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220,80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605,70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168,00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437,70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437,70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974,30</w:t>
            </w:r>
          </w:p>
        </w:tc>
      </w:tr>
      <w:tr w:rsidR="002A06A6" w:rsidRPr="002A06A6" w:rsidTr="002A06A6">
        <w:trPr>
          <w:trHeight w:val="6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974,30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974,30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974,30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453,30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453,30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521,00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521,00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157407,69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А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А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А 01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А 01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А 01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А 01 00159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Б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26154,40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Б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26154,40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Б 01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26012,20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Б 01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26012,20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Б 01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26012,20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Б 01 00259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26012,20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Б 01 00260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142,20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Б 01 00260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142,20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Б 01 00260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142,20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Б 01 00260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142,20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53083,60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53083,60</w:t>
            </w:r>
          </w:p>
        </w:tc>
      </w:tr>
      <w:tr w:rsidR="002A06A6" w:rsidRPr="002A06A6" w:rsidTr="002A06A6">
        <w:trPr>
          <w:trHeight w:val="100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Оказание </w:t>
            </w: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муниципальных  услуг</w:t>
            </w:r>
            <w:proofErr w:type="gram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по организации деятельности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культурнодосуговых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учреждений и клубных формирований самодеятельного народного творчества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32342,00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32342,00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32342,00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32342,00</w:t>
            </w:r>
          </w:p>
        </w:tc>
      </w:tr>
      <w:tr w:rsidR="002A06A6" w:rsidRPr="002A06A6" w:rsidTr="002A06A6">
        <w:trPr>
          <w:trHeight w:val="100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20741,60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5311,60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5311,60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15430,00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2850,00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2850,00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12580,00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12580,00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57553,80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57553,80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37553,80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37553,80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2044,20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2044,20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35509,60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35509,60</w:t>
            </w:r>
          </w:p>
        </w:tc>
      </w:tr>
      <w:tr w:rsidR="002A06A6" w:rsidRPr="002A06A6" w:rsidTr="002A06A6">
        <w:trPr>
          <w:trHeight w:val="12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R555F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R555F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R555F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R555F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Мероприятия  по</w:t>
            </w:r>
            <w:proofErr w:type="gram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созданию нового парка "Фабричный пруд"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S555F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S555F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S555F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Г 01 S555F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13205,99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Основное мероприятие "Капитальные вложения в объекты культуры, находящиеся в </w:t>
            </w: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собственности  (</w:t>
            </w:r>
            <w:proofErr w:type="gramEnd"/>
            <w:r w:rsidRPr="002A06A6">
              <w:rPr>
                <w:rFonts w:ascii="Times New Roman" w:hAnsi="Times New Roman" w:cs="Times New Roman"/>
                <w:lang w:eastAsia="ru-RU"/>
              </w:rPr>
              <w:t>строительство, реконструкция, приобретение зданий)"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11500,00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01 S4160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575,00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01 S4160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575,00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01 S4160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414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575,00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Субсидия на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cтроительство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муниципальных культурно-досуговых объектов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01 64160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10925,00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01 64160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10925,00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01 64160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414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10925,00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Основное мероприятие "Модернизация и укрепление материально-технической базы объектов </w:t>
            </w: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культуры  путем</w:t>
            </w:r>
            <w:proofErr w:type="gram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проведения капитального ремонта и технического переоснащения"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1705,99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1705,99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1705,99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1516,99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1516,99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189,00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189,00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Обеспечивающая  подпрограмма</w:t>
            </w:r>
            <w:proofErr w:type="gramEnd"/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797,00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797,00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Субсидия на 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650,00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297,70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297,70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352,30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352,30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147,00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147,00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67,40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67,40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79,60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79,60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19916,90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15869,20</w:t>
            </w:r>
          </w:p>
        </w:tc>
      </w:tr>
      <w:tr w:rsidR="002A06A6" w:rsidRPr="002A06A6" w:rsidTr="002A06A6">
        <w:trPr>
          <w:trHeight w:val="169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Ж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11771,80</w:t>
            </w:r>
          </w:p>
        </w:tc>
      </w:tr>
      <w:tr w:rsidR="002A06A6" w:rsidRPr="002A06A6" w:rsidTr="002A06A6">
        <w:trPr>
          <w:trHeight w:val="166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Ж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11771,80</w:t>
            </w:r>
          </w:p>
        </w:tc>
      </w:tr>
      <w:tr w:rsidR="002A06A6" w:rsidRPr="002A06A6" w:rsidTr="002A06A6">
        <w:trPr>
          <w:trHeight w:val="15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11771,80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11419,10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11419,10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344,70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344,70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Обеспечивающая  подпрограмма</w:t>
            </w:r>
            <w:proofErr w:type="gramEnd"/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4097,40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4097,40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4097,40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3973,00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3973,00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123,40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123,40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4047,70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4044,90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4044,90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по организации ведения бюджетного (бухгалтерского) учета и отчетности учреждений культуры, физической культуры, спорта и учреждений по работе с молодежью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4044,90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3851,70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3851,70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192,20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192,20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13113,00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Другие вопросы в </w:t>
            </w: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области  здравоохранения</w:t>
            </w:r>
            <w:proofErr w:type="gramEnd"/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13113,00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13113,00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13113,00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11 5 01 62080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11 5 01 62080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11 5 01 62080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11 5 01 62080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137865,05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5320,30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05 3 01 00104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05 3 01 00104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05 3 01 00104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158,50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99 0 00 00104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158,50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99 0 00 00104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158,50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99 0 00 00104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158,50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44086,00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44086,00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8195,00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8195,00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2A06A6" w:rsidRPr="002A06A6" w:rsidTr="002A06A6">
        <w:trPr>
          <w:trHeight w:val="252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Выплата на обучающегося, предоставляемая многодетной семье на приобретение одежды ребенку для посещения занятий на период его обучения в государственной образовательной организации или муниципальной образовательной организации, расположенной не в Московской области, осуществляющей образовательную деятельность по образовательным программам начального, общего, основного общего, среднего общего образования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01 000А1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01 000А1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01 000А1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471,00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6000,00</w:t>
            </w:r>
          </w:p>
        </w:tc>
      </w:tr>
      <w:tr w:rsidR="002A06A6" w:rsidRPr="002A06A6" w:rsidTr="002A06A6">
        <w:trPr>
          <w:trHeight w:val="15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11 1 01 00005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34991,00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34991,00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34991,00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260,50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260,50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260,50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34730,50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313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34730,50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313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34730,50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900,00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11 5 02 00001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88458,75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53115,75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53115,75</w:t>
            </w:r>
          </w:p>
        </w:tc>
      </w:tr>
      <w:tr w:rsidR="002A06A6" w:rsidRPr="002A06A6" w:rsidTr="002A06A6">
        <w:trPr>
          <w:trHeight w:val="90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10 2 01 00000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53115,75</w:t>
            </w:r>
          </w:p>
        </w:tc>
      </w:tr>
      <w:tr w:rsidR="002A06A6" w:rsidRPr="002A06A6" w:rsidTr="002A06A6">
        <w:trPr>
          <w:trHeight w:val="15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Ремонт муниципальных жилых помещений, в которых сохранено право пользования за детьми-</w:t>
            </w: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сиротами  и</w:t>
            </w:r>
            <w:proofErr w:type="gram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520,00</w:t>
            </w:r>
          </w:p>
        </w:tc>
      </w:tr>
      <w:tr w:rsidR="002A06A6" w:rsidRPr="002A06A6" w:rsidTr="002A06A6">
        <w:trPr>
          <w:trHeight w:val="338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520,00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520,00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10 2 01 00002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8690,75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10 2 01 00002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8690,75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10 2 01 00002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323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8690,75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10 2 01 60820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43905,00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10 2 01 60820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43905,00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10 2 01 60820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323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43905,00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10 2 01 60820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323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43905,00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35343,00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"Дошкольное образование"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35343,00</w:t>
            </w:r>
          </w:p>
        </w:tc>
      </w:tr>
      <w:tr w:rsidR="002A06A6" w:rsidRPr="002A06A6" w:rsidTr="002A06A6">
        <w:trPr>
          <w:trHeight w:val="132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35343,00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2A06A6">
              <w:rPr>
                <w:rFonts w:ascii="Times New Roman" w:hAnsi="Times New Roman" w:cs="Times New Roman"/>
                <w:lang w:eastAsia="ru-RU"/>
              </w:rPr>
              <w:t>организациях  Московской</w:t>
            </w:r>
            <w:proofErr w:type="gram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35343,00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350,00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34993,00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313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34993,00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313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34993,00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113322,10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96914,40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91389,70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1764,40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1764,40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1764,40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442,90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442,90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1321,50</w:t>
            </w:r>
          </w:p>
        </w:tc>
      </w:tr>
      <w:tr w:rsidR="002A06A6" w:rsidRPr="002A06A6" w:rsidTr="002A06A6">
        <w:trPr>
          <w:trHeight w:val="349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1321,50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1321,50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02 3 00 00000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45588,90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02 3 01 00000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45588,90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45588,90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4929,70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4929,70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316,30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316,30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40331,90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40331,90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40292,30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02 6 00 00000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02 6 01 00000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42667,40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1369,00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5524,70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5231,30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4271,00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4271,00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47,70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4223,30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304,50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304,50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3918,80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3918,80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665,30</w:t>
            </w:r>
          </w:p>
        </w:tc>
      </w:tr>
      <w:tr w:rsidR="002A06A6" w:rsidRPr="002A06A6" w:rsidTr="002A06A6">
        <w:trPr>
          <w:trHeight w:val="6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145,00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145,00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121,00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336,20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312,20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294,20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294,20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184,10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87,60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87,60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96,50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96,50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96,50</w:t>
            </w:r>
          </w:p>
        </w:tc>
      </w:tr>
      <w:tr w:rsidR="002A06A6" w:rsidRPr="002A06A6" w:rsidTr="002A06A6">
        <w:trPr>
          <w:trHeight w:val="145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03 1 03 00000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157,00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03 1 03 00002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157,00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03 1 03 00002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157,00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03 1 03 00002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157,00</w:t>
            </w:r>
          </w:p>
        </w:tc>
      </w:tr>
      <w:tr w:rsidR="002A06A6" w:rsidRPr="002A06A6" w:rsidTr="002A06A6">
        <w:trPr>
          <w:trHeight w:val="67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03 1 05 00000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293,40</w:t>
            </w:r>
          </w:p>
        </w:tc>
      </w:tr>
      <w:tr w:rsidR="002A06A6" w:rsidRPr="002A06A6" w:rsidTr="002A06A6">
        <w:trPr>
          <w:trHeight w:val="70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293,40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293,40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279,90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106,60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106,60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173,30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173,30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13091,30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5171,30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5171,30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5171,30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4671,60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2579,10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2579,10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2092,50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2092,50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2092,50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02 1 01 00513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499,70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02 1 01 00513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499,70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02 1 01 00513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499,70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7920,00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7920,00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02 2 01 62510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2244,00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02 2 01 62510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2244,00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02 2 01 62510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2244,00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Подготовка основания, приобретение и установка площадок для занятий силовой гимнастикой (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воркаут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>) в муниципальных образованиях Московской области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02 2 01 62610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4488,00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02 2 01 62610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4488,00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02 2 01 62610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4488,00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S2510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S2510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396,00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S2510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396,00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 xml:space="preserve"> подготовки основания, приобретения и установки площадок для занятий силовой гимнастикой (</w:t>
            </w:r>
            <w:proofErr w:type="spellStart"/>
            <w:r w:rsidRPr="002A06A6">
              <w:rPr>
                <w:rFonts w:ascii="Times New Roman" w:hAnsi="Times New Roman" w:cs="Times New Roman"/>
                <w:lang w:eastAsia="ru-RU"/>
              </w:rPr>
              <w:t>воркаут</w:t>
            </w:r>
            <w:proofErr w:type="spellEnd"/>
            <w:r w:rsidRPr="002A06A6">
              <w:rPr>
                <w:rFonts w:ascii="Times New Roman" w:hAnsi="Times New Roman" w:cs="Times New Roman"/>
                <w:lang w:eastAsia="ru-RU"/>
              </w:rPr>
              <w:t>) в муниципальных образованиях Московской области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S2610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792,00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S2610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792,00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2 01 S2610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792,00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3316,40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3313,60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02 5 00 00000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3313,60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отдела по физической культуре и спорту Администрации города Реутов"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02 5 01 00000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3313,60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3313,60</w:t>
            </w:r>
          </w:p>
        </w:tc>
      </w:tr>
      <w:tr w:rsidR="002A06A6" w:rsidRPr="002A06A6" w:rsidTr="002A06A6">
        <w:trPr>
          <w:trHeight w:val="126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3138,70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3138,70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174,50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174,50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0,40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0,40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2A06A6" w:rsidRPr="002A06A6" w:rsidTr="002A06A6">
        <w:trPr>
          <w:trHeight w:val="94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3700,00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2A06A6" w:rsidRPr="002A06A6" w:rsidTr="002A06A6">
        <w:trPr>
          <w:trHeight w:val="630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05 4 00 00000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05 4 01 00000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05 4 01 00001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05 4 01 00001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05 4 01 00001</w:t>
            </w: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730</w:t>
            </w: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06A6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06A6" w:rsidRPr="002A06A6" w:rsidTr="002A06A6">
        <w:trPr>
          <w:trHeight w:val="315"/>
        </w:trPr>
        <w:tc>
          <w:tcPr>
            <w:tcW w:w="7180" w:type="dxa"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:rsidR="002A06A6" w:rsidRPr="002A06A6" w:rsidRDefault="002A06A6" w:rsidP="002A06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A06A6">
              <w:rPr>
                <w:rFonts w:ascii="Times New Roman" w:hAnsi="Times New Roman" w:cs="Times New Roman"/>
                <w:b/>
                <w:bCs/>
                <w:lang w:eastAsia="ru-RU"/>
              </w:rPr>
              <w:t>2818454,28</w:t>
            </w:r>
          </w:p>
        </w:tc>
      </w:tr>
    </w:tbl>
    <w:p w:rsidR="002A06A6" w:rsidRDefault="002A06A6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Pr="00746221" w:rsidRDefault="00F75737" w:rsidP="00F75737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</w:p>
    <w:p w:rsidR="00F75737" w:rsidRPr="00746221" w:rsidRDefault="00F75737" w:rsidP="00F75737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75737" w:rsidRPr="00746221" w:rsidRDefault="00F75737" w:rsidP="00F75737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F75737" w:rsidRPr="00746221" w:rsidRDefault="00F75737" w:rsidP="00F75737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F75737" w:rsidRPr="00746221" w:rsidRDefault="00F75737" w:rsidP="00F75737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737" w:rsidRPr="00F75737" w:rsidRDefault="00F75737" w:rsidP="00F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городского округа Реутов на 2017 год</w:t>
      </w: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59"/>
        <w:gridCol w:w="586"/>
        <w:gridCol w:w="472"/>
        <w:gridCol w:w="540"/>
        <w:gridCol w:w="1182"/>
        <w:gridCol w:w="611"/>
        <w:gridCol w:w="1295"/>
      </w:tblGrid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(тыс. рублей)</w:t>
            </w:r>
          </w:p>
        </w:tc>
      </w:tr>
      <w:tr w:rsidR="00F75737" w:rsidRPr="00F75737" w:rsidTr="00F75737">
        <w:trPr>
          <w:trHeight w:val="735"/>
        </w:trPr>
        <w:tc>
          <w:tcPr>
            <w:tcW w:w="4789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594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79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49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210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23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327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F75737" w:rsidRPr="00F75737" w:rsidTr="00F75737">
        <w:trPr>
          <w:trHeight w:val="240"/>
        </w:trPr>
        <w:tc>
          <w:tcPr>
            <w:tcW w:w="4789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79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10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23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27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Администрация города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47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816984,60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292285,70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2654,90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2654,90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2654,90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2654,90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2654,90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2654,90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2654,90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158627,70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130908,90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128750,20</w:t>
            </w:r>
          </w:p>
        </w:tc>
      </w:tr>
      <w:tr w:rsidR="00F75737" w:rsidRPr="00F75737" w:rsidTr="00F75737">
        <w:trPr>
          <w:trHeight w:val="10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128750,20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128532,20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97511,70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97511,70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29520,80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29520,80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1499,70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1499,70</w:t>
            </w:r>
          </w:p>
        </w:tc>
      </w:tr>
      <w:tr w:rsidR="00F75737" w:rsidRPr="00F75737" w:rsidTr="00F75737">
        <w:trPr>
          <w:trHeight w:val="163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218,00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167,50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167,50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167,50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1981,00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"Хранение, комплектование, учет и использование </w:t>
            </w: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документов Архивного фонда Московской области и других архивных документов"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1981,00</w:t>
            </w:r>
          </w:p>
        </w:tc>
      </w:tr>
      <w:tr w:rsidR="00F75737" w:rsidRPr="00F75737" w:rsidTr="00F75737">
        <w:trPr>
          <w:trHeight w:val="163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1981,00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1847,70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1847,70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1847,70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133,30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133,30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133,30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177,70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177,70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177,70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177,70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177,70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2720,00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2720,00</w:t>
            </w:r>
          </w:p>
        </w:tc>
      </w:tr>
      <w:tr w:rsidR="00F75737" w:rsidRPr="00F75737" w:rsidTr="00F75737">
        <w:trPr>
          <w:trHeight w:val="10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2720,00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2720,00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2010,10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2010,10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2010,10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709,90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709,90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709,90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3517,00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3517,00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3517,00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3517,00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2966,70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2966,70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2966,70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550,30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550,30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550,30</w:t>
            </w:r>
          </w:p>
        </w:tc>
      </w:tr>
      <w:tr w:rsidR="00F75737" w:rsidRPr="00F75737" w:rsidTr="00F75737">
        <w:trPr>
          <w:trHeight w:val="9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21481,80</w:t>
            </w:r>
          </w:p>
        </w:tc>
      </w:tr>
      <w:tr w:rsidR="00F75737" w:rsidRPr="00F75737" w:rsidTr="00F75737">
        <w:trPr>
          <w:trHeight w:val="193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</w:t>
            </w: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самоуправления муниципального образования Московской области"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20142,90</w:t>
            </w:r>
          </w:p>
        </w:tc>
      </w:tr>
      <w:tr w:rsidR="00F75737" w:rsidRPr="00F75737" w:rsidTr="00F75737">
        <w:trPr>
          <w:trHeight w:val="163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2078,70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2078,70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2078,70</w:t>
            </w:r>
          </w:p>
        </w:tc>
      </w:tr>
      <w:tr w:rsidR="00F75737" w:rsidRPr="00F75737" w:rsidTr="00F75737">
        <w:trPr>
          <w:trHeight w:val="136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17280,00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17280,00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17280,00</w:t>
            </w:r>
          </w:p>
        </w:tc>
      </w:tr>
      <w:tr w:rsidR="00F75737" w:rsidRPr="00F75737" w:rsidTr="00F75737">
        <w:trPr>
          <w:trHeight w:val="10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13 0 01 00007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784,20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13 0 01 00007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784,20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13 0 01 00007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784,20</w:t>
            </w:r>
          </w:p>
        </w:tc>
      </w:tr>
      <w:tr w:rsidR="00F75737" w:rsidRPr="00F75737" w:rsidTr="00F75737">
        <w:trPr>
          <w:trHeight w:val="261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654,80</w:t>
            </w:r>
          </w:p>
        </w:tc>
      </w:tr>
      <w:tr w:rsidR="00F75737" w:rsidRPr="00F75737" w:rsidTr="00F75737">
        <w:trPr>
          <w:trHeight w:val="228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654,80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654,80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654,80</w:t>
            </w:r>
          </w:p>
        </w:tc>
      </w:tr>
      <w:tr w:rsidR="00F75737" w:rsidRPr="00F75737" w:rsidTr="00F75737">
        <w:trPr>
          <w:trHeight w:val="135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584,10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584,10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584,10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584,10</w:t>
            </w:r>
          </w:p>
        </w:tc>
      </w:tr>
      <w:tr w:rsidR="00F75737" w:rsidRPr="00F75737" w:rsidTr="00F75737">
        <w:trPr>
          <w:trHeight w:val="169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13 0 04 00000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13 0 04 00001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13 0 04 00001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13 0 04 00001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F75737" w:rsidRPr="00F75737" w:rsidTr="00F75737">
        <w:trPr>
          <w:trHeight w:val="9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03 2 04 00000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03 2 04 00720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03 2 04 00720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03 2 04 00720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870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99911,10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910,60</w:t>
            </w:r>
          </w:p>
        </w:tc>
      </w:tr>
      <w:tr w:rsidR="00F75737" w:rsidRPr="00F75737" w:rsidTr="00F75737">
        <w:trPr>
          <w:trHeight w:val="6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625,40</w:t>
            </w:r>
          </w:p>
        </w:tc>
      </w:tr>
      <w:tr w:rsidR="00F75737" w:rsidRPr="00F75737" w:rsidTr="00F75737">
        <w:trPr>
          <w:trHeight w:val="949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625,40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625,40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625,40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625,40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625,40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03 4 04 00000</w:t>
            </w:r>
          </w:p>
        </w:tc>
        <w:tc>
          <w:tcPr>
            <w:tcW w:w="623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285,20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285,20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285,20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285,20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285,20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56804,70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467,00</w:t>
            </w:r>
          </w:p>
        </w:tc>
      </w:tr>
      <w:tr w:rsidR="00F75737" w:rsidRPr="00F75737" w:rsidTr="00F75737">
        <w:trPr>
          <w:trHeight w:val="9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467,00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05 1 01 00064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467,00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05 1 01 00064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467,00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05 1 01 00064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05 1 01 00064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56337,70</w:t>
            </w:r>
          </w:p>
        </w:tc>
      </w:tr>
      <w:tr w:rsidR="00F75737" w:rsidRPr="00F75737" w:rsidTr="00F75737">
        <w:trPr>
          <w:trHeight w:val="649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56337,70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30254,30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30254,30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30254,30</w:t>
            </w:r>
          </w:p>
        </w:tc>
      </w:tr>
      <w:tr w:rsidR="00F75737" w:rsidRPr="00F75737" w:rsidTr="00F75737">
        <w:trPr>
          <w:trHeight w:val="10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30254,30</w:t>
            </w:r>
          </w:p>
        </w:tc>
      </w:tr>
      <w:tr w:rsidR="00F75737" w:rsidRPr="00F75737" w:rsidTr="00F75737">
        <w:trPr>
          <w:trHeight w:val="383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9851,50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9390,40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9390,40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461,10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461,10</w:t>
            </w:r>
          </w:p>
        </w:tc>
      </w:tr>
      <w:tr w:rsidR="00F75737" w:rsidRPr="00F75737" w:rsidTr="00F75737">
        <w:trPr>
          <w:trHeight w:val="99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16231,90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15635,50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15635,50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595,40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595,40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F75737" w:rsidRPr="00F75737" w:rsidTr="00F75737">
        <w:trPr>
          <w:trHeight w:val="9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F75737" w:rsidRPr="00F75737" w:rsidTr="00F75737">
        <w:trPr>
          <w:trHeight w:val="19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F75737" w:rsidRPr="00F75737" w:rsidTr="00F75737">
        <w:trPr>
          <w:trHeight w:val="9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40713,40</w:t>
            </w:r>
          </w:p>
        </w:tc>
      </w:tr>
      <w:tr w:rsidR="00F75737" w:rsidRPr="00F75737" w:rsidTr="00F75737">
        <w:trPr>
          <w:trHeight w:val="133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1891,70</w:t>
            </w:r>
          </w:p>
        </w:tc>
      </w:tr>
      <w:tr w:rsidR="00F75737" w:rsidRPr="00F75737" w:rsidTr="00F75737">
        <w:trPr>
          <w:trHeight w:val="1272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1891,70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1891,70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1626,60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1626,60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265,10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265,10</w:t>
            </w:r>
          </w:p>
        </w:tc>
      </w:tr>
      <w:tr w:rsidR="00F75737" w:rsidRPr="00F75737" w:rsidTr="00F75737">
        <w:trPr>
          <w:trHeight w:val="15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38821,70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37253,20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37253,20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37253,20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37253,20</w:t>
            </w:r>
          </w:p>
        </w:tc>
      </w:tr>
      <w:tr w:rsidR="00F75737" w:rsidRPr="00F75737" w:rsidTr="00F75737">
        <w:trPr>
          <w:trHeight w:val="9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34742,70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2510,50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1568,50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1568,50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1240,80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1240,80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327,30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327,30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0,40</w:t>
            </w:r>
          </w:p>
        </w:tc>
      </w:tr>
      <w:tr w:rsidR="00F75737" w:rsidRPr="00F75737" w:rsidTr="00F75737">
        <w:trPr>
          <w:trHeight w:val="3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5456,20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F75737" w:rsidRPr="00F75737" w:rsidTr="00F75737">
        <w:trPr>
          <w:trHeight w:val="6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F75737" w:rsidRPr="00F75737" w:rsidTr="00F75737">
        <w:trPr>
          <w:trHeight w:val="60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99 0 00 51180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F75737" w:rsidRPr="00F75737" w:rsidTr="00F75737">
        <w:trPr>
          <w:trHeight w:val="12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99 0 00 51180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99 0 00 51180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99 0 00 51180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Мобилизационная подготовка экономики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121,20</w:t>
            </w:r>
          </w:p>
        </w:tc>
      </w:tr>
      <w:tr w:rsidR="00F75737" w:rsidRPr="00F75737" w:rsidTr="00F75737">
        <w:trPr>
          <w:trHeight w:val="6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Мероприятия по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обеспечению  мобилизационной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готовности экономики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99 0 00 00209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99 0 00 00209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99 0 00 00209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121,20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29767,10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18147,70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18147,70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17856,70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17856,70</w:t>
            </w:r>
          </w:p>
        </w:tc>
      </w:tr>
      <w:tr w:rsidR="00F75737" w:rsidRPr="00F75737" w:rsidTr="00F75737">
        <w:trPr>
          <w:trHeight w:val="10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17856,70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16379,50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16379,50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1474,50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1474,50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03 5 00 00000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03 5 03 00000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03 5 03 00001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03 5 03 00001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03 5 03 00001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11619,40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11619,40</w:t>
            </w:r>
          </w:p>
        </w:tc>
      </w:tr>
      <w:tr w:rsidR="00F75737" w:rsidRPr="00F75737" w:rsidTr="00F75737">
        <w:trPr>
          <w:trHeight w:val="6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5612,80</w:t>
            </w:r>
          </w:p>
        </w:tc>
      </w:tr>
      <w:tr w:rsidR="00F75737" w:rsidRPr="00F75737" w:rsidTr="00F75737">
        <w:trPr>
          <w:trHeight w:val="949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4506,00</w:t>
            </w:r>
          </w:p>
        </w:tc>
      </w:tr>
      <w:tr w:rsidR="00F75737" w:rsidRPr="00F75737" w:rsidTr="00F75737">
        <w:trPr>
          <w:trHeight w:val="949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4400,00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4400,00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106,00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1106,80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394,00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394,00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394,00</w:t>
            </w:r>
          </w:p>
        </w:tc>
      </w:tr>
      <w:tr w:rsidR="00F75737" w:rsidRPr="00F75737" w:rsidTr="00F75737">
        <w:trPr>
          <w:trHeight w:val="923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712,80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712,80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712,80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239,60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93,00</w:t>
            </w:r>
          </w:p>
        </w:tc>
      </w:tr>
      <w:tr w:rsidR="00F75737" w:rsidRPr="00F75737" w:rsidTr="00F75737">
        <w:trPr>
          <w:trHeight w:val="923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69,60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03 2 05 00000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2646,40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1251,40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640,80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640,80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640,80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382,60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382,60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382,60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1395,00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1395,00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1395,00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1395,00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3120,60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мероприятияе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"Обеспечение пожарной безопасности"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3026,20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Подача воды для пожаротушения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01 000А6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01 000А6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01 000А6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651,60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01 000А7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497,60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01 000А7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497,60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01 000А7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497,60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03 4 01 00009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03 4 01 00009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03 4 01 00009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Установка автономных дымовых пожарных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извещателей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в помещениях городского округа Реутов,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S3520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S3520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S3520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159,00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Субсидия на оснащение автономными дымовыми пожарными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извещателями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03 4 01 63520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03 4 01 63520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03 4 01 63520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1158,00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03 4 05 00000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94,40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177719,20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1645,00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1645,00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1645,00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1645,00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1310,00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1310,00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1310,00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158633,90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9600,00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9600,00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9600,00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9600,00</w:t>
            </w:r>
          </w:p>
        </w:tc>
      </w:tr>
      <w:tr w:rsidR="00F75737" w:rsidRPr="00F75737" w:rsidTr="00F75737">
        <w:trPr>
          <w:trHeight w:val="69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148550,20</w:t>
            </w:r>
          </w:p>
        </w:tc>
      </w:tr>
      <w:tr w:rsidR="00F75737" w:rsidRPr="00F75737" w:rsidTr="00F75737">
        <w:trPr>
          <w:trHeight w:val="52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4118,90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4118,90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Установка дорожных знаков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224,40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224,40</w:t>
            </w:r>
          </w:p>
        </w:tc>
      </w:tr>
      <w:tr w:rsidR="00F75737" w:rsidRPr="00F75737" w:rsidTr="00F75737">
        <w:trPr>
          <w:trHeight w:val="52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224,40</w:t>
            </w:r>
          </w:p>
        </w:tc>
      </w:tr>
      <w:tr w:rsidR="00F75737" w:rsidRPr="00F75737" w:rsidTr="00F75737">
        <w:trPr>
          <w:trHeight w:val="52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Обновление дорожной разметки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3430,00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3430,00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3430,00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464,50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464,50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464,50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86330,70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86330,70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Содержание ливневой канализации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5670,00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5670,00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5670,00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Содержание светофорных объектов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5272,90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5272,90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5272,90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43643,00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43643,00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43643,00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31744,80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10181,60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10181,60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21349,80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21349,80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213,40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213,40</w:t>
            </w:r>
          </w:p>
        </w:tc>
      </w:tr>
      <w:tr w:rsidR="00F75737" w:rsidRPr="00F75737" w:rsidTr="00F75737">
        <w:trPr>
          <w:trHeight w:val="78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58100,60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54107,40</w:t>
            </w:r>
          </w:p>
        </w:tc>
      </w:tr>
      <w:tr w:rsidR="00F75737" w:rsidRPr="00F75737" w:rsidTr="00F75737">
        <w:trPr>
          <w:trHeight w:val="15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</w:t>
            </w: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07 3 01 60240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28113,00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07 3 01 60240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28113,00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07 3 01 60240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28113,00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Капитальный ремонт и ремонт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S0240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19101,30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S0240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19101,30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S0240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19101,30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R555F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4649,00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R555F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4649,00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R555F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4649,00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S555F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1926,70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S555F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1926,70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S555F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1926,70</w:t>
            </w:r>
          </w:p>
        </w:tc>
      </w:tr>
      <w:tr w:rsidR="00F75737" w:rsidRPr="00F75737" w:rsidTr="00F75737">
        <w:trPr>
          <w:trHeight w:val="255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Выполнение работ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по  проведению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лабораторных испытаний дорожно-строительных материалов (вырубок из асфальтобетонного покрытия) для контроля качества устройства асфальтобетонного покрытия  в ходе выполнения подрядных работ ремонта 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317,40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317,40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317,40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"Обеспечение надлежащего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состояния  автомобильных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дорог и дворовых территорий"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3993,20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3049,10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3049,10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3049,10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944,10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944,10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414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944,10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"Доступная среда"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11 3 01 00000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Оборудование пешеходных переходов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11 3 01 00002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11 3 01 00002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11 3 01 00002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9421,30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9421,30</w:t>
            </w:r>
          </w:p>
        </w:tc>
      </w:tr>
      <w:tr w:rsidR="00F75737" w:rsidRPr="00F75737" w:rsidTr="00F75737">
        <w:trPr>
          <w:trHeight w:val="13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5291,30</w:t>
            </w:r>
          </w:p>
        </w:tc>
      </w:tr>
      <w:tr w:rsidR="00F75737" w:rsidRPr="00F75737" w:rsidTr="00F75737">
        <w:trPr>
          <w:trHeight w:val="938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1633,10</w:t>
            </w:r>
          </w:p>
        </w:tc>
      </w:tr>
      <w:tr w:rsidR="00F75737" w:rsidRPr="00F75737" w:rsidTr="00F75737">
        <w:trPr>
          <w:trHeight w:val="623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1633,10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1633,10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1633,10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2204,80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2204,80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2204,80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2204,80</w:t>
            </w:r>
          </w:p>
        </w:tc>
      </w:tr>
      <w:tr w:rsidR="00F75737" w:rsidRPr="00F75737" w:rsidTr="00F75737">
        <w:trPr>
          <w:trHeight w:val="133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15 1 04 00000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991,20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15 1 04 00001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991,20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15 1 04 00001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991,20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15 1 04 00001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991,20</w:t>
            </w:r>
          </w:p>
        </w:tc>
      </w:tr>
      <w:tr w:rsidR="00F75737" w:rsidRPr="00F75737" w:rsidTr="00F75737">
        <w:trPr>
          <w:trHeight w:val="15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4130,00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4130,00</w:t>
            </w:r>
          </w:p>
        </w:tc>
      </w:tr>
      <w:tr w:rsidR="00F75737" w:rsidRPr="00F75737" w:rsidTr="00F75737">
        <w:trPr>
          <w:trHeight w:val="15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15 2 01 60860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15 2 01 60860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15 2 01 60860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15 2 01 60860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2920,00</w:t>
            </w:r>
          </w:p>
        </w:tc>
      </w:tr>
      <w:tr w:rsidR="00F75737" w:rsidRPr="00F75737" w:rsidTr="00F75737">
        <w:trPr>
          <w:trHeight w:val="163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дооснащения материально-техническими средствами - приобретения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S0860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S0860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S0860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S0860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8019,00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7930,00</w:t>
            </w:r>
          </w:p>
        </w:tc>
      </w:tr>
      <w:tr w:rsidR="00F75737" w:rsidRPr="00F75737" w:rsidTr="00F75737">
        <w:trPr>
          <w:trHeight w:val="6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5600,00</w:t>
            </w:r>
          </w:p>
        </w:tc>
      </w:tr>
      <w:tr w:rsidR="00F75737" w:rsidRPr="00F75737" w:rsidTr="00F75737">
        <w:trPr>
          <w:trHeight w:val="7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599,40</w:t>
            </w:r>
          </w:p>
        </w:tc>
      </w:tr>
      <w:tr w:rsidR="00F75737" w:rsidRPr="00F75737" w:rsidTr="00F75737">
        <w:trPr>
          <w:trHeight w:val="106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599,40</w:t>
            </w:r>
          </w:p>
        </w:tc>
      </w:tr>
      <w:tr w:rsidR="00F75737" w:rsidRPr="00F75737" w:rsidTr="00F75737">
        <w:trPr>
          <w:trHeight w:val="45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599,40</w:t>
            </w:r>
          </w:p>
        </w:tc>
      </w:tr>
      <w:tr w:rsidR="00F75737" w:rsidRPr="00F75737" w:rsidTr="00F75737">
        <w:trPr>
          <w:trHeight w:val="10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599,40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4580,60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4580,60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4580,60</w:t>
            </w:r>
          </w:p>
        </w:tc>
      </w:tr>
      <w:tr w:rsidR="00F75737" w:rsidRPr="00F75737" w:rsidTr="00F75737">
        <w:trPr>
          <w:trHeight w:val="9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4580,60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</w:tr>
      <w:tr w:rsidR="00F75737" w:rsidRPr="00F75737" w:rsidTr="00F75737">
        <w:trPr>
          <w:trHeight w:val="1272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производство теле- и радиопрограмм, размещение публикаций в средствах массовой информации, проведение игровых,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тренинговых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мероприятий, семинаров, мастер-классов в школах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наукограда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Российской Федерации на период до 2026 года"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F75737" w:rsidRPr="00F75737" w:rsidTr="00F75737">
        <w:trPr>
          <w:trHeight w:val="638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01 3 01 00000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F75737" w:rsidRPr="00F75737" w:rsidTr="00F75737">
        <w:trPr>
          <w:trHeight w:val="1223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либо законного представителя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умершего                                                    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01 3 01 00001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01 3 01 00001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01 3 01 00001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05 6 00 00000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05 6 01 00000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05 6 01 00010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05 6 01 00010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05 6 01 00010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120820,90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26240,00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25350,00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25350,00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25350,00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08 2 01 60950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16791,00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08 2 01 60950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16791,00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08 2 01 60950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16791,00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ремонта подъездов многоквартирных домов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S0950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6959,00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S0950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6959,00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S0950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6959,00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890,00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890,00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740,00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740,00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740,00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94080,90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93280,90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93280,90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93280,90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оплату электроэнергии систем уличного освещения 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12545,20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12545,20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12545,20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Содержание систем уличного освещения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3518,40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3518,40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3518,40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Устройство освещения детских игровых площадок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1130,00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1130,00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1130,00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Ремонт и замена ограждений детских и спортивных площадок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08 1 01 00006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4481,60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08 1 01 00006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4481,60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08 1 01 00006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4481,60</w:t>
            </w:r>
          </w:p>
        </w:tc>
      </w:tr>
      <w:tr w:rsidR="00F75737" w:rsidRPr="00F75737" w:rsidTr="00F75737">
        <w:trPr>
          <w:trHeight w:val="109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60497,70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60497,70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60497,70</w:t>
            </w:r>
          </w:p>
        </w:tc>
      </w:tr>
      <w:tr w:rsidR="00F75737" w:rsidRPr="00F75737" w:rsidTr="00F75737">
        <w:trPr>
          <w:trHeight w:val="133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60497,70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2950,10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2950,10</w:t>
            </w:r>
          </w:p>
        </w:tc>
      </w:tr>
      <w:tr w:rsidR="00F75737" w:rsidRPr="00F75737" w:rsidTr="00F75737">
        <w:trPr>
          <w:trHeight w:val="938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2950,10</w:t>
            </w:r>
          </w:p>
        </w:tc>
      </w:tr>
      <w:tr w:rsidR="00F75737" w:rsidRPr="00F75737" w:rsidTr="00F75737">
        <w:trPr>
          <w:trHeight w:val="6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2950,10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427,80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427,80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427,80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129,20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2307,10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2307,10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2307,10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2307,10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49983,15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34818,25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30581,95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30581,95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30581,95</w:t>
            </w:r>
          </w:p>
        </w:tc>
      </w:tr>
      <w:tr w:rsidR="00F75737" w:rsidRPr="00F75737" w:rsidTr="00F75737">
        <w:trPr>
          <w:trHeight w:val="189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мероприятий по реализации стратегий социально-экономического развития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Российской Федерации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L5250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15,45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L5250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15,45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L5250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15,45</w:t>
            </w:r>
          </w:p>
        </w:tc>
      </w:tr>
      <w:tr w:rsidR="00F75737" w:rsidRPr="00F75737" w:rsidTr="00F75737">
        <w:trPr>
          <w:trHeight w:val="189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Субсидия на осуществление мероприятий по реализации стратегий социально-экономического развития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Российской Федерации, а также сохранению и развитию </w:t>
            </w: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инфраструктуры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Российской Федерации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R5250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30566,50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R5250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30566,50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R5250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30566,50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4236,30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"Дошкольное образование"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4236,30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4236,30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технического обследования зданий дошкольных образовательных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194,30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Погашение кредиторской задолженности по мероприятию 2016 года "Строительство детского сада на 210 мест с бассейном по адресу: Московская область, г. Реутов, ул. Гагарина, д. 20"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4042,00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4042,00</w:t>
            </w:r>
          </w:p>
        </w:tc>
      </w:tr>
      <w:tr w:rsidR="00F75737" w:rsidRPr="00F75737" w:rsidTr="00F75737">
        <w:trPr>
          <w:trHeight w:val="6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414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4042,00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15164,90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96,20</w:t>
            </w:r>
          </w:p>
        </w:tc>
      </w:tr>
      <w:tr w:rsidR="00F75737" w:rsidRPr="00F75737" w:rsidTr="00F75737">
        <w:trPr>
          <w:trHeight w:val="6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F75737" w:rsidRPr="00F75737" w:rsidTr="00F75737">
        <w:trPr>
          <w:trHeight w:val="3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46,20</w:t>
            </w:r>
          </w:p>
        </w:tc>
      </w:tr>
      <w:tr w:rsidR="00F75737" w:rsidRPr="00F75737" w:rsidTr="00F75737">
        <w:trPr>
          <w:trHeight w:val="3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15068,70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15068,70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15068,70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6537,20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6537,20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6537,20</w:t>
            </w:r>
          </w:p>
        </w:tc>
      </w:tr>
      <w:tr w:rsidR="00F75737" w:rsidRPr="00F75737" w:rsidTr="00F75737">
        <w:trPr>
          <w:trHeight w:val="10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6537,20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8160,00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5550,50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5550,50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2609,50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2609,50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организациях  Московской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371,50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371,50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371,50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371,50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19320,70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Культура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15275,80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15275,80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1731,60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1731,60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1731,60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1731,60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1731,60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"Развитие парков культуры и отдыха городского округа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2044,20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2044,20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2044,20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2044,20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2044,20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2044,20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"Капитальные вложения в объекты культуры, находящиеся в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собственности  (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>строительство, реконструкция, приобретение зданий)"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01 S4160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575,00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01 S4160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575,00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01 S4160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414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575,00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Субсидия на строительство муниципальных культурно-досуговых объектов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01 64160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10925,00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01 64160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10925,00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01 64160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414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10925,00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4044,90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4044,90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4044,90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4044,90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по организации ведения бюджетного (бухгалтерского) учета и отчетности учреждений культуры, физической культуры, спорта и учреждений по работе с молодежью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4044,90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3851,70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3851,70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192,20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192,20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13113,00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Другие вопросы в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области  здравоохранения</w:t>
            </w:r>
            <w:proofErr w:type="gramEnd"/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13113,00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13113,00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13113,00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"Охрана материнства и детства в городе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11 5 01 62080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11 5 01 62080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11 5 01 62080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11 5 01 62080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101868,55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05 3 01 00104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05 3 01 00104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05 3 01 00104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43591,00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43591,00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7700,00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7700,00</w:t>
            </w:r>
          </w:p>
        </w:tc>
      </w:tr>
      <w:tr w:rsidR="00F75737" w:rsidRPr="00F75737" w:rsidTr="00F75737">
        <w:trPr>
          <w:trHeight w:val="13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550,00</w:t>
            </w:r>
          </w:p>
        </w:tc>
      </w:tr>
      <w:tr w:rsidR="00F75737" w:rsidRPr="00F75737" w:rsidTr="00F75737">
        <w:trPr>
          <w:trHeight w:val="105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6000,00</w:t>
            </w:r>
          </w:p>
        </w:tc>
      </w:tr>
      <w:tr w:rsidR="00F75737" w:rsidRPr="00F75737" w:rsidTr="00F75737">
        <w:trPr>
          <w:trHeight w:val="16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</w:t>
            </w: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входящих в список жизненно необходимых и важнейших лекарственных средств (ЖНВЛС)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34991,00</w:t>
            </w:r>
          </w:p>
        </w:tc>
      </w:tr>
      <w:tr w:rsidR="00F75737" w:rsidRPr="00F75737" w:rsidTr="00F75737">
        <w:trPr>
          <w:trHeight w:val="9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34991,00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34991,00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34730,50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313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34730,50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313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34730,50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53115,75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53115,75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53115,75</w:t>
            </w:r>
          </w:p>
        </w:tc>
      </w:tr>
      <w:tr w:rsidR="00F75737" w:rsidRPr="00F75737" w:rsidTr="00F75737">
        <w:trPr>
          <w:trHeight w:val="9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53115,75</w:t>
            </w:r>
          </w:p>
        </w:tc>
      </w:tr>
      <w:tr w:rsidR="00F75737" w:rsidRPr="00F75737" w:rsidTr="00F75737">
        <w:trPr>
          <w:trHeight w:val="1598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Ремонт муниципальных жилых помещений, в которых сохранено право пользования за детьми-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сиротами  и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8690,75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8690,75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8690,75</w:t>
            </w:r>
          </w:p>
        </w:tc>
      </w:tr>
      <w:tr w:rsidR="00F75737" w:rsidRPr="00F75737" w:rsidTr="00F75737">
        <w:trPr>
          <w:trHeight w:val="10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10 2 01 60820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43905,00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10 2 01 60820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43905,00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10 2 01 60820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43905,00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10 2 01 60820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43905,00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05 4 01 00000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05 4 01 00001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05 4 01 00001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05 4 01 00001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730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F75737" w:rsidRPr="00F75737" w:rsidTr="00F75737">
        <w:trPr>
          <w:trHeight w:val="3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4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Совет депутатов города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002</w:t>
            </w: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3251,70</w:t>
            </w:r>
          </w:p>
        </w:tc>
      </w:tr>
      <w:tr w:rsidR="00F75737" w:rsidRPr="00F75737" w:rsidTr="00F75737">
        <w:trPr>
          <w:trHeight w:val="3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3251,70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3251,70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3241,70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1365,00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1359,00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1359,00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95 0 00 00901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1876,70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95 0 00 00901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1876,70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95 0 00 00901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1876,70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42191,70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17775,20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17775,20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17775,20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15281,50</w:t>
            </w:r>
          </w:p>
        </w:tc>
      </w:tr>
      <w:tr w:rsidR="00F75737" w:rsidRPr="00F75737" w:rsidTr="00F75737">
        <w:trPr>
          <w:trHeight w:val="9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15281,50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12659,50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11511,10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11511,10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1142,40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1142,40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Осуществление государственных полномочий Московской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области  в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области земельных отношений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2622,00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2506,20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2506,20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субвенции: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2506,20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субвенции: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115,80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2486,70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"Развитие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имущественно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>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2486,70</w:t>
            </w:r>
          </w:p>
        </w:tc>
      </w:tr>
      <w:tr w:rsidR="00F75737" w:rsidRPr="00F75737" w:rsidTr="00F75737">
        <w:trPr>
          <w:trHeight w:val="9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1366,70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450,40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450,40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916,30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916,30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Обеспечение эксплуатации и содержание муниципального имущества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1120,00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1120,00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1120,00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655,00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655,00</w:t>
            </w:r>
          </w:p>
        </w:tc>
      </w:tr>
      <w:tr w:rsidR="00F75737" w:rsidRPr="00F75737" w:rsidTr="00F75737">
        <w:trPr>
          <w:trHeight w:val="12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"Развитие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имущественно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>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655,00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556,80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556,80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556,80</w:t>
            </w:r>
          </w:p>
        </w:tc>
      </w:tr>
      <w:tr w:rsidR="00F75737" w:rsidRPr="00F75737" w:rsidTr="00F75737">
        <w:trPr>
          <w:trHeight w:val="12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98,20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98,20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98,20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23761,50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23761,50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23761,50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23761,50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23761,50</w:t>
            </w:r>
          </w:p>
        </w:tc>
      </w:tr>
      <w:tr w:rsidR="00F75737" w:rsidRPr="00F75737" w:rsidTr="00F75737">
        <w:trPr>
          <w:trHeight w:val="9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23761,50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23761,50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23761,50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39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005</w:t>
            </w: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1540658,30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1504820,30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737085,90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24334,80</w:t>
            </w:r>
          </w:p>
        </w:tc>
      </w:tr>
      <w:tr w:rsidR="00F75737" w:rsidRPr="00F75737" w:rsidTr="00F75737">
        <w:trPr>
          <w:trHeight w:val="6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22193,70</w:t>
            </w:r>
          </w:p>
        </w:tc>
      </w:tr>
      <w:tr w:rsidR="00F75737" w:rsidRPr="00F75737" w:rsidTr="00F75737">
        <w:trPr>
          <w:trHeight w:val="9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20298,00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20298,00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20298,00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6132,00</w:t>
            </w:r>
          </w:p>
        </w:tc>
      </w:tr>
      <w:tr w:rsidR="00F75737" w:rsidRPr="00F75737" w:rsidTr="00F75737">
        <w:trPr>
          <w:trHeight w:val="3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6132,00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14166,00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14166,00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1895,70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568,40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568,40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168,00</w:t>
            </w:r>
          </w:p>
        </w:tc>
      </w:tr>
      <w:tr w:rsidR="00F75737" w:rsidRPr="00F75737" w:rsidTr="00F75737">
        <w:trPr>
          <w:trHeight w:val="3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400,40</w:t>
            </w:r>
          </w:p>
        </w:tc>
      </w:tr>
      <w:tr w:rsidR="00F75737" w:rsidRPr="00F75737" w:rsidTr="00F75737">
        <w:trPr>
          <w:trHeight w:val="3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1327,30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1327,30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342,00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342,00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985,30</w:t>
            </w:r>
          </w:p>
        </w:tc>
      </w:tr>
      <w:tr w:rsidR="00F75737" w:rsidRPr="00F75737" w:rsidTr="00F75737">
        <w:trPr>
          <w:trHeight w:val="3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985,30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2141,10</w:t>
            </w:r>
          </w:p>
        </w:tc>
      </w:tr>
      <w:tr w:rsidR="00F75737" w:rsidRPr="00F75737" w:rsidTr="00F75737">
        <w:trPr>
          <w:trHeight w:val="6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2141,10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2141,10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2141,10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555,20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555,20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1585,90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1585,90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712751,10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"Дошкольное образование"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712751,10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32334,00</w:t>
            </w:r>
          </w:p>
        </w:tc>
      </w:tr>
      <w:tr w:rsidR="00F75737" w:rsidRPr="00F75737" w:rsidTr="00F75737">
        <w:trPr>
          <w:trHeight w:val="19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12 1 01 62120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15379,00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12 1 01 62120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15379,00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12 1 01 62120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15379,00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12 1 01 62120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15379,00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12 1 01 62330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12716,00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12 1 01 62330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12716,00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12 1 01 62330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12716,00</w:t>
            </w:r>
          </w:p>
        </w:tc>
      </w:tr>
      <w:tr w:rsidR="00F75737" w:rsidRPr="00F75737" w:rsidTr="00F75737">
        <w:trPr>
          <w:trHeight w:val="15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S2330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4239,00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S2330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4239,00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S2330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4239,00</w:t>
            </w:r>
          </w:p>
        </w:tc>
      </w:tr>
      <w:tr w:rsidR="00F75737" w:rsidRPr="00F75737" w:rsidTr="00F75737">
        <w:trPr>
          <w:trHeight w:val="256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677579,80</w:t>
            </w:r>
          </w:p>
        </w:tc>
      </w:tr>
      <w:tr w:rsidR="00F75737" w:rsidRPr="00F75737" w:rsidTr="00F75737">
        <w:trPr>
          <w:trHeight w:val="6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217692,80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217692,80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64882,50</w:t>
            </w:r>
          </w:p>
        </w:tc>
      </w:tr>
      <w:tr w:rsidR="00F75737" w:rsidRPr="00F75737" w:rsidTr="00F75737">
        <w:trPr>
          <w:trHeight w:val="9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55536,50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9346,00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152810,30</w:t>
            </w:r>
          </w:p>
        </w:tc>
      </w:tr>
      <w:tr w:rsidR="00F75737" w:rsidRPr="00F75737" w:rsidTr="00F75737">
        <w:trPr>
          <w:trHeight w:val="10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135676,30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17134,00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12 1 03 04400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12 1 03 04400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12 1 03 04400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12 1 03 04400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F75737" w:rsidRPr="00F75737" w:rsidTr="00F75737">
        <w:trPr>
          <w:trHeight w:val="228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457332,00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457332,00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138851,30</w:t>
            </w:r>
          </w:p>
        </w:tc>
      </w:tr>
      <w:tr w:rsidR="00F75737" w:rsidRPr="00F75737" w:rsidTr="00F75737">
        <w:trPr>
          <w:trHeight w:val="9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138851,30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138851,30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318480,70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318480,70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318480,70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на закупку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S2130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S2130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S2130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S2130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F75737" w:rsidRPr="00F75737" w:rsidTr="00F75737">
        <w:trPr>
          <w:trHeight w:val="938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12 1 04 00000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2837,30</w:t>
            </w:r>
          </w:p>
        </w:tc>
      </w:tr>
      <w:tr w:rsidR="00F75737" w:rsidRPr="00F75737" w:rsidTr="00F75737">
        <w:trPr>
          <w:trHeight w:val="60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2837,30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2837,30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710,00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710,00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2127,30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2127,30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671019,30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12946,20</w:t>
            </w:r>
          </w:p>
        </w:tc>
      </w:tr>
      <w:tr w:rsidR="00F75737" w:rsidRPr="00F75737" w:rsidTr="00F75737">
        <w:trPr>
          <w:trHeight w:val="6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7934,60</w:t>
            </w:r>
          </w:p>
        </w:tc>
      </w:tr>
      <w:tr w:rsidR="00F75737" w:rsidRPr="00F75737" w:rsidTr="00F75737">
        <w:trPr>
          <w:trHeight w:val="9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5463,70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5463,70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5463,70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4141,20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4141,20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1322,50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1322,50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2043,90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363,90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363,90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302,00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302,00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61,90</w:t>
            </w:r>
          </w:p>
        </w:tc>
      </w:tr>
      <w:tr w:rsidR="00F75737" w:rsidRPr="00F75737" w:rsidTr="00F75737">
        <w:trPr>
          <w:trHeight w:val="3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1680,00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1680,00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1524,00</w:t>
            </w:r>
          </w:p>
        </w:tc>
      </w:tr>
      <w:tr w:rsidR="00F75737" w:rsidRPr="00F75737" w:rsidTr="00F75737">
        <w:trPr>
          <w:trHeight w:val="3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1524,00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156,00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156,00</w:t>
            </w:r>
          </w:p>
        </w:tc>
      </w:tr>
      <w:tr w:rsidR="00F75737" w:rsidRPr="00F75737" w:rsidTr="00F75737">
        <w:trPr>
          <w:trHeight w:val="6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03 1 04 00000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04 000А1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04 000А1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04 000А1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04 000А1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359,00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359,00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359,00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4411,60</w:t>
            </w:r>
          </w:p>
        </w:tc>
      </w:tr>
      <w:tr w:rsidR="00F75737" w:rsidRPr="00F75737" w:rsidTr="00F75737">
        <w:trPr>
          <w:trHeight w:val="69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4411,60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4411,60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4411,60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3934,40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3934,40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477,20</w:t>
            </w:r>
          </w:p>
        </w:tc>
      </w:tr>
      <w:tr w:rsidR="00F75737" w:rsidRPr="00F75737" w:rsidTr="00F75737">
        <w:trPr>
          <w:trHeight w:val="3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477,20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657613,10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"Общее образование"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657613,10</w:t>
            </w:r>
          </w:p>
        </w:tc>
      </w:tr>
      <w:tr w:rsidR="00F75737" w:rsidRPr="00F75737" w:rsidTr="00F75737">
        <w:trPr>
          <w:trHeight w:val="321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пособий,  средств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503068,10</w:t>
            </w:r>
          </w:p>
        </w:tc>
      </w:tr>
      <w:tr w:rsidR="00F75737" w:rsidRPr="00F75737" w:rsidTr="00F75737">
        <w:trPr>
          <w:trHeight w:val="349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5146,10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5146,10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3158,40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3158,40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1987,70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1987,70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361,00</w:t>
            </w:r>
          </w:p>
        </w:tc>
      </w:tr>
      <w:tr w:rsidR="00F75737" w:rsidRPr="00F75737" w:rsidTr="00F75737">
        <w:trPr>
          <w:trHeight w:val="9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361,00</w:t>
            </w:r>
          </w:p>
        </w:tc>
      </w:tr>
      <w:tr w:rsidR="00F75737" w:rsidRPr="00F75737" w:rsidTr="00F75737">
        <w:trPr>
          <w:trHeight w:val="36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497561,00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497561,00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458010,30</w:t>
            </w:r>
          </w:p>
        </w:tc>
      </w:tr>
      <w:tr w:rsidR="00F75737" w:rsidRPr="00F75737" w:rsidTr="00F75737">
        <w:trPr>
          <w:trHeight w:val="10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458010,30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458010,30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39550,70</w:t>
            </w:r>
          </w:p>
        </w:tc>
      </w:tr>
      <w:tr w:rsidR="00F75737" w:rsidRPr="00F75737" w:rsidTr="00F75737">
        <w:trPr>
          <w:trHeight w:val="99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39550,70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39550,70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F75737" w:rsidRPr="00F75737" w:rsidTr="00F75737">
        <w:trPr>
          <w:trHeight w:val="30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12 2 02 62210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12 2 02 62210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12 2 02 62210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12 2 02 62210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117955,30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73678,30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73678,30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62522,70</w:t>
            </w:r>
          </w:p>
        </w:tc>
      </w:tr>
      <w:tr w:rsidR="00F75737" w:rsidRPr="00F75737" w:rsidTr="00F75737">
        <w:trPr>
          <w:trHeight w:val="99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62522,70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11155,60</w:t>
            </w:r>
          </w:p>
        </w:tc>
      </w:tr>
      <w:tr w:rsidR="00F75737" w:rsidRPr="00F75737" w:rsidTr="00F75737">
        <w:trPr>
          <w:trHeight w:val="10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11155,60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5396,00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5396,00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5396,00</w:t>
            </w:r>
          </w:p>
        </w:tc>
      </w:tr>
      <w:tr w:rsidR="00F75737" w:rsidRPr="00F75737" w:rsidTr="00F75737">
        <w:trPr>
          <w:trHeight w:val="99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5396,00</w:t>
            </w:r>
          </w:p>
        </w:tc>
      </w:tr>
      <w:tr w:rsidR="00F75737" w:rsidRPr="00F75737" w:rsidTr="00F75737">
        <w:trPr>
          <w:trHeight w:val="228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38881,00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38881,00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35479,00</w:t>
            </w:r>
          </w:p>
        </w:tc>
      </w:tr>
      <w:tr w:rsidR="00F75737" w:rsidRPr="00F75737" w:rsidTr="00F75737">
        <w:trPr>
          <w:trHeight w:val="10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35479,00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35479,00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3402,00</w:t>
            </w:r>
          </w:p>
        </w:tc>
      </w:tr>
      <w:tr w:rsidR="00F75737" w:rsidRPr="00F75737" w:rsidTr="00F75737">
        <w:trPr>
          <w:trHeight w:val="10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3402,00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3402,00</w:t>
            </w:r>
          </w:p>
        </w:tc>
      </w:tr>
      <w:tr w:rsidR="00F75737" w:rsidRPr="00F75737" w:rsidTr="00F75737">
        <w:trPr>
          <w:trHeight w:val="22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26192,20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14150,20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14150,20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14150,20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14150,20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12 2 04 04400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7500,00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12 2 04 04400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7500,00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12 2 04 04400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7500,00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12 2 04 04400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7500,00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современными аппаратно-программным комплексами общеобразовательных организаций в Московской области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12 2 04 62490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12 2 04 62490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2929,00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12 2 04 62490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2929,00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12 2 04 62490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2929,00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обеспечения современным аппаратно-программным комплексом общеобразовательных организаций в Московской области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S2490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S2490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1213,00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S2490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1213,00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S2490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12 2 05 00000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Мероприятия в сфере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12 2 05 00010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12 2 05 00010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12 2 05 00010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12 2 05 00010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12 2 06 00000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443,00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443,00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"Охрана труда"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2252,50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2155,00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2155,00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1955,00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1955,00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97,50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97,50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97,50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97,50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35116,50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770,60</w:t>
            </w:r>
          </w:p>
        </w:tc>
      </w:tr>
      <w:tr w:rsidR="00F75737" w:rsidRPr="00F75737" w:rsidTr="00F75737">
        <w:trPr>
          <w:trHeight w:val="6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693,00</w:t>
            </w:r>
          </w:p>
        </w:tc>
      </w:tr>
      <w:tr w:rsidR="00F75737" w:rsidRPr="00F75737" w:rsidTr="00F75737">
        <w:trPr>
          <w:trHeight w:val="9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609,00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609,00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609,00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609,00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84,00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48,00</w:t>
            </w:r>
          </w:p>
        </w:tc>
      </w:tr>
      <w:tr w:rsidR="00F75737" w:rsidRPr="00F75737" w:rsidTr="00F75737">
        <w:trPr>
          <w:trHeight w:val="4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36,00</w:t>
            </w:r>
          </w:p>
        </w:tc>
      </w:tr>
      <w:tr w:rsidR="00F75737" w:rsidRPr="00F75737" w:rsidTr="00F75737">
        <w:trPr>
          <w:trHeight w:val="39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77,60</w:t>
            </w:r>
          </w:p>
        </w:tc>
      </w:tr>
      <w:tr w:rsidR="00F75737" w:rsidRPr="00F75737" w:rsidTr="00F75737">
        <w:trPr>
          <w:trHeight w:val="73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77,60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77,60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77,60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77,60</w:t>
            </w:r>
          </w:p>
        </w:tc>
      </w:tr>
      <w:tr w:rsidR="00F75737" w:rsidRPr="00F75737" w:rsidTr="00F75737">
        <w:trPr>
          <w:trHeight w:val="3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77,60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34345,90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34345,90</w:t>
            </w:r>
          </w:p>
        </w:tc>
      </w:tr>
      <w:tr w:rsidR="00F75737" w:rsidRPr="00F75737" w:rsidTr="00F75737">
        <w:trPr>
          <w:trHeight w:val="166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34197,10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12 3 01 00459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12496,40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12 3 01 00459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12496,40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12 3 01 00459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12496,40</w:t>
            </w:r>
          </w:p>
        </w:tc>
      </w:tr>
      <w:tr w:rsidR="00F75737" w:rsidRPr="00F75737" w:rsidTr="00F75737">
        <w:trPr>
          <w:trHeight w:val="99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12 3 01 00459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12496,40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21436,50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21436,50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21436,50</w:t>
            </w:r>
          </w:p>
        </w:tc>
      </w:tr>
      <w:tr w:rsidR="00F75737" w:rsidRPr="00F75737" w:rsidTr="00F75737">
        <w:trPr>
          <w:trHeight w:val="972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21366,50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Субсидия на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12 3 01 61130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229,70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12 3 01 61130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229,70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12 3 01 61130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229,70</w:t>
            </w:r>
          </w:p>
        </w:tc>
      </w:tr>
      <w:tr w:rsidR="00F75737" w:rsidRPr="00F75737" w:rsidTr="00F75737">
        <w:trPr>
          <w:trHeight w:val="10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12 3 01 61130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229,70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S1130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S1130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S1130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34,50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S1130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"Охрана труда"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148,80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12 3 02 00459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12 3 02 00459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12 3 02 00459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12 3 02 00459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16221,50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16221,50</w:t>
            </w:r>
          </w:p>
        </w:tc>
      </w:tr>
      <w:tr w:rsidR="00F75737" w:rsidRPr="00F75737" w:rsidTr="00F75737">
        <w:trPr>
          <w:trHeight w:val="60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16221,50</w:t>
            </w:r>
          </w:p>
        </w:tc>
      </w:tr>
      <w:tr w:rsidR="00F75737" w:rsidRPr="00F75737" w:rsidTr="00F75737">
        <w:trPr>
          <w:trHeight w:val="638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16221,50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4790,00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2773,60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2773,60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2016,40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2016,40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 организации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отдыха, оздоровления и занятости детей в дни школьных каникул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11431,50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8466,70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8466,70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914,10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914,10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2050,70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2050,70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2050,70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45377,10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77,60</w:t>
            </w:r>
          </w:p>
        </w:tc>
      </w:tr>
      <w:tr w:rsidR="00F75737" w:rsidRPr="00F75737" w:rsidTr="00F75737">
        <w:trPr>
          <w:trHeight w:val="6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45289,50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"Дошкольное образование"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F75737" w:rsidRPr="00F75737" w:rsidTr="00F75737">
        <w:trPr>
          <w:trHeight w:val="1583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организациях  Московской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44175,00</w:t>
            </w:r>
          </w:p>
        </w:tc>
      </w:tr>
      <w:tr w:rsidR="00F75737" w:rsidRPr="00F75737" w:rsidTr="00F75737">
        <w:trPr>
          <w:trHeight w:val="12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17130,40</w:t>
            </w:r>
          </w:p>
        </w:tc>
      </w:tr>
      <w:tr w:rsidR="00F75737" w:rsidRPr="00F75737" w:rsidTr="00F75737">
        <w:trPr>
          <w:trHeight w:val="683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17130,40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16651,30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16651,30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479,10</w:t>
            </w:r>
          </w:p>
        </w:tc>
      </w:tr>
      <w:tr w:rsidR="00F75737" w:rsidRPr="00F75737" w:rsidTr="00F75737">
        <w:trPr>
          <w:trHeight w:val="6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479,10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8653,30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8653,30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6981,50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6981,50</w:t>
            </w:r>
          </w:p>
        </w:tc>
      </w:tr>
      <w:tr w:rsidR="00F75737" w:rsidRPr="00F75737" w:rsidTr="00F75737">
        <w:trPr>
          <w:trHeight w:val="7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880,40</w:t>
            </w:r>
          </w:p>
        </w:tc>
      </w:tr>
      <w:tr w:rsidR="00F75737" w:rsidRPr="00F75737" w:rsidTr="00F75737">
        <w:trPr>
          <w:trHeight w:val="58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880,40</w:t>
            </w:r>
          </w:p>
        </w:tc>
      </w:tr>
      <w:tr w:rsidR="00F75737" w:rsidRPr="00F75737" w:rsidTr="00F75737">
        <w:trPr>
          <w:trHeight w:val="4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791,40</w:t>
            </w:r>
          </w:p>
        </w:tc>
      </w:tr>
      <w:tr w:rsidR="00F75737" w:rsidRPr="00F75737" w:rsidTr="00F75737">
        <w:trPr>
          <w:trHeight w:val="3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791,40</w:t>
            </w:r>
          </w:p>
        </w:tc>
      </w:tr>
      <w:tr w:rsidR="00F75737" w:rsidRPr="00F75737" w:rsidTr="00F75737">
        <w:trPr>
          <w:trHeight w:val="48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9529,50</w:t>
            </w:r>
          </w:p>
        </w:tc>
      </w:tr>
      <w:tr w:rsidR="00F75737" w:rsidRPr="00F75737" w:rsidTr="00F75737">
        <w:trPr>
          <w:trHeight w:val="4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9529,50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9133,70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9133,70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395,80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395,80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12 4 04 00000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F75737" w:rsidRPr="00F75737" w:rsidTr="00F75737">
        <w:trPr>
          <w:trHeight w:val="6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12 4 04 00859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12 4 04 00859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12 4 04 00859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F75737" w:rsidRPr="00F75737" w:rsidTr="00F75737">
        <w:trPr>
          <w:trHeight w:val="99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12 4 04 00859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35838,00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495,00</w:t>
            </w:r>
          </w:p>
        </w:tc>
      </w:tr>
      <w:tr w:rsidR="00F75737" w:rsidRPr="00F75737" w:rsidTr="00F75737">
        <w:trPr>
          <w:trHeight w:val="6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495,00</w:t>
            </w:r>
          </w:p>
        </w:tc>
      </w:tr>
      <w:tr w:rsidR="00F75737" w:rsidRPr="00F75737" w:rsidTr="00F75737">
        <w:trPr>
          <w:trHeight w:val="6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495,00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F75737" w:rsidRPr="00F75737" w:rsidTr="00F75737">
        <w:trPr>
          <w:trHeight w:val="25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Выплата на обучающегося, предоставляемая многодетной семье на приобретение одежды ребенку для посещения занятий на период его обучения в государственной образовательной организации или муниципальной образовательной организации, расположенной не в Московской области, осуществляющей образовательную деятельность по образовательным программам начального, общего, основного общего, среднего общего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01 000А1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01 000А1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01 000А1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35343,00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35343,00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"Дошкольное образование"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35343,00</w:t>
            </w:r>
          </w:p>
        </w:tc>
      </w:tr>
      <w:tr w:rsidR="00F75737" w:rsidRPr="00F75737" w:rsidTr="00F75737">
        <w:trPr>
          <w:trHeight w:val="15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35343,00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организациях  Московской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35343,00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34993,00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313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34993,00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313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34993,00</w:t>
            </w:r>
          </w:p>
        </w:tc>
      </w:tr>
      <w:tr w:rsidR="00F75737" w:rsidRPr="00F75737" w:rsidTr="00F75737">
        <w:trPr>
          <w:trHeight w:val="338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6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Отдел культуры и молодежной политики Администрации города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006</w:t>
            </w: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256736,58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338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454,39</w:t>
            </w:r>
          </w:p>
        </w:tc>
      </w:tr>
      <w:tr w:rsidR="00F75737" w:rsidRPr="00F75737" w:rsidTr="00F75737">
        <w:trPr>
          <w:trHeight w:val="4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454,39</w:t>
            </w:r>
          </w:p>
        </w:tc>
      </w:tr>
      <w:tr w:rsidR="00F75737" w:rsidRPr="00F75737" w:rsidTr="00F75737">
        <w:trPr>
          <w:trHeight w:val="133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454,39</w:t>
            </w:r>
          </w:p>
        </w:tc>
      </w:tr>
      <w:tr w:rsidR="00F75737" w:rsidRPr="00F75737" w:rsidTr="00F75737">
        <w:trPr>
          <w:trHeight w:val="13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454,39</w:t>
            </w:r>
          </w:p>
        </w:tc>
      </w:tr>
      <w:tr w:rsidR="00F75737" w:rsidRPr="00F75737" w:rsidTr="00F75737">
        <w:trPr>
          <w:trHeight w:val="115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"Внедрение информационных технологий для повышения качества и доступности услуг населению в сфере культуры Московской области"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454,39</w:t>
            </w:r>
          </w:p>
        </w:tc>
      </w:tr>
      <w:tr w:rsidR="00F75737" w:rsidRPr="00F75737" w:rsidTr="00F75737">
        <w:trPr>
          <w:trHeight w:val="169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приобретения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S1050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22,71</w:t>
            </w:r>
          </w:p>
        </w:tc>
      </w:tr>
      <w:tr w:rsidR="00F75737" w:rsidRPr="00F75737" w:rsidTr="00F75737">
        <w:trPr>
          <w:trHeight w:val="73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S1050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22,71</w:t>
            </w:r>
          </w:p>
        </w:tc>
      </w:tr>
      <w:tr w:rsidR="00F75737" w:rsidRPr="00F75737" w:rsidTr="00F75737">
        <w:trPr>
          <w:trHeight w:val="46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S1050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22,71</w:t>
            </w:r>
          </w:p>
        </w:tc>
      </w:tr>
      <w:tr w:rsidR="00F75737" w:rsidRPr="00F75737" w:rsidTr="00F75737">
        <w:trPr>
          <w:trHeight w:val="48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S1050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22,71</w:t>
            </w:r>
          </w:p>
        </w:tc>
      </w:tr>
      <w:tr w:rsidR="00F75737" w:rsidRPr="00F75737" w:rsidTr="00F75737">
        <w:trPr>
          <w:trHeight w:val="18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15 1 08 61050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431,68</w:t>
            </w:r>
          </w:p>
        </w:tc>
      </w:tr>
      <w:tr w:rsidR="00F75737" w:rsidRPr="00F75737" w:rsidTr="00F75737">
        <w:trPr>
          <w:trHeight w:val="87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15 1 08 61050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431,68</w:t>
            </w:r>
          </w:p>
        </w:tc>
      </w:tr>
      <w:tr w:rsidR="00F75737" w:rsidRPr="00F75737" w:rsidTr="00F75737">
        <w:trPr>
          <w:trHeight w:val="48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15 1 08 61050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431,68</w:t>
            </w:r>
          </w:p>
        </w:tc>
      </w:tr>
      <w:tr w:rsidR="00F75737" w:rsidRPr="00F75737" w:rsidTr="00F75737">
        <w:trPr>
          <w:trHeight w:val="48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15 1 08 61050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431,68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96477,50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81942,60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521,80</w:t>
            </w:r>
          </w:p>
        </w:tc>
      </w:tr>
      <w:tr w:rsidR="00F75737" w:rsidRPr="00F75737" w:rsidTr="00F75737">
        <w:trPr>
          <w:trHeight w:val="6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358,60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358,60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114,00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114,00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114,00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114,00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244,60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244,60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244,60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244,60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163,20</w:t>
            </w:r>
          </w:p>
        </w:tc>
      </w:tr>
      <w:tr w:rsidR="00F75737" w:rsidRPr="00F75737" w:rsidTr="00F75737">
        <w:trPr>
          <w:trHeight w:val="7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163,20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7830,00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7830,00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7830,00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7830,00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7830,00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7830,00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7830,00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73590,80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73590,80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73590,80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в сфере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12 3 04 00010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12 3 04 00010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12 3 04 00010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12 3 04 00010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72321,00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72321,00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72321,00</w:t>
            </w:r>
          </w:p>
        </w:tc>
      </w:tr>
      <w:tr w:rsidR="00F75737" w:rsidRPr="00F75737" w:rsidTr="00F75737">
        <w:trPr>
          <w:trHeight w:val="103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71521,00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Субсидия на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12 3 04 61130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1043,30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12 3 04 61130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1043,30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12 3 04 61130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1043,30</w:t>
            </w:r>
          </w:p>
        </w:tc>
      </w:tr>
      <w:tr w:rsidR="00F75737" w:rsidRPr="00F75737" w:rsidTr="00F75737">
        <w:trPr>
          <w:trHeight w:val="99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12 3 04 61130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708,20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12 3 04 61130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335,10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повышение заработной платы педагогических работников муниципальных учреждений дополнительного образования в </w:t>
            </w: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сферах образования, культуры, физической культуры и спорта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S1130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S1130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S1130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156,50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S1130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14534,90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12285,60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12285,60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12285,60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281,20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281,20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281,20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281,20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11774,40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11774,40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11774,40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10974,40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490,80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409,20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363,20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363,20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363,20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363,20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363,20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1758,50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1758,50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1758,50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 организации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отдыха, оздоровления и занятости детей в дни школьных каникул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1758,50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1758,50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1758,50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1758,50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159804,69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Культура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143932,69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1800,80</w:t>
            </w:r>
          </w:p>
        </w:tc>
      </w:tr>
      <w:tr w:rsidR="00F75737" w:rsidRPr="00F75737" w:rsidTr="00F75737">
        <w:trPr>
          <w:trHeight w:val="6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826,50</w:t>
            </w:r>
          </w:p>
        </w:tc>
      </w:tr>
      <w:tr w:rsidR="00F75737" w:rsidRPr="00F75737" w:rsidTr="00F75737">
        <w:trPr>
          <w:trHeight w:val="972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220,80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220,80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220,80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220,80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220,80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605,70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168,00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168,00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437,70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437,70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437,70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437,70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974,30</w:t>
            </w:r>
          </w:p>
        </w:tc>
      </w:tr>
      <w:tr w:rsidR="00F75737" w:rsidRPr="00F75737" w:rsidTr="00F75737">
        <w:trPr>
          <w:trHeight w:val="69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974,30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974,30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974,30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453,30</w:t>
            </w:r>
          </w:p>
        </w:tc>
      </w:tr>
      <w:tr w:rsidR="00F75737" w:rsidRPr="00F75737" w:rsidTr="00F75737">
        <w:trPr>
          <w:trHeight w:val="3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453,30</w:t>
            </w:r>
          </w:p>
        </w:tc>
      </w:tr>
      <w:tr w:rsidR="00F75737" w:rsidRPr="00F75737" w:rsidTr="00F75737">
        <w:trPr>
          <w:trHeight w:val="3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521,00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142131,89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А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А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А 01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А 01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А 01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А 01 00159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26154,40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26154,40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26012,20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26012,20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26012,20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26012,20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142,20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142,20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142,20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142,20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51352,00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51352,00</w:t>
            </w:r>
          </w:p>
        </w:tc>
      </w:tr>
      <w:tr w:rsidR="00F75737" w:rsidRPr="00F75737" w:rsidTr="00F75737">
        <w:trPr>
          <w:trHeight w:val="10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Оказание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муниципальных  услуг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по организации деятельности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культурнодосуговых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учреждений и клубных формирований самодеятельного народного творчества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32342,00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32342,00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32342,00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32342,00</w:t>
            </w:r>
          </w:p>
        </w:tc>
      </w:tr>
      <w:tr w:rsidR="00F75737" w:rsidRPr="00F75737" w:rsidTr="00F75737">
        <w:trPr>
          <w:trHeight w:val="10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19010,00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3580,00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3580,00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15430,00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2850,00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2850,00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12580,00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12580,00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55509,60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55509,60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35509,60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35509,60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35509,60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35509,60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R555F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R555F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R555F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R555F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Мероприятия  по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созданию нового парка "Фабричный пруд"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S555F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S555F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S555F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S555F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F75737" w:rsidRPr="00F75737" w:rsidTr="00F75737">
        <w:trPr>
          <w:trHeight w:val="106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1705,99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"Модернизация и укрепление материально-технической базы объектов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культуры  путем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проведения капитального ремонта и технического переоснащения 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1705,99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Укрепление материально - технической базы муниципальных учреждений культуры, подведомственных Отделу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культурыи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молодежной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политики  Администрации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города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1705,99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1705,99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1516,99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1516,99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189,00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189,00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Обеспечивающая  подпрограмма</w:t>
            </w:r>
            <w:proofErr w:type="gramEnd"/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797,00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797,00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Субсидия на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297,70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297,70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352,30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352,30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147,00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147,00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67,40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67,40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79,60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15872,00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15869,20</w:t>
            </w:r>
          </w:p>
        </w:tc>
      </w:tr>
      <w:tr w:rsidR="00F75737" w:rsidRPr="00F75737" w:rsidTr="00F75737">
        <w:trPr>
          <w:trHeight w:val="169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11771,80</w:t>
            </w:r>
          </w:p>
        </w:tc>
      </w:tr>
      <w:tr w:rsidR="00F75737" w:rsidRPr="00F75737" w:rsidTr="00F75737">
        <w:trPr>
          <w:trHeight w:val="166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11771,80</w:t>
            </w:r>
          </w:p>
        </w:tc>
      </w:tr>
      <w:tr w:rsidR="00F75737" w:rsidRPr="00F75737" w:rsidTr="00F75737">
        <w:trPr>
          <w:trHeight w:val="15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11771,80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11419,10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11419,10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344,70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344,70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Обеспечивающая  подпрограмма</w:t>
            </w:r>
            <w:proofErr w:type="gramEnd"/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4097,40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4097,40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4097,40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3973,00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3973,00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123,40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123,40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Отдел по физической культуре и </w:t>
            </w:r>
            <w:proofErr w:type="gramStart"/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спорту  Администрации</w:t>
            </w:r>
            <w:proofErr w:type="gramEnd"/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города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009</w:t>
            </w: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116737,40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3415,30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3392,80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3392,80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3392,80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3272,80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3272,80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3272,80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3272,80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113322,10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96914,40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91389,70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1764,40</w:t>
            </w:r>
          </w:p>
        </w:tc>
      </w:tr>
      <w:tr w:rsidR="00F75737" w:rsidRPr="00F75737" w:rsidTr="00F75737">
        <w:trPr>
          <w:trHeight w:val="938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1764,40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1764,40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442,90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442,90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1321,50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1321,50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1321,50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45588,90</w:t>
            </w:r>
          </w:p>
        </w:tc>
      </w:tr>
      <w:tr w:rsidR="00F75737" w:rsidRPr="00F75737" w:rsidTr="00F75737">
        <w:trPr>
          <w:trHeight w:val="938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45588,90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45588,90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4929,70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4929,70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316,30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316,30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40331,90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40331,90</w:t>
            </w:r>
          </w:p>
        </w:tc>
      </w:tr>
      <w:tr w:rsidR="00F75737" w:rsidRPr="00F75737" w:rsidTr="00F75737">
        <w:trPr>
          <w:trHeight w:val="9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40292,30</w:t>
            </w:r>
          </w:p>
        </w:tc>
      </w:tr>
      <w:tr w:rsidR="00F75737" w:rsidRPr="00F75737" w:rsidTr="00F75737">
        <w:trPr>
          <w:trHeight w:val="51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02 6 00 00000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02 6 01 00000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42667,40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1369,00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5524,70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5231,30</w:t>
            </w:r>
          </w:p>
        </w:tc>
      </w:tr>
      <w:tr w:rsidR="00F75737" w:rsidRPr="00F75737" w:rsidTr="00F75737">
        <w:trPr>
          <w:trHeight w:val="9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4271,00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4271,00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4223,30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304,50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304,50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3918,80</w:t>
            </w:r>
          </w:p>
        </w:tc>
      </w:tr>
      <w:tr w:rsidR="00F75737" w:rsidRPr="00F75737" w:rsidTr="00F75737">
        <w:trPr>
          <w:trHeight w:val="3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3918,80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665,30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145,00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145,00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121,00</w:t>
            </w:r>
          </w:p>
        </w:tc>
      </w:tr>
      <w:tr w:rsidR="00F75737" w:rsidRPr="00F75737" w:rsidTr="00F75737">
        <w:trPr>
          <w:trHeight w:val="3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336,20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312,20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294,20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294,20</w:t>
            </w:r>
          </w:p>
        </w:tc>
      </w:tr>
      <w:tr w:rsidR="00F75737" w:rsidRPr="00F75737" w:rsidTr="00F75737">
        <w:trPr>
          <w:trHeight w:val="72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Контроль и обслуживание комплекса технических средств охраны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184,10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87,60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87,60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96,50</w:t>
            </w:r>
          </w:p>
        </w:tc>
      </w:tr>
      <w:tr w:rsidR="00F75737" w:rsidRPr="00F75737" w:rsidTr="00F75737">
        <w:trPr>
          <w:trHeight w:val="141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03 1 03 00000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157,00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03 1 03 00002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157,00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03 1 03 00002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157,00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03 1 03 00002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157,00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293,40</w:t>
            </w:r>
          </w:p>
        </w:tc>
      </w:tr>
      <w:tr w:rsidR="00F75737" w:rsidRPr="00F75737" w:rsidTr="00F75737">
        <w:trPr>
          <w:trHeight w:val="9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293,40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293,40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279,90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106,60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106,60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173,30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173,30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13091,30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13091,30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5171,30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5171,30</w:t>
            </w:r>
          </w:p>
        </w:tc>
      </w:tr>
      <w:tr w:rsidR="00F75737" w:rsidRPr="00F75737" w:rsidTr="00F75737">
        <w:trPr>
          <w:trHeight w:val="60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4671,60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2579,10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2579,10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2092,50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2092,50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2092,50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499,70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499,70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02 1 01 00513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499,70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7920,00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7920,00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02 2 01 62510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2244,00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02 2 01 62510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2244,00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02 2 01 62510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2244,00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Подготовка основания, приобретение и установка площадок для занятий силовой гимнастикой (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воркаут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>) в муниципальных образованиях Московской области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02 2 01 62610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4488,00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02 2 01 62610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4488,00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02 2 01 62610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4488,00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S2510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S2510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396,00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S2510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396,00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подготовки основания, приобретения и установки площадок для занятий силовой гимнастикой (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воркаут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>) в муниципальных образованиях Московской области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S2610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792,00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S2610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792,00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S2610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792,00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3316,40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3313,60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3313,60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"Обеспечение деятельности отдела по физической культуре и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спорту  Администрации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города Реутов"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3313,60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3313,60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3138,70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3138,70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174,50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174,50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0,40</w:t>
            </w:r>
          </w:p>
        </w:tc>
      </w:tr>
      <w:tr w:rsidR="00F75737" w:rsidRPr="00F75737" w:rsidTr="00F75737">
        <w:trPr>
          <w:trHeight w:val="81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Совершенствование профессионального развития муниципальных служащих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F75737" w:rsidRPr="00F75737" w:rsidTr="00F75737">
        <w:trPr>
          <w:trHeight w:val="24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017</w:t>
            </w: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34547,20</w:t>
            </w:r>
          </w:p>
        </w:tc>
      </w:tr>
      <w:tr w:rsidR="00F75737" w:rsidRPr="00F75737" w:rsidTr="00F75737">
        <w:trPr>
          <w:trHeight w:val="24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34547,20</w:t>
            </w:r>
          </w:p>
        </w:tc>
      </w:tr>
      <w:tr w:rsidR="00F75737" w:rsidRPr="00F75737" w:rsidTr="00F75737">
        <w:trPr>
          <w:trHeight w:val="9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34547,20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34547,20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34496,90</w:t>
            </w:r>
          </w:p>
        </w:tc>
      </w:tr>
      <w:tr w:rsidR="00F75737" w:rsidRPr="00F75737" w:rsidTr="00F75737">
        <w:trPr>
          <w:trHeight w:val="10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34496,90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34496,90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15256,50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15256,50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19231,40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19231,40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9,00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9,00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50,30</w:t>
            </w:r>
          </w:p>
        </w:tc>
      </w:tr>
      <w:tr w:rsidR="00F75737" w:rsidRPr="00F75737" w:rsidTr="00F75737">
        <w:trPr>
          <w:trHeight w:val="9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50,30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50,30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Контрольно-счетная палата города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018</w:t>
            </w: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4928,40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4769,90</w:t>
            </w:r>
          </w:p>
        </w:tc>
      </w:tr>
      <w:tr w:rsidR="00F75737" w:rsidRPr="00F75737" w:rsidTr="00F75737">
        <w:trPr>
          <w:trHeight w:val="97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4769,90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4769,90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4769,90</w:t>
            </w:r>
          </w:p>
        </w:tc>
      </w:tr>
      <w:tr w:rsidR="00F75737" w:rsidRPr="00F75737" w:rsidTr="00F75737">
        <w:trPr>
          <w:trHeight w:val="12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4548,50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4548,50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221,40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221,40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158,50</w:t>
            </w:r>
          </w:p>
        </w:tc>
      </w:tr>
      <w:tr w:rsidR="00F75737" w:rsidRPr="00F75737" w:rsidTr="00F75737">
        <w:trPr>
          <w:trHeight w:val="87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99 0 00 00104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99 0 00 00104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99 0 00 00104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158,50</w:t>
            </w:r>
          </w:p>
        </w:tc>
      </w:tr>
      <w:tr w:rsidR="00F75737" w:rsidRPr="00F75737" w:rsidTr="00F75737">
        <w:trPr>
          <w:trHeight w:val="36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40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Избирательная комиссия города Реутов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019</w:t>
            </w: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2418,40</w:t>
            </w:r>
          </w:p>
        </w:tc>
      </w:tr>
      <w:tr w:rsidR="00F75737" w:rsidRPr="00F75737" w:rsidTr="00F75737">
        <w:trPr>
          <w:trHeight w:val="3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2418,40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2418,40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1943,50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95 0 00 00600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1943,50</w:t>
            </w:r>
          </w:p>
        </w:tc>
      </w:tr>
      <w:tr w:rsidR="00F75737" w:rsidRPr="00F75737" w:rsidTr="00F75737">
        <w:trPr>
          <w:trHeight w:val="124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95 0 00 00600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1943,50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95 0 00 00600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1943,50</w:t>
            </w:r>
          </w:p>
        </w:tc>
      </w:tr>
      <w:tr w:rsidR="00F75737" w:rsidRPr="00F75737" w:rsidTr="00F75737">
        <w:trPr>
          <w:trHeight w:val="82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474,90</w:t>
            </w: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99 0 00 00107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474,90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99 0 00 00107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474,90</w:t>
            </w:r>
          </w:p>
        </w:tc>
      </w:tr>
      <w:tr w:rsidR="00F75737" w:rsidRPr="00F75737" w:rsidTr="00F75737">
        <w:trPr>
          <w:trHeight w:val="63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99 0 00 00107</w:t>
            </w: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474,90</w:t>
            </w:r>
          </w:p>
        </w:tc>
      </w:tr>
      <w:tr w:rsidR="00F75737" w:rsidRPr="00F75737" w:rsidTr="00F75737">
        <w:trPr>
          <w:trHeight w:val="210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5737" w:rsidRPr="00F75737" w:rsidTr="00F75737">
        <w:trPr>
          <w:trHeight w:val="315"/>
        </w:trPr>
        <w:tc>
          <w:tcPr>
            <w:tcW w:w="4789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94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noWrap/>
            <w:hideMark/>
          </w:tcPr>
          <w:p w:rsidR="00F75737" w:rsidRPr="00F75737" w:rsidRDefault="00F75737" w:rsidP="00F7573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2818454,28</w:t>
            </w:r>
          </w:p>
        </w:tc>
      </w:tr>
    </w:tbl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5737" w:rsidRPr="00F75737" w:rsidRDefault="00F75737" w:rsidP="00F75737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5</w:t>
      </w:r>
    </w:p>
    <w:p w:rsidR="00F75737" w:rsidRPr="00746221" w:rsidRDefault="00F75737" w:rsidP="00F75737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75737" w:rsidRPr="00746221" w:rsidRDefault="00F75737" w:rsidP="00F75737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F75737" w:rsidRDefault="00F75737" w:rsidP="00F75737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F75737" w:rsidRPr="00746221" w:rsidRDefault="00F75737" w:rsidP="00F75737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737" w:rsidRPr="00F75737" w:rsidRDefault="00F75737" w:rsidP="00F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</w:r>
    </w:p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6098"/>
        <w:gridCol w:w="1335"/>
        <w:gridCol w:w="559"/>
        <w:gridCol w:w="1501"/>
      </w:tblGrid>
      <w:tr w:rsidR="00F75737" w:rsidRPr="00F75737" w:rsidTr="00C13393">
        <w:trPr>
          <w:trHeight w:val="405"/>
        </w:trPr>
        <w:tc>
          <w:tcPr>
            <w:tcW w:w="6098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(тыс. рублей)</w:t>
            </w:r>
          </w:p>
        </w:tc>
      </w:tr>
      <w:tr w:rsidR="00F75737" w:rsidRPr="00F75737" w:rsidTr="00C13393">
        <w:trPr>
          <w:trHeight w:val="735"/>
        </w:trPr>
        <w:tc>
          <w:tcPr>
            <w:tcW w:w="6098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335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59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01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Сумма</w:t>
            </w:r>
          </w:p>
        </w:tc>
      </w:tr>
      <w:tr w:rsidR="00F75737" w:rsidRPr="00F75737" w:rsidTr="00C13393">
        <w:trPr>
          <w:trHeight w:val="270"/>
        </w:trPr>
        <w:tc>
          <w:tcPr>
            <w:tcW w:w="6098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35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59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01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75737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hideMark/>
          </w:tcPr>
          <w:p w:rsidR="00F75737" w:rsidRPr="00F75737" w:rsidRDefault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38511,95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599,40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599,40</w:t>
            </w:r>
          </w:p>
        </w:tc>
      </w:tr>
      <w:tr w:rsidR="00C13393" w:rsidRPr="00F75737" w:rsidTr="00C13393">
        <w:trPr>
          <w:trHeight w:val="46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599,40</w:t>
            </w:r>
          </w:p>
        </w:tc>
      </w:tr>
      <w:tr w:rsidR="00C13393" w:rsidRPr="00F75737" w:rsidTr="00C13393">
        <w:trPr>
          <w:trHeight w:val="106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599,40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4580,60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4580,60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4580,60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4580,60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01 1 03 00000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производство теле- и радиопрограмм, размещение публикаций в средствах массовой информации, проведение игровых,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тренинговых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мероприятий, семинаров, мастер-классов в школах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01 1 03 00001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32581,95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32581,95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наукограда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Российской Федерации на период до 2026 года"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C13393" w:rsidRPr="00F75737" w:rsidTr="00C13393">
        <w:trPr>
          <w:trHeight w:val="157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мероприятий по реализации стратегий социально-экономического развития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Российской Федерации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L5250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15,45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L5250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15,45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L5250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15,45</w:t>
            </w:r>
          </w:p>
        </w:tc>
      </w:tr>
      <w:tr w:rsidR="00C13393" w:rsidRPr="00F75737" w:rsidTr="00C13393">
        <w:trPr>
          <w:trHeight w:val="157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Субсидия на осуществление мероприятий по реализации стратегий социально-экономического развития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наукоградов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Российской Федерации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R5250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30566,50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R5250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30566,50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2 02 R5250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30566,50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01 3 00 00000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01 3 01 00000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либо законного представителя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умершего                                                    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01 3 01 00001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01 3 01 00001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01 3 01 00001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330,00</w:t>
            </w:r>
          </w:p>
        </w:tc>
      </w:tr>
      <w:tr w:rsidR="00C13393" w:rsidRPr="00F75737" w:rsidTr="00C13393">
        <w:trPr>
          <w:trHeight w:val="3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123933,00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5631,30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5631,30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5131,60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2579,10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2579,10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2552,50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2092,50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2092,50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499,70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499,70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02 1 01 00513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499,70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9684,40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9684,40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1764,40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442,90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442,90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1321,50</w:t>
            </w:r>
          </w:p>
        </w:tc>
      </w:tr>
      <w:tr w:rsidR="00C13393" w:rsidRPr="00F75737" w:rsidTr="00C13393">
        <w:trPr>
          <w:trHeight w:val="349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1321,50</w:t>
            </w:r>
          </w:p>
        </w:tc>
      </w:tr>
      <w:tr w:rsidR="00C13393" w:rsidRPr="00F75737" w:rsidTr="00C13393">
        <w:trPr>
          <w:trHeight w:val="51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1321,50</w:t>
            </w:r>
          </w:p>
        </w:tc>
      </w:tr>
      <w:tr w:rsidR="00C13393" w:rsidRPr="00F75737" w:rsidTr="00C13393">
        <w:trPr>
          <w:trHeight w:val="106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02 2 01 62510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2244,00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02 2 01 62510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2244,00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02 2 01 62510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2244,00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Подготовка основания, приобретение и установка площадок для занятий силовой гимнастикой (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воркаут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>) в муниципальных образованиях Московской области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02 2 01 62610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4488,00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02 2 01 62610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4488,00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02 2 01 62610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4488,00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S2510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396,00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S2510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396,00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S2510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396,00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подготовки основания, приобретения и установки площадок для занятий силовой гимнастикой (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воркаут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>) в муниципальных образованиях Московской области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S2610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792,00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S2610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792,00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2 01 S2610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792,00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45588,90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45588,90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45588,90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4929,70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4929,70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316,30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316,30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40331,90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40331,90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40292,30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39,60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02 3 01 00059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15678,40</w:t>
            </w:r>
          </w:p>
        </w:tc>
      </w:tr>
      <w:tr w:rsidR="00C13393" w:rsidRPr="00F75737" w:rsidTr="00C13393">
        <w:trPr>
          <w:trHeight w:val="69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15678,40</w:t>
            </w:r>
          </w:p>
        </w:tc>
      </w:tr>
      <w:tr w:rsidR="00C13393" w:rsidRPr="00F75737" w:rsidTr="00C13393">
        <w:trPr>
          <w:trHeight w:val="67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371,20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371,20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371,20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371,20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15047,20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15047,20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15047,20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14247,20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02 4 01 00059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3313,60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отдела по физической культуре и спорту Администрации города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3313,60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3313,60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3138,70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3138,70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174,50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174,50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02 5 01 00095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02 6 00 00000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02 6 01 00000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44036,40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42667,40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02 6 01 00059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1369,00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117955,70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53607,60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45593,90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45487,90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14047,70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14047,70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31440,20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12032,90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12032,90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19407,30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19407,30</w:t>
            </w:r>
          </w:p>
        </w:tc>
      </w:tr>
      <w:tr w:rsidR="00C13393" w:rsidRPr="00F75737" w:rsidTr="00C13393">
        <w:trPr>
          <w:trHeight w:val="9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106,00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106,00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106,00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7245,70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394,00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394,00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394,00</w:t>
            </w:r>
          </w:p>
        </w:tc>
      </w:tr>
      <w:tr w:rsidR="00C13393" w:rsidRPr="00F75737" w:rsidTr="00C13393">
        <w:trPr>
          <w:trHeight w:val="67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1952,10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712,80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712,80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1239,30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542,00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542,00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697,30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697,30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3647,50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74,00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74,00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3573,50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1970,00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1970,00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1603,50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1603,50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1252,10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87,60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87,60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1164,50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823,40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823,40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341,10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03 1 02 00004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341,10</w:t>
            </w:r>
          </w:p>
        </w:tc>
      </w:tr>
      <w:tr w:rsidR="00C13393" w:rsidRPr="00F75737" w:rsidTr="00C13393">
        <w:trPr>
          <w:trHeight w:val="9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03 1 03 00000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157,00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03 1 03 00002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157,00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03 1 03 00002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157,00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03 1 03 00002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157,00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03 1 04 00000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04 000А1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04 000А1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04 000А1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04 000А1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68,00</w:t>
            </w:r>
          </w:p>
        </w:tc>
      </w:tr>
      <w:tr w:rsidR="00C13393" w:rsidRPr="00F75737" w:rsidTr="00C13393">
        <w:trPr>
          <w:trHeight w:val="105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543,00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543,00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03 1 05 00001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405,00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49788,30</w:t>
            </w:r>
          </w:p>
        </w:tc>
      </w:tr>
      <w:tr w:rsidR="00C13393" w:rsidRPr="00F75737" w:rsidTr="00C13393">
        <w:trPr>
          <w:trHeight w:val="60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69,60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647,00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647,00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03 2 04 00000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03 2 04 00720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03 2 04 00720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03 2 04 00720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870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31092,00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"Обеспечение безопасности людей на водных объектах"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03 2 05 00000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03 2 05 00001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03 2 05 00001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03 2 05 00001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17856,70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17856,70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16379,50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16379,50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1474,50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1474,50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03 2 06 00059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2646,40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1251,40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640,80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640,80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640,80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382,60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382,60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03 3 02 00003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382,60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03 3 03 00000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1395,00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1395,00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1395,00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03 3 03 00001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1395,00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11622,40</w:t>
            </w:r>
          </w:p>
        </w:tc>
      </w:tr>
      <w:tr w:rsidR="00C13393" w:rsidRPr="00F75737" w:rsidTr="00C13393">
        <w:trPr>
          <w:trHeight w:val="46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мероприятияе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"Обеспечение пожарной безопасности"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3026,20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Подача воды для пожаротушения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90,00</w:t>
            </w:r>
          </w:p>
        </w:tc>
      </w:tr>
      <w:tr w:rsidR="00C13393" w:rsidRPr="00F75737" w:rsidTr="00C13393">
        <w:trPr>
          <w:trHeight w:val="67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01 000А6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651,60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01 000А6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651,60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01 000А6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651,60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01 000А7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497,60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01 000А7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497,60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01 000А7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497,60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03 4 01 00009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03 4 01 00009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03 4 01 00009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450,00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Установка автономных дымовых пожарных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извещателей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в помещениях городского округа Реутов,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S3520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159,00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S3520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159,00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S3520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159,00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Субсидия на оснащение автономными дымовыми пожарными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извещателями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03 4 01 63520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03 4 01 63520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03 4 01 63520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1512,50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1512,50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1499,00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641,50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641,50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857,50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857,50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6657,90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6657,90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6630,30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4567,20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4567,20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2063,10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2063,10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331,40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331,40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331,40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331,40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03 4 04 00001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331,40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03 4 05 00000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94,40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03 4 05 00001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03 4 05 00001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03 4 05 00001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03 5 00 00000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03 5 03 00000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03 5 03 00001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03 5 03 00001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03 5 03 00001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181106,89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А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А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А 01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А 01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А 01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А 01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6612,90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26154,40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26154,40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26012,20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26012,20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26012,20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26012,20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142,20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142,20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142,20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Б 01 00260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142,20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60913,60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60913,60</w:t>
            </w:r>
          </w:p>
        </w:tc>
      </w:tr>
      <w:tr w:rsidR="00C13393" w:rsidRPr="00F75737" w:rsidTr="00C13393">
        <w:trPr>
          <w:trHeight w:val="100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Оказание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муниципальных  услуг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по организации деятельности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культурнодосуговых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учреждений и клубных формирований самодеятельного народного творчества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32342,00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32342,00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32342,00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32342,00</w:t>
            </w:r>
          </w:p>
        </w:tc>
      </w:tr>
      <w:tr w:rsidR="00C13393" w:rsidRPr="00F75737" w:rsidTr="00C13393">
        <w:trPr>
          <w:trHeight w:val="6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28571,60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5311,60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5311,60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23260,00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2850,00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2850,00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20410,00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В 01 00360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20410,00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57553,80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57553,80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37553,80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37553,80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2044,20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2044,20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35509,60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00401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35509,60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R555F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R555F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R555F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R555F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Мероприятия  по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созданию нового парка "Фабричный пруд"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S555F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S555F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S555F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Г 01 S555F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13205,99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"Капитальные вложения в объекты культуры, находящиеся в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собственности  (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>строительство, реконструкция, приобретение зданий)"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01 S4160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575,00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01 S4160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575,00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01 S4160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414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575,00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Субсидия на строительство муниципальных культурно-досуговых объектов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01 64160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10925,00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01 64160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10925,00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01 64160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414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10925,00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"Модернизация и укрепление материально-технической базы объектов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культуры  путем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проведения капитального ремонта и технического переоснащения"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1705,99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1705,99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1705,99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1516,99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1516,99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189,00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Д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189,00</w:t>
            </w:r>
          </w:p>
        </w:tc>
      </w:tr>
      <w:tr w:rsidR="00C13393" w:rsidRPr="00F75737" w:rsidTr="00C13393">
        <w:trPr>
          <w:trHeight w:val="132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11771,80</w:t>
            </w:r>
          </w:p>
        </w:tc>
      </w:tr>
      <w:tr w:rsidR="00C13393" w:rsidRPr="00F75737" w:rsidTr="00C13393">
        <w:trPr>
          <w:trHeight w:val="133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11771,80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11771,80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11419,10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11419,10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344,70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344,70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Ж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Обеспечивающая  подпрограмма</w:t>
            </w:r>
            <w:proofErr w:type="gramEnd"/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4894,40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4097,40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4097,40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3973,00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3973,00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123,40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123,40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797,00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Субсидия на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297,70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297,70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352,30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60440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352,30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147,00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147,00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67,40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67,40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79,60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04 И 02 S0440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79,60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268294,20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181650,50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181650,50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05 1 01 00064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467,00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05 1 01 00064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467,00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05 1 01 00064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371,00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05 1 01 00064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178343,50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126934,20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126934,20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49894,60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49894,60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1514,70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1514,70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218,00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167,50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167,50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167,50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05 1 01 60700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Осуществление государственных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полномочий  Московской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области в области земельных отношений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2622,00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2506,20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2506,20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в том числе за счет субвенции: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2506,20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субвенции: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05 1 01 60830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115,80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1981,00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1981,00</w:t>
            </w:r>
          </w:p>
        </w:tc>
      </w:tr>
      <w:tr w:rsidR="00C13393" w:rsidRPr="00F75737" w:rsidTr="00C13393">
        <w:trPr>
          <w:trHeight w:val="132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1981,00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1847,70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1847,70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1847,70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133,30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133,30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05 2 01 60690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133,30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5422,40</w:t>
            </w:r>
          </w:p>
        </w:tc>
      </w:tr>
      <w:tr w:rsidR="00C13393" w:rsidRPr="00F75737" w:rsidTr="00C13393">
        <w:trPr>
          <w:trHeight w:val="102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5422,40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Совершенствование профессионального развития муниципальных служащих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05 3 01 00104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05 3 01 00104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05 3 01 00104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5161,80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05 4 00 00000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05 4 01 00000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05 4 01 00001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05 4 01 00001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05 4 01 00001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730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75451,30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75451,30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36791,50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36791,50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36791,50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36791,50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Централизация закупок городского округа Реутов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9851,50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9390,40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9390,40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461,10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461,10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16231,90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15635,50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15635,50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595,40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595,40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8160,00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5550,50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5550,50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2609,50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05 5 01 01459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2609,50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по организации ведения бюджетного (бухгалтерского) учета и отчетности учреждений культуры, физической культуры, спорта и учреждений по работе с молодежью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4044,90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3851,70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3851,70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192,20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192,20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05 5 01 01559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1,00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организациях  Московской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05 5 01 62140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371,50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05 5 01 62140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371,50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05 5 01 62140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371,50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05 5 01 62140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371,50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05 6 00 00000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05 6 01 00000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05 6 01 00010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05 6 01 00010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05 6 01 00010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89,00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6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4595,10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4595,10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427,80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427,80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427,80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2307,10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2307,10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2307,10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2307,10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1645,00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335,00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1310,00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1310,00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06 0 01 60870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1310,00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148550,20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4118,90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4118,90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Установка дорожных знаков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224,40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224,40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224,40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Обновление дорожной разметки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3430,00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3430,00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3430,00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464,50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464,50</w:t>
            </w:r>
          </w:p>
        </w:tc>
      </w:tr>
      <w:tr w:rsidR="00C13393" w:rsidRPr="00F75737" w:rsidTr="00C13393">
        <w:trPr>
          <w:trHeight w:val="6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07 1 01 00004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464,50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86330,70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86330,70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Содержание ливневой канализации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5670,00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5670,00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5670,00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Содержание светофорных объектов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5272,90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5272,90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5272,90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43643,00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43643,00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43643,00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31744,80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10181,60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10181,60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21349,80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21349,80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213,40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07 2 01 00059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213,40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58100,60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54107,40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07 3 01 60240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28113,00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07 3 01 60240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28113,00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07 3 01 60240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28113,00</w:t>
            </w:r>
          </w:p>
        </w:tc>
      </w:tr>
      <w:tr w:rsidR="00C13393" w:rsidRPr="00F75737" w:rsidTr="00C13393">
        <w:trPr>
          <w:trHeight w:val="100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Капитальный ремонт и ремонт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S0240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19101,30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S0240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19101,30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S0240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19101,30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R555F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4649,00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R555F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4649,00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R555F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4649,00</w:t>
            </w:r>
          </w:p>
        </w:tc>
      </w:tr>
      <w:tr w:rsidR="00C13393" w:rsidRPr="00F75737" w:rsidTr="00C13393">
        <w:trPr>
          <w:trHeight w:val="6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S555F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1926,70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S555F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1926,70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S555F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1926,70</w:t>
            </w:r>
          </w:p>
        </w:tc>
      </w:tr>
      <w:tr w:rsidR="00C13393" w:rsidRPr="00F75737" w:rsidTr="00C13393">
        <w:trPr>
          <w:trHeight w:val="196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Выполнение работ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по  проведению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лабораторных испытаний дорожно-строительных материалов (вырубок из асфальтобетонного покрытия) для контроля качества устройства асфальтобетонного покрытия  в ходе выполнения подрядных работ ремонта 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317,40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317,40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317,40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"Обеспечение надлежащего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состояния  автомобильных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дорог и дворовых территорий""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3993,20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3049,10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3049,10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3049,10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944,10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944,10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07 3 02 00002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414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944,10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6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08 0 00 00000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142892,40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93280,90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93280,90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12545,20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12545,20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12545,20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Содержание систем уличного освещения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3518,40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3518,40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3518,40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6108,00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Устройство освещения детских игровых площадок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1130,00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1130,00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1130,00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Ремонт и замена ограждений детских и спортивных площадок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08 1 01 00006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4481,60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08 1 01 00006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4481,60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08 1 01 00006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4481,60</w:t>
            </w:r>
          </w:p>
        </w:tc>
      </w:tr>
      <w:tr w:rsidR="00C13393" w:rsidRPr="00F75737" w:rsidTr="00C13393">
        <w:trPr>
          <w:trHeight w:val="6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60497,70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60497,70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60497,70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08 1 01 00059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60497,70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49611,50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49611,50</w:t>
            </w:r>
          </w:p>
        </w:tc>
      </w:tr>
      <w:tr w:rsidR="00C13393" w:rsidRPr="00F75737" w:rsidTr="00C13393">
        <w:trPr>
          <w:trHeight w:val="6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23761,50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23761,50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23761,50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08 2 01 60950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16791,00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08 2 01 60950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16791,00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08 2 01 60950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16791,00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ремонта подъездов многоквартирных домов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S0950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6959,00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S0950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6959,00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08 2 01 S0950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6959,00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69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09 0 00 00000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1690,00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1690,00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740,00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740,00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740,00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09 0 01 00003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10 0 00 00000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53115,75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53115,75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53115,75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Ремонт муниципальных жилых помещений, в которых сохранено право пользования за детьми-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сиротами  и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520,00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8690,75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8690,75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8690,75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10 2 01 60820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43905,00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10 2 01 60820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43905,00</w:t>
            </w:r>
          </w:p>
        </w:tc>
      </w:tr>
      <w:tr w:rsidR="00C13393" w:rsidRPr="00F75737" w:rsidTr="00C13393">
        <w:trPr>
          <w:trHeight w:val="638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10 2 01 60820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43905,00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10 2 01 60820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323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43905,00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60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11 0 00 00000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78382,70</w:t>
            </w:r>
          </w:p>
        </w:tc>
      </w:tr>
      <w:tr w:rsidR="00C13393" w:rsidRPr="00F75737" w:rsidTr="00C13393">
        <w:trPr>
          <w:trHeight w:val="6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8195,00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8195,00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24,00</w:t>
            </w:r>
          </w:p>
        </w:tc>
      </w:tr>
      <w:tr w:rsidR="00C13393" w:rsidRPr="00F75737" w:rsidTr="00C13393">
        <w:trPr>
          <w:trHeight w:val="220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Выплата на обучающегося, предоставляемая многодетной семье на приобретение одежды ребенку для посещения занятий на период его обучения в государственной образовательной организации или муниципальной образовательной организации, расположенной не в Московской области, осуществляющей образовательную деятельность по образовательным программам начального, общего, основного общего, среднего общего образования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01 000А1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01 000А1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471,00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01 000А1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471,00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Оказание материальной помощи и компенсации на приобретение индивидуальных диагностических средств для </w:t>
            </w: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детей, больных инсулинозависимым сахарным диабетом (иглы, тест-полоски)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11 1 01 00002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550,00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6000,00</w:t>
            </w:r>
          </w:p>
        </w:tc>
      </w:tr>
      <w:tr w:rsidR="00C13393" w:rsidRPr="00F75737" w:rsidTr="00C13393">
        <w:trPr>
          <w:trHeight w:val="133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11 1 01 00005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17980,00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17980,00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4790,00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2773,60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2773,60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2016,40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11 2 01 62190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2016,40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 организации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отдыха, оздоровления и занятости детей в дни школьных каникул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13190,00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8466,70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8466,70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914,10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914,10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3809,20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3809,20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2 01 S2190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3809,20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"Доступная среда"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11 3 00 00000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11 3 01 00000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C13393" w:rsidRPr="00F75737" w:rsidTr="00C13393">
        <w:trPr>
          <w:trHeight w:val="3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Оборудование пешеходных переходов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11 3 01 00002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11 3 01 00002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11 3 01 00002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483,70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37711,00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37711,00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34991,00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260,50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34730,50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313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34730,50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313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34730,50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2720,00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2010,10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2010,10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2010,10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709,90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709,90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11 4 01 61420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709,90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14013,00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"Охрана материнства и детства в городе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11 5 01 62080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11 5 01 62080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11 5 01 62080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11 5 01 62080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12963,00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1050,00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11 5 02 00002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1566686,70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"Дошкольное образование"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753444,90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36570,30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технического обследования зданий дошкольных образовательных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194,30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Погашение кредиторской задолженности по мероприятию 2016 года "Строительство детского сада на 210 мест с бассейном по адресу: Московская область, г. Реутов, ул. Гагарина, д. 20"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4042,00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4042,00</w:t>
            </w:r>
          </w:p>
        </w:tc>
      </w:tr>
      <w:tr w:rsidR="00C13393" w:rsidRPr="00F75737" w:rsidTr="00C13393">
        <w:trPr>
          <w:trHeight w:val="6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414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4042,00</w:t>
            </w:r>
          </w:p>
        </w:tc>
      </w:tr>
      <w:tr w:rsidR="00C13393" w:rsidRPr="00F75737" w:rsidTr="00C13393">
        <w:trPr>
          <w:trHeight w:val="157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12 1 01 62120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15379,00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12 1 01 62120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15379,00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12 1 01 62120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15379,00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12 1 01 62120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15379,00</w:t>
            </w:r>
          </w:p>
        </w:tc>
      </w:tr>
      <w:tr w:rsidR="00C13393" w:rsidRPr="00F75737" w:rsidTr="00C13393">
        <w:trPr>
          <w:trHeight w:val="97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12 1 01 62330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12716,00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12 1 01 62330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12716,00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12 1 01 62330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12716,00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S2330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4239,00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S2330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4239,00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01 S2330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4239,00</w:t>
            </w:r>
          </w:p>
        </w:tc>
      </w:tr>
      <w:tr w:rsidR="00C13393" w:rsidRPr="00F75737" w:rsidTr="00C13393">
        <w:trPr>
          <w:trHeight w:val="132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36457,50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организациях  Московской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36457,50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1114,50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34993,00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313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34993,00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12 1 02 62140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313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34993,00</w:t>
            </w:r>
          </w:p>
        </w:tc>
      </w:tr>
      <w:tr w:rsidR="00C13393" w:rsidRPr="00F75737" w:rsidTr="00C13393">
        <w:trPr>
          <w:trHeight w:val="226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677579,80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Обеспечение деятельности дошкольных образовательных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217692,80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217692,80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64882,50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55536,50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9346,00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152810,30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135676,30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17134,00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12 1 03 04400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12 1 03 04400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12 1 03 04400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12 1 03 04400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2000,00</w:t>
            </w:r>
          </w:p>
        </w:tc>
      </w:tr>
      <w:tr w:rsidR="00C13393" w:rsidRPr="00F75737" w:rsidTr="00C13393">
        <w:trPr>
          <w:trHeight w:val="195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457332,00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457332,00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138851,30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138851,30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138851,30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318480,70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318480,70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318480,70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12 1 03 62130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на закупку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S2130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S2130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S2130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03 S2130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12 1 04 00000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2837,30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2837,30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2837,30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710,00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710,00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2127,30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12 1 04 00159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2127,30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"Общее образование"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661130,10</w:t>
            </w:r>
          </w:p>
        </w:tc>
      </w:tr>
      <w:tr w:rsidR="00C13393" w:rsidRPr="00F75737" w:rsidTr="00C13393">
        <w:trPr>
          <w:trHeight w:val="262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пособий,  средств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503068,10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5146,10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5146,10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3158,40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3158,40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1987,70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1987,70</w:t>
            </w:r>
          </w:p>
        </w:tc>
      </w:tr>
      <w:tr w:rsidR="00C13393" w:rsidRPr="00F75737" w:rsidTr="00C13393">
        <w:trPr>
          <w:trHeight w:val="338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361,00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361,00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361,00</w:t>
            </w:r>
          </w:p>
        </w:tc>
      </w:tr>
      <w:tr w:rsidR="00C13393" w:rsidRPr="00F75737" w:rsidTr="00C13393">
        <w:trPr>
          <w:trHeight w:val="297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497561,00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497561,00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458010,30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458010,30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458010,30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39550,70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39550,70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12 2 01 62200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39550,70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C13393" w:rsidRPr="00F75737" w:rsidTr="00C13393">
        <w:trPr>
          <w:trHeight w:val="225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12 2 02 62210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12 2 02 62210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12 2 02 62210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12 2 02 62210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3488,00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117955,30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73678,30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73678,30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62522,70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62522,70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11155,60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11155,60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5396,00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5396,00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5396,00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5396,00</w:t>
            </w:r>
          </w:p>
        </w:tc>
      </w:tr>
      <w:tr w:rsidR="00C13393" w:rsidRPr="00F75737" w:rsidTr="00C13393">
        <w:trPr>
          <w:trHeight w:val="163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38881,00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38881,00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35479,00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35479,00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35479,00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3402,00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3402,00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12 2 03 62220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3402,00</w:t>
            </w:r>
          </w:p>
        </w:tc>
      </w:tr>
      <w:tr w:rsidR="00C13393" w:rsidRPr="00F75737" w:rsidTr="00C13393">
        <w:trPr>
          <w:trHeight w:val="198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26192,20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14150,20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14150,20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14150,20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14150,20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12 2 04 04400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7500,00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12 2 04 04400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7500,00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12 2 04 04400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7500,00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12 2 04 04400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7500,00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современными аппаратно-программным комплексами общеобразовательных организаций в Московской области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12 2 04 62490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2929,00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12 2 04 62490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2929,00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12 2 04 62490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2929,00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12 2 04 62490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2929,00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обеспечения современным аппаратно-программным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комплексоv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общеобразовательных организаций в Московской области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S2490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S2490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1213,00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S2490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1213,00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04 S2490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1213,00</w:t>
            </w:r>
          </w:p>
        </w:tc>
      </w:tr>
      <w:tr w:rsidR="00C13393" w:rsidRPr="00F75737" w:rsidTr="00C13393">
        <w:trPr>
          <w:trHeight w:val="349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12 2 05 00000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в сфере образования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12 2 05 00010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12 2 05 00010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12 2 05 00010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12 2 05 00010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4214,00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12 2 06 00000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443,00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443,00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443,00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12 2 06 00259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138,00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"Охрана труда"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2252,50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2155,00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2155,00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1955,00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1955,00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12 2 07 00259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97,50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97,50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97,50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12 2 07 00359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97,50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3517,00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3517,00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2966,70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2966,70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2966,70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550,30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550,30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12 2 09 60680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550,30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107936,70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34197,10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12 3 01 00459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12496,40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12 3 01 00459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12496,40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12 3 01 00459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12496,40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12 3 01 00459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12496,40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21436,50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21436,50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21436,50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21366,50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12 3 01 00559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Субсидия на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</w:t>
            </w: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сферах образования, культуры, физической культуры и спорта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12 3 01 61130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229,70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12 3 01 61130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229,70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12 3 01 61130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229,70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12 3 01 61130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229,70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S1130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S1130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S1130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34,50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01 S1130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"Охрана труда"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148,80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12 3 02 00459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12 3 02 00459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63,60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12 3 02 00459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63,60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12 3 02 00459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63,60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12 3 02 00559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73590,80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в сфере образования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12 3 04 00010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12 3 04 00010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12 3 04 00010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12 3 04 00010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72321,00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72321,00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72321,00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71521,00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12 3 04 00559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Субсидия на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12 3 04 61130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1043,30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12 3 04 61130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1043,30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12 3 04 61130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1043,30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</w:t>
            </w: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12 3 04 61130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708,20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12 3 04 61130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335,10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S1130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S1130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S1130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156,50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3 04 S1130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44175,00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17130,40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17130,40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16651,30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16651,30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479,10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12 4 01 00659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479,10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8653,30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8653,30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6981,50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6981,50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880,40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880,40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791,40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12 4 02 00759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791,40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12 4 03 00000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9529,50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9529,50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9133,70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9133,70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395,80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12 4 03 00095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395,80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12 4 04 00000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12 4 04 00859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12 4 04 00859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12 4 04 00859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12 4 04 00859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8861,80</w:t>
            </w:r>
          </w:p>
        </w:tc>
      </w:tr>
      <w:tr w:rsidR="00C13393" w:rsidRPr="00F75737" w:rsidTr="00C13393">
        <w:trPr>
          <w:trHeight w:val="3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13 0 00 00000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22964,20</w:t>
            </w:r>
          </w:p>
        </w:tc>
      </w:tr>
      <w:tr w:rsidR="00C13393" w:rsidRPr="00F75737" w:rsidTr="00C13393">
        <w:trPr>
          <w:trHeight w:val="159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21625,30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2078,70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2078,70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2078,70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17280,00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17280,00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17280,00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13 0 01 00005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1482,40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13 0 01 00007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784,20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13 0 01 00007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784,20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13 0 01 00007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784,20</w:t>
            </w:r>
          </w:p>
        </w:tc>
      </w:tr>
      <w:tr w:rsidR="00C13393" w:rsidRPr="00F75737" w:rsidTr="00C13393">
        <w:trPr>
          <w:trHeight w:val="196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654,80</w:t>
            </w:r>
          </w:p>
        </w:tc>
      </w:tr>
      <w:tr w:rsidR="00C13393" w:rsidRPr="00F75737" w:rsidTr="00C13393">
        <w:trPr>
          <w:trHeight w:val="198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654,80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654,80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654,80</w:t>
            </w:r>
          </w:p>
        </w:tc>
      </w:tr>
      <w:tr w:rsidR="00C13393" w:rsidRPr="00F75737" w:rsidTr="00C13393">
        <w:trPr>
          <w:trHeight w:val="99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13 0 03 00000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584,10</w:t>
            </w:r>
          </w:p>
        </w:tc>
      </w:tr>
      <w:tr w:rsidR="00C13393" w:rsidRPr="00F75737" w:rsidTr="00C13393">
        <w:trPr>
          <w:trHeight w:val="102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584,10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584,10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584,10</w:t>
            </w:r>
          </w:p>
        </w:tc>
      </w:tr>
      <w:tr w:rsidR="00C13393" w:rsidRPr="00F75737" w:rsidTr="00C13393">
        <w:trPr>
          <w:trHeight w:val="132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13 0 04 00000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C13393" w:rsidRPr="00F75737" w:rsidTr="00C13393">
        <w:trPr>
          <w:trHeight w:val="9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13 0 04 00001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13 0 04 00001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13 0 04 00001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9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14 0 00 00000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3141,70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Основное мероприятие "Развитие </w:t>
            </w: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имущественно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>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3141,70</w:t>
            </w:r>
          </w:p>
        </w:tc>
      </w:tr>
      <w:tr w:rsidR="00C13393" w:rsidRPr="00F75737" w:rsidTr="00C13393">
        <w:trPr>
          <w:trHeight w:val="6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1366,70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450,40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450,40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916,30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916,30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556,80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556,80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14 0 01 00002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556,80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1120,00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1120,00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14 0 01 00003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1120,00</w:t>
            </w:r>
          </w:p>
        </w:tc>
      </w:tr>
      <w:tr w:rsidR="00C13393" w:rsidRPr="00F75737" w:rsidTr="00C13393">
        <w:trPr>
          <w:trHeight w:val="99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98,20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98,20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14 0 01 00004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98,20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15 0 00 00000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50589,09</w:t>
            </w:r>
          </w:p>
        </w:tc>
      </w:tr>
      <w:tr w:rsidR="00C13393" w:rsidRPr="00F75737" w:rsidTr="00C13393">
        <w:trPr>
          <w:trHeight w:val="130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7637,39</w:t>
            </w:r>
          </w:p>
        </w:tc>
      </w:tr>
      <w:tr w:rsidR="00C13393" w:rsidRPr="00F75737" w:rsidTr="00C13393">
        <w:trPr>
          <w:trHeight w:val="109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1633,10</w:t>
            </w:r>
          </w:p>
        </w:tc>
      </w:tr>
      <w:tr w:rsidR="00C13393" w:rsidRPr="00F75737" w:rsidTr="00C13393">
        <w:trPr>
          <w:trHeight w:val="6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1633,10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1633,10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15 1 01 00001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1633,10</w:t>
            </w:r>
          </w:p>
        </w:tc>
      </w:tr>
      <w:tr w:rsidR="00C13393" w:rsidRPr="00F75737" w:rsidTr="00C13393">
        <w:trPr>
          <w:trHeight w:val="102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4096,50</w:t>
            </w:r>
          </w:p>
        </w:tc>
      </w:tr>
      <w:tr w:rsidR="00C13393" w:rsidRPr="00F75737" w:rsidTr="00C13393">
        <w:trPr>
          <w:trHeight w:val="6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2204,80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2204,80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2204,80</w:t>
            </w:r>
          </w:p>
        </w:tc>
      </w:tr>
      <w:tr w:rsidR="00C13393" w:rsidRPr="00F75737" w:rsidTr="00C13393">
        <w:trPr>
          <w:trHeight w:val="6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1891,70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1626,60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1626,60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265,10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15 1 02 00059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265,10</w:t>
            </w:r>
          </w:p>
        </w:tc>
      </w:tr>
      <w:tr w:rsidR="00C13393" w:rsidRPr="00F75737" w:rsidTr="00C13393">
        <w:trPr>
          <w:trHeight w:val="112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15 1 03 00000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15 1 03 00001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15 1 04 00000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991,20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15 1 04 00001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991,20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15 1 04 00001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991,20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15 1 04 00001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991,20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"Внедрение информационных технологий для повышения качества и доступности услуг населению в сфере культуры Московской области"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454,39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15 1 08 61050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431,68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15 1 08 61050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431,68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15 1 08 61050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431,68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15 1 08 61050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431,68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приобретения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S1050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22,71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S1050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22,71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S1050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22,71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1 08 S1050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22,71</w:t>
            </w:r>
          </w:p>
        </w:tc>
      </w:tr>
      <w:tr w:rsidR="00C13393" w:rsidRPr="00F75737" w:rsidTr="00C13393">
        <w:trPr>
          <w:trHeight w:val="136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42951,70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41383,20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37253,20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37253,20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37253,20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34742,70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15 2 01 01159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2510,50</w:t>
            </w:r>
          </w:p>
        </w:tc>
      </w:tr>
      <w:tr w:rsidR="00C13393" w:rsidRPr="00F75737" w:rsidTr="00C13393">
        <w:trPr>
          <w:trHeight w:val="126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15 2 01 60860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15 2 01 60860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15 2 01 60860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15 2 01 60860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2920,00</w:t>
            </w:r>
          </w:p>
        </w:tc>
      </w:tr>
      <w:tr w:rsidR="00C13393" w:rsidRPr="00F75737" w:rsidTr="00C13393">
        <w:trPr>
          <w:trHeight w:val="157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573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дооснащения материально-техническими средствами - приобретения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S0860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1210,00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S0860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S0860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01 S0860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1210,00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1568,50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1568,50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1240,80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1240,80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327,30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327,30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15 2 02 00059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0,40</w:t>
            </w:r>
          </w:p>
        </w:tc>
      </w:tr>
      <w:tr w:rsidR="00C13393" w:rsidRPr="00F75737" w:rsidTr="00C13393">
        <w:trPr>
          <w:trHeight w:val="42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Итого по муниципальным программам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2 802 409,6</w:t>
            </w:r>
          </w:p>
        </w:tc>
      </w:tr>
      <w:tr w:rsidR="00C13393" w:rsidRPr="00F75737" w:rsidTr="00C13393">
        <w:trPr>
          <w:trHeight w:val="42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9955,10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6134,90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4548,50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4548,50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1580,40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1580,40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95 0 00 00400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95 0 00 00600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1943,50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95 0 00 00600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1943,50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95 0 00 00600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1943,50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95 0 00 00901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1876,70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95 0 00 00901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1876,70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95 0 00 00901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1876,70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6089,60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99 0 00 00104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99 0 00 00104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158,50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99 0 00 00104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158,50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99 0 00 00107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474,90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99 0 00 00107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474,90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99 0 00 00107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474,90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Мероприятия по </w:t>
            </w:r>
            <w:proofErr w:type="gramStart"/>
            <w:r w:rsidRPr="00F75737">
              <w:rPr>
                <w:rFonts w:ascii="Times New Roman" w:hAnsi="Times New Roman" w:cs="Times New Roman"/>
                <w:lang w:eastAsia="ru-RU"/>
              </w:rPr>
              <w:t>обеспечению  мобилизационной</w:t>
            </w:r>
            <w:proofErr w:type="gramEnd"/>
            <w:r w:rsidRPr="00F75737">
              <w:rPr>
                <w:rFonts w:ascii="Times New Roman" w:hAnsi="Times New Roman" w:cs="Times New Roman"/>
                <w:lang w:eastAsia="ru-RU"/>
              </w:rPr>
              <w:t xml:space="preserve"> готовности экономики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99 0 00 00209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99 0 00 00209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99 0 00 00209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121,20</w:t>
            </w:r>
          </w:p>
        </w:tc>
      </w:tr>
      <w:tr w:rsidR="00C13393" w:rsidRPr="00F75737" w:rsidTr="00C13393">
        <w:trPr>
          <w:trHeight w:val="630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99 0 00 51180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C13393" w:rsidRPr="00F75737" w:rsidTr="00C13393">
        <w:trPr>
          <w:trHeight w:val="94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99 0 00 51180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99 0 00 51180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в том числе за счет субвенции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99 0 00 51180</w:t>
            </w: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5737">
              <w:rPr>
                <w:rFonts w:ascii="Times New Roman" w:hAnsi="Times New Roman" w:cs="Times New Roman"/>
                <w:lang w:eastAsia="ru-RU"/>
              </w:rPr>
              <w:t>5335,00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Итого непрограммных расходов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16 044,70</w:t>
            </w: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3393" w:rsidRPr="00F75737" w:rsidTr="00C13393">
        <w:trPr>
          <w:trHeight w:val="315"/>
        </w:trPr>
        <w:tc>
          <w:tcPr>
            <w:tcW w:w="6098" w:type="dxa"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335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9" w:type="dxa"/>
            <w:noWrap/>
            <w:hideMark/>
          </w:tcPr>
          <w:p w:rsidR="00F75737" w:rsidRPr="00F75737" w:rsidRDefault="00F75737" w:rsidP="00F757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F75737" w:rsidRPr="00F75737" w:rsidRDefault="00F75737" w:rsidP="00C1339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2 818 </w:t>
            </w:r>
            <w:r w:rsidR="00C13393">
              <w:rPr>
                <w:rFonts w:ascii="Times New Roman" w:hAnsi="Times New Roman" w:cs="Times New Roman"/>
                <w:b/>
                <w:bCs/>
                <w:lang w:val="en-US" w:eastAsia="ru-RU"/>
              </w:rPr>
              <w:t>4</w:t>
            </w:r>
            <w:r w:rsidRPr="00F75737">
              <w:rPr>
                <w:rFonts w:ascii="Times New Roman" w:hAnsi="Times New Roman" w:cs="Times New Roman"/>
                <w:b/>
                <w:bCs/>
                <w:lang w:eastAsia="ru-RU"/>
              </w:rPr>
              <w:t>54,28</w:t>
            </w:r>
          </w:p>
        </w:tc>
      </w:tr>
    </w:tbl>
    <w:p w:rsidR="00F75737" w:rsidRDefault="00F75737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2D5A" w:rsidRDefault="00F72D5A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2D5A" w:rsidRDefault="00F72D5A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2D5A" w:rsidRDefault="00F72D5A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2D5A" w:rsidRDefault="00F72D5A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2D5A" w:rsidRDefault="00F72D5A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2D5A" w:rsidRDefault="00F72D5A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2D5A" w:rsidRDefault="00F72D5A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2D5A" w:rsidRDefault="00F72D5A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2D5A" w:rsidRDefault="00F72D5A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2D5A" w:rsidRDefault="00F72D5A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2D5A" w:rsidRDefault="00F72D5A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2D5A" w:rsidRDefault="00F72D5A" w:rsidP="002A06A6">
      <w:pPr>
        <w:jc w:val="center"/>
        <w:rPr>
          <w:rFonts w:ascii="Times New Roman" w:hAnsi="Times New Roman" w:cs="Times New Roman"/>
          <w:lang w:eastAsia="ru-RU"/>
        </w:rPr>
      </w:pPr>
    </w:p>
    <w:p w:rsidR="00F72D5A" w:rsidRPr="006F00A4" w:rsidRDefault="00F72D5A" w:rsidP="00F72D5A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Pr="006F00A4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F72D5A" w:rsidRPr="00746221" w:rsidRDefault="00F72D5A" w:rsidP="00F72D5A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72D5A" w:rsidRPr="00746221" w:rsidRDefault="00F72D5A" w:rsidP="00F72D5A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F72D5A" w:rsidRDefault="00F72D5A" w:rsidP="00F72D5A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6F00A4" w:rsidRPr="00746221" w:rsidRDefault="006F00A4" w:rsidP="00F72D5A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2D5A" w:rsidRPr="00F72D5A" w:rsidRDefault="00F72D5A" w:rsidP="00F72D5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F72D5A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Источники внутреннего финансирования дефицита бюджета</w:t>
      </w:r>
      <w:r w:rsidRPr="00F72D5A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br/>
        <w:t xml:space="preserve"> городского округа Реутов на 2017 год     </w:t>
      </w:r>
    </w:p>
    <w:p w:rsidR="00F72D5A" w:rsidRDefault="00F72D5A" w:rsidP="002A06A6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1"/>
        <w:gridCol w:w="1557"/>
        <w:gridCol w:w="5620"/>
        <w:gridCol w:w="1507"/>
      </w:tblGrid>
      <w:tr w:rsidR="006F00A4" w:rsidRPr="006F00A4" w:rsidTr="006F00A4">
        <w:trPr>
          <w:trHeight w:val="330"/>
        </w:trPr>
        <w:tc>
          <w:tcPr>
            <w:tcW w:w="820" w:type="dxa"/>
            <w:hideMark/>
          </w:tcPr>
          <w:p w:rsidR="006F00A4" w:rsidRPr="006F00A4" w:rsidRDefault="006F00A4" w:rsidP="006F00A4">
            <w:pPr>
              <w:jc w:val="center"/>
            </w:pPr>
          </w:p>
        </w:tc>
        <w:tc>
          <w:tcPr>
            <w:tcW w:w="2840" w:type="dxa"/>
            <w:hideMark/>
          </w:tcPr>
          <w:p w:rsidR="006F00A4" w:rsidRPr="006F00A4" w:rsidRDefault="006F00A4" w:rsidP="006F00A4">
            <w:pPr>
              <w:jc w:val="center"/>
            </w:pPr>
          </w:p>
        </w:tc>
        <w:tc>
          <w:tcPr>
            <w:tcW w:w="5620" w:type="dxa"/>
            <w:noWrap/>
            <w:hideMark/>
          </w:tcPr>
          <w:p w:rsidR="006F00A4" w:rsidRPr="006F00A4" w:rsidRDefault="006F00A4" w:rsidP="006F00A4">
            <w:pPr>
              <w:jc w:val="center"/>
            </w:pPr>
          </w:p>
        </w:tc>
        <w:tc>
          <w:tcPr>
            <w:tcW w:w="184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(тыс. рублей)</w:t>
            </w:r>
          </w:p>
        </w:tc>
      </w:tr>
      <w:tr w:rsidR="006F00A4" w:rsidRPr="006F00A4" w:rsidTr="006F00A4">
        <w:trPr>
          <w:trHeight w:val="285"/>
        </w:trPr>
        <w:tc>
          <w:tcPr>
            <w:tcW w:w="3660" w:type="dxa"/>
            <w:gridSpan w:val="2"/>
            <w:hideMark/>
          </w:tcPr>
          <w:p w:rsidR="006F00A4" w:rsidRPr="006F00A4" w:rsidRDefault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Код</w:t>
            </w:r>
          </w:p>
        </w:tc>
        <w:tc>
          <w:tcPr>
            <w:tcW w:w="5620" w:type="dxa"/>
            <w:noWrap/>
            <w:hideMark/>
          </w:tcPr>
          <w:p w:rsidR="006F00A4" w:rsidRPr="006F00A4" w:rsidRDefault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Наименование</w:t>
            </w:r>
          </w:p>
        </w:tc>
        <w:tc>
          <w:tcPr>
            <w:tcW w:w="1840" w:type="dxa"/>
            <w:hideMark/>
          </w:tcPr>
          <w:p w:rsidR="006F00A4" w:rsidRPr="006F00A4" w:rsidRDefault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 xml:space="preserve">Сумма </w:t>
            </w:r>
          </w:p>
        </w:tc>
      </w:tr>
      <w:tr w:rsidR="006F00A4" w:rsidRPr="006F00A4" w:rsidTr="006F00A4">
        <w:trPr>
          <w:trHeight w:val="510"/>
        </w:trPr>
        <w:tc>
          <w:tcPr>
            <w:tcW w:w="820" w:type="dxa"/>
            <w:hideMark/>
          </w:tcPr>
          <w:p w:rsidR="006F00A4" w:rsidRPr="006F00A4" w:rsidRDefault="006F00A4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hideMark/>
          </w:tcPr>
          <w:p w:rsidR="006F00A4" w:rsidRPr="006F00A4" w:rsidRDefault="006F00A4" w:rsidP="006F00A4">
            <w:pPr>
              <w:jc w:val="center"/>
            </w:pPr>
          </w:p>
        </w:tc>
        <w:tc>
          <w:tcPr>
            <w:tcW w:w="5620" w:type="dxa"/>
            <w:hideMark/>
          </w:tcPr>
          <w:p w:rsidR="006F00A4" w:rsidRPr="006F00A4" w:rsidRDefault="006F00A4" w:rsidP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Дефицит бюджета города Реутов</w:t>
            </w:r>
          </w:p>
        </w:tc>
        <w:tc>
          <w:tcPr>
            <w:tcW w:w="1840" w:type="dxa"/>
            <w:hideMark/>
          </w:tcPr>
          <w:p w:rsidR="006F00A4" w:rsidRPr="006F00A4" w:rsidRDefault="006F00A4" w:rsidP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-166201,70</w:t>
            </w:r>
          </w:p>
        </w:tc>
      </w:tr>
      <w:tr w:rsidR="006F00A4" w:rsidRPr="006F00A4" w:rsidTr="006F00A4">
        <w:trPr>
          <w:trHeight w:val="630"/>
        </w:trPr>
        <w:tc>
          <w:tcPr>
            <w:tcW w:w="820" w:type="dxa"/>
            <w:hideMark/>
          </w:tcPr>
          <w:p w:rsidR="006F00A4" w:rsidRPr="006F00A4" w:rsidRDefault="006F00A4" w:rsidP="006F00A4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hideMark/>
          </w:tcPr>
          <w:p w:rsidR="006F00A4" w:rsidRPr="006F00A4" w:rsidRDefault="006F00A4" w:rsidP="006F00A4">
            <w:pPr>
              <w:jc w:val="center"/>
            </w:pPr>
          </w:p>
        </w:tc>
        <w:tc>
          <w:tcPr>
            <w:tcW w:w="5620" w:type="dxa"/>
            <w:hideMark/>
          </w:tcPr>
          <w:p w:rsidR="006F00A4" w:rsidRPr="006F00A4" w:rsidRDefault="006F00A4" w:rsidP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840" w:type="dxa"/>
            <w:hideMark/>
          </w:tcPr>
          <w:p w:rsidR="006F00A4" w:rsidRPr="006F00A4" w:rsidRDefault="006F00A4" w:rsidP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12,33</w:t>
            </w:r>
          </w:p>
        </w:tc>
      </w:tr>
      <w:tr w:rsidR="006F00A4" w:rsidRPr="006F00A4" w:rsidTr="006F00A4">
        <w:trPr>
          <w:trHeight w:val="315"/>
        </w:trPr>
        <w:tc>
          <w:tcPr>
            <w:tcW w:w="820" w:type="dxa"/>
            <w:hideMark/>
          </w:tcPr>
          <w:p w:rsidR="006F00A4" w:rsidRPr="006F00A4" w:rsidRDefault="006F00A4" w:rsidP="006F00A4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hideMark/>
          </w:tcPr>
          <w:p w:rsidR="006F00A4" w:rsidRPr="006F00A4" w:rsidRDefault="006F00A4" w:rsidP="006F00A4">
            <w:pPr>
              <w:jc w:val="center"/>
            </w:pPr>
          </w:p>
        </w:tc>
        <w:tc>
          <w:tcPr>
            <w:tcW w:w="5620" w:type="dxa"/>
            <w:hideMark/>
          </w:tcPr>
          <w:p w:rsidR="006F00A4" w:rsidRPr="006F00A4" w:rsidRDefault="006F00A4" w:rsidP="006F00A4">
            <w:pPr>
              <w:jc w:val="center"/>
            </w:pPr>
          </w:p>
        </w:tc>
        <w:tc>
          <w:tcPr>
            <w:tcW w:w="1840" w:type="dxa"/>
            <w:hideMark/>
          </w:tcPr>
          <w:p w:rsidR="006F00A4" w:rsidRPr="006F00A4" w:rsidRDefault="006F00A4" w:rsidP="006F00A4">
            <w:pPr>
              <w:jc w:val="center"/>
            </w:pPr>
          </w:p>
        </w:tc>
      </w:tr>
      <w:tr w:rsidR="006F00A4" w:rsidRPr="006F00A4" w:rsidTr="006F00A4">
        <w:trPr>
          <w:trHeight w:val="960"/>
        </w:trPr>
        <w:tc>
          <w:tcPr>
            <w:tcW w:w="820" w:type="dxa"/>
            <w:hideMark/>
          </w:tcPr>
          <w:p w:rsidR="006F00A4" w:rsidRPr="006F00A4" w:rsidRDefault="006F00A4" w:rsidP="006F00A4">
            <w:pPr>
              <w:jc w:val="center"/>
            </w:pPr>
          </w:p>
        </w:tc>
        <w:tc>
          <w:tcPr>
            <w:tcW w:w="2840" w:type="dxa"/>
            <w:hideMark/>
          </w:tcPr>
          <w:p w:rsidR="006F00A4" w:rsidRPr="006F00A4" w:rsidRDefault="006F00A4" w:rsidP="006F00A4">
            <w:pPr>
              <w:jc w:val="center"/>
            </w:pPr>
          </w:p>
        </w:tc>
        <w:tc>
          <w:tcPr>
            <w:tcW w:w="5620" w:type="dxa"/>
            <w:hideMark/>
          </w:tcPr>
          <w:p w:rsidR="006F00A4" w:rsidRPr="006F00A4" w:rsidRDefault="006F00A4" w:rsidP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hideMark/>
          </w:tcPr>
          <w:p w:rsidR="006F00A4" w:rsidRPr="006F00A4" w:rsidRDefault="006F00A4" w:rsidP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166201,70</w:t>
            </w:r>
          </w:p>
        </w:tc>
      </w:tr>
      <w:tr w:rsidR="006F00A4" w:rsidRPr="006F00A4" w:rsidTr="006F00A4">
        <w:trPr>
          <w:trHeight w:val="750"/>
        </w:trPr>
        <w:tc>
          <w:tcPr>
            <w:tcW w:w="820" w:type="dxa"/>
            <w:hideMark/>
          </w:tcPr>
          <w:p w:rsidR="006F00A4" w:rsidRPr="006F00A4" w:rsidRDefault="006F00A4" w:rsidP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000</w:t>
            </w:r>
          </w:p>
        </w:tc>
        <w:tc>
          <w:tcPr>
            <w:tcW w:w="2840" w:type="dxa"/>
            <w:hideMark/>
          </w:tcPr>
          <w:p w:rsidR="006F00A4" w:rsidRPr="006F00A4" w:rsidRDefault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01 02 00 00 00 0000 000</w:t>
            </w:r>
          </w:p>
        </w:tc>
        <w:tc>
          <w:tcPr>
            <w:tcW w:w="5620" w:type="dxa"/>
            <w:hideMark/>
          </w:tcPr>
          <w:p w:rsidR="006F00A4" w:rsidRPr="006F00A4" w:rsidRDefault="006F00A4" w:rsidP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hideMark/>
          </w:tcPr>
          <w:p w:rsidR="006F00A4" w:rsidRPr="006F00A4" w:rsidRDefault="006F00A4" w:rsidP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33680,40</w:t>
            </w:r>
          </w:p>
        </w:tc>
      </w:tr>
      <w:tr w:rsidR="006F00A4" w:rsidRPr="006F00A4" w:rsidTr="006F00A4">
        <w:trPr>
          <w:trHeight w:val="825"/>
        </w:trPr>
        <w:tc>
          <w:tcPr>
            <w:tcW w:w="82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000</w:t>
            </w:r>
          </w:p>
        </w:tc>
        <w:tc>
          <w:tcPr>
            <w:tcW w:w="2840" w:type="dxa"/>
            <w:hideMark/>
          </w:tcPr>
          <w:p w:rsidR="006F00A4" w:rsidRPr="006F00A4" w:rsidRDefault="006F00A4">
            <w:pPr>
              <w:jc w:val="center"/>
            </w:pPr>
            <w:r w:rsidRPr="006F00A4">
              <w:t>01 02 00 00 00 0000 700</w:t>
            </w:r>
          </w:p>
        </w:tc>
        <w:tc>
          <w:tcPr>
            <w:tcW w:w="562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84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33680,40</w:t>
            </w:r>
          </w:p>
        </w:tc>
      </w:tr>
      <w:tr w:rsidR="006F00A4" w:rsidRPr="006F00A4" w:rsidTr="006F00A4">
        <w:trPr>
          <w:trHeight w:val="705"/>
        </w:trPr>
        <w:tc>
          <w:tcPr>
            <w:tcW w:w="82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001</w:t>
            </w:r>
          </w:p>
        </w:tc>
        <w:tc>
          <w:tcPr>
            <w:tcW w:w="2840" w:type="dxa"/>
            <w:hideMark/>
          </w:tcPr>
          <w:p w:rsidR="006F00A4" w:rsidRPr="006F00A4" w:rsidRDefault="006F00A4">
            <w:pPr>
              <w:jc w:val="center"/>
            </w:pPr>
            <w:r w:rsidRPr="006F00A4">
              <w:t>01 02 00 00 04 0000 710</w:t>
            </w:r>
          </w:p>
        </w:tc>
        <w:tc>
          <w:tcPr>
            <w:tcW w:w="562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33680,40</w:t>
            </w:r>
          </w:p>
        </w:tc>
      </w:tr>
      <w:tr w:rsidR="006F00A4" w:rsidRPr="006F00A4" w:rsidTr="006F00A4">
        <w:trPr>
          <w:trHeight w:val="765"/>
        </w:trPr>
        <w:tc>
          <w:tcPr>
            <w:tcW w:w="82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000</w:t>
            </w:r>
          </w:p>
        </w:tc>
        <w:tc>
          <w:tcPr>
            <w:tcW w:w="2840" w:type="dxa"/>
            <w:hideMark/>
          </w:tcPr>
          <w:p w:rsidR="006F00A4" w:rsidRPr="006F00A4" w:rsidRDefault="006F00A4">
            <w:pPr>
              <w:jc w:val="center"/>
            </w:pPr>
            <w:r w:rsidRPr="006F00A4">
              <w:t>01 02 00 00 00 0000 800</w:t>
            </w:r>
          </w:p>
        </w:tc>
        <w:tc>
          <w:tcPr>
            <w:tcW w:w="562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84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0,00</w:t>
            </w:r>
          </w:p>
        </w:tc>
      </w:tr>
      <w:tr w:rsidR="006F00A4" w:rsidRPr="006F00A4" w:rsidTr="006F00A4">
        <w:trPr>
          <w:trHeight w:val="720"/>
        </w:trPr>
        <w:tc>
          <w:tcPr>
            <w:tcW w:w="82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001</w:t>
            </w:r>
          </w:p>
        </w:tc>
        <w:tc>
          <w:tcPr>
            <w:tcW w:w="2840" w:type="dxa"/>
            <w:hideMark/>
          </w:tcPr>
          <w:p w:rsidR="006F00A4" w:rsidRPr="006F00A4" w:rsidRDefault="006F00A4">
            <w:pPr>
              <w:jc w:val="center"/>
            </w:pPr>
            <w:r w:rsidRPr="006F00A4">
              <w:t>01 02 00 00 04 0000 810</w:t>
            </w:r>
          </w:p>
        </w:tc>
        <w:tc>
          <w:tcPr>
            <w:tcW w:w="562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0,00</w:t>
            </w:r>
          </w:p>
        </w:tc>
      </w:tr>
      <w:tr w:rsidR="006F00A4" w:rsidRPr="006F00A4" w:rsidTr="006F00A4">
        <w:trPr>
          <w:trHeight w:val="720"/>
        </w:trPr>
        <w:tc>
          <w:tcPr>
            <w:tcW w:w="820" w:type="dxa"/>
            <w:hideMark/>
          </w:tcPr>
          <w:p w:rsidR="006F00A4" w:rsidRPr="006F00A4" w:rsidRDefault="006F00A4" w:rsidP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000</w:t>
            </w:r>
          </w:p>
        </w:tc>
        <w:tc>
          <w:tcPr>
            <w:tcW w:w="2840" w:type="dxa"/>
            <w:hideMark/>
          </w:tcPr>
          <w:p w:rsidR="006F00A4" w:rsidRPr="006F00A4" w:rsidRDefault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01 05 00 00 00 0000 000</w:t>
            </w:r>
          </w:p>
        </w:tc>
        <w:tc>
          <w:tcPr>
            <w:tcW w:w="5620" w:type="dxa"/>
            <w:hideMark/>
          </w:tcPr>
          <w:p w:rsidR="006F00A4" w:rsidRPr="006F00A4" w:rsidRDefault="006F00A4" w:rsidP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hideMark/>
          </w:tcPr>
          <w:p w:rsidR="006F00A4" w:rsidRPr="006F00A4" w:rsidRDefault="006F00A4" w:rsidP="006F00A4">
            <w:pPr>
              <w:jc w:val="center"/>
              <w:rPr>
                <w:b/>
                <w:bCs/>
              </w:rPr>
            </w:pPr>
            <w:r w:rsidRPr="006F00A4">
              <w:rPr>
                <w:b/>
                <w:bCs/>
              </w:rPr>
              <w:t>132521,30</w:t>
            </w:r>
          </w:p>
        </w:tc>
      </w:tr>
      <w:tr w:rsidR="006F00A4" w:rsidRPr="006F00A4" w:rsidTr="006F00A4">
        <w:trPr>
          <w:trHeight w:val="810"/>
        </w:trPr>
        <w:tc>
          <w:tcPr>
            <w:tcW w:w="82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000</w:t>
            </w:r>
          </w:p>
        </w:tc>
        <w:tc>
          <w:tcPr>
            <w:tcW w:w="2840" w:type="dxa"/>
            <w:hideMark/>
          </w:tcPr>
          <w:p w:rsidR="006F00A4" w:rsidRPr="006F00A4" w:rsidRDefault="006F00A4">
            <w:pPr>
              <w:jc w:val="center"/>
            </w:pPr>
            <w:r w:rsidRPr="006F00A4">
              <w:t>01 05 02 01 04 0000 510</w:t>
            </w:r>
          </w:p>
        </w:tc>
        <w:tc>
          <w:tcPr>
            <w:tcW w:w="562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Увеличение прочих остатков денежных средств бюджетов городских округов</w:t>
            </w:r>
          </w:p>
        </w:tc>
        <w:tc>
          <w:tcPr>
            <w:tcW w:w="184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-2685932,98</w:t>
            </w:r>
          </w:p>
        </w:tc>
      </w:tr>
      <w:tr w:rsidR="006F00A4" w:rsidRPr="006F00A4" w:rsidTr="006F00A4">
        <w:trPr>
          <w:trHeight w:val="630"/>
        </w:trPr>
        <w:tc>
          <w:tcPr>
            <w:tcW w:w="82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000</w:t>
            </w:r>
          </w:p>
        </w:tc>
        <w:tc>
          <w:tcPr>
            <w:tcW w:w="2840" w:type="dxa"/>
            <w:hideMark/>
          </w:tcPr>
          <w:p w:rsidR="006F00A4" w:rsidRPr="006F00A4" w:rsidRDefault="006F00A4">
            <w:pPr>
              <w:jc w:val="center"/>
            </w:pPr>
            <w:r w:rsidRPr="006F00A4">
              <w:t>01 05 02 01 04 0000 610</w:t>
            </w:r>
          </w:p>
        </w:tc>
        <w:tc>
          <w:tcPr>
            <w:tcW w:w="562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 xml:space="preserve"> Уменьшение прочих остатков денежных средств бюджетов городских округов</w:t>
            </w:r>
          </w:p>
        </w:tc>
        <w:tc>
          <w:tcPr>
            <w:tcW w:w="1840" w:type="dxa"/>
            <w:hideMark/>
          </w:tcPr>
          <w:p w:rsidR="006F00A4" w:rsidRPr="006F00A4" w:rsidRDefault="006F00A4" w:rsidP="006F00A4">
            <w:pPr>
              <w:jc w:val="center"/>
            </w:pPr>
            <w:r w:rsidRPr="006F00A4">
              <w:t>2818454,28</w:t>
            </w:r>
          </w:p>
        </w:tc>
      </w:tr>
    </w:tbl>
    <w:p w:rsidR="006F00A4" w:rsidRPr="006F00A4" w:rsidRDefault="006F00A4" w:rsidP="002A06A6">
      <w:pPr>
        <w:jc w:val="center"/>
      </w:pPr>
      <w:bookmarkStart w:id="7" w:name="_GoBack"/>
      <w:bookmarkEnd w:id="7"/>
    </w:p>
    <w:sectPr w:rsidR="006F00A4" w:rsidRPr="006F00A4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253DD"/>
    <w:rsid w:val="00032D54"/>
    <w:rsid w:val="0003349F"/>
    <w:rsid w:val="000337E3"/>
    <w:rsid w:val="0003437A"/>
    <w:rsid w:val="00034ADD"/>
    <w:rsid w:val="00041B33"/>
    <w:rsid w:val="0004280E"/>
    <w:rsid w:val="00050045"/>
    <w:rsid w:val="000502E5"/>
    <w:rsid w:val="000514AB"/>
    <w:rsid w:val="00052C4C"/>
    <w:rsid w:val="00055086"/>
    <w:rsid w:val="00057F6E"/>
    <w:rsid w:val="000609BD"/>
    <w:rsid w:val="00061E11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26D2"/>
    <w:rsid w:val="0008369D"/>
    <w:rsid w:val="00085B82"/>
    <w:rsid w:val="000A094F"/>
    <w:rsid w:val="000A160D"/>
    <w:rsid w:val="000A5864"/>
    <w:rsid w:val="000A6436"/>
    <w:rsid w:val="000A6A0F"/>
    <w:rsid w:val="000B0937"/>
    <w:rsid w:val="000B390D"/>
    <w:rsid w:val="000B4E0C"/>
    <w:rsid w:val="000B5AC9"/>
    <w:rsid w:val="000B5B02"/>
    <w:rsid w:val="000C00F1"/>
    <w:rsid w:val="000C0790"/>
    <w:rsid w:val="000C1043"/>
    <w:rsid w:val="000C11E3"/>
    <w:rsid w:val="000C18F1"/>
    <w:rsid w:val="000C2E63"/>
    <w:rsid w:val="000C53FF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6F6A"/>
    <w:rsid w:val="000D7313"/>
    <w:rsid w:val="000E0A37"/>
    <w:rsid w:val="000E28D5"/>
    <w:rsid w:val="000E5C9D"/>
    <w:rsid w:val="000F0A2F"/>
    <w:rsid w:val="000F3BBA"/>
    <w:rsid w:val="000F5616"/>
    <w:rsid w:val="000F75DF"/>
    <w:rsid w:val="00101A53"/>
    <w:rsid w:val="00102FEF"/>
    <w:rsid w:val="00103F23"/>
    <w:rsid w:val="00110189"/>
    <w:rsid w:val="00111276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66AD"/>
    <w:rsid w:val="001266C0"/>
    <w:rsid w:val="0012706C"/>
    <w:rsid w:val="0012706F"/>
    <w:rsid w:val="0013173F"/>
    <w:rsid w:val="00137C1F"/>
    <w:rsid w:val="00140538"/>
    <w:rsid w:val="00140BAF"/>
    <w:rsid w:val="00142717"/>
    <w:rsid w:val="0014482B"/>
    <w:rsid w:val="00145E6A"/>
    <w:rsid w:val="00146EC7"/>
    <w:rsid w:val="00147819"/>
    <w:rsid w:val="00147B49"/>
    <w:rsid w:val="00151A6B"/>
    <w:rsid w:val="001529E3"/>
    <w:rsid w:val="00153821"/>
    <w:rsid w:val="00154C20"/>
    <w:rsid w:val="001553DD"/>
    <w:rsid w:val="0016303E"/>
    <w:rsid w:val="001630BB"/>
    <w:rsid w:val="00165266"/>
    <w:rsid w:val="0016700C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175F"/>
    <w:rsid w:val="00183636"/>
    <w:rsid w:val="001842FF"/>
    <w:rsid w:val="001904EC"/>
    <w:rsid w:val="001928FD"/>
    <w:rsid w:val="001944AD"/>
    <w:rsid w:val="00194A7C"/>
    <w:rsid w:val="00195985"/>
    <w:rsid w:val="00195BC4"/>
    <w:rsid w:val="00195F13"/>
    <w:rsid w:val="00197E08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480F"/>
    <w:rsid w:val="001B68EA"/>
    <w:rsid w:val="001B6DC0"/>
    <w:rsid w:val="001B6FC9"/>
    <w:rsid w:val="001C0A96"/>
    <w:rsid w:val="001C188D"/>
    <w:rsid w:val="001C3814"/>
    <w:rsid w:val="001C43F0"/>
    <w:rsid w:val="001C5144"/>
    <w:rsid w:val="001D22E3"/>
    <w:rsid w:val="001D253C"/>
    <w:rsid w:val="001D676E"/>
    <w:rsid w:val="001E22BA"/>
    <w:rsid w:val="001E29E6"/>
    <w:rsid w:val="001E378A"/>
    <w:rsid w:val="001E4DBA"/>
    <w:rsid w:val="001E52D3"/>
    <w:rsid w:val="001E5754"/>
    <w:rsid w:val="001E5A27"/>
    <w:rsid w:val="001E7914"/>
    <w:rsid w:val="001E7F4C"/>
    <w:rsid w:val="001F1B79"/>
    <w:rsid w:val="001F1F4B"/>
    <w:rsid w:val="001F38BC"/>
    <w:rsid w:val="001F4BC1"/>
    <w:rsid w:val="001F56A2"/>
    <w:rsid w:val="001F591D"/>
    <w:rsid w:val="002013AF"/>
    <w:rsid w:val="0020170C"/>
    <w:rsid w:val="00204043"/>
    <w:rsid w:val="002046C8"/>
    <w:rsid w:val="002058BE"/>
    <w:rsid w:val="00207B2A"/>
    <w:rsid w:val="002139B2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1D09"/>
    <w:rsid w:val="002446AD"/>
    <w:rsid w:val="00245207"/>
    <w:rsid w:val="002459CE"/>
    <w:rsid w:val="0024601D"/>
    <w:rsid w:val="002472F0"/>
    <w:rsid w:val="00250717"/>
    <w:rsid w:val="00252734"/>
    <w:rsid w:val="00252A97"/>
    <w:rsid w:val="00255FE5"/>
    <w:rsid w:val="00256C5B"/>
    <w:rsid w:val="00261B3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82D9A"/>
    <w:rsid w:val="0029261A"/>
    <w:rsid w:val="00292A21"/>
    <w:rsid w:val="00292F0A"/>
    <w:rsid w:val="00293A0E"/>
    <w:rsid w:val="00294DB6"/>
    <w:rsid w:val="00297225"/>
    <w:rsid w:val="002A02E6"/>
    <w:rsid w:val="002A06A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C7630"/>
    <w:rsid w:val="002D440B"/>
    <w:rsid w:val="002D54DF"/>
    <w:rsid w:val="002E31A1"/>
    <w:rsid w:val="002E5F20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25C37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37418"/>
    <w:rsid w:val="00340D6F"/>
    <w:rsid w:val="00341C9D"/>
    <w:rsid w:val="003425E8"/>
    <w:rsid w:val="00342BEE"/>
    <w:rsid w:val="00346947"/>
    <w:rsid w:val="00350DFD"/>
    <w:rsid w:val="003519E6"/>
    <w:rsid w:val="00355A0D"/>
    <w:rsid w:val="003619BC"/>
    <w:rsid w:val="0036450B"/>
    <w:rsid w:val="00365459"/>
    <w:rsid w:val="00365BF8"/>
    <w:rsid w:val="0037231A"/>
    <w:rsid w:val="00372F90"/>
    <w:rsid w:val="00373230"/>
    <w:rsid w:val="00373ADA"/>
    <w:rsid w:val="003759DF"/>
    <w:rsid w:val="00377F55"/>
    <w:rsid w:val="00381DB7"/>
    <w:rsid w:val="003831E7"/>
    <w:rsid w:val="003839E9"/>
    <w:rsid w:val="003864CB"/>
    <w:rsid w:val="003869FC"/>
    <w:rsid w:val="00390A98"/>
    <w:rsid w:val="00391AB2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4CC"/>
    <w:rsid w:val="003B20CF"/>
    <w:rsid w:val="003B2434"/>
    <w:rsid w:val="003B79BC"/>
    <w:rsid w:val="003C0A99"/>
    <w:rsid w:val="003C3079"/>
    <w:rsid w:val="003C368D"/>
    <w:rsid w:val="003C55DD"/>
    <w:rsid w:val="003C6229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54A7"/>
    <w:rsid w:val="003D6102"/>
    <w:rsid w:val="003D63A5"/>
    <w:rsid w:val="003D665A"/>
    <w:rsid w:val="003E135F"/>
    <w:rsid w:val="003E44EC"/>
    <w:rsid w:val="003E61E5"/>
    <w:rsid w:val="003E66B2"/>
    <w:rsid w:val="003E7E89"/>
    <w:rsid w:val="003F00FF"/>
    <w:rsid w:val="003F2820"/>
    <w:rsid w:val="003F2AC9"/>
    <w:rsid w:val="003F69CF"/>
    <w:rsid w:val="004005C5"/>
    <w:rsid w:val="00402622"/>
    <w:rsid w:val="00402F87"/>
    <w:rsid w:val="0040586E"/>
    <w:rsid w:val="00405E91"/>
    <w:rsid w:val="0041085C"/>
    <w:rsid w:val="00411377"/>
    <w:rsid w:val="00412312"/>
    <w:rsid w:val="00412438"/>
    <w:rsid w:val="004148FE"/>
    <w:rsid w:val="00417A04"/>
    <w:rsid w:val="004200BF"/>
    <w:rsid w:val="00420B54"/>
    <w:rsid w:val="004221DE"/>
    <w:rsid w:val="00422B90"/>
    <w:rsid w:val="00422DE1"/>
    <w:rsid w:val="00423014"/>
    <w:rsid w:val="00423456"/>
    <w:rsid w:val="00424581"/>
    <w:rsid w:val="00426223"/>
    <w:rsid w:val="00430B98"/>
    <w:rsid w:val="00432706"/>
    <w:rsid w:val="004328F5"/>
    <w:rsid w:val="00435FA3"/>
    <w:rsid w:val="004429BA"/>
    <w:rsid w:val="00442E04"/>
    <w:rsid w:val="0044537C"/>
    <w:rsid w:val="004504F9"/>
    <w:rsid w:val="004516B2"/>
    <w:rsid w:val="0045261A"/>
    <w:rsid w:val="00453174"/>
    <w:rsid w:val="0045780F"/>
    <w:rsid w:val="00461091"/>
    <w:rsid w:val="004610B9"/>
    <w:rsid w:val="004675B1"/>
    <w:rsid w:val="004675F4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A77B7"/>
    <w:rsid w:val="004B217B"/>
    <w:rsid w:val="004B4287"/>
    <w:rsid w:val="004B4A90"/>
    <w:rsid w:val="004B58E9"/>
    <w:rsid w:val="004B68C4"/>
    <w:rsid w:val="004B6BE2"/>
    <w:rsid w:val="004C5905"/>
    <w:rsid w:val="004C7418"/>
    <w:rsid w:val="004D01EE"/>
    <w:rsid w:val="004D05A4"/>
    <w:rsid w:val="004D218A"/>
    <w:rsid w:val="004D6A6D"/>
    <w:rsid w:val="004D7280"/>
    <w:rsid w:val="004D7E7E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2030E"/>
    <w:rsid w:val="00525AC6"/>
    <w:rsid w:val="005277B7"/>
    <w:rsid w:val="00527C56"/>
    <w:rsid w:val="0053061E"/>
    <w:rsid w:val="00530B6C"/>
    <w:rsid w:val="00531C8D"/>
    <w:rsid w:val="005324A2"/>
    <w:rsid w:val="00534A2D"/>
    <w:rsid w:val="0053706A"/>
    <w:rsid w:val="0053747E"/>
    <w:rsid w:val="00537716"/>
    <w:rsid w:val="0054084D"/>
    <w:rsid w:val="0054311E"/>
    <w:rsid w:val="005455F5"/>
    <w:rsid w:val="00545DFB"/>
    <w:rsid w:val="005514ED"/>
    <w:rsid w:val="00552484"/>
    <w:rsid w:val="00553128"/>
    <w:rsid w:val="005544F6"/>
    <w:rsid w:val="00554AC8"/>
    <w:rsid w:val="00556BDA"/>
    <w:rsid w:val="00561D43"/>
    <w:rsid w:val="0056531B"/>
    <w:rsid w:val="00566C58"/>
    <w:rsid w:val="005671CA"/>
    <w:rsid w:val="00567D7E"/>
    <w:rsid w:val="00567E1B"/>
    <w:rsid w:val="005707E0"/>
    <w:rsid w:val="00570C31"/>
    <w:rsid w:val="00571CC5"/>
    <w:rsid w:val="00577261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A5652"/>
    <w:rsid w:val="005B0798"/>
    <w:rsid w:val="005B71FB"/>
    <w:rsid w:val="005C26CB"/>
    <w:rsid w:val="005C3836"/>
    <w:rsid w:val="005C495C"/>
    <w:rsid w:val="005C7831"/>
    <w:rsid w:val="005D2280"/>
    <w:rsid w:val="005D53A6"/>
    <w:rsid w:val="005D6D25"/>
    <w:rsid w:val="005E2F15"/>
    <w:rsid w:val="005E323A"/>
    <w:rsid w:val="005E3FCE"/>
    <w:rsid w:val="005E578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2E5A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572CB"/>
    <w:rsid w:val="006613D8"/>
    <w:rsid w:val="006627F1"/>
    <w:rsid w:val="00662DBA"/>
    <w:rsid w:val="0066351D"/>
    <w:rsid w:val="006651D1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5234"/>
    <w:rsid w:val="006959EF"/>
    <w:rsid w:val="006960B9"/>
    <w:rsid w:val="006964F9"/>
    <w:rsid w:val="00696862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0A4"/>
    <w:rsid w:val="006F06E0"/>
    <w:rsid w:val="006F3AD4"/>
    <w:rsid w:val="006F4020"/>
    <w:rsid w:val="006F6A19"/>
    <w:rsid w:val="007007FD"/>
    <w:rsid w:val="007014C5"/>
    <w:rsid w:val="00707D90"/>
    <w:rsid w:val="00712B6B"/>
    <w:rsid w:val="00714165"/>
    <w:rsid w:val="007162A9"/>
    <w:rsid w:val="007213B2"/>
    <w:rsid w:val="00730972"/>
    <w:rsid w:val="007329E0"/>
    <w:rsid w:val="007330BE"/>
    <w:rsid w:val="0073402D"/>
    <w:rsid w:val="0073538A"/>
    <w:rsid w:val="007378B4"/>
    <w:rsid w:val="00741436"/>
    <w:rsid w:val="007415C2"/>
    <w:rsid w:val="0074191A"/>
    <w:rsid w:val="00745966"/>
    <w:rsid w:val="007508C0"/>
    <w:rsid w:val="00751472"/>
    <w:rsid w:val="00752AA1"/>
    <w:rsid w:val="0075442F"/>
    <w:rsid w:val="0075739F"/>
    <w:rsid w:val="00757435"/>
    <w:rsid w:val="00757845"/>
    <w:rsid w:val="00761275"/>
    <w:rsid w:val="00763BE1"/>
    <w:rsid w:val="0076726A"/>
    <w:rsid w:val="00767650"/>
    <w:rsid w:val="007679CD"/>
    <w:rsid w:val="00772A6D"/>
    <w:rsid w:val="0077501F"/>
    <w:rsid w:val="00775276"/>
    <w:rsid w:val="00781DEB"/>
    <w:rsid w:val="007822FA"/>
    <w:rsid w:val="0078254A"/>
    <w:rsid w:val="00784FA1"/>
    <w:rsid w:val="00785797"/>
    <w:rsid w:val="00793974"/>
    <w:rsid w:val="0079460A"/>
    <w:rsid w:val="00794DFD"/>
    <w:rsid w:val="00795A04"/>
    <w:rsid w:val="00795EC1"/>
    <w:rsid w:val="007960CE"/>
    <w:rsid w:val="00797375"/>
    <w:rsid w:val="00797827"/>
    <w:rsid w:val="007A46F9"/>
    <w:rsid w:val="007A50CB"/>
    <w:rsid w:val="007A5A5F"/>
    <w:rsid w:val="007A5FC0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5EB6"/>
    <w:rsid w:val="007C7272"/>
    <w:rsid w:val="007D0BA6"/>
    <w:rsid w:val="007D18B9"/>
    <w:rsid w:val="007D3810"/>
    <w:rsid w:val="007D387B"/>
    <w:rsid w:val="007D436D"/>
    <w:rsid w:val="007D52FE"/>
    <w:rsid w:val="007D7B24"/>
    <w:rsid w:val="007D7CA2"/>
    <w:rsid w:val="007E0D73"/>
    <w:rsid w:val="007E13BF"/>
    <w:rsid w:val="007E1878"/>
    <w:rsid w:val="007E65DC"/>
    <w:rsid w:val="007E7513"/>
    <w:rsid w:val="007F5483"/>
    <w:rsid w:val="00800B80"/>
    <w:rsid w:val="00800EAA"/>
    <w:rsid w:val="00800EFF"/>
    <w:rsid w:val="00801098"/>
    <w:rsid w:val="00802864"/>
    <w:rsid w:val="0080544F"/>
    <w:rsid w:val="0081258A"/>
    <w:rsid w:val="0081422B"/>
    <w:rsid w:val="008157EC"/>
    <w:rsid w:val="00817CA1"/>
    <w:rsid w:val="008213F4"/>
    <w:rsid w:val="008233BF"/>
    <w:rsid w:val="00823783"/>
    <w:rsid w:val="00823938"/>
    <w:rsid w:val="008248A7"/>
    <w:rsid w:val="0082529E"/>
    <w:rsid w:val="008326FF"/>
    <w:rsid w:val="0083455D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4CC"/>
    <w:rsid w:val="0085059A"/>
    <w:rsid w:val="00850960"/>
    <w:rsid w:val="00850E77"/>
    <w:rsid w:val="0085413D"/>
    <w:rsid w:val="008549BC"/>
    <w:rsid w:val="00854E41"/>
    <w:rsid w:val="00855027"/>
    <w:rsid w:val="0085772D"/>
    <w:rsid w:val="008634B1"/>
    <w:rsid w:val="0086378F"/>
    <w:rsid w:val="00863C27"/>
    <w:rsid w:val="008641F5"/>
    <w:rsid w:val="008656BB"/>
    <w:rsid w:val="00867307"/>
    <w:rsid w:val="00870AA8"/>
    <w:rsid w:val="00874F63"/>
    <w:rsid w:val="008751C4"/>
    <w:rsid w:val="008801E8"/>
    <w:rsid w:val="00880988"/>
    <w:rsid w:val="00880CC1"/>
    <w:rsid w:val="008819FD"/>
    <w:rsid w:val="0089135A"/>
    <w:rsid w:val="00892CFC"/>
    <w:rsid w:val="00893C7B"/>
    <w:rsid w:val="00894567"/>
    <w:rsid w:val="00896EBE"/>
    <w:rsid w:val="00897B28"/>
    <w:rsid w:val="008A0830"/>
    <w:rsid w:val="008A6E78"/>
    <w:rsid w:val="008A7746"/>
    <w:rsid w:val="008B022A"/>
    <w:rsid w:val="008B1142"/>
    <w:rsid w:val="008B183D"/>
    <w:rsid w:val="008B3258"/>
    <w:rsid w:val="008B39FC"/>
    <w:rsid w:val="008C0AD5"/>
    <w:rsid w:val="008C1551"/>
    <w:rsid w:val="008C249B"/>
    <w:rsid w:val="008C2FD9"/>
    <w:rsid w:val="008C5D3C"/>
    <w:rsid w:val="008C6EAF"/>
    <w:rsid w:val="008C7497"/>
    <w:rsid w:val="008C7815"/>
    <w:rsid w:val="008D01A0"/>
    <w:rsid w:val="008D044D"/>
    <w:rsid w:val="008D0B31"/>
    <w:rsid w:val="008D1213"/>
    <w:rsid w:val="008D1C18"/>
    <w:rsid w:val="008D2B1E"/>
    <w:rsid w:val="008D57C5"/>
    <w:rsid w:val="008E16CA"/>
    <w:rsid w:val="008E5E0B"/>
    <w:rsid w:val="008E7FE0"/>
    <w:rsid w:val="008F3D2B"/>
    <w:rsid w:val="008F6157"/>
    <w:rsid w:val="00901D57"/>
    <w:rsid w:val="00902049"/>
    <w:rsid w:val="009034C8"/>
    <w:rsid w:val="00904F64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033D"/>
    <w:rsid w:val="00931B8D"/>
    <w:rsid w:val="00931EB9"/>
    <w:rsid w:val="0093229B"/>
    <w:rsid w:val="00937F12"/>
    <w:rsid w:val="00942FDF"/>
    <w:rsid w:val="0094303B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64F35"/>
    <w:rsid w:val="00971E83"/>
    <w:rsid w:val="009720D2"/>
    <w:rsid w:val="00972B51"/>
    <w:rsid w:val="00974D7B"/>
    <w:rsid w:val="009753CF"/>
    <w:rsid w:val="00976F14"/>
    <w:rsid w:val="009777C7"/>
    <w:rsid w:val="009801F2"/>
    <w:rsid w:val="00982353"/>
    <w:rsid w:val="00982D17"/>
    <w:rsid w:val="00982FE9"/>
    <w:rsid w:val="0098411F"/>
    <w:rsid w:val="009856AB"/>
    <w:rsid w:val="00991B61"/>
    <w:rsid w:val="00994942"/>
    <w:rsid w:val="0099664D"/>
    <w:rsid w:val="00996FB6"/>
    <w:rsid w:val="009A017B"/>
    <w:rsid w:val="009A2941"/>
    <w:rsid w:val="009A42C8"/>
    <w:rsid w:val="009A489A"/>
    <w:rsid w:val="009A7872"/>
    <w:rsid w:val="009B017A"/>
    <w:rsid w:val="009B0927"/>
    <w:rsid w:val="009B3CAA"/>
    <w:rsid w:val="009B67A4"/>
    <w:rsid w:val="009B71A7"/>
    <w:rsid w:val="009C07F6"/>
    <w:rsid w:val="009C0B97"/>
    <w:rsid w:val="009C14CD"/>
    <w:rsid w:val="009C2469"/>
    <w:rsid w:val="009C42F3"/>
    <w:rsid w:val="009C7CD0"/>
    <w:rsid w:val="009D0668"/>
    <w:rsid w:val="009D4031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969"/>
    <w:rsid w:val="009F5D76"/>
    <w:rsid w:val="009F7EAB"/>
    <w:rsid w:val="00A007AC"/>
    <w:rsid w:val="00A0214B"/>
    <w:rsid w:val="00A02ED2"/>
    <w:rsid w:val="00A036BF"/>
    <w:rsid w:val="00A07997"/>
    <w:rsid w:val="00A07D9B"/>
    <w:rsid w:val="00A11EA1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4768F"/>
    <w:rsid w:val="00A51A94"/>
    <w:rsid w:val="00A5561C"/>
    <w:rsid w:val="00A55867"/>
    <w:rsid w:val="00A565B6"/>
    <w:rsid w:val="00A56BCA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2201"/>
    <w:rsid w:val="00AA5254"/>
    <w:rsid w:val="00AA5CDE"/>
    <w:rsid w:val="00AA7FF1"/>
    <w:rsid w:val="00AB07D6"/>
    <w:rsid w:val="00AB13C7"/>
    <w:rsid w:val="00AB342B"/>
    <w:rsid w:val="00AB4066"/>
    <w:rsid w:val="00AB7453"/>
    <w:rsid w:val="00AC05C9"/>
    <w:rsid w:val="00AC1BC2"/>
    <w:rsid w:val="00AC2E45"/>
    <w:rsid w:val="00AC330A"/>
    <w:rsid w:val="00AC3C6E"/>
    <w:rsid w:val="00AC547E"/>
    <w:rsid w:val="00AC5EAC"/>
    <w:rsid w:val="00AD1351"/>
    <w:rsid w:val="00AD17BA"/>
    <w:rsid w:val="00AD34A1"/>
    <w:rsid w:val="00AE2178"/>
    <w:rsid w:val="00AE2194"/>
    <w:rsid w:val="00AE2DDF"/>
    <w:rsid w:val="00AE42C3"/>
    <w:rsid w:val="00AE59C2"/>
    <w:rsid w:val="00AE7CDC"/>
    <w:rsid w:val="00AE7F5E"/>
    <w:rsid w:val="00AF0B13"/>
    <w:rsid w:val="00AF2F60"/>
    <w:rsid w:val="00AF4A31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0C17"/>
    <w:rsid w:val="00B21D57"/>
    <w:rsid w:val="00B23CE3"/>
    <w:rsid w:val="00B25163"/>
    <w:rsid w:val="00B27E97"/>
    <w:rsid w:val="00B324DF"/>
    <w:rsid w:val="00B32A43"/>
    <w:rsid w:val="00B33064"/>
    <w:rsid w:val="00B37799"/>
    <w:rsid w:val="00B42575"/>
    <w:rsid w:val="00B426FC"/>
    <w:rsid w:val="00B440B0"/>
    <w:rsid w:val="00B44EB9"/>
    <w:rsid w:val="00B46B5D"/>
    <w:rsid w:val="00B47056"/>
    <w:rsid w:val="00B535A2"/>
    <w:rsid w:val="00B5506E"/>
    <w:rsid w:val="00B55E99"/>
    <w:rsid w:val="00B5678C"/>
    <w:rsid w:val="00B6084F"/>
    <w:rsid w:val="00B61AB6"/>
    <w:rsid w:val="00B61F9A"/>
    <w:rsid w:val="00B64125"/>
    <w:rsid w:val="00B6517E"/>
    <w:rsid w:val="00B6673B"/>
    <w:rsid w:val="00B67AFC"/>
    <w:rsid w:val="00B71366"/>
    <w:rsid w:val="00B730FC"/>
    <w:rsid w:val="00B74402"/>
    <w:rsid w:val="00B7473A"/>
    <w:rsid w:val="00B7690E"/>
    <w:rsid w:val="00B77350"/>
    <w:rsid w:val="00B77EFC"/>
    <w:rsid w:val="00B85044"/>
    <w:rsid w:val="00B854DC"/>
    <w:rsid w:val="00B86385"/>
    <w:rsid w:val="00B92DE0"/>
    <w:rsid w:val="00B94428"/>
    <w:rsid w:val="00B94D19"/>
    <w:rsid w:val="00B97C31"/>
    <w:rsid w:val="00BA060E"/>
    <w:rsid w:val="00BA1645"/>
    <w:rsid w:val="00BA2B07"/>
    <w:rsid w:val="00BA2B65"/>
    <w:rsid w:val="00BA3BDB"/>
    <w:rsid w:val="00BA5096"/>
    <w:rsid w:val="00BA509F"/>
    <w:rsid w:val="00BA5BE8"/>
    <w:rsid w:val="00BA7E27"/>
    <w:rsid w:val="00BB06F9"/>
    <w:rsid w:val="00BB0E55"/>
    <w:rsid w:val="00BB166F"/>
    <w:rsid w:val="00BB4B4F"/>
    <w:rsid w:val="00BB5AAA"/>
    <w:rsid w:val="00BB63B5"/>
    <w:rsid w:val="00BC131C"/>
    <w:rsid w:val="00BC1BF9"/>
    <w:rsid w:val="00BC4D8A"/>
    <w:rsid w:val="00BC4E1B"/>
    <w:rsid w:val="00BD106F"/>
    <w:rsid w:val="00BD2433"/>
    <w:rsid w:val="00BD3CDA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1E36"/>
    <w:rsid w:val="00C03EC9"/>
    <w:rsid w:val="00C06EBB"/>
    <w:rsid w:val="00C1150E"/>
    <w:rsid w:val="00C11799"/>
    <w:rsid w:val="00C11F89"/>
    <w:rsid w:val="00C11FA5"/>
    <w:rsid w:val="00C13393"/>
    <w:rsid w:val="00C176ED"/>
    <w:rsid w:val="00C1770A"/>
    <w:rsid w:val="00C17B58"/>
    <w:rsid w:val="00C215FC"/>
    <w:rsid w:val="00C22096"/>
    <w:rsid w:val="00C22826"/>
    <w:rsid w:val="00C22E70"/>
    <w:rsid w:val="00C231A1"/>
    <w:rsid w:val="00C313D5"/>
    <w:rsid w:val="00C36C6A"/>
    <w:rsid w:val="00C41FA4"/>
    <w:rsid w:val="00C429D0"/>
    <w:rsid w:val="00C44030"/>
    <w:rsid w:val="00C456E1"/>
    <w:rsid w:val="00C467B1"/>
    <w:rsid w:val="00C46AA3"/>
    <w:rsid w:val="00C46F10"/>
    <w:rsid w:val="00C5093A"/>
    <w:rsid w:val="00C5285C"/>
    <w:rsid w:val="00C552CE"/>
    <w:rsid w:val="00C605F9"/>
    <w:rsid w:val="00C635E3"/>
    <w:rsid w:val="00C65391"/>
    <w:rsid w:val="00C65CE0"/>
    <w:rsid w:val="00C706DC"/>
    <w:rsid w:val="00C73A5A"/>
    <w:rsid w:val="00C73C7E"/>
    <w:rsid w:val="00C74D19"/>
    <w:rsid w:val="00C7522F"/>
    <w:rsid w:val="00C769BD"/>
    <w:rsid w:val="00C80E01"/>
    <w:rsid w:val="00C82C1A"/>
    <w:rsid w:val="00C82D63"/>
    <w:rsid w:val="00C856F8"/>
    <w:rsid w:val="00C91A82"/>
    <w:rsid w:val="00C92966"/>
    <w:rsid w:val="00C931D1"/>
    <w:rsid w:val="00C951D2"/>
    <w:rsid w:val="00C97CA8"/>
    <w:rsid w:val="00CA37BF"/>
    <w:rsid w:val="00CA662D"/>
    <w:rsid w:val="00CB3056"/>
    <w:rsid w:val="00CB3C1F"/>
    <w:rsid w:val="00CC0561"/>
    <w:rsid w:val="00CC3069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3F99"/>
    <w:rsid w:val="00CE4A7A"/>
    <w:rsid w:val="00CE737C"/>
    <w:rsid w:val="00CF2EEE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17068"/>
    <w:rsid w:val="00D20C2E"/>
    <w:rsid w:val="00D25BF8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1015"/>
    <w:rsid w:val="00D536C4"/>
    <w:rsid w:val="00D539B9"/>
    <w:rsid w:val="00D53B67"/>
    <w:rsid w:val="00D553CD"/>
    <w:rsid w:val="00D56839"/>
    <w:rsid w:val="00D57D1A"/>
    <w:rsid w:val="00D6317C"/>
    <w:rsid w:val="00D632C7"/>
    <w:rsid w:val="00D63B84"/>
    <w:rsid w:val="00D64B36"/>
    <w:rsid w:val="00D71C6F"/>
    <w:rsid w:val="00D75358"/>
    <w:rsid w:val="00D77917"/>
    <w:rsid w:val="00D77D3F"/>
    <w:rsid w:val="00D80630"/>
    <w:rsid w:val="00D80731"/>
    <w:rsid w:val="00D80BF4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15F2"/>
    <w:rsid w:val="00D91A8F"/>
    <w:rsid w:val="00D938CB"/>
    <w:rsid w:val="00D93948"/>
    <w:rsid w:val="00D95AE5"/>
    <w:rsid w:val="00D97C9C"/>
    <w:rsid w:val="00DA11E1"/>
    <w:rsid w:val="00DA21DA"/>
    <w:rsid w:val="00DA239C"/>
    <w:rsid w:val="00DA2693"/>
    <w:rsid w:val="00DA2E5D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2421"/>
    <w:rsid w:val="00DC31D7"/>
    <w:rsid w:val="00DC3440"/>
    <w:rsid w:val="00DC55DF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E5566"/>
    <w:rsid w:val="00DE6E44"/>
    <w:rsid w:val="00DF1F75"/>
    <w:rsid w:val="00DF640A"/>
    <w:rsid w:val="00DF6C36"/>
    <w:rsid w:val="00E00B25"/>
    <w:rsid w:val="00E011D8"/>
    <w:rsid w:val="00E0230D"/>
    <w:rsid w:val="00E02341"/>
    <w:rsid w:val="00E031BE"/>
    <w:rsid w:val="00E05170"/>
    <w:rsid w:val="00E053FC"/>
    <w:rsid w:val="00E05DC4"/>
    <w:rsid w:val="00E07670"/>
    <w:rsid w:val="00E0782E"/>
    <w:rsid w:val="00E1041D"/>
    <w:rsid w:val="00E10427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3908"/>
    <w:rsid w:val="00E23E78"/>
    <w:rsid w:val="00E2457C"/>
    <w:rsid w:val="00E25B0F"/>
    <w:rsid w:val="00E27577"/>
    <w:rsid w:val="00E32CCC"/>
    <w:rsid w:val="00E36584"/>
    <w:rsid w:val="00E411E0"/>
    <w:rsid w:val="00E42BD5"/>
    <w:rsid w:val="00E443F1"/>
    <w:rsid w:val="00E444C0"/>
    <w:rsid w:val="00E44B97"/>
    <w:rsid w:val="00E47FD3"/>
    <w:rsid w:val="00E50ED2"/>
    <w:rsid w:val="00E5124A"/>
    <w:rsid w:val="00E519A6"/>
    <w:rsid w:val="00E52378"/>
    <w:rsid w:val="00E5445B"/>
    <w:rsid w:val="00E60629"/>
    <w:rsid w:val="00E61CC5"/>
    <w:rsid w:val="00E64588"/>
    <w:rsid w:val="00E65487"/>
    <w:rsid w:val="00E6641C"/>
    <w:rsid w:val="00E66671"/>
    <w:rsid w:val="00E66911"/>
    <w:rsid w:val="00E7476B"/>
    <w:rsid w:val="00E76A8F"/>
    <w:rsid w:val="00E811F9"/>
    <w:rsid w:val="00E8159D"/>
    <w:rsid w:val="00E81911"/>
    <w:rsid w:val="00E82DBB"/>
    <w:rsid w:val="00E8347E"/>
    <w:rsid w:val="00E861AA"/>
    <w:rsid w:val="00E86FBA"/>
    <w:rsid w:val="00E92049"/>
    <w:rsid w:val="00E92C3E"/>
    <w:rsid w:val="00E94341"/>
    <w:rsid w:val="00E955DD"/>
    <w:rsid w:val="00EA0738"/>
    <w:rsid w:val="00EA0A55"/>
    <w:rsid w:val="00EA2072"/>
    <w:rsid w:val="00EA218A"/>
    <w:rsid w:val="00EA3104"/>
    <w:rsid w:val="00EA4E95"/>
    <w:rsid w:val="00EB0FF4"/>
    <w:rsid w:val="00EB14BC"/>
    <w:rsid w:val="00EB1952"/>
    <w:rsid w:val="00EB3D4D"/>
    <w:rsid w:val="00EB46DA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4840"/>
    <w:rsid w:val="00EE5BDF"/>
    <w:rsid w:val="00EE6173"/>
    <w:rsid w:val="00EE7E9B"/>
    <w:rsid w:val="00EF3AA9"/>
    <w:rsid w:val="00EF67FB"/>
    <w:rsid w:val="00F00EC1"/>
    <w:rsid w:val="00F02AB7"/>
    <w:rsid w:val="00F034BE"/>
    <w:rsid w:val="00F05DB8"/>
    <w:rsid w:val="00F06896"/>
    <w:rsid w:val="00F10A69"/>
    <w:rsid w:val="00F12C17"/>
    <w:rsid w:val="00F204FE"/>
    <w:rsid w:val="00F21082"/>
    <w:rsid w:val="00F22690"/>
    <w:rsid w:val="00F232E7"/>
    <w:rsid w:val="00F314C1"/>
    <w:rsid w:val="00F33332"/>
    <w:rsid w:val="00F34640"/>
    <w:rsid w:val="00F35896"/>
    <w:rsid w:val="00F40CEF"/>
    <w:rsid w:val="00F414C6"/>
    <w:rsid w:val="00F4150F"/>
    <w:rsid w:val="00F45D47"/>
    <w:rsid w:val="00F474A3"/>
    <w:rsid w:val="00F503B0"/>
    <w:rsid w:val="00F506B6"/>
    <w:rsid w:val="00F5402D"/>
    <w:rsid w:val="00F54145"/>
    <w:rsid w:val="00F54604"/>
    <w:rsid w:val="00F57A6F"/>
    <w:rsid w:val="00F63134"/>
    <w:rsid w:val="00F64E6A"/>
    <w:rsid w:val="00F65FAB"/>
    <w:rsid w:val="00F66E80"/>
    <w:rsid w:val="00F70302"/>
    <w:rsid w:val="00F70B93"/>
    <w:rsid w:val="00F71D38"/>
    <w:rsid w:val="00F72290"/>
    <w:rsid w:val="00F72D5A"/>
    <w:rsid w:val="00F73B4D"/>
    <w:rsid w:val="00F75737"/>
    <w:rsid w:val="00F7587F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A55D9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41B5"/>
    <w:rsid w:val="00FC6C31"/>
    <w:rsid w:val="00FD0BB2"/>
    <w:rsid w:val="00FD2FF9"/>
    <w:rsid w:val="00FD51B8"/>
    <w:rsid w:val="00FD6357"/>
    <w:rsid w:val="00FD6E92"/>
    <w:rsid w:val="00FD7EE9"/>
    <w:rsid w:val="00FE0E11"/>
    <w:rsid w:val="00FE10E6"/>
    <w:rsid w:val="00FE1409"/>
    <w:rsid w:val="00FE29E9"/>
    <w:rsid w:val="00FE51F8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495884-B6FA-4F85-953B-8CA9F278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table" w:styleId="aa">
    <w:name w:val="Table Grid"/>
    <w:basedOn w:val="a1"/>
    <w:locked/>
    <w:rsid w:val="001C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F7573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F75737"/>
    <w:rPr>
      <w:color w:val="800080"/>
      <w:u w:val="single"/>
    </w:rPr>
  </w:style>
  <w:style w:type="paragraph" w:customStyle="1" w:styleId="xl66">
    <w:name w:val="xl66"/>
    <w:basedOn w:val="a"/>
    <w:rsid w:val="00F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573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F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7573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F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573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F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81">
    <w:name w:val="xl81"/>
    <w:basedOn w:val="a"/>
    <w:rsid w:val="00F757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75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75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75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757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757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75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F75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rsid w:val="00F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7573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9">
    <w:name w:val="xl99"/>
    <w:basedOn w:val="a"/>
    <w:rsid w:val="00F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F7573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7573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7573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4">
    <w:name w:val="xl114"/>
    <w:basedOn w:val="a"/>
    <w:rsid w:val="00F7573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5">
    <w:name w:val="xl115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7573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757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F2448-3B1A-4422-9AD7-34287D3E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312</Pages>
  <Words>76366</Words>
  <Characters>435289</Characters>
  <Application>Microsoft Office Word</Application>
  <DocSecurity>0</DocSecurity>
  <Lines>3627</Lines>
  <Paragraphs>1021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Климанова О.А</dc:creator>
  <cp:keywords/>
  <dc:description/>
  <cp:lastModifiedBy>Андрей В. Леонихин</cp:lastModifiedBy>
  <cp:revision>4</cp:revision>
  <cp:lastPrinted>2017-09-26T16:24:00Z</cp:lastPrinted>
  <dcterms:created xsi:type="dcterms:W3CDTF">2017-09-28T09:16:00Z</dcterms:created>
  <dcterms:modified xsi:type="dcterms:W3CDTF">2017-09-28T09:30:00Z</dcterms:modified>
</cp:coreProperties>
</file>