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7B" w:rsidRDefault="00C16AD0" w:rsidP="00C1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D0">
        <w:rPr>
          <w:rFonts w:ascii="Times New Roman" w:hAnsi="Times New Roman" w:cs="Times New Roman"/>
          <w:b/>
          <w:sz w:val="28"/>
          <w:szCs w:val="28"/>
        </w:rPr>
        <w:t>23.01.2014 для отдыхающих Реутовского ЦСО «Клен» состоялся концерт ансамбля народной песни «Росиночка»</w:t>
      </w:r>
    </w:p>
    <w:p w:rsidR="001F4FFB" w:rsidRDefault="001F4FFB" w:rsidP="00C1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FB36A6" wp14:editId="006C48F0">
            <wp:simplePos x="0" y="0"/>
            <wp:positionH relativeFrom="column">
              <wp:posOffset>488950</wp:posOffset>
            </wp:positionH>
            <wp:positionV relativeFrom="paragraph">
              <wp:posOffset>222885</wp:posOffset>
            </wp:positionV>
            <wp:extent cx="5353685" cy="4015105"/>
            <wp:effectExtent l="0" t="0" r="0" b="4445"/>
            <wp:wrapSquare wrapText="bothSides"/>
            <wp:docPr id="1" name="Рисунок 1" descr="C:\Users\CSO\Desktop\Концерт 23.01.2014\DSC0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\Desktop\Концерт 23.01.2014\DSC005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FB" w:rsidRDefault="001F4FFB" w:rsidP="00C16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BE" w:rsidRPr="00C16AD0" w:rsidRDefault="00D714BE" w:rsidP="00C16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4BE" w:rsidRDefault="00D714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B82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0934D8" wp14:editId="0E3D1D96">
            <wp:simplePos x="0" y="0"/>
            <wp:positionH relativeFrom="column">
              <wp:posOffset>485140</wp:posOffset>
            </wp:positionH>
            <wp:positionV relativeFrom="paragraph">
              <wp:posOffset>281305</wp:posOffset>
            </wp:positionV>
            <wp:extent cx="5313680" cy="3984625"/>
            <wp:effectExtent l="0" t="0" r="1270" b="0"/>
            <wp:wrapSquare wrapText="bothSides"/>
            <wp:docPr id="2" name="Рисунок 2" descr="C:\Users\CSO\Desktop\Концерт 23.01.2014\DSC0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O\Desktop\Концерт 23.01.2014\DSC005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FFB" w:rsidRPr="00C16AD0" w:rsidRDefault="001F4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4FFB" w:rsidRPr="00C16AD0" w:rsidSect="0013535D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F4D"/>
    <w:multiLevelType w:val="hybridMultilevel"/>
    <w:tmpl w:val="AFE451F6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50399"/>
    <w:multiLevelType w:val="hybridMultilevel"/>
    <w:tmpl w:val="4AD66FC8"/>
    <w:lvl w:ilvl="0" w:tplc="8792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AB0"/>
    <w:multiLevelType w:val="hybridMultilevel"/>
    <w:tmpl w:val="0B2A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F"/>
    <w:rsid w:val="0013535D"/>
    <w:rsid w:val="00180546"/>
    <w:rsid w:val="001F3C84"/>
    <w:rsid w:val="001F4FFB"/>
    <w:rsid w:val="00263457"/>
    <w:rsid w:val="003B5AA8"/>
    <w:rsid w:val="003F3B92"/>
    <w:rsid w:val="00475C80"/>
    <w:rsid w:val="00476B1C"/>
    <w:rsid w:val="0050117E"/>
    <w:rsid w:val="005B54FD"/>
    <w:rsid w:val="005D3AA2"/>
    <w:rsid w:val="005E3FEF"/>
    <w:rsid w:val="005F186D"/>
    <w:rsid w:val="00764F95"/>
    <w:rsid w:val="0078185F"/>
    <w:rsid w:val="00900AA4"/>
    <w:rsid w:val="00942FF9"/>
    <w:rsid w:val="009846A6"/>
    <w:rsid w:val="00990390"/>
    <w:rsid w:val="009A1736"/>
    <w:rsid w:val="00A8411C"/>
    <w:rsid w:val="00B8235E"/>
    <w:rsid w:val="00B91F88"/>
    <w:rsid w:val="00C064A3"/>
    <w:rsid w:val="00C16AD0"/>
    <w:rsid w:val="00C21B18"/>
    <w:rsid w:val="00D1589F"/>
    <w:rsid w:val="00D7071F"/>
    <w:rsid w:val="00D714BE"/>
    <w:rsid w:val="00DB617E"/>
    <w:rsid w:val="00E32405"/>
    <w:rsid w:val="00E4019A"/>
    <w:rsid w:val="00F6657B"/>
    <w:rsid w:val="00FA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2012-05-30T05:31:00Z</dcterms:created>
  <dcterms:modified xsi:type="dcterms:W3CDTF">2014-01-23T14:39:00Z</dcterms:modified>
</cp:coreProperties>
</file>