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38E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 августа </w:t>
      </w:r>
      <w:r w:rsidRPr="000F238E">
        <w:rPr>
          <w:rFonts w:ascii="Times New Roman" w:eastAsia="Calibri" w:hAnsi="Times New Roman" w:cs="Times New Roman"/>
          <w:b/>
          <w:sz w:val="24"/>
          <w:szCs w:val="24"/>
        </w:rPr>
        <w:t>2022 года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4476D0">
        <w:rPr>
          <w:rFonts w:ascii="Times New Roman" w:eastAsia="Calibri" w:hAnsi="Times New Roman" w:cs="Times New Roman"/>
          <w:sz w:val="24"/>
          <w:szCs w:val="24"/>
        </w:rPr>
        <w:t>70</w:t>
      </w:r>
      <w:bookmarkStart w:id="0" w:name="_GoBack"/>
      <w:bookmarkEnd w:id="0"/>
    </w:p>
    <w:p w:rsidR="0020355E" w:rsidRPr="000F238E" w:rsidRDefault="0020355E" w:rsidP="002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>
        <w:rPr>
          <w:rFonts w:ascii="Times New Roman" w:eastAsia="Calibri" w:hAnsi="Times New Roman" w:cs="Times New Roman"/>
          <w:b/>
          <w:sz w:val="24"/>
          <w:szCs w:val="24"/>
        </w:rPr>
        <w:t>1:20</w:t>
      </w: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BF45FD" w:rsidRDefault="0020355E" w:rsidP="0020355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BF45FD">
        <w:rPr>
          <w:rFonts w:ascii="Times New Roman" w:eastAsia="Calibri" w:hAnsi="Times New Roman" w:cs="Times New Roman"/>
          <w:sz w:val="24"/>
          <w:szCs w:val="24"/>
        </w:rPr>
        <w:t xml:space="preserve">О возложении исполнения обязанностей </w:t>
      </w:r>
      <w:r w:rsidRPr="00BF45F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 Совета депутатов городского округа Реутов на заместителя председателя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20355E" w:rsidRPr="00BF45FD" w:rsidRDefault="0020355E" w:rsidP="000420DE">
      <w:pPr>
        <w:spacing w:after="0" w:line="240" w:lineRule="auto"/>
        <w:ind w:left="467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заместитель председателя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Совета депутатов городского округа Реутов</w:t>
      </w:r>
      <w:r w:rsidR="00DF1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председатель комитета по регламенту и местному самоуправлению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Куранов Евгений Геннадьевич</w:t>
      </w: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20355E" w:rsidRDefault="0020355E" w:rsidP="0020355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203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203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0355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203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установлении на территории городского округа Реутов мер поддержки </w:t>
      </w:r>
      <w:r w:rsidRPr="0020355E">
        <w:rPr>
          <w:rFonts w:ascii="Times New Roman" w:eastAsia="Times New Roman" w:hAnsi="Times New Roman" w:cs="Times New Roman"/>
          <w:sz w:val="24"/>
          <w:szCs w:val="24"/>
        </w:rPr>
        <w:t>организаций сферы информационных технологий»</w:t>
      </w:r>
      <w:r w:rsidRPr="00203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355E" w:rsidRPr="00737FD3" w:rsidRDefault="0020355E" w:rsidP="002035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D3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Гайлиш Анастасия Владимировна</w:t>
      </w:r>
    </w:p>
    <w:p w:rsidR="0020355E" w:rsidRDefault="0020355E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0355E" w:rsidRPr="00870D4A" w:rsidRDefault="0020355E" w:rsidP="0020355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Реутов </w:t>
      </w:r>
      <w:r w:rsidRPr="00870D4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70D4A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Прогнозный план (программу) приватизации имущества городского округа Реутов на 2020 – 2022 годы, утверждённый Решением Совета депутатов городского округа Реутов от 23.10.2019 № 5/2019-НА</w:t>
      </w:r>
      <w:r w:rsidRPr="00870D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7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355E" w:rsidRPr="00870D4A" w:rsidRDefault="0020355E" w:rsidP="002035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D4A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Гайлиш Анастасия Владимировна</w:t>
      </w:r>
    </w:p>
    <w:p w:rsidR="0020355E" w:rsidRPr="00870D4A" w:rsidRDefault="0020355E" w:rsidP="002035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55E" w:rsidRPr="00870D4A" w:rsidRDefault="0020355E" w:rsidP="0020355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87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70D4A">
        <w:rPr>
          <w:rFonts w:ascii="Times New Roman" w:eastAsia="Times New Roman" w:hAnsi="Times New Roman" w:cs="Times New Roman"/>
          <w:sz w:val="24"/>
          <w:szCs w:val="24"/>
        </w:rPr>
        <w:t>«Об условиях приватизации нежилого помещения, общая площадь 154,4 кв.</w:t>
      </w:r>
      <w:r w:rsidR="008A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D4A">
        <w:rPr>
          <w:rFonts w:ascii="Times New Roman" w:eastAsia="Times New Roman" w:hAnsi="Times New Roman" w:cs="Times New Roman"/>
          <w:sz w:val="24"/>
          <w:szCs w:val="24"/>
        </w:rPr>
        <w:t>м, этаж 1, кадастровый номер 50:48:0000000:9235, адрес объекта: Московская область, г.</w:t>
      </w:r>
      <w:r w:rsidR="008A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D4A">
        <w:rPr>
          <w:rFonts w:ascii="Times New Roman" w:eastAsia="Times New Roman" w:hAnsi="Times New Roman" w:cs="Times New Roman"/>
          <w:sz w:val="24"/>
          <w:szCs w:val="24"/>
        </w:rPr>
        <w:t xml:space="preserve">Реутов, ул. Новая, д. 19, пом. </w:t>
      </w:r>
      <w:r w:rsidRPr="00870D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70D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7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355E" w:rsidRPr="00870D4A" w:rsidRDefault="0020355E" w:rsidP="002035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D4A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Гайлиш Анастасия Владимировна</w:t>
      </w:r>
    </w:p>
    <w:p w:rsidR="0020355E" w:rsidRPr="000F238E" w:rsidRDefault="0020355E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0355E" w:rsidRPr="00962797" w:rsidRDefault="0020355E" w:rsidP="002035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97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962797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 благоустройства территории городского округа Реутов Московской области, утверждённые Решением Совета депутатов города Реутов от 26.12.2018</w:t>
      </w:r>
      <w:r w:rsidRPr="00962797">
        <w:rPr>
          <w:rFonts w:ascii="Times New Roman" w:eastAsia="Times New Roman" w:hAnsi="Times New Roman" w:cs="Times New Roman"/>
          <w:sz w:val="24"/>
          <w:szCs w:val="24"/>
        </w:rPr>
        <w:br/>
        <w:t>№ 63/2018-НА».</w:t>
      </w:r>
    </w:p>
    <w:p w:rsidR="0020355E" w:rsidRDefault="0020355E" w:rsidP="0020355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7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 w:rsidRPr="00737FD3">
        <w:rPr>
          <w:rFonts w:ascii="Times New Roman" w:eastAsiaTheme="minorHAnsi" w:hAnsi="Times New Roman"/>
          <w:sz w:val="24"/>
          <w:szCs w:val="24"/>
          <w:lang w:eastAsia="en-US"/>
        </w:rPr>
        <w:t>Главы Администрации городского округа Реутов Климов Владимир Александрович</w:t>
      </w:r>
    </w:p>
    <w:p w:rsidR="0020355E" w:rsidRPr="00737FD3" w:rsidRDefault="0020355E" w:rsidP="0020355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355E" w:rsidRDefault="0020355E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0355E" w:rsidRPr="00962797" w:rsidRDefault="0020355E" w:rsidP="002035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 проекте решения Совета депутатов городского округа Реутов</w:t>
      </w:r>
      <w:r w:rsidRPr="00962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962797">
        <w:rPr>
          <w:rFonts w:ascii="Times New Roman" w:eastAsia="Times New Roman" w:hAnsi="Times New Roman" w:cs="Times New Roman"/>
          <w:sz w:val="24"/>
          <w:szCs w:val="24"/>
        </w:rPr>
        <w:t xml:space="preserve">О присвоении почётного звания «Почётный гражданин города Реутов» </w:t>
      </w:r>
      <w:proofErr w:type="spellStart"/>
      <w:r w:rsidRPr="00962797">
        <w:rPr>
          <w:rFonts w:ascii="Times New Roman" w:eastAsia="Times New Roman" w:hAnsi="Times New Roman" w:cs="Times New Roman"/>
          <w:sz w:val="24"/>
          <w:szCs w:val="24"/>
        </w:rPr>
        <w:t>Нечаю</w:t>
      </w:r>
      <w:proofErr w:type="spellEnd"/>
      <w:r w:rsidRPr="00962797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  <w:r w:rsidRPr="00962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1270C8" w:rsidRDefault="0020355E" w:rsidP="0020355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>Докладчик – заместитель Главы</w:t>
      </w:r>
      <w:r w:rsidRPr="00737FD3">
        <w:rPr>
          <w:rFonts w:ascii="Times New Roman" w:hAnsi="Times New Roman" w:cs="Times New Roman"/>
          <w:sz w:val="24"/>
          <w:szCs w:val="24"/>
        </w:rPr>
        <w:t xml:space="preserve"> </w:t>
      </w:r>
      <w:r w:rsidRPr="000F238E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делами</w:t>
      </w:r>
      <w:r w:rsidRPr="000F2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355E" w:rsidRPr="000F238E" w:rsidRDefault="0020355E" w:rsidP="0020355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 Владимир Михайлович</w:t>
      </w:r>
    </w:p>
    <w:p w:rsidR="0020355E" w:rsidRPr="000F238E" w:rsidRDefault="0020355E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0355E" w:rsidRPr="00737FD3" w:rsidRDefault="0020355E" w:rsidP="002035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0F2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37FD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7FD3"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городом Реутов» </w:t>
      </w:r>
      <w:proofErr w:type="spellStart"/>
      <w:r w:rsidRPr="00737FD3">
        <w:rPr>
          <w:rFonts w:ascii="Times New Roman" w:hAnsi="Times New Roman" w:cs="Times New Roman"/>
          <w:sz w:val="24"/>
          <w:szCs w:val="24"/>
        </w:rPr>
        <w:t>Барг</w:t>
      </w:r>
      <w:proofErr w:type="spellEnd"/>
      <w:r w:rsidRPr="00737FD3">
        <w:rPr>
          <w:rFonts w:ascii="Times New Roman" w:hAnsi="Times New Roman" w:cs="Times New Roman"/>
          <w:sz w:val="24"/>
          <w:szCs w:val="24"/>
        </w:rPr>
        <w:t xml:space="preserve"> Ю.В.».</w:t>
      </w:r>
    </w:p>
    <w:p w:rsidR="001270C8" w:rsidRDefault="0020355E" w:rsidP="0020355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>Докладчик – заместитель Главы</w:t>
      </w:r>
      <w:r w:rsidRPr="00737FD3">
        <w:rPr>
          <w:rFonts w:ascii="Times New Roman" w:hAnsi="Times New Roman" w:cs="Times New Roman"/>
          <w:sz w:val="24"/>
          <w:szCs w:val="24"/>
        </w:rPr>
        <w:t xml:space="preserve"> </w:t>
      </w:r>
      <w:r w:rsidRPr="000F238E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делами</w:t>
      </w:r>
      <w:r w:rsidRPr="000F2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355E" w:rsidRDefault="0020355E" w:rsidP="0020355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 Владимир Михайлович</w:t>
      </w:r>
    </w:p>
    <w:p w:rsidR="0020355E" w:rsidRDefault="0020355E" w:rsidP="0020355E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55E" w:rsidRPr="00737FD3" w:rsidRDefault="0020355E" w:rsidP="002035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F2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F2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37FD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737FD3">
        <w:rPr>
          <w:rFonts w:ascii="Times New Roman" w:hAnsi="Times New Roman" w:cs="Times New Roman"/>
          <w:sz w:val="24"/>
          <w:szCs w:val="24"/>
        </w:rPr>
        <w:t>О награждении знаком отличия «За заслуги перед городом Реутов» Кошкиной А.С.».</w:t>
      </w:r>
    </w:p>
    <w:p w:rsidR="001270C8" w:rsidRDefault="0020355E" w:rsidP="0020355E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>Докладчик – заместитель Главы</w:t>
      </w:r>
      <w:r w:rsidRPr="00737FD3">
        <w:rPr>
          <w:rFonts w:ascii="Times New Roman" w:hAnsi="Times New Roman" w:cs="Times New Roman"/>
          <w:sz w:val="24"/>
          <w:szCs w:val="24"/>
        </w:rPr>
        <w:t xml:space="preserve"> </w:t>
      </w:r>
      <w:r w:rsidRPr="000F238E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делами</w:t>
      </w:r>
      <w:r w:rsidRPr="000F2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355E" w:rsidRPr="000F238E" w:rsidRDefault="0020355E" w:rsidP="0020355E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 Владимир Михайлович</w:t>
      </w:r>
    </w:p>
    <w:p w:rsidR="0020355E" w:rsidRDefault="0020355E" w:rsidP="0020355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355E" w:rsidRPr="00737FD3" w:rsidRDefault="0020355E" w:rsidP="002035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0F2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37FD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7FD3"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городом Реутов» </w:t>
      </w:r>
      <w:r w:rsidRPr="00962797">
        <w:rPr>
          <w:rFonts w:ascii="Times New Roman" w:eastAsia="Times New Roman" w:hAnsi="Times New Roman" w:cs="Times New Roman"/>
          <w:sz w:val="24"/>
          <w:szCs w:val="24"/>
        </w:rPr>
        <w:t>Широкова П.А.</w:t>
      </w:r>
      <w:r w:rsidRPr="00737FD3">
        <w:rPr>
          <w:rFonts w:ascii="Times New Roman" w:hAnsi="Times New Roman" w:cs="Times New Roman"/>
          <w:sz w:val="24"/>
          <w:szCs w:val="24"/>
        </w:rPr>
        <w:t>».</w:t>
      </w:r>
    </w:p>
    <w:p w:rsidR="001270C8" w:rsidRDefault="0020355E" w:rsidP="0020355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>Докладчик – заместитель Главы</w:t>
      </w:r>
      <w:r w:rsidRPr="00737FD3">
        <w:rPr>
          <w:rFonts w:ascii="Times New Roman" w:hAnsi="Times New Roman" w:cs="Times New Roman"/>
          <w:sz w:val="24"/>
          <w:szCs w:val="24"/>
        </w:rPr>
        <w:t xml:space="preserve"> </w:t>
      </w:r>
      <w:r w:rsidRPr="000F238E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делами</w:t>
      </w:r>
      <w:r w:rsidRPr="000F2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355E" w:rsidRPr="000F238E" w:rsidRDefault="0020355E" w:rsidP="0020355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 Владимир Михайлович</w:t>
      </w:r>
    </w:p>
    <w:p w:rsidR="0020355E" w:rsidRPr="000F238E" w:rsidRDefault="0020355E" w:rsidP="0020355E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355E" w:rsidRPr="000F238E" w:rsidRDefault="0020355E" w:rsidP="0020355E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55E" w:rsidRPr="000F238E" w:rsidRDefault="0020355E" w:rsidP="0020355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CC047F" w:rsidRDefault="00CC047F"/>
    <w:sectPr w:rsidR="00CC047F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046D9"/>
    <w:multiLevelType w:val="hybridMultilevel"/>
    <w:tmpl w:val="9A20527A"/>
    <w:lvl w:ilvl="0" w:tplc="F80A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E"/>
    <w:rsid w:val="000420DE"/>
    <w:rsid w:val="001270C8"/>
    <w:rsid w:val="0020355E"/>
    <w:rsid w:val="004476D0"/>
    <w:rsid w:val="00614E63"/>
    <w:rsid w:val="008A47EE"/>
    <w:rsid w:val="00CC047F"/>
    <w:rsid w:val="00D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A65D-B8F6-4AF4-A994-6B1B049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</cp:revision>
  <dcterms:created xsi:type="dcterms:W3CDTF">2022-08-15T08:38:00Z</dcterms:created>
  <dcterms:modified xsi:type="dcterms:W3CDTF">2022-08-15T09:32:00Z</dcterms:modified>
</cp:coreProperties>
</file>