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C6658F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 октября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C6658F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7BB" w:rsidRPr="004A2153" w:rsidRDefault="004067BB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F5354C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>
        <w:rPr>
          <w:rFonts w:ascii="Times New Roman" w:eastAsia="Calibri" w:hAnsi="Times New Roman" w:cs="Times New Roman"/>
          <w:b/>
          <w:sz w:val="24"/>
          <w:szCs w:val="24"/>
        </w:rPr>
        <w:t>11:2</w:t>
      </w:r>
      <w:r w:rsidR="00F535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58F" w:rsidRPr="00C6658F" w:rsidRDefault="00C6658F" w:rsidP="00C665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C6658F">
        <w:rPr>
          <w:rFonts w:ascii="Times New Roman" w:hAnsi="Times New Roman" w:cs="Times New Roman"/>
          <w:sz w:val="24"/>
          <w:szCs w:val="24"/>
        </w:rPr>
        <w:t>О назначении на должность председателя Контрольно-счётной палаты городского округа Реутов</w:t>
      </w:r>
      <w:r w:rsidRP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665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658F" w:rsidRPr="00D25974" w:rsidRDefault="00C6658F" w:rsidP="00C6658F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городского округа Реутов Каторов Станислав Анатольевич</w:t>
      </w:r>
    </w:p>
    <w:p w:rsidR="00C6658F" w:rsidRDefault="00C6658F" w:rsidP="00C6658F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58F" w:rsidRDefault="00C6658F" w:rsidP="00C6658F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D25974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</w:t>
      </w:r>
      <w:r w:rsid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татов городского округа Реутов</w:t>
      </w:r>
      <w:r w:rsid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внесении изменений в Устав городского округа Реутов Московской области»</w:t>
      </w: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D25974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Болотских</w:t>
      </w:r>
      <w:proofErr w:type="spellEnd"/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Юрьевна</w:t>
      </w:r>
    </w:p>
    <w:p w:rsidR="003C6F5C" w:rsidRDefault="003C6F5C" w:rsidP="003C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8F" w:rsidRPr="003C6F5C" w:rsidRDefault="00C6658F" w:rsidP="003C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8F" w:rsidRPr="00E9351C" w:rsidRDefault="00C6658F" w:rsidP="00C6658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9351C">
        <w:rPr>
          <w:rFonts w:eastAsiaTheme="minorHAnsi"/>
        </w:rPr>
        <w:t xml:space="preserve">О проекте решения Совета депутатов городского округа Реутов </w:t>
      </w:r>
      <w:r w:rsidRPr="00E9351C">
        <w:t>«</w:t>
      </w:r>
      <w:r w:rsidRPr="00E9351C">
        <w:rPr>
          <w:color w:val="333333"/>
        </w:rPr>
        <w:t>О внесении изменений</w:t>
      </w:r>
      <w:r>
        <w:rPr>
          <w:color w:val="333333"/>
        </w:rPr>
        <w:t xml:space="preserve"> </w:t>
      </w:r>
      <w:r w:rsidRPr="00E9351C">
        <w:rPr>
          <w:color w:val="333333"/>
        </w:rPr>
        <w:t>в Решение Реутовского городского Совета депутатов</w:t>
      </w:r>
      <w:r w:rsidR="00EB5BF7">
        <w:rPr>
          <w:color w:val="333333"/>
        </w:rPr>
        <w:t xml:space="preserve"> от 23.11.2005</w:t>
      </w:r>
      <w:r w:rsidR="00EB5BF7">
        <w:rPr>
          <w:color w:val="333333"/>
        </w:rPr>
        <w:br/>
      </w:r>
      <w:r w:rsidRPr="00E9351C">
        <w:rPr>
          <w:color w:val="333333"/>
        </w:rPr>
        <w:t>№ 57/2005-НА</w:t>
      </w:r>
      <w:r>
        <w:rPr>
          <w:color w:val="333333"/>
        </w:rPr>
        <w:t xml:space="preserve"> </w:t>
      </w:r>
      <w:r w:rsidRPr="00E9351C">
        <w:rPr>
          <w:color w:val="333333"/>
        </w:rPr>
        <w:t>«Об установлении и введении в действие земельного налога в городе Реутов</w:t>
      </w:r>
      <w:r w:rsidRPr="00E9351C">
        <w:t>».</w:t>
      </w:r>
    </w:p>
    <w:p w:rsidR="00C6658F" w:rsidRDefault="00C6658F" w:rsidP="004067BB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городского округа Реутов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Гайлиш Анастасия Владимировна</w:t>
      </w:r>
    </w:p>
    <w:p w:rsidR="00C6658F" w:rsidRDefault="00C6658F" w:rsidP="00C6658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067BB" w:rsidRPr="004067BB" w:rsidRDefault="004067BB" w:rsidP="004067BB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7BB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Решении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7B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067BB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размера компенсационных выплат иногородним врачам для оплаты</w:t>
      </w:r>
      <w:r w:rsidR="00682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аренды жилого помещения на 2022</w:t>
      </w:r>
      <w:r w:rsidRPr="00406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4067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67BB" w:rsidRDefault="004067BB" w:rsidP="004067BB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городского округа Реутов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Репина Ольга Борисовна</w:t>
      </w:r>
    </w:p>
    <w:p w:rsidR="00C6658F" w:rsidRPr="00A812D3" w:rsidRDefault="00C6658F" w:rsidP="00C6658F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658F" w:rsidRPr="00C6658F" w:rsidRDefault="00C6658F" w:rsidP="00C665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C665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«Об утверждении Положения о муниципальном жилищном контроле на территории городского округа Реутов Московской области»</w:t>
      </w:r>
      <w:r w:rsidRPr="00C6658F">
        <w:rPr>
          <w:rFonts w:ascii="Times New Roman" w:hAnsi="Times New Roman" w:cs="Times New Roman"/>
          <w:sz w:val="24"/>
          <w:szCs w:val="24"/>
        </w:rPr>
        <w:t>.</w:t>
      </w:r>
    </w:p>
    <w:p w:rsidR="00C6658F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298A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Климов Владимир Александрович</w:t>
      </w:r>
    </w:p>
    <w:p w:rsidR="00C6658F" w:rsidRDefault="00C6658F" w:rsidP="00C6658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8F" w:rsidRPr="00AC298A" w:rsidRDefault="00C6658F" w:rsidP="00C6658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8F" w:rsidRPr="00743F47" w:rsidRDefault="00C6658F" w:rsidP="00C665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Pr="00AC298A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городского округа Реутов Московской области</w:t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743F47">
        <w:rPr>
          <w:rFonts w:ascii="Times New Roman" w:hAnsi="Times New Roman" w:cs="Times New Roman"/>
          <w:sz w:val="24"/>
          <w:szCs w:val="24"/>
        </w:rPr>
        <w:t>.</w:t>
      </w:r>
    </w:p>
    <w:p w:rsidR="00C6658F" w:rsidRPr="00AC298A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298A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>Покамин Владимир Михайлович</w:t>
      </w:r>
    </w:p>
    <w:p w:rsidR="00C6658F" w:rsidRDefault="00C6658F" w:rsidP="00C66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6658F" w:rsidRPr="00AC298A" w:rsidRDefault="00C6658F" w:rsidP="00C66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6658F" w:rsidRPr="00743F47" w:rsidRDefault="00C6658F" w:rsidP="00C665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AC298A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743F47">
        <w:rPr>
          <w:rFonts w:ascii="Times New Roman" w:hAnsi="Times New Roman" w:cs="Times New Roman"/>
          <w:sz w:val="24"/>
          <w:szCs w:val="24"/>
        </w:rPr>
        <w:t>.</w:t>
      </w:r>
    </w:p>
    <w:p w:rsidR="00C6658F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298A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>Покамин Владимир Михайлович</w:t>
      </w:r>
    </w:p>
    <w:p w:rsidR="00C6658F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B1B6F" w:rsidRDefault="004E146D" w:rsidP="004E146D">
      <w:pPr>
        <w:pStyle w:val="a6"/>
        <w:numPr>
          <w:ilvl w:val="0"/>
          <w:numId w:val="7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решения </w:t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1B6F">
        <w:rPr>
          <w:rFonts w:ascii="Times New Roman" w:hAnsi="Times New Roman" w:cs="Times New Roman"/>
          <w:sz w:val="24"/>
          <w:szCs w:val="24"/>
        </w:rPr>
        <w:t>О проведении «Часа Администрации».</w:t>
      </w:r>
    </w:p>
    <w:p w:rsidR="000B1B6F" w:rsidRDefault="000B1B6F" w:rsidP="000B1B6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298A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AC298A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 w:rsidR="00BF4CF8">
        <w:rPr>
          <w:rFonts w:ascii="Times New Roman" w:hAnsi="Times New Roman" w:cs="Times New Roman"/>
          <w:sz w:val="24"/>
          <w:szCs w:val="24"/>
        </w:rPr>
        <w:t>Епифанов Сер</w:t>
      </w:r>
      <w:r>
        <w:rPr>
          <w:rFonts w:ascii="Times New Roman" w:hAnsi="Times New Roman" w:cs="Times New Roman"/>
          <w:sz w:val="24"/>
          <w:szCs w:val="24"/>
        </w:rPr>
        <w:t xml:space="preserve">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C6658F" w:rsidRPr="00AC298A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615DA" w:rsidRPr="00BA1356" w:rsidRDefault="00D25974" w:rsidP="00D2597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658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  <w:r w:rsidR="000B1B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A1356" w:rsidRPr="00BA1356" w:rsidRDefault="00BA1356" w:rsidP="00BA135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BA1356" w:rsidRPr="00BA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04203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A60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702C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065988"/>
    <w:rsid w:val="000B1B6F"/>
    <w:rsid w:val="00151869"/>
    <w:rsid w:val="00187922"/>
    <w:rsid w:val="00190D45"/>
    <w:rsid w:val="00221484"/>
    <w:rsid w:val="00223F81"/>
    <w:rsid w:val="00254F45"/>
    <w:rsid w:val="003C6F5C"/>
    <w:rsid w:val="004067BB"/>
    <w:rsid w:val="00432EA5"/>
    <w:rsid w:val="004E146D"/>
    <w:rsid w:val="00566D0D"/>
    <w:rsid w:val="00613E18"/>
    <w:rsid w:val="00665FB7"/>
    <w:rsid w:val="0068229F"/>
    <w:rsid w:val="006826CD"/>
    <w:rsid w:val="006C1966"/>
    <w:rsid w:val="007249F9"/>
    <w:rsid w:val="008115F1"/>
    <w:rsid w:val="00856E13"/>
    <w:rsid w:val="009E48F4"/>
    <w:rsid w:val="00AB5C35"/>
    <w:rsid w:val="00BA1356"/>
    <w:rsid w:val="00BF4CF8"/>
    <w:rsid w:val="00C42E63"/>
    <w:rsid w:val="00C6658F"/>
    <w:rsid w:val="00C963EC"/>
    <w:rsid w:val="00D25974"/>
    <w:rsid w:val="00DC6288"/>
    <w:rsid w:val="00E41C2F"/>
    <w:rsid w:val="00E615DA"/>
    <w:rsid w:val="00EB5BF7"/>
    <w:rsid w:val="00F5354C"/>
    <w:rsid w:val="00FA1BDB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2B974-72DF-402B-95DA-C6390F3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10</cp:revision>
  <cp:lastPrinted>2021-10-25T07:41:00Z</cp:lastPrinted>
  <dcterms:created xsi:type="dcterms:W3CDTF">2021-10-21T09:54:00Z</dcterms:created>
  <dcterms:modified xsi:type="dcterms:W3CDTF">2021-10-25T09:04:00Z</dcterms:modified>
</cp:coreProperties>
</file>