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D90" w:rsidRDefault="005B6D90" w:rsidP="005B6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>СОВЕТ ДЕПУТАТОВ ГОРОДА РЕУТОВ</w:t>
      </w:r>
    </w:p>
    <w:p w:rsidR="005B6D90" w:rsidRDefault="005B6D90" w:rsidP="005B6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</w:p>
    <w:p w:rsidR="005B6D90" w:rsidRDefault="005B6D90" w:rsidP="005B6D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>РЕШЕНИЕ</w:t>
      </w:r>
    </w:p>
    <w:p w:rsidR="005B6D90" w:rsidRDefault="005B6D90" w:rsidP="005B6D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:rsidR="005B6D90" w:rsidRDefault="005B6D90" w:rsidP="005B6D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от 10.10.2018 № 540/105</w:t>
      </w:r>
    </w:p>
    <w:p w:rsidR="00384D6C" w:rsidRDefault="00384D6C" w:rsidP="002231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31F7" w:rsidRPr="002231F7" w:rsidRDefault="002231F7" w:rsidP="00223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освобождении от обязанностей члена Избирательной комиссии города Реутов </w:t>
      </w:r>
    </w:p>
    <w:p w:rsidR="002231F7" w:rsidRPr="002231F7" w:rsidRDefault="002231F7" w:rsidP="00223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правом решающего голоса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Мышляевой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</w:t>
      </w:r>
    </w:p>
    <w:p w:rsidR="002231F7" w:rsidRPr="002231F7" w:rsidRDefault="002231F7" w:rsidP="00223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1F7" w:rsidRDefault="002231F7" w:rsidP="00223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D6C" w:rsidRPr="002231F7" w:rsidRDefault="00384D6C" w:rsidP="00223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1F7" w:rsidRPr="002231F7" w:rsidRDefault="002231F7" w:rsidP="002231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F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пунктом 7 статьи 24, подпунктом «а» пункта 6 статьи 29 Федерального закона о</w:t>
      </w:r>
      <w:r w:rsidR="004F3596">
        <w:rPr>
          <w:rFonts w:ascii="Times New Roman" w:eastAsia="Times New Roman" w:hAnsi="Times New Roman" w:cs="Times New Roman"/>
          <w:sz w:val="24"/>
          <w:szCs w:val="24"/>
          <w:lang w:eastAsia="ru-RU"/>
        </w:rPr>
        <w:t>т 12.06.2002 № 67-ФЗ (ред. от 03</w:t>
      </w:r>
      <w:r w:rsidRPr="002231F7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F359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231F7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4F359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231F7">
        <w:rPr>
          <w:rFonts w:ascii="Times New Roman" w:eastAsia="Times New Roman" w:hAnsi="Times New Roman" w:cs="Times New Roman"/>
          <w:sz w:val="24"/>
          <w:szCs w:val="24"/>
          <w:lang w:eastAsia="ru-RU"/>
        </w:rPr>
        <w:t>) «Об основных гарантиях избирательных прав и права на участие в референдуме граждан Российской Федерации», Совет депутатов города Реутов решил:</w:t>
      </w:r>
    </w:p>
    <w:p w:rsidR="002231F7" w:rsidRPr="002231F7" w:rsidRDefault="002231F7" w:rsidP="00223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1F7" w:rsidRPr="002231F7" w:rsidRDefault="002231F7" w:rsidP="002231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Освободить </w:t>
      </w:r>
      <w:proofErr w:type="spellStart"/>
      <w:r w:rsidR="004F3596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Мышляеву</w:t>
      </w:r>
      <w:proofErr w:type="spellEnd"/>
      <w:r w:rsidR="004F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Валентину Васильевну </w:t>
      </w:r>
      <w:r w:rsidRPr="002231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обязанностей члена Избирательной комиссии города Реутов с правом решающего голоса на основании заявления о сложении своих полномочий.</w:t>
      </w:r>
    </w:p>
    <w:p w:rsidR="002231F7" w:rsidRPr="002231F7" w:rsidRDefault="002231F7" w:rsidP="00223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1F7" w:rsidRPr="002231F7" w:rsidRDefault="002231F7" w:rsidP="002231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F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Решение в газете «</w:t>
      </w:r>
      <w:proofErr w:type="spellStart"/>
      <w:r w:rsidRPr="002231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Pr="002231F7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на городском сайте.</w:t>
      </w:r>
    </w:p>
    <w:p w:rsidR="002231F7" w:rsidRPr="002231F7" w:rsidRDefault="002231F7" w:rsidP="00223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1F7" w:rsidRPr="002231F7" w:rsidRDefault="002231F7" w:rsidP="00223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1F7" w:rsidRDefault="002231F7" w:rsidP="00223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D6C" w:rsidRDefault="00384D6C" w:rsidP="00223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D6C" w:rsidRPr="002231F7" w:rsidRDefault="00384D6C" w:rsidP="00223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1F7" w:rsidRPr="002231F7" w:rsidRDefault="002231F7" w:rsidP="00223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1F7" w:rsidRPr="002231F7" w:rsidRDefault="002231F7" w:rsidP="00223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1F7" w:rsidRPr="002231F7" w:rsidRDefault="002231F7" w:rsidP="00223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2231F7" w:rsidRPr="002231F7" w:rsidRDefault="002231F7" w:rsidP="00223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города Реутов</w:t>
      </w:r>
      <w:r w:rsidRPr="002231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31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31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31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31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31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С.М. Епифанов</w:t>
      </w:r>
    </w:p>
    <w:p w:rsidR="00384D6C" w:rsidRDefault="00384D6C" w:rsidP="00223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BDB" w:rsidRPr="00384D6C" w:rsidRDefault="00FA1BDB" w:rsidP="00384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FA1BDB" w:rsidRPr="00384D6C" w:rsidSect="00384D6C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1F7"/>
    <w:rsid w:val="002231F7"/>
    <w:rsid w:val="00384D6C"/>
    <w:rsid w:val="00457D42"/>
    <w:rsid w:val="004F3596"/>
    <w:rsid w:val="005B6D90"/>
    <w:rsid w:val="008115F1"/>
    <w:rsid w:val="00A05FA4"/>
    <w:rsid w:val="00DC34C3"/>
    <w:rsid w:val="00E41C2F"/>
    <w:rsid w:val="00FA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C35BC6-AA9E-4674-AD58-767FB451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4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Мышляева</cp:lastModifiedBy>
  <cp:revision>9</cp:revision>
  <cp:lastPrinted>2018-10-11T12:29:00Z</cp:lastPrinted>
  <dcterms:created xsi:type="dcterms:W3CDTF">2018-09-27T07:54:00Z</dcterms:created>
  <dcterms:modified xsi:type="dcterms:W3CDTF">2018-10-17T13:21:00Z</dcterms:modified>
</cp:coreProperties>
</file>